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DE94" w14:textId="536314D2" w:rsidR="007E0FCE" w:rsidRDefault="007E0FCE">
      <w:r>
        <w:t>Bài 1</w:t>
      </w:r>
    </w:p>
    <w:p w14:paraId="660B4899" w14:textId="1F25EA5A" w:rsidR="006C67BF" w:rsidRDefault="006C67BF">
      <w:r>
        <w:rPr>
          <w:noProof/>
        </w:rPr>
        <w:drawing>
          <wp:inline distT="0" distB="0" distL="0" distR="0" wp14:anchorId="71F0B9C6" wp14:editId="099D67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4009" w14:textId="5E8EF505" w:rsidR="007E0FCE" w:rsidRDefault="007E0FCE">
      <w:r>
        <w:t>Bài 2</w:t>
      </w:r>
    </w:p>
    <w:p w14:paraId="2D5A9B68" w14:textId="179E6CD5" w:rsidR="007E0FCE" w:rsidRDefault="007E0FCE">
      <w:r>
        <w:rPr>
          <w:noProof/>
        </w:rPr>
        <w:drawing>
          <wp:inline distT="0" distB="0" distL="0" distR="0" wp14:anchorId="33C1EEC9" wp14:editId="14A5E0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F"/>
    <w:rsid w:val="006C67BF"/>
    <w:rsid w:val="007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B76"/>
  <w15:chartTrackingRefBased/>
  <w15:docId w15:val="{832230AE-98AA-48D5-8E60-174BECB2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27E201220424397F139AF9473C2BE" ma:contentTypeVersion="4" ma:contentTypeDescription="Create a new document." ma:contentTypeScope="" ma:versionID="d58870b9fb90652ed7b1db7a1323df94">
  <xsd:schema xmlns:xsd="http://www.w3.org/2001/XMLSchema" xmlns:xs="http://www.w3.org/2001/XMLSchema" xmlns:p="http://schemas.microsoft.com/office/2006/metadata/properties" xmlns:ns3="f5543274-cc10-4de2-8b22-6be91311cfed" targetNamespace="http://schemas.microsoft.com/office/2006/metadata/properties" ma:root="true" ma:fieldsID="ffd359655cf6fe61474adcffb29c9246" ns3:_="">
    <xsd:import namespace="f5543274-cc10-4de2-8b22-6be91311cf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43274-cc10-4de2-8b22-6be91311c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883A9-7F8C-4945-97FB-4CF6083D6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43274-cc10-4de2-8b22-6be91311c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C93D1-7F97-4795-A182-F9517D0CA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7659E-07FD-4E05-A51B-E974996983C9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5543274-cc10-4de2-8b22-6be91311cfe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QUANGDD.B19CN520@stu.ptit.edu.vn</dc:creator>
  <cp:keywords/>
  <dc:description/>
  <cp:lastModifiedBy>QUANGDD.B19CN520@stu.ptit.edu.vn</cp:lastModifiedBy>
  <cp:revision>2</cp:revision>
  <dcterms:created xsi:type="dcterms:W3CDTF">2021-11-10T04:05:00Z</dcterms:created>
  <dcterms:modified xsi:type="dcterms:W3CDTF">2021-11-10T04:05:00Z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0x010100C5327E201220424397F139AF9473C2BE</vt:lpwstr>
  </property>
</Properties>
</file>