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55BD" w14:textId="5B079302" w:rsidR="00D83023" w:rsidRDefault="00D83023">
      <w:r>
        <w:t>B</w:t>
      </w:r>
      <w:r w:rsidRPr="00D83023">
        <w:t>à</w:t>
      </w:r>
      <w:r>
        <w:t>i 1:</w:t>
      </w:r>
    </w:p>
    <w:p w14:paraId="4C9F997B" w14:textId="3C898556" w:rsidR="00D83023" w:rsidRDefault="00D83023">
      <w:r>
        <w:rPr>
          <w:noProof/>
        </w:rPr>
        <w:drawing>
          <wp:inline distT="0" distB="0" distL="0" distR="0" wp14:anchorId="02CD17AD" wp14:editId="03656873">
            <wp:extent cx="5943600" cy="3217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6E60" w14:textId="5F38C9FA" w:rsidR="00C05A3A" w:rsidRDefault="00753CD5">
      <w:r>
        <w:t>B</w:t>
      </w:r>
      <w:r w:rsidRPr="00753CD5">
        <w:t>à</w:t>
      </w:r>
      <w:r>
        <w:t>i 2</w:t>
      </w:r>
    </w:p>
    <w:p w14:paraId="3E5F0900" w14:textId="682204ED" w:rsidR="00753CD5" w:rsidRDefault="009F2CE4">
      <w:r>
        <w:rPr>
          <w:noProof/>
        </w:rPr>
        <w:drawing>
          <wp:inline distT="0" distB="0" distL="0" distR="0" wp14:anchorId="7C23E3FE" wp14:editId="44BB6D74">
            <wp:extent cx="5943600" cy="3180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D46F" w14:textId="16C27DC1" w:rsidR="00753CD5" w:rsidRDefault="00753CD5">
      <w:r>
        <w:rPr>
          <w:noProof/>
        </w:rPr>
        <w:lastRenderedPageBreak/>
        <w:drawing>
          <wp:inline distT="0" distB="0" distL="0" distR="0" wp14:anchorId="5D78E2B1" wp14:editId="086145E1">
            <wp:extent cx="5943600" cy="381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D5"/>
    <w:rsid w:val="000D3337"/>
    <w:rsid w:val="00575D73"/>
    <w:rsid w:val="00753CD5"/>
    <w:rsid w:val="00992413"/>
    <w:rsid w:val="009B608D"/>
    <w:rsid w:val="009F2CE4"/>
    <w:rsid w:val="00C2770A"/>
    <w:rsid w:val="00D8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41B3"/>
  <w15:chartTrackingRefBased/>
  <w15:docId w15:val="{F4F74703-F2C7-42F8-8924-841B91C6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THANH D19AT03</dc:creator>
  <cp:keywords/>
  <dc:description/>
  <cp:lastModifiedBy>DANG VAN THANH D19AT03</cp:lastModifiedBy>
  <cp:revision>2</cp:revision>
  <dcterms:created xsi:type="dcterms:W3CDTF">2021-11-10T04:05:00Z</dcterms:created>
  <dcterms:modified xsi:type="dcterms:W3CDTF">2021-11-10T04:05:00Z</dcterms:modified>
</cp:coreProperties>
</file>