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0DFC" w14:textId="4FC053E0" w:rsidR="001164A1" w:rsidRPr="00C21375" w:rsidRDefault="00C21375" w:rsidP="00C2137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21375">
        <w:rPr>
          <w:rFonts w:ascii="Times New Roman" w:hAnsi="Times New Roman" w:cs="Times New Roman"/>
          <w:b/>
          <w:bCs/>
          <w:sz w:val="40"/>
          <w:szCs w:val="40"/>
          <w:u w:val="single"/>
        </w:rPr>
        <w:t>Full stack web development course content Notes</w:t>
      </w:r>
    </w:p>
    <w:p w14:paraId="19DA2844" w14:textId="50712B4B" w:rsidR="00C21375" w:rsidRDefault="00C21375">
      <w:pPr>
        <w:rPr>
          <w:rFonts w:ascii="Times New Roman" w:hAnsi="Times New Roman" w:cs="Times New Roman"/>
        </w:rPr>
      </w:pPr>
      <w:r w:rsidRPr="00C21375">
        <w:rPr>
          <w:rFonts w:ascii="Times New Roman" w:hAnsi="Times New Roman" w:cs="Times New Roman"/>
        </w:rPr>
        <w:t xml:space="preserve">20 different web technologies </w:t>
      </w:r>
    </w:p>
    <w:p w14:paraId="2AD49117" w14:textId="44BD3193" w:rsidR="00C21375" w:rsidRDefault="00C21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– areas</w:t>
      </w:r>
    </w:p>
    <w:p w14:paraId="2442E14B" w14:textId="77777777" w:rsidR="00C21375" w:rsidRDefault="00C21375" w:rsidP="00C2137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1.Front End</w:t>
      </w:r>
    </w:p>
    <w:p w14:paraId="165A0A3B" w14:textId="3CF9EBC1" w:rsidR="00C21375" w:rsidRDefault="00C21375" w:rsidP="00C2137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2.Back End</w:t>
      </w:r>
    </w:p>
    <w:p w14:paraId="34477EDB" w14:textId="60B12036" w:rsidR="00C21375" w:rsidRDefault="00C21375" w:rsidP="00C2137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3.Data bases</w:t>
      </w:r>
    </w:p>
    <w:p w14:paraId="69071FB4" w14:textId="21C112AC" w:rsidR="00C21375" w:rsidRDefault="00C21375" w:rsidP="00C2137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4.Essential Technologies </w:t>
      </w:r>
    </w:p>
    <w:p w14:paraId="5AE93DEB" w14:textId="292AAD36" w:rsidR="00C21375" w:rsidRDefault="00C21375" w:rsidP="00C2137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5.Debugging </w:t>
      </w:r>
    </w:p>
    <w:p w14:paraId="1E2E4F57" w14:textId="6DEC75DB" w:rsidR="00C21375" w:rsidRDefault="00C21375" w:rsidP="00C2137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6.Tools</w:t>
      </w:r>
    </w:p>
    <w:p w14:paraId="2C4ECFE5" w14:textId="51C70AF8" w:rsidR="00C21375" w:rsidRPr="00C21375" w:rsidRDefault="00C21375">
      <w:pPr>
        <w:rPr>
          <w:rFonts w:ascii="Times New Roman" w:hAnsi="Times New Roman" w:cs="Times New Roman"/>
          <w:b/>
          <w:bCs/>
        </w:rPr>
      </w:pPr>
      <w:r w:rsidRPr="00C21375">
        <w:rPr>
          <w:rFonts w:ascii="Times New Roman" w:hAnsi="Times New Roman" w:cs="Times New Roman"/>
          <w:b/>
          <w:bCs/>
        </w:rPr>
        <w:t>Frontend Technologies</w:t>
      </w:r>
    </w:p>
    <w:p w14:paraId="074B49EE" w14:textId="75242E28" w:rsidR="00C21375" w:rsidRDefault="00C21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</w:t>
      </w:r>
    </w:p>
    <w:p w14:paraId="42C591C4" w14:textId="117A21BB" w:rsidR="00C21375" w:rsidRDefault="00C21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HTML5</w:t>
      </w:r>
    </w:p>
    <w:p w14:paraId="0978CAF9" w14:textId="02D01231" w:rsidR="00C21375" w:rsidRDefault="00C21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CSS3</w:t>
      </w:r>
    </w:p>
    <w:p w14:paraId="2DCBBDE6" w14:textId="5A146D0A" w:rsidR="00C21375" w:rsidRDefault="00C21375" w:rsidP="00C2137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Twitter Bootstrap</w:t>
      </w:r>
    </w:p>
    <w:p w14:paraId="33051282" w14:textId="401C3837" w:rsidR="00C21375" w:rsidRDefault="00C21375" w:rsidP="00C2137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</w:t>
      </w:r>
    </w:p>
    <w:p w14:paraId="0638830B" w14:textId="52BD481E" w:rsidR="00C21375" w:rsidRDefault="00C21375" w:rsidP="00C2137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jQuery</w:t>
      </w:r>
    </w:p>
    <w:p w14:paraId="59DB272E" w14:textId="09AEB34F" w:rsidR="00C21375" w:rsidRPr="002A6E0D" w:rsidRDefault="00C21375" w:rsidP="00C21375">
      <w:pPr>
        <w:ind w:left="720" w:hanging="720"/>
        <w:rPr>
          <w:rFonts w:ascii="Times New Roman" w:hAnsi="Times New Roman" w:cs="Times New Roman"/>
          <w:b/>
          <w:bCs/>
        </w:rPr>
      </w:pPr>
      <w:r w:rsidRPr="002A6E0D">
        <w:rPr>
          <w:rFonts w:ascii="Times New Roman" w:hAnsi="Times New Roman" w:cs="Times New Roman"/>
          <w:b/>
          <w:bCs/>
        </w:rPr>
        <w:t>Backend Technologies</w:t>
      </w:r>
    </w:p>
    <w:p w14:paraId="3769ACED" w14:textId="614877F6" w:rsidR="00C21375" w:rsidRDefault="00C21375" w:rsidP="00C2137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Node.js</w:t>
      </w:r>
    </w:p>
    <w:p w14:paraId="085689B2" w14:textId="23FF1520" w:rsidR="00C21375" w:rsidRDefault="00C21375" w:rsidP="00C2137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Meteor.js</w:t>
      </w:r>
    </w:p>
    <w:p w14:paraId="4D1C33F1" w14:textId="3BEE0721" w:rsidR="00C21375" w:rsidRDefault="00C21375" w:rsidP="00C2137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Angular</w:t>
      </w:r>
    </w:p>
    <w:p w14:paraId="1191B52D" w14:textId="45614C4D" w:rsidR="00C21375" w:rsidRDefault="00C21375" w:rsidP="00C2137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</w:t>
      </w:r>
    </w:p>
    <w:p w14:paraId="329C1F90" w14:textId="210F147E" w:rsidR="00C21375" w:rsidRDefault="00C21375" w:rsidP="00C2137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Ruby on Rails</w:t>
      </w:r>
    </w:p>
    <w:p w14:paraId="293C92EE" w14:textId="3EE559EE" w:rsidR="00C21375" w:rsidRPr="002A6E0D" w:rsidRDefault="002A6E0D" w:rsidP="00C21375">
      <w:pPr>
        <w:ind w:left="720" w:hanging="720"/>
        <w:rPr>
          <w:rFonts w:ascii="Times New Roman" w:hAnsi="Times New Roman" w:cs="Times New Roman"/>
          <w:b/>
          <w:bCs/>
        </w:rPr>
      </w:pPr>
      <w:r w:rsidRPr="002A6E0D">
        <w:rPr>
          <w:rFonts w:ascii="Times New Roman" w:hAnsi="Times New Roman" w:cs="Times New Roman"/>
          <w:b/>
          <w:bCs/>
        </w:rPr>
        <w:t>Databases</w:t>
      </w:r>
    </w:p>
    <w:p w14:paraId="48FEA8D4" w14:textId="415C1F2F" w:rsidR="002A6E0D" w:rsidRDefault="002A6E0D" w:rsidP="00C2137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</w:t>
      </w:r>
    </w:p>
    <w:p w14:paraId="57D2AC33" w14:textId="72002BE6" w:rsidR="002A6E0D" w:rsidRDefault="002A6E0D" w:rsidP="00C2137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PostgreSQL</w:t>
      </w:r>
    </w:p>
    <w:p w14:paraId="3E65DD0D" w14:textId="6474BF50" w:rsidR="002A6E0D" w:rsidRDefault="002A6E0D" w:rsidP="00C2137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MongoDB</w:t>
      </w:r>
    </w:p>
    <w:p w14:paraId="34F0E13A" w14:textId="43537405" w:rsidR="002A6E0D" w:rsidRDefault="002A6E0D" w:rsidP="00C2137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CouchDB</w:t>
      </w:r>
    </w:p>
    <w:p w14:paraId="06B7702E" w14:textId="6919BBF1" w:rsidR="002A6E0D" w:rsidRPr="002A6E0D" w:rsidRDefault="002A6E0D" w:rsidP="00C21375">
      <w:pPr>
        <w:ind w:left="720" w:hanging="720"/>
        <w:rPr>
          <w:rFonts w:ascii="Times New Roman" w:hAnsi="Times New Roman" w:cs="Times New Roman"/>
          <w:b/>
          <w:bCs/>
        </w:rPr>
      </w:pPr>
      <w:r w:rsidRPr="002A6E0D">
        <w:rPr>
          <w:rFonts w:ascii="Times New Roman" w:hAnsi="Times New Roman" w:cs="Times New Roman"/>
          <w:b/>
          <w:bCs/>
        </w:rPr>
        <w:t>Other essential Technologies</w:t>
      </w:r>
    </w:p>
    <w:p w14:paraId="4CB7FAA2" w14:textId="40223D38" w:rsidR="002A6E0D" w:rsidRDefault="002A6E0D" w:rsidP="00C2137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Memcached</w:t>
      </w:r>
    </w:p>
    <w:p w14:paraId="3CD93408" w14:textId="5FF6882F" w:rsidR="002A6E0D" w:rsidRDefault="002A6E0D" w:rsidP="00C2137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Redis</w:t>
      </w:r>
    </w:p>
    <w:p w14:paraId="39080579" w14:textId="20B1D8C6" w:rsidR="002A6E0D" w:rsidRDefault="002A6E0D" w:rsidP="00C2137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Markdown</w:t>
      </w:r>
    </w:p>
    <w:p w14:paraId="6381C4C7" w14:textId="5AB07548" w:rsidR="002A6E0D" w:rsidRDefault="002A6E0D" w:rsidP="00C2137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Sass</w:t>
      </w:r>
      <w:r w:rsidRPr="002A6E0D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>CSS</w:t>
      </w:r>
    </w:p>
    <w:p w14:paraId="3BD42F84" w14:textId="3E319AA3" w:rsidR="002A6E0D" w:rsidRPr="002A6E0D" w:rsidRDefault="002A6E0D" w:rsidP="00C21375">
      <w:pPr>
        <w:ind w:left="720" w:hanging="720"/>
        <w:rPr>
          <w:rFonts w:ascii="Times New Roman" w:hAnsi="Times New Roman" w:cs="Times New Roman"/>
          <w:b/>
          <w:bCs/>
        </w:rPr>
      </w:pPr>
      <w:r w:rsidRPr="002A6E0D">
        <w:rPr>
          <w:rFonts w:ascii="Times New Roman" w:hAnsi="Times New Roman" w:cs="Times New Roman"/>
          <w:b/>
          <w:bCs/>
        </w:rPr>
        <w:t>Version Control &amp; Debugging</w:t>
      </w:r>
    </w:p>
    <w:p w14:paraId="4190DC56" w14:textId="0E35AA44" w:rsidR="002A6E0D" w:rsidRDefault="002A6E0D" w:rsidP="00C2137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</w:t>
      </w:r>
    </w:p>
    <w:p w14:paraId="77EC0155" w14:textId="232F0C99" w:rsidR="002A6E0D" w:rsidRDefault="002A6E0D" w:rsidP="00C2137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Grunt</w:t>
      </w:r>
    </w:p>
    <w:p w14:paraId="152B06A7" w14:textId="0DDB3FF3" w:rsidR="002A6E0D" w:rsidRDefault="002A6E0D" w:rsidP="00C2137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Gulp</w:t>
      </w:r>
    </w:p>
    <w:p w14:paraId="21128996" w14:textId="6FA05A29" w:rsidR="002A6E0D" w:rsidRDefault="002A6E0D" w:rsidP="00C2137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Chrome Developer Tools</w:t>
      </w:r>
    </w:p>
    <w:p w14:paraId="71ED9917" w14:textId="77388ECC" w:rsidR="002A6E0D" w:rsidRDefault="002A6E0D" w:rsidP="00C2137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 Debugging and Errors</w:t>
      </w:r>
    </w:p>
    <w:p w14:paraId="1B03E455" w14:textId="77777777" w:rsidR="000102E4" w:rsidRDefault="000102E4" w:rsidP="00C21375">
      <w:pPr>
        <w:ind w:left="720" w:hanging="720"/>
        <w:rPr>
          <w:rFonts w:ascii="Times New Roman" w:hAnsi="Times New Roman" w:cs="Times New Roman"/>
        </w:rPr>
      </w:pPr>
    </w:p>
    <w:p w14:paraId="6B204F57" w14:textId="13D665A5" w:rsidR="000102E4" w:rsidRDefault="000102E4" w:rsidP="00C2137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HTML </w:t>
      </w:r>
    </w:p>
    <w:p w14:paraId="40DA51BA" w14:textId="0692538F" w:rsidR="000102E4" w:rsidRDefault="000102E4" w:rsidP="00C2137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Markup language.</w:t>
      </w:r>
    </w:p>
    <w:p w14:paraId="7B48938C" w14:textId="469CC084" w:rsidR="000102E4" w:rsidRDefault="000102E4" w:rsidP="00C2137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a programming language.</w:t>
      </w:r>
    </w:p>
    <w:p w14:paraId="26289D09" w14:textId="29828EEC" w:rsidR="000102E4" w:rsidRDefault="000102E4" w:rsidP="00C2137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logic in HTML</w:t>
      </w:r>
    </w:p>
    <w:p w14:paraId="0F875952" w14:textId="07BF87EC" w:rsidR="000102E4" w:rsidRDefault="000102E4" w:rsidP="00C2137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Html5 work with JavaScript = scripting language </w:t>
      </w:r>
    </w:p>
    <w:p w14:paraId="4021F5DE" w14:textId="77777777" w:rsidR="000102E4" w:rsidRDefault="000102E4" w:rsidP="00C21375">
      <w:pPr>
        <w:ind w:left="720" w:hanging="720"/>
        <w:rPr>
          <w:rFonts w:ascii="Times New Roman" w:hAnsi="Times New Roman" w:cs="Times New Roman"/>
          <w:b/>
          <w:bCs/>
        </w:rPr>
      </w:pPr>
    </w:p>
    <w:p w14:paraId="539DD95A" w14:textId="2A1D4662" w:rsidR="002A6E0D" w:rsidRDefault="000102E4" w:rsidP="00C21375">
      <w:pPr>
        <w:ind w:left="720" w:hanging="720"/>
        <w:rPr>
          <w:rFonts w:ascii="Times New Roman" w:hAnsi="Times New Roman" w:cs="Times New Roman"/>
          <w:b/>
          <w:bCs/>
        </w:rPr>
      </w:pPr>
      <w:r w:rsidRPr="000102E4">
        <w:rPr>
          <w:rFonts w:ascii="Times New Roman" w:hAnsi="Times New Roman" w:cs="Times New Roman"/>
          <w:b/>
          <w:bCs/>
        </w:rPr>
        <w:t>HTML tags</w:t>
      </w:r>
    </w:p>
    <w:p w14:paraId="0AB691E5" w14:textId="29BF548B" w:rsidR="000102E4" w:rsidRDefault="000102E4" w:rsidP="00C2137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</w:rPr>
        <w:t xml:space="preserve">defines HTML elements // </w:t>
      </w:r>
    </w:p>
    <w:p w14:paraId="290B0E90" w14:textId="7C860366" w:rsidR="000102E4" w:rsidRDefault="000102E4" w:rsidP="00C2137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</w:rPr>
        <w:t>keywords surrounded by angular brackets</w:t>
      </w:r>
    </w:p>
    <w:p w14:paraId="0B073D97" w14:textId="279D9603" w:rsidR="000102E4" w:rsidRDefault="000102E4" w:rsidP="00C21375">
      <w:pPr>
        <w:ind w:left="720"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&lt;a&gt; </w:t>
      </w:r>
      <w:proofErr w:type="gramStart"/>
      <w:r>
        <w:rPr>
          <w:rFonts w:ascii="Times New Roman" w:hAnsi="Times New Roman" w:cs="Times New Roman"/>
          <w:b/>
          <w:bCs/>
        </w:rPr>
        <w:t>….&lt;</w:t>
      </w:r>
      <w:proofErr w:type="gramEnd"/>
      <w:r>
        <w:rPr>
          <w:rFonts w:ascii="Times New Roman" w:hAnsi="Times New Roman" w:cs="Times New Roman"/>
          <w:b/>
          <w:bCs/>
        </w:rPr>
        <w:t xml:space="preserve">/a&gt; </w:t>
      </w:r>
    </w:p>
    <w:p w14:paraId="1763AF97" w14:textId="38F67DC9" w:rsidR="000102E4" w:rsidRPr="000102E4" w:rsidRDefault="000102E4" w:rsidP="00C2137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&lt;b&gt;</w:t>
      </w:r>
      <w:proofErr w:type="gramStart"/>
      <w:r>
        <w:rPr>
          <w:rFonts w:ascii="Times New Roman" w:hAnsi="Times New Roman" w:cs="Times New Roman"/>
          <w:b/>
          <w:bCs/>
        </w:rPr>
        <w:t>….&lt;</w:t>
      </w:r>
      <w:proofErr w:type="gramEnd"/>
      <w:r>
        <w:rPr>
          <w:rFonts w:ascii="Times New Roman" w:hAnsi="Times New Roman" w:cs="Times New Roman"/>
          <w:b/>
          <w:bCs/>
        </w:rPr>
        <w:t>/b&gt;</w:t>
      </w:r>
    </w:p>
    <w:p w14:paraId="2601B22E" w14:textId="77777777" w:rsidR="000102E4" w:rsidRPr="000102E4" w:rsidRDefault="000102E4" w:rsidP="00C21375">
      <w:pPr>
        <w:ind w:left="720" w:hanging="720"/>
        <w:rPr>
          <w:rFonts w:ascii="Times New Roman" w:hAnsi="Times New Roman" w:cs="Times New Roman"/>
          <w:b/>
          <w:bCs/>
        </w:rPr>
      </w:pPr>
    </w:p>
    <w:p w14:paraId="76532617" w14:textId="77777777" w:rsidR="002A6E0D" w:rsidRDefault="002A6E0D" w:rsidP="00C21375">
      <w:pPr>
        <w:ind w:left="720" w:hanging="720"/>
        <w:rPr>
          <w:rFonts w:ascii="Times New Roman" w:hAnsi="Times New Roman" w:cs="Times New Roman"/>
        </w:rPr>
      </w:pPr>
    </w:p>
    <w:p w14:paraId="33EABA26" w14:textId="77777777" w:rsidR="002A6E0D" w:rsidRDefault="002A6E0D" w:rsidP="00C21375">
      <w:pPr>
        <w:ind w:left="720" w:hanging="720"/>
        <w:rPr>
          <w:rFonts w:ascii="Times New Roman" w:hAnsi="Times New Roman" w:cs="Times New Roman"/>
        </w:rPr>
      </w:pPr>
    </w:p>
    <w:p w14:paraId="5009618C" w14:textId="77777777" w:rsidR="00C21375" w:rsidRPr="00C21375" w:rsidRDefault="00C21375">
      <w:pPr>
        <w:rPr>
          <w:rFonts w:ascii="Times New Roman" w:hAnsi="Times New Roman" w:cs="Times New Roman"/>
        </w:rPr>
      </w:pPr>
    </w:p>
    <w:sectPr w:rsidR="00C21375" w:rsidRPr="00C21375" w:rsidSect="00C21375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A1"/>
    <w:rsid w:val="000102E4"/>
    <w:rsid w:val="00032CB3"/>
    <w:rsid w:val="001164A1"/>
    <w:rsid w:val="002A6E0D"/>
    <w:rsid w:val="00C2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FC83"/>
  <w15:chartTrackingRefBased/>
  <w15:docId w15:val="{4073B3CA-F6F3-48C1-A697-2A79250C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Raheem Mohammad</dc:creator>
  <cp:keywords/>
  <dc:description/>
  <cp:lastModifiedBy>Abdul Raheem Mohammad</cp:lastModifiedBy>
  <cp:revision>3</cp:revision>
  <dcterms:created xsi:type="dcterms:W3CDTF">2023-07-04T19:01:00Z</dcterms:created>
  <dcterms:modified xsi:type="dcterms:W3CDTF">2023-07-04T19:46:00Z</dcterms:modified>
</cp:coreProperties>
</file>