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65F84" w14:textId="77777777" w:rsidR="007B5778" w:rsidRDefault="00BC19E4">
      <w:r>
        <w:t>Everything should not be related with your technical skills, try to include any sport story also.</w:t>
      </w:r>
    </w:p>
    <w:p w14:paraId="5BC65F85" w14:textId="77777777" w:rsidR="007B5778" w:rsidRDefault="007B5778">
      <w:pPr>
        <w:rPr>
          <w:b/>
        </w:rPr>
      </w:pPr>
    </w:p>
    <w:p w14:paraId="5BC65F86" w14:textId="77777777" w:rsidR="007B5778" w:rsidRDefault="00BC19E4">
      <w:pPr>
        <w:rPr>
          <w:b/>
        </w:rPr>
      </w:pPr>
      <w:r>
        <w:rPr>
          <w:b/>
        </w:rPr>
        <w:t>Customer Obsession:</w:t>
      </w:r>
    </w:p>
    <w:p w14:paraId="5BC65F87" w14:textId="77777777" w:rsidR="007B5778" w:rsidRDefault="00BC19E4">
      <w:r>
        <w:t>“Leaders start with the customer and work backwards. They work vigorously to earn and keep customer trust. Although leaders pay attention to competitors, they obsess over customers.”</w:t>
      </w:r>
    </w:p>
    <w:p w14:paraId="5BC65F96" w14:textId="77777777" w:rsidR="007B5778" w:rsidRDefault="007B5778"/>
    <w:p w14:paraId="5BC65F97" w14:textId="77777777" w:rsidR="007B5778" w:rsidRDefault="00BC19E4">
      <w:pPr>
        <w:rPr>
          <w:b/>
        </w:rPr>
      </w:pPr>
      <w:r>
        <w:rPr>
          <w:b/>
        </w:rPr>
        <w:t>Bias for action:</w:t>
      </w:r>
    </w:p>
    <w:p w14:paraId="5BC65F98" w14:textId="77777777" w:rsidR="007B5778" w:rsidRDefault="00BC19E4">
      <w:r>
        <w:t>“Speed matters in business. Many decisions and actions are reversible and do not need extensive study. We value calculated risk taking.”</w:t>
      </w:r>
    </w:p>
    <w:p w14:paraId="5BC65F99" w14:textId="77777777" w:rsidR="007B5778" w:rsidRDefault="007B5778"/>
    <w:p w14:paraId="5BC65F9A" w14:textId="77777777" w:rsidR="007B5778" w:rsidRDefault="00BC19E4">
      <w:r>
        <w:t>What points to be consi</w:t>
      </w:r>
      <w:r>
        <w:t>der properly:</w:t>
      </w:r>
    </w:p>
    <w:p w14:paraId="5BC65F9B" w14:textId="77777777" w:rsidR="007B5778" w:rsidRDefault="00BC19E4">
      <w:pPr>
        <w:numPr>
          <w:ilvl w:val="0"/>
          <w:numId w:val="2"/>
        </w:numPr>
      </w:pPr>
      <w:r>
        <w:t xml:space="preserve">When faced with a tough decision that will help you and your team move forward, you don’t avoid that decision. </w:t>
      </w:r>
    </w:p>
    <w:p w14:paraId="5BC65F9C" w14:textId="77777777" w:rsidR="007B5778" w:rsidRDefault="00BC19E4">
      <w:pPr>
        <w:numPr>
          <w:ilvl w:val="0"/>
          <w:numId w:val="2"/>
        </w:numPr>
      </w:pPr>
      <w:r>
        <w:t xml:space="preserve">You’re not afraid to step up and make the call. You encourage this same behavior in your direct reports. </w:t>
      </w:r>
    </w:p>
    <w:p w14:paraId="5BC65F9D" w14:textId="77777777" w:rsidR="007B5778" w:rsidRDefault="00BC19E4">
      <w:pPr>
        <w:numPr>
          <w:ilvl w:val="0"/>
          <w:numId w:val="2"/>
        </w:numPr>
      </w:pPr>
      <w:r>
        <w:t>You let them know you’ll</w:t>
      </w:r>
      <w:r>
        <w:t xml:space="preserve"> stand behind them if they take a risk that doesn’t work out. If you’re missing some key piece of information, you try to get it as quickly as possible. </w:t>
      </w:r>
    </w:p>
    <w:p w14:paraId="5BC65F9E" w14:textId="77777777" w:rsidR="007B5778" w:rsidRDefault="00BC19E4">
      <w:pPr>
        <w:numPr>
          <w:ilvl w:val="0"/>
          <w:numId w:val="2"/>
        </w:numPr>
      </w:pPr>
      <w:r>
        <w:t xml:space="preserve">If you can’t, you’re not afraid to move ahead without it. You foster an environment of action bias by </w:t>
      </w:r>
      <w:r>
        <w:t xml:space="preserve">responding promptly to colleagues looking for information, and always deliver on your promises. </w:t>
      </w:r>
    </w:p>
    <w:p w14:paraId="5BC65F9F" w14:textId="77777777" w:rsidR="007B5778" w:rsidRDefault="00BC19E4">
      <w:pPr>
        <w:numPr>
          <w:ilvl w:val="0"/>
          <w:numId w:val="2"/>
        </w:numPr>
      </w:pPr>
      <w:r>
        <w:t>You roll up your sleeves and remove obstacles, even when it’s “not your job.” Still stuck? You ask for help. You don’t let yourself or your team be stuck for days at a time.</w:t>
      </w:r>
    </w:p>
    <w:p w14:paraId="5BC65FA0" w14:textId="77777777" w:rsidR="007B5778" w:rsidRDefault="007B5778"/>
    <w:p w14:paraId="5BC65FA1" w14:textId="77777777" w:rsidR="007B5778" w:rsidRDefault="00BC19E4">
      <w:r>
        <w:t>Possible questions:</w:t>
      </w:r>
    </w:p>
    <w:p w14:paraId="5BC65FA2" w14:textId="77777777" w:rsidR="007B5778" w:rsidRDefault="007B5778"/>
    <w:p w14:paraId="5BC65FA3" w14:textId="77777777" w:rsidR="007B5778" w:rsidRDefault="00BC19E4">
      <w:pPr>
        <w:numPr>
          <w:ilvl w:val="0"/>
          <w:numId w:val="7"/>
        </w:numPr>
      </w:pPr>
      <w:r>
        <w:t xml:space="preserve">Tell me about a time you took a risk. What kind of risk was </w:t>
      </w:r>
      <w:r>
        <w:t xml:space="preserve">it? </w:t>
      </w:r>
    </w:p>
    <w:p w14:paraId="5BC65FA5" w14:textId="77777777" w:rsidR="007B5778" w:rsidRDefault="00BC19E4">
      <w:pPr>
        <w:numPr>
          <w:ilvl w:val="0"/>
          <w:numId w:val="7"/>
        </w:numPr>
      </w:pPr>
      <w:bookmarkStart w:id="0" w:name="_GoBack"/>
      <w:bookmarkEnd w:id="0"/>
      <w:r>
        <w:t>Tell me about a time you had to make a decisio</w:t>
      </w:r>
      <w:r>
        <w:t xml:space="preserve">n with incomplete information. How did you make it and what was the outcome? </w:t>
      </w:r>
    </w:p>
    <w:p w14:paraId="5BC65FA6" w14:textId="77777777" w:rsidR="007B5778" w:rsidRDefault="00BC19E4">
      <w:pPr>
        <w:numPr>
          <w:ilvl w:val="0"/>
          <w:numId w:val="7"/>
        </w:numPr>
      </w:pPr>
      <w:r>
        <w:t xml:space="preserve">Describe a time you had to make an important decision on the spot to close a sale. </w:t>
      </w:r>
    </w:p>
    <w:p w14:paraId="5BC65FA7" w14:textId="77777777" w:rsidR="007B5778" w:rsidRDefault="00BC19E4">
      <w:pPr>
        <w:numPr>
          <w:ilvl w:val="0"/>
          <w:numId w:val="7"/>
        </w:numPr>
        <w:rPr>
          <w:b/>
        </w:rPr>
      </w:pPr>
      <w:r>
        <w:rPr>
          <w:b/>
        </w:rPr>
        <w:t>Describe a situation where you made an important business decision without consulting your man</w:t>
      </w:r>
      <w:r>
        <w:rPr>
          <w:b/>
        </w:rPr>
        <w:t xml:space="preserve">ager. What was the situation and how did it turn out? </w:t>
      </w:r>
    </w:p>
    <w:p w14:paraId="5BC65FA8" w14:textId="77777777" w:rsidR="007B5778" w:rsidRDefault="00BC19E4">
      <w:pPr>
        <w:numPr>
          <w:ilvl w:val="0"/>
          <w:numId w:val="7"/>
        </w:numPr>
      </w:pPr>
      <w:r>
        <w:t xml:space="preserve">Tell me about a time when you had to analyze facts quickly, define key issues, and respond immediately to a situation. What was the outcome? </w:t>
      </w:r>
    </w:p>
    <w:p w14:paraId="5BC65FA9" w14:textId="77777777" w:rsidR="007B5778" w:rsidRDefault="00BC19E4">
      <w:pPr>
        <w:numPr>
          <w:ilvl w:val="0"/>
          <w:numId w:val="7"/>
        </w:numPr>
      </w:pPr>
      <w:r>
        <w:t>Tell me about a time when you have worked against tight dea</w:t>
      </w:r>
      <w:r>
        <w:t xml:space="preserve">dlines and didn't have the time to consider all options before making a decision. How much time did you have? What approach did you take? </w:t>
      </w:r>
    </w:p>
    <w:p w14:paraId="5BC65FAA" w14:textId="77777777" w:rsidR="007B5778" w:rsidRDefault="00BC19E4">
      <w:pPr>
        <w:numPr>
          <w:ilvl w:val="0"/>
          <w:numId w:val="7"/>
        </w:numPr>
      </w:pPr>
      <w:r>
        <w:t>Give an example of when you had to make an important decision and had to decide between moving forward or gathering m</w:t>
      </w:r>
      <w:r>
        <w:t xml:space="preserve">ore information. What did you do? What information is necessary for you to have before acting? </w:t>
      </w:r>
    </w:p>
    <w:p w14:paraId="5BC65FAC" w14:textId="77777777" w:rsidR="007B5778" w:rsidRDefault="00BC19E4">
      <w:pPr>
        <w:numPr>
          <w:ilvl w:val="0"/>
          <w:numId w:val="7"/>
        </w:numPr>
      </w:pPr>
      <w:r>
        <w:t xml:space="preserve">Tell me about a time you needed </w:t>
      </w:r>
      <w:r>
        <w:t xml:space="preserve">to get information from someone who wasn’t very responsive. What did you do? </w:t>
      </w:r>
    </w:p>
    <w:p w14:paraId="5BC65FAD" w14:textId="77777777" w:rsidR="007B5778" w:rsidRDefault="00BC19E4">
      <w:pPr>
        <w:numPr>
          <w:ilvl w:val="0"/>
          <w:numId w:val="7"/>
        </w:numPr>
      </w:pPr>
      <w:r>
        <w:t xml:space="preserve">Tell me about a time where you felt your team was not moving to action quickly enough. What did you do? (Manager) </w:t>
      </w:r>
    </w:p>
    <w:p w14:paraId="5BC65FAE" w14:textId="77777777" w:rsidR="007B5778" w:rsidRDefault="00BC19E4">
      <w:pPr>
        <w:numPr>
          <w:ilvl w:val="0"/>
          <w:numId w:val="7"/>
        </w:numPr>
      </w:pPr>
      <w:r>
        <w:lastRenderedPageBreak/>
        <w:t>Tell me about a time when you were able to remove a serious roa</w:t>
      </w:r>
      <w:r>
        <w:t>dblock/barrier preventing your team from making progress? How were you able to remove the barrier? What was the outcome? (Manager)</w:t>
      </w:r>
    </w:p>
    <w:p w14:paraId="5BC65FAF" w14:textId="77777777" w:rsidR="007B5778" w:rsidRDefault="007B5778"/>
    <w:p w14:paraId="5BC65FB0" w14:textId="77777777" w:rsidR="007B5778" w:rsidRDefault="00BC19E4">
      <w:r>
        <w:t>Story topic we have:</w:t>
      </w:r>
    </w:p>
    <w:p w14:paraId="5BC65FB1" w14:textId="77777777" w:rsidR="007B5778" w:rsidRDefault="007B5778"/>
    <w:p w14:paraId="5BC65FB2" w14:textId="77777777" w:rsidR="007B5778" w:rsidRDefault="00BC19E4">
      <w:pPr>
        <w:numPr>
          <w:ilvl w:val="0"/>
          <w:numId w:val="10"/>
        </w:numPr>
      </w:pPr>
      <w:r>
        <w:t>Kaggle machine learning completion</w:t>
      </w:r>
    </w:p>
    <w:p w14:paraId="5BC65FB3" w14:textId="77777777" w:rsidR="007B5778" w:rsidRDefault="00BC19E4">
      <w:pPr>
        <w:numPr>
          <w:ilvl w:val="0"/>
          <w:numId w:val="10"/>
        </w:numPr>
      </w:pPr>
      <w:r>
        <w:t>Volunteer teaching python to business student - prof chao li</w:t>
      </w:r>
    </w:p>
    <w:p w14:paraId="5BC65FB4" w14:textId="77777777" w:rsidR="007B5778" w:rsidRDefault="00BC19E4">
      <w:pPr>
        <w:numPr>
          <w:ilvl w:val="0"/>
          <w:numId w:val="10"/>
        </w:numPr>
      </w:pPr>
      <w:r>
        <w:t xml:space="preserve">Paper </w:t>
      </w:r>
      <w:r>
        <w:t>Presentation, IJTE test, before final submission he was not responsive</w:t>
      </w:r>
    </w:p>
    <w:p w14:paraId="5BC65FB5" w14:textId="77777777" w:rsidR="007B5778" w:rsidRDefault="00BC19E4">
      <w:pPr>
        <w:numPr>
          <w:ilvl w:val="0"/>
          <w:numId w:val="10"/>
        </w:numPr>
      </w:pPr>
      <w:r>
        <w:t>UDAN tech fest incident.</w:t>
      </w:r>
    </w:p>
    <w:p w14:paraId="5BC65FB6" w14:textId="77777777" w:rsidR="007B5778" w:rsidRDefault="007B5778"/>
    <w:p w14:paraId="5BC65FB7" w14:textId="77777777" w:rsidR="007B5778" w:rsidRDefault="00BC19E4">
      <w:pPr>
        <w:rPr>
          <w:b/>
        </w:rPr>
      </w:pPr>
      <w:r>
        <w:rPr>
          <w:b/>
        </w:rPr>
        <w:t>Learn and be curious:</w:t>
      </w:r>
    </w:p>
    <w:p w14:paraId="5BC65FB8" w14:textId="77777777" w:rsidR="007B5778" w:rsidRDefault="007B5778"/>
    <w:p w14:paraId="5BC65FB9" w14:textId="77777777" w:rsidR="007B5778" w:rsidRDefault="00BC19E4">
      <w:r>
        <w:t>Leaders are never done learning and always seek to improve themselves. They are curious about new possibilities and act to explore them.</w:t>
      </w:r>
    </w:p>
    <w:p w14:paraId="5BC65FBA" w14:textId="77777777" w:rsidR="007B5778" w:rsidRDefault="007B5778"/>
    <w:p w14:paraId="5BC65FBB" w14:textId="77777777" w:rsidR="007B5778" w:rsidRDefault="00BC19E4">
      <w:r>
        <w:t>What points to be considered properly:</w:t>
      </w:r>
    </w:p>
    <w:p w14:paraId="5BC65FBC" w14:textId="77777777" w:rsidR="007B5778" w:rsidRDefault="00BC19E4">
      <w:r>
        <w:t>I think this is an easy principle to understand, right? It’s asking you if you are the kind of person who is always learning and improving. How do you keep up with the trends and new developments in your field? Do you try to do things a new way even if the</w:t>
      </w:r>
      <w:r>
        <w:t>re’s no “need” for it? Are you open to learning new things?</w:t>
      </w:r>
    </w:p>
    <w:p w14:paraId="5BC65FBD" w14:textId="77777777" w:rsidR="007B5778" w:rsidRDefault="007B5778"/>
    <w:p w14:paraId="5BC65FBE" w14:textId="77777777" w:rsidR="007B5778" w:rsidRDefault="007B5778"/>
    <w:p w14:paraId="5BC65FBF" w14:textId="77777777" w:rsidR="007B5778" w:rsidRDefault="007B5778"/>
    <w:p w14:paraId="5BC65FC0" w14:textId="77777777" w:rsidR="007B5778" w:rsidRDefault="00BC19E4">
      <w:r>
        <w:t>Possible questions:</w:t>
      </w:r>
    </w:p>
    <w:p w14:paraId="5BC65FC2" w14:textId="77777777" w:rsidR="007B5778" w:rsidRDefault="00BC19E4">
      <w:pPr>
        <w:numPr>
          <w:ilvl w:val="0"/>
          <w:numId w:val="5"/>
        </w:numPr>
        <w:rPr>
          <w:b/>
        </w:rPr>
      </w:pPr>
      <w:r>
        <w:rPr>
          <w:b/>
        </w:rPr>
        <w:t xml:space="preserve">What can you teach me in 5 minutes that I don’t already know? </w:t>
      </w:r>
    </w:p>
    <w:p w14:paraId="5BC65FC5" w14:textId="77777777" w:rsidR="007B5778" w:rsidRDefault="00BC19E4">
      <w:pPr>
        <w:numPr>
          <w:ilvl w:val="0"/>
          <w:numId w:val="5"/>
        </w:numPr>
      </w:pPr>
      <w:r>
        <w:t>Tell me something interesting you've learned recently.</w:t>
      </w:r>
    </w:p>
    <w:p w14:paraId="5BC65FC6" w14:textId="77777777" w:rsidR="007B5778" w:rsidRDefault="007B5778"/>
    <w:p w14:paraId="5BC65FC7" w14:textId="77777777" w:rsidR="007B5778" w:rsidRDefault="00BC19E4">
      <w:r>
        <w:t>Possible stories:</w:t>
      </w:r>
    </w:p>
    <w:p w14:paraId="5BC65FC8" w14:textId="77777777" w:rsidR="007B5778" w:rsidRDefault="007B5778"/>
    <w:p w14:paraId="5BC65FC9" w14:textId="77777777" w:rsidR="007B5778" w:rsidRDefault="00BC19E4">
      <w:pPr>
        <w:numPr>
          <w:ilvl w:val="0"/>
          <w:numId w:val="9"/>
        </w:numPr>
      </w:pPr>
      <w:r>
        <w:t>Recently i</w:t>
      </w:r>
      <w:r>
        <w:t xml:space="preserve"> gave . AWS - SSA exam.</w:t>
      </w:r>
    </w:p>
    <w:p w14:paraId="5BC65FCA" w14:textId="77777777" w:rsidR="007B5778" w:rsidRDefault="00BC19E4">
      <w:pPr>
        <w:numPr>
          <w:ilvl w:val="0"/>
          <w:numId w:val="9"/>
        </w:numPr>
      </w:pPr>
      <w:r>
        <w:t>Open source, one of the project , prepare and read in detail.</w:t>
      </w:r>
    </w:p>
    <w:p w14:paraId="5BC65FCB" w14:textId="77777777" w:rsidR="007B5778" w:rsidRDefault="00BC19E4">
      <w:pPr>
        <w:numPr>
          <w:ilvl w:val="0"/>
          <w:numId w:val="9"/>
        </w:numPr>
      </w:pPr>
      <w:r>
        <w:t>Kuberents, learning.</w:t>
      </w:r>
    </w:p>
    <w:p w14:paraId="5BC65FCC" w14:textId="77777777" w:rsidR="007B5778" w:rsidRDefault="00BC19E4">
      <w:pPr>
        <w:numPr>
          <w:ilvl w:val="0"/>
          <w:numId w:val="9"/>
        </w:numPr>
      </w:pPr>
      <w:r>
        <w:t>How to make a tea.</w:t>
      </w:r>
    </w:p>
    <w:p w14:paraId="5BC65FCD" w14:textId="77777777" w:rsidR="007B5778" w:rsidRDefault="00BC19E4">
      <w:pPr>
        <w:numPr>
          <w:ilvl w:val="0"/>
          <w:numId w:val="9"/>
        </w:numPr>
      </w:pPr>
      <w:r>
        <w:t>Cricket match, incident.</w:t>
      </w:r>
    </w:p>
    <w:p w14:paraId="5BC65FCE" w14:textId="77777777" w:rsidR="007B5778" w:rsidRDefault="007B5778"/>
    <w:p w14:paraId="5BC65FCF" w14:textId="77777777" w:rsidR="007B5778" w:rsidRDefault="00BC19E4">
      <w:pPr>
        <w:rPr>
          <w:b/>
        </w:rPr>
      </w:pPr>
      <w:r>
        <w:rPr>
          <w:b/>
        </w:rPr>
        <w:t>Earn Trust:</w:t>
      </w:r>
    </w:p>
    <w:p w14:paraId="5BC65FD0" w14:textId="77777777" w:rsidR="007B5778" w:rsidRDefault="007B5778">
      <w:pPr>
        <w:rPr>
          <w:b/>
        </w:rPr>
      </w:pPr>
    </w:p>
    <w:p w14:paraId="5BC65FD1" w14:textId="77777777" w:rsidR="007B5778" w:rsidRDefault="00BC19E4">
      <w:r>
        <w:t>Leaders listen attentively, speak candidly, and treat others respectfully. They are vocally</w:t>
      </w:r>
      <w:r>
        <w:t xml:space="preserve"> self-critical, even when doing so is awkward or embarrassing. They benchmark themselves and their teams against the best.</w:t>
      </w:r>
    </w:p>
    <w:p w14:paraId="5BC65FD2" w14:textId="77777777" w:rsidR="007B5778" w:rsidRDefault="007B5778"/>
    <w:p w14:paraId="5BC65FD3" w14:textId="77777777" w:rsidR="007B5778" w:rsidRDefault="00BC19E4">
      <w:r>
        <w:t>What points to be considered properly.</w:t>
      </w:r>
    </w:p>
    <w:p w14:paraId="5BC65FD4" w14:textId="77777777" w:rsidR="007B5778" w:rsidRDefault="007B5778"/>
    <w:p w14:paraId="5BC65FD5" w14:textId="77777777" w:rsidR="007B5778" w:rsidRDefault="00BC19E4">
      <w:pPr>
        <w:numPr>
          <w:ilvl w:val="0"/>
          <w:numId w:val="6"/>
        </w:numPr>
      </w:pPr>
      <w:r>
        <w:lastRenderedPageBreak/>
        <w:t xml:space="preserve">consistently making good decisions </w:t>
      </w:r>
    </w:p>
    <w:p w14:paraId="5BC65FD6" w14:textId="77777777" w:rsidR="007B5778" w:rsidRDefault="00BC19E4">
      <w:pPr>
        <w:numPr>
          <w:ilvl w:val="0"/>
          <w:numId w:val="6"/>
        </w:numPr>
      </w:pPr>
      <w:r>
        <w:t xml:space="preserve">keeping commitments </w:t>
      </w:r>
    </w:p>
    <w:p w14:paraId="5BC65FD7" w14:textId="77777777" w:rsidR="007B5778" w:rsidRDefault="00BC19E4">
      <w:pPr>
        <w:numPr>
          <w:ilvl w:val="0"/>
          <w:numId w:val="6"/>
        </w:numPr>
      </w:pPr>
      <w:r>
        <w:t xml:space="preserve">treating others and their ideas with respect </w:t>
      </w:r>
    </w:p>
    <w:p w14:paraId="5BC65FD8" w14:textId="77777777" w:rsidR="007B5778" w:rsidRDefault="00BC19E4">
      <w:pPr>
        <w:numPr>
          <w:ilvl w:val="0"/>
          <w:numId w:val="6"/>
        </w:numPr>
      </w:pPr>
      <w:r>
        <w:t xml:space="preserve">adhering to high ethical standards </w:t>
      </w:r>
    </w:p>
    <w:p w14:paraId="5BC65FD9" w14:textId="77777777" w:rsidR="007B5778" w:rsidRDefault="00BC19E4">
      <w:pPr>
        <w:numPr>
          <w:ilvl w:val="0"/>
          <w:numId w:val="6"/>
        </w:numPr>
      </w:pPr>
      <w:r>
        <w:t>admitting failures listening, communicating, and delegating to help employees get the right things done</w:t>
      </w:r>
    </w:p>
    <w:p w14:paraId="5BC65FDA" w14:textId="77777777" w:rsidR="007B5778" w:rsidRDefault="007B5778"/>
    <w:p w14:paraId="5BC65FDB" w14:textId="77777777" w:rsidR="007B5778" w:rsidRDefault="00BC19E4">
      <w:r>
        <w:t>Possible Questions:</w:t>
      </w:r>
    </w:p>
    <w:p w14:paraId="5BC65FDC" w14:textId="77777777" w:rsidR="007B5778" w:rsidRDefault="00BC19E4">
      <w:pPr>
        <w:numPr>
          <w:ilvl w:val="0"/>
          <w:numId w:val="3"/>
        </w:numPr>
      </w:pPr>
      <w:r>
        <w:t>Tell me about a time you had to earn trust quickl</w:t>
      </w:r>
      <w:r>
        <w:t xml:space="preserve">y. </w:t>
      </w:r>
    </w:p>
    <w:p w14:paraId="5BC65FE0" w14:textId="77777777" w:rsidR="007B5778" w:rsidRDefault="00BC19E4">
      <w:pPr>
        <w:numPr>
          <w:ilvl w:val="0"/>
          <w:numId w:val="3"/>
        </w:numPr>
      </w:pPr>
      <w:r>
        <w:t>Give an example of a time where you were not able to meet a commitment to a team member. What was the commitment and what pr</w:t>
      </w:r>
      <w:r>
        <w:t xml:space="preserve">evented you from meeting it? What was the outcome and what did you learn from it? </w:t>
      </w:r>
    </w:p>
    <w:p w14:paraId="5BC65FE2" w14:textId="77777777" w:rsidR="007B5778" w:rsidRDefault="00BC19E4">
      <w:pPr>
        <w:numPr>
          <w:ilvl w:val="0"/>
          <w:numId w:val="3"/>
        </w:numPr>
      </w:pPr>
      <w:r>
        <w:t xml:space="preserve">Tell me about a </w:t>
      </w:r>
      <w:r>
        <w:t xml:space="preserve">piece of direct feedback you recently gave to a colleague. How did he or she respond? How do you like to receive feedback from coworkers or managers? </w:t>
      </w:r>
    </w:p>
    <w:p w14:paraId="5BC65FE3" w14:textId="77777777" w:rsidR="007B5778" w:rsidRDefault="00BC19E4">
      <w:pPr>
        <w:numPr>
          <w:ilvl w:val="0"/>
          <w:numId w:val="3"/>
        </w:numPr>
      </w:pPr>
      <w:r>
        <w:t>Tell me about a time when someone (peer, teammate, supervisor) criticized you about a piece of work/analy</w:t>
      </w:r>
      <w:r>
        <w:t xml:space="preserve">sis that you delivered. How did you react? What was the outcome? </w:t>
      </w:r>
    </w:p>
    <w:p w14:paraId="5BC65FE4" w14:textId="77777777" w:rsidR="007B5778" w:rsidRDefault="00BC19E4">
      <w:pPr>
        <w:numPr>
          <w:ilvl w:val="0"/>
          <w:numId w:val="3"/>
        </w:numPr>
      </w:pPr>
      <w:r>
        <w:t xml:space="preserve">Tell me about a time when you had to tell someone a harsh truth. </w:t>
      </w:r>
    </w:p>
    <w:p w14:paraId="5BC65FE7" w14:textId="77777777" w:rsidR="007B5778" w:rsidRDefault="007B5778"/>
    <w:p w14:paraId="5BC65FE8" w14:textId="77777777" w:rsidR="007B5778" w:rsidRDefault="00BC19E4">
      <w:r>
        <w:t>Possible Stories:</w:t>
      </w:r>
    </w:p>
    <w:p w14:paraId="5BC65FE9" w14:textId="77777777" w:rsidR="007B5778" w:rsidRDefault="00BC19E4">
      <w:pPr>
        <w:numPr>
          <w:ilvl w:val="0"/>
          <w:numId w:val="8"/>
        </w:numPr>
      </w:pPr>
      <w:r>
        <w:t>Internship experience.</w:t>
      </w:r>
    </w:p>
    <w:p w14:paraId="5BC65FEA" w14:textId="77777777" w:rsidR="007B5778" w:rsidRDefault="00BC19E4">
      <w:pPr>
        <w:numPr>
          <w:ilvl w:val="0"/>
          <w:numId w:val="8"/>
        </w:numPr>
      </w:pPr>
      <w:r>
        <w:t>Saurabh, first sem projec</w:t>
      </w:r>
      <w:r>
        <w:t>t and routing protocol (BGP).[negative feedback]</w:t>
      </w:r>
    </w:p>
    <w:p w14:paraId="5BC65FEB" w14:textId="77777777" w:rsidR="007B5778" w:rsidRDefault="00BC19E4">
      <w:pPr>
        <w:numPr>
          <w:ilvl w:val="0"/>
          <w:numId w:val="8"/>
        </w:numPr>
      </w:pPr>
      <w:r>
        <w:t>Neural network , team work to learn the concepts fast.</w:t>
      </w:r>
    </w:p>
    <w:p w14:paraId="5BC65FEC" w14:textId="77777777" w:rsidR="007B5778" w:rsidRDefault="00BC19E4">
      <w:pPr>
        <w:numPr>
          <w:ilvl w:val="0"/>
          <w:numId w:val="8"/>
        </w:numPr>
      </w:pPr>
      <w:r>
        <w:t>Recently, participated in a hackathon in university, take the issue and convince everybody to , IoT project ,and convince everybody without neglecting t</w:t>
      </w:r>
      <w:r>
        <w:t>heir idea.</w:t>
      </w:r>
    </w:p>
    <w:p w14:paraId="5BC65FED" w14:textId="77777777" w:rsidR="007B5778" w:rsidRDefault="00BC19E4">
      <w:pPr>
        <w:numPr>
          <w:ilvl w:val="0"/>
          <w:numId w:val="8"/>
        </w:numPr>
      </w:pPr>
      <w:r>
        <w:t>Network Traffic Analyzer</w:t>
      </w:r>
    </w:p>
    <w:p w14:paraId="5BC65FEE" w14:textId="77777777" w:rsidR="007B5778" w:rsidRDefault="00BC19E4">
      <w:pPr>
        <w:numPr>
          <w:ilvl w:val="0"/>
          <w:numId w:val="8"/>
        </w:numPr>
      </w:pPr>
      <w:r>
        <w:t>Football participant., try to find the case in san jose and , one football league and prepare with the basic terminology and half time and full time case.</w:t>
      </w:r>
    </w:p>
    <w:p w14:paraId="5BC65FEF" w14:textId="77777777" w:rsidR="007B5778" w:rsidRDefault="00BC19E4">
      <w:pPr>
        <w:numPr>
          <w:ilvl w:val="0"/>
          <w:numId w:val="8"/>
        </w:numPr>
      </w:pPr>
      <w:r>
        <w:t>SJSU competition tahalka 2019.</w:t>
      </w:r>
    </w:p>
    <w:p w14:paraId="5BC65FF0" w14:textId="77777777" w:rsidR="007B5778" w:rsidRDefault="007B5778">
      <w:pPr>
        <w:ind w:left="720"/>
      </w:pPr>
    </w:p>
    <w:p w14:paraId="5BC65FF1" w14:textId="77777777" w:rsidR="007B5778" w:rsidRDefault="007B5778"/>
    <w:p w14:paraId="5BC65FF2" w14:textId="77777777" w:rsidR="007B5778" w:rsidRDefault="007B5778"/>
    <w:p w14:paraId="5BC65FF3" w14:textId="77777777" w:rsidR="007B5778" w:rsidRDefault="007B5778"/>
    <w:p w14:paraId="5BC65FF4" w14:textId="77777777" w:rsidR="007B5778" w:rsidRDefault="007B5778"/>
    <w:p w14:paraId="5BC65FF5" w14:textId="77777777" w:rsidR="007B5778" w:rsidRDefault="007B5778"/>
    <w:p w14:paraId="5BC65FF6" w14:textId="77777777" w:rsidR="007B5778" w:rsidRDefault="007B5778"/>
    <w:p w14:paraId="5BC65FF7" w14:textId="77777777" w:rsidR="007B5778" w:rsidRDefault="007B5778"/>
    <w:sectPr w:rsidR="007B57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A0D31"/>
    <w:multiLevelType w:val="multilevel"/>
    <w:tmpl w:val="9F121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6B0163"/>
    <w:multiLevelType w:val="multilevel"/>
    <w:tmpl w:val="DFFA1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AD3C45"/>
    <w:multiLevelType w:val="multilevel"/>
    <w:tmpl w:val="C39CA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B8179F"/>
    <w:multiLevelType w:val="multilevel"/>
    <w:tmpl w:val="A81E2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412BBE"/>
    <w:multiLevelType w:val="multilevel"/>
    <w:tmpl w:val="84BCB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171ADE"/>
    <w:multiLevelType w:val="multilevel"/>
    <w:tmpl w:val="B41E5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2A41C32"/>
    <w:multiLevelType w:val="multilevel"/>
    <w:tmpl w:val="AF54B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BB2F55"/>
    <w:multiLevelType w:val="multilevel"/>
    <w:tmpl w:val="3EF47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4A3635"/>
    <w:multiLevelType w:val="multilevel"/>
    <w:tmpl w:val="AA88C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A34F81"/>
    <w:multiLevelType w:val="multilevel"/>
    <w:tmpl w:val="BC963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0"/>
  </w:num>
  <w:num w:numId="4">
    <w:abstractNumId w:val="3"/>
  </w:num>
  <w:num w:numId="5">
    <w:abstractNumId w:val="7"/>
  </w:num>
  <w:num w:numId="6">
    <w:abstractNumId w:val="2"/>
  </w:num>
  <w:num w:numId="7">
    <w:abstractNumId w:val="5"/>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778"/>
    <w:rsid w:val="0037701B"/>
    <w:rsid w:val="0039744C"/>
    <w:rsid w:val="00687B16"/>
    <w:rsid w:val="007B5778"/>
    <w:rsid w:val="0088043E"/>
    <w:rsid w:val="00BC19E4"/>
    <w:rsid w:val="00C27713"/>
    <w:rsid w:val="00E639AC"/>
    <w:rsid w:val="00F33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5F84"/>
  <w15:docId w15:val="{1C28F2C0-BFDB-4818-A57A-A55C0723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Shinde</cp:lastModifiedBy>
  <cp:revision>9</cp:revision>
  <dcterms:created xsi:type="dcterms:W3CDTF">2020-02-23T20:32:00Z</dcterms:created>
  <dcterms:modified xsi:type="dcterms:W3CDTF">2020-02-24T03:03:00Z</dcterms:modified>
</cp:coreProperties>
</file>