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Supported languages (file extensions)</w:t>
      </w:r>
    </w:p>
    <w:p w:rsidR="006C4FBD" w:rsidRPr="006C4FBD" w:rsidRDefault="006C4FBD" w:rsidP="006C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JavaScript (.</w:t>
      </w:r>
      <w:proofErr w:type="spellStart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js</w:t>
      </w:r>
      <w:proofErr w:type="spellEnd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JavaScript React (.</w:t>
      </w:r>
      <w:proofErr w:type="spellStart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jsx</w:t>
      </w:r>
      <w:proofErr w:type="spellEnd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TypeScript (.</w:t>
      </w:r>
      <w:proofErr w:type="spellStart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ts</w:t>
      </w:r>
      <w:proofErr w:type="spellEnd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TypeScript React (.</w:t>
      </w:r>
      <w:proofErr w:type="spellStart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tsx</w:t>
      </w:r>
      <w:proofErr w:type="spellEnd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Snippets info</w:t>
      </w:r>
    </w:p>
    <w:p w:rsidR="006C4FBD" w:rsidRPr="006C4FBD" w:rsidRDefault="006C4FBD" w:rsidP="006C4FBD">
      <w:pPr>
        <w:spacing w:before="100" w:beforeAutospacing="1" w:after="0" w:afterAutospacing="1" w:line="240" w:lineRule="auto"/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Every space inside </w:t>
      </w:r>
      <w:proofErr w:type="gram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 }</w:t>
      </w:r>
      <w:proofErr w:type="gramEnd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 and </w:t>
      </w: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 )</w:t>
      </w: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 means that this is pushed into next line :) </w:t>
      </w: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</w:t>
      </w: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 represent each step after </w:t>
      </w: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tab</w:t>
      </w: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</w:t>
      </w:r>
    </w:p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Basic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5689"/>
      </w:tblGrid>
      <w:tr w:rsidR="006C4FBD" w:rsidRPr="006C4FBD" w:rsidTr="006C4FB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moduleName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from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import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imd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destructuredModule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import * as alias from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ima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originalName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as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aliasName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} from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exp→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export default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moduleName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exd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export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destructuredModule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exa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export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originalName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as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aliasName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} from 'module'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enf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export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functionName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(params)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edf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export default (params)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(params)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fre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arrayName.forEach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(element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for(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let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itemName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of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objectName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{ }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fin→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for(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let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itemName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in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objectName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{ }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anfn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(params)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nfn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functionName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(params)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dob→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{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}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objectToDescruct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dar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[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propName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]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arrayToDescruct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sti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setInterval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() =&gt; { },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intervalTime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sto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setTimeout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() =&gt; { },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delayTime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return new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Promise(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(resolve, reject) =&gt; { }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cmmb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comment block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this.props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lastRenderedPageBreak/>
              <w:t>cs→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this.state</w:t>
            </w:r>
            <w:proofErr w:type="spellEnd"/>
          </w:p>
        </w:tc>
      </w:tr>
    </w:tbl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React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6C4FBD" w:rsidRPr="006C4FBD" w:rsidTr="006C4FB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import React from 'react'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imrd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ReactDOM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from 'react-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dom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imrc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React,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Component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imrcp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React,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Component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'react' &amp; import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from 'prop-types'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imrpc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React,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PureComponent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imrpcp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React,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PureComponent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'react' &amp; import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from 'prop-types'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imrm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React,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memo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imrmp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React,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memo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'react' &amp; import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from 'prop-types'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impt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from 'prop-types'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redux→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connect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} from 'react-redux'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constructor(props) with </w:t>
            </w: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this.state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rconc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constructor(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props, context) with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this.state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this.state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{ }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cwm→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componentWillMount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 DEPRECATED!!!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cdm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componentDidMount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cwr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componentWillReceiveProps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nextProps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 DEPRECATED!!!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scu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shouldComponentUpdate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nextProps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nextState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cwup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componentWillUpdate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nextProps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nextState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 DEPRECATED!!!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cdup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componentDidUpdate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prevProps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prevState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cwun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componentWillUnmount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gdsfp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static </w:t>
            </w: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getDerivedStateFromProps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</w:t>
            </w:r>
            <w:proofErr w:type="spellStart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nextProps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prevState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 { }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gsbu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getSnapshotBeforeUpdate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(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prevProps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,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prevState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) =&gt;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}</w:t>
            </w:r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render(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 { return( ) }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this.setState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({ })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ssf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this.setState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((state, props) =&gt; return { })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this.props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.propName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state→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this.state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.stateName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rcontext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${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1:contextName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}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React.createContext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lastRenderedPageBreak/>
              <w:t>cref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this.$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{1:refName}Ref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React.createRef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fref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ref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React.createRef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bnd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this.methodName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this.methodName.bind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(this)</w:t>
            </w:r>
          </w:p>
        </w:tc>
      </w:tr>
    </w:tbl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React Native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4259"/>
      </w:tblGrid>
      <w:tr w:rsidR="006C4FBD" w:rsidRPr="006C4FBD" w:rsidTr="006C4FB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imrn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import 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{ $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1 } from 'react-native'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rnstyle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styles =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StyleSheet.create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({})</w:t>
            </w:r>
          </w:p>
        </w:tc>
      </w:tr>
    </w:tbl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Redux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830"/>
      </w:tblGrid>
      <w:tr w:rsidR="006C4FBD" w:rsidRPr="006C4FBD" w:rsidTr="006C4FB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rxaction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redux action template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rxconst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export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$1 = '$1'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rxreducer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redux reducer template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rxselect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redux selector template</w:t>
            </w:r>
          </w:p>
        </w:tc>
      </w:tr>
    </w:tbl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proofErr w:type="spellStart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PropTypes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479"/>
      </w:tblGrid>
      <w:tr w:rsidR="006C4FBD" w:rsidRPr="006C4FBD" w:rsidTr="006C4FB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pta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PropTypes.array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ptar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PropTypes.array.isRequired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ptb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PropTypes.bool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ptbr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PropTypes.bool.isRequired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PropTypes.func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ptfr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PropTypes.func.isRequired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PropTypes.number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ptnr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PropTypes.number.isRequired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pto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PropTypes.object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ptor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PropTypes.object.isRequired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PropTypes.string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ptsr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PropTypes.string.isRequired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ptnd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PropTypes.node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ptndr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PropTypes.node.isRequired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lastRenderedPageBreak/>
              <w:t>ptel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PropTypes.element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ptelr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PropTypes.element.isRequired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pti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PropTypes.instanceOf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(name)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ptir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PropTypes.instanceOf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(name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).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PropTypes.oneOf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([name])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pter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PropTypes.oneOf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([name]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).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ptet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PropTypes.oneOfType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([name])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ptetr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PropTypes.oneOfType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([name]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).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ptao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PropTypes.arrayOf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(name)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ptaor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PropTypes.arrayOf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(name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).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ptoo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PropTypes.objectOf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(name)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ptoor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PropTypes.objectOf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(name</w:t>
            </w:r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).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isRequired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ptsh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PropTypes.shape</w:t>
            </w:r>
            <w:proofErr w:type="spellEnd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({ }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ptshr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PropTypes.shape</w:t>
            </w:r>
            <w:proofErr w:type="spellEnd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({ }</w:t>
            </w:r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).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isRequired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ptany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PropTypes.any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ptypes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static 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propTypes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 xml:space="preserve"> = {}</w:t>
            </w:r>
          </w:p>
        </w:tc>
      </w:tr>
    </w:tbl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proofErr w:type="spellStart"/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GraphQL</w:t>
      </w:r>
      <w:proofErr w:type="spellEnd"/>
    </w:p>
    <w:p w:rsidR="006C4FBD" w:rsidRPr="006C4FBD" w:rsidRDefault="006C4FBD" w:rsidP="006C4FBD">
      <w:pPr>
        <w:spacing w:before="100" w:beforeAutospacing="1" w:after="0" w:afterAutospacing="1" w:line="240" w:lineRule="auto"/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|</w:t>
      </w: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graphql</w:t>
      </w:r>
      <w:proofErr w:type="spellEnd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→</w:t>
      </w: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|</w:t>
      </w: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import </w:t>
      </w:r>
      <w:proofErr w:type="gram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 compose</w:t>
      </w:r>
      <w:proofErr w:type="gramEnd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graphql</w:t>
      </w:r>
      <w:proofErr w:type="spellEnd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from 'react-apollo'</w:t>
      </w: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|</w:t>
      </w: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expgql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compose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proofErr w:type="spellStart"/>
      <w:proofErr w:type="gramEnd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graphql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{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name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: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}))(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$3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Console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3929"/>
      </w:tblGrid>
      <w:tr w:rsidR="006C4FBD" w:rsidRPr="006C4FBD" w:rsidTr="006C4FB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Method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clg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console.log(object)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cas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console.assert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</w:t>
            </w: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expression,object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ccl→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console.clear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cco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console.count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(label)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cdi→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console.dir</w:t>
            </w:r>
            <w:proofErr w:type="spell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cer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console.error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(object)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cgr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console.group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(label)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cge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console.groupEnd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lastRenderedPageBreak/>
              <w:t>ctr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console.trace</w:t>
            </w:r>
            <w:proofErr w:type="spellEnd"/>
            <w:proofErr w:type="gram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(object)</w:t>
            </w:r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cwa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proofErr w:type="gram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console.warn</w:t>
            </w:r>
            <w:proofErr w:type="spellEnd"/>
            <w:proofErr w:type="gramEnd"/>
          </w:p>
        </w:tc>
      </w:tr>
      <w:tr w:rsidR="006C4FBD" w:rsidRPr="006C4FBD" w:rsidTr="006C4FB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proofErr w:type="spellStart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cin</w:t>
            </w:r>
            <w:proofErr w:type="spellEnd"/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C4FBD" w:rsidRPr="006C4FBD" w:rsidRDefault="006C4FBD" w:rsidP="006C4F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</w:pPr>
            <w:r w:rsidRPr="006C4FBD">
              <w:rPr>
                <w:rFonts w:ascii="Consolas" w:eastAsia="Times New Roman" w:hAnsi="Consolas" w:cs="Courier New"/>
                <w:b/>
                <w:bCs/>
                <w:color w:val="D4D4D4"/>
                <w:kern w:val="0"/>
                <w:sz w:val="20"/>
                <w:szCs w:val="20"/>
                <w:lang w:eastAsia="en-IN" w:bidi="or-IN"/>
                <w14:ligatures w14:val="none"/>
              </w:rPr>
              <w:t>console.info</w:t>
            </w:r>
          </w:p>
        </w:tc>
      </w:tr>
    </w:tbl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React Components</w:t>
      </w: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rcc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rce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rcep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static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rpc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PureComponent</w:t>
      </w:r>
      <w:proofErr w:type="spellEnd"/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PureComponent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lastRenderedPageBreak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rpcp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PureComponent</w:t>
      </w:r>
      <w:proofErr w:type="spellEnd"/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PureComponent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static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rpce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PureComponent</w:t>
      </w:r>
      <w:proofErr w:type="spellEnd"/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PureComponent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static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rccp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static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: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$3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$4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rfcp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function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lastRenderedPageBreak/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.propTypes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rfc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function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rfce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function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rafcp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.propTypes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rafc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rafce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rmc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memo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memo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function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rmcp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memo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memo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function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$0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.propTypes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rcredux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connect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'react-redux'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static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: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$3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$4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div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state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({})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connect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)(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reduxmap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state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({})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lastRenderedPageBreak/>
        <w:t>React Native Components</w:t>
      </w: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rnc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'react-native'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$2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rncs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StyleSheet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'react-native'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$2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styles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StyleSheet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create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({})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rnce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'react-native'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$2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$1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rncredux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'react-native'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lastRenderedPageBreak/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connect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'react-redux'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class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extends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static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: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$3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render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$2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Text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View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state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({})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connect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)(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FileName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</w:pPr>
      <w:r w:rsidRPr="006C4FBD">
        <w:rPr>
          <w:rFonts w:ascii="Segoe UI" w:eastAsia="Times New Roman" w:hAnsi="Segoe UI" w:cs="Segoe UI"/>
          <w:b/>
          <w:bCs/>
          <w:color w:val="D4D4D4"/>
          <w:kern w:val="0"/>
          <w:sz w:val="36"/>
          <w:szCs w:val="36"/>
          <w:lang w:eastAsia="en-IN" w:bidi="or-IN"/>
          <w14:ligatures w14:val="none"/>
        </w:rPr>
        <w:t>Others</w:t>
      </w: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cmmb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6A9955"/>
          <w:kern w:val="0"/>
          <w:sz w:val="20"/>
          <w:szCs w:val="20"/>
          <w:lang w:eastAsia="en-IN" w:bidi="or-IN"/>
          <w14:ligatures w14:val="none"/>
        </w:rPr>
        <w:t>/**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6A9955"/>
          <w:kern w:val="0"/>
          <w:sz w:val="20"/>
          <w:szCs w:val="20"/>
          <w:lang w:eastAsia="en-IN" w:bidi="or-IN"/>
          <w14:ligatures w14:val="none"/>
        </w:rPr>
        <w:t>|--------------------------------------------------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6A9955"/>
          <w:kern w:val="0"/>
          <w:sz w:val="20"/>
          <w:szCs w:val="20"/>
          <w:lang w:eastAsia="en-IN" w:bidi="or-IN"/>
          <w14:ligatures w14:val="none"/>
        </w:rPr>
        <w:t>| $1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6A9955"/>
          <w:kern w:val="0"/>
          <w:sz w:val="20"/>
          <w:szCs w:val="20"/>
          <w:lang w:eastAsia="en-IN" w:bidi="or-IN"/>
          <w14:ligatures w14:val="none"/>
        </w:rPr>
        <w:t>|--------------------------------------------------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6A9955"/>
          <w:kern w:val="0"/>
          <w:sz w:val="20"/>
          <w:szCs w:val="20"/>
          <w:lang w:eastAsia="en-IN" w:bidi="or-IN"/>
          <w14:ligatures w14:val="none"/>
        </w:rPr>
        <w:t>*/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desc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proofErr w:type="gram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describe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'$1'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test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proofErr w:type="gram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test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'should $1'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tit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proofErr w:type="gram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it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'should $1'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$2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lastRenderedPageBreak/>
        <w:t>stest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'react-test-renderer'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{1: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ComponentName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}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'../${1:ComponentName}'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describe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'&lt;${1:ComponentName} /&gt;'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create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(&lt;${1:ComponentName} {...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} /&gt;)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test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'render'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expect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toMatchSnapshot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srtest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'react-test-renderer'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Provider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'react-redux'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store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src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/store'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{1: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ComponentName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}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'../${1:ComponentName}'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describe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'&lt;${1:ComponentName} /&gt;'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create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Provider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store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=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store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${</w:t>
      </w:r>
      <w:r w:rsidRPr="006C4FBD">
        <w:rPr>
          <w:rFonts w:ascii="Courier New" w:eastAsia="Times New Roman" w:hAnsi="Courier New" w:cs="Courier New"/>
          <w:b/>
          <w:bCs/>
          <w:color w:val="B5CEA8"/>
          <w:kern w:val="0"/>
          <w:sz w:val="20"/>
          <w:szCs w:val="20"/>
          <w:lang w:eastAsia="en-IN" w:bidi="or-IN"/>
          <w14:ligatures w14:val="none"/>
        </w:rPr>
        <w:t>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: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${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TM_FILENAME_BASE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...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/&gt;)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Provider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test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'render'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expect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toMatchSnapshot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sntest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'react-native'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'react-test-renderer'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1: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ComponentName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'../${1:ComponentName}'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describe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'&lt;${1:ComponentName} /&gt;'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create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(&lt;${1:ComponentName} {...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} /&gt;)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test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'render'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expect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toMatchSnapshot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lastRenderedPageBreak/>
        <w:t>snrtest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'react-native'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'react-test-renderer'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Provider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'react-redux'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store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src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/store/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configureStore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{1: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ComponentName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'../${1:ComponentName}'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describe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'&lt;${1:ComponentName} /&gt;'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renderer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create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Provider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store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=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store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  &lt;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${</w:t>
      </w:r>
      <w:r w:rsidRPr="006C4FBD">
        <w:rPr>
          <w:rFonts w:ascii="Courier New" w:eastAsia="Times New Roman" w:hAnsi="Courier New" w:cs="Courier New"/>
          <w:b/>
          <w:bCs/>
          <w:color w:val="B5CEA8"/>
          <w:kern w:val="0"/>
          <w:sz w:val="20"/>
          <w:szCs w:val="20"/>
          <w:lang w:eastAsia="en-IN" w:bidi="or-IN"/>
          <w14:ligatures w14:val="none"/>
        </w:rPr>
        <w:t>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: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ComponentName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...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defaultProps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/&gt;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&lt;/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Provider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,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test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'render'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()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 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expect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).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toMatchSnapshot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proofErr w:type="spellStart"/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hocredux</w:t>
      </w:r>
      <w:proofErr w:type="spellEnd"/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connect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}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'react-redux'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state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({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})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$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B5CEA8"/>
          <w:kern w:val="0"/>
          <w:sz w:val="20"/>
          <w:szCs w:val="20"/>
          <w:lang w:eastAsia="en-IN" w:bidi="or-IN"/>
          <w14:ligatures w14:val="none"/>
        </w:rPr>
        <w:t>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: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hocComponentName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} = (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WrappedComponent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hocComponent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({ ...props })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WrappedComponent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...props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/&gt;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hocComponent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hocComponent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connect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mapStateToProps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,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mapDispatchToProps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)(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${</w:t>
      </w:r>
      <w:r w:rsidRPr="006C4FBD">
        <w:rPr>
          <w:rFonts w:ascii="Courier New" w:eastAsia="Times New Roman" w:hAnsi="Courier New" w:cs="Courier New"/>
          <w:b/>
          <w:bCs/>
          <w:color w:val="B5CEA8"/>
          <w:kern w:val="0"/>
          <w:sz w:val="20"/>
          <w:szCs w:val="20"/>
          <w:lang w:eastAsia="en-IN" w:bidi="or-IN"/>
          <w14:ligatures w14:val="none"/>
        </w:rPr>
        <w:t>1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:</w:t>
      </w:r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hocComponentName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WrapperComponent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))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</w:p>
    <w:p w:rsidR="006C4FBD" w:rsidRPr="006C4FBD" w:rsidRDefault="006C4FBD" w:rsidP="006C4FBD">
      <w:pPr>
        <w:spacing w:before="100"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D4D4D4"/>
          <w:kern w:val="0"/>
          <w:sz w:val="27"/>
          <w:szCs w:val="27"/>
          <w:lang w:eastAsia="en-IN" w:bidi="or-IN"/>
          <w14:ligatures w14:val="none"/>
        </w:rPr>
      </w:pPr>
      <w:r w:rsidRPr="006C4FBD">
        <w:rPr>
          <w:rFonts w:ascii="Consolas" w:eastAsia="Times New Roman" w:hAnsi="Consolas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hoc</w:t>
      </w:r>
    </w:p>
    <w:p w:rsidR="006C4FBD" w:rsidRPr="006C4FBD" w:rsidRDefault="006C4FBD" w:rsidP="006C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</w:pP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React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'react'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import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from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E9178"/>
          <w:kern w:val="0"/>
          <w:sz w:val="20"/>
          <w:szCs w:val="20"/>
          <w:lang w:eastAsia="en-IN" w:bidi="or-IN"/>
          <w14:ligatures w14:val="none"/>
        </w:rPr>
        <w:t>'prop-types'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export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default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WrappedComponent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const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DCDCAA"/>
          <w:kern w:val="0"/>
          <w:sz w:val="20"/>
          <w:szCs w:val="20"/>
          <w:lang w:eastAsia="en-IN" w:bidi="or-IN"/>
          <w14:ligatures w14:val="none"/>
        </w:rPr>
        <w:t>hocComponent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</w:t>
      </w:r>
      <w:proofErr w:type="gramStart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({ ...</w:t>
      </w:r>
      <w:proofErr w:type="gram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props })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=&gt;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&lt;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4EC9B0"/>
          <w:kern w:val="0"/>
          <w:sz w:val="20"/>
          <w:szCs w:val="20"/>
          <w:lang w:eastAsia="en-IN" w:bidi="or-IN"/>
          <w14:ligatures w14:val="none"/>
        </w:rPr>
        <w:t>WrappedComponent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{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...props</w:t>
      </w:r>
      <w:r w:rsidRPr="006C4FBD">
        <w:rPr>
          <w:rFonts w:ascii="Courier New" w:eastAsia="Times New Roman" w:hAnsi="Courier New" w:cs="Courier New"/>
          <w:b/>
          <w:bCs/>
          <w:color w:val="569CD6"/>
          <w:kern w:val="0"/>
          <w:sz w:val="20"/>
          <w:szCs w:val="20"/>
          <w:lang w:eastAsia="en-IN" w:bidi="or-IN"/>
          <w14:ligatures w14:val="none"/>
        </w:rPr>
        <w:t>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r w:rsidRPr="006C4FBD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 w:bidi="or-IN"/>
          <w14:ligatures w14:val="none"/>
        </w:rPr>
        <w:t>/&gt;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 xml:space="preserve"> 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hocComponent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>.propTypes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= {}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lastRenderedPageBreak/>
        <w:br/>
        <w:t xml:space="preserve">  </w:t>
      </w:r>
      <w:r w:rsidRPr="006C4FBD">
        <w:rPr>
          <w:rFonts w:ascii="Courier New" w:eastAsia="Times New Roman" w:hAnsi="Courier New" w:cs="Courier New"/>
          <w:b/>
          <w:bCs/>
          <w:color w:val="C586C0"/>
          <w:kern w:val="0"/>
          <w:sz w:val="20"/>
          <w:szCs w:val="20"/>
          <w:lang w:eastAsia="en-IN" w:bidi="or-IN"/>
          <w14:ligatures w14:val="none"/>
        </w:rPr>
        <w:t>return</w:t>
      </w:r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t xml:space="preserve"> </w:t>
      </w:r>
      <w:proofErr w:type="spellStart"/>
      <w:r w:rsidRPr="006C4FBD">
        <w:rPr>
          <w:rFonts w:ascii="Courier New" w:eastAsia="Times New Roman" w:hAnsi="Courier New" w:cs="Courier New"/>
          <w:b/>
          <w:bCs/>
          <w:color w:val="9CDCFE"/>
          <w:kern w:val="0"/>
          <w:sz w:val="20"/>
          <w:szCs w:val="20"/>
          <w:lang w:eastAsia="en-IN" w:bidi="or-IN"/>
          <w14:ligatures w14:val="none"/>
        </w:rPr>
        <w:t>hocComponent</w:t>
      </w:r>
      <w:proofErr w:type="spellEnd"/>
      <w:r w:rsidRPr="006C4FB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en-IN" w:bidi="or-IN"/>
          <w14:ligatures w14:val="none"/>
        </w:rPr>
        <w:br/>
        <w:t>}</w:t>
      </w:r>
    </w:p>
    <w:p w:rsidR="00E70625" w:rsidRPr="006C4FBD" w:rsidRDefault="00E70625">
      <w:pPr>
        <w:rPr>
          <w:b/>
          <w:bCs/>
        </w:rPr>
      </w:pPr>
    </w:p>
    <w:sectPr w:rsidR="00E70625" w:rsidRPr="006C4F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4829"/>
    <w:multiLevelType w:val="multilevel"/>
    <w:tmpl w:val="19A8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8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BD"/>
    <w:rsid w:val="006C4FBD"/>
    <w:rsid w:val="009D68A8"/>
    <w:rsid w:val="00E70625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744F-CB5D-4555-A34A-C49E470F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o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C4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o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FB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o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4FB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or-IN"/>
      <w14:ligatures w14:val="none"/>
    </w:rPr>
  </w:style>
  <w:style w:type="paragraph" w:customStyle="1" w:styleId="msonormal0">
    <w:name w:val="msonormal"/>
    <w:basedOn w:val="Normal"/>
    <w:rsid w:val="006C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o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o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F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o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FBD"/>
    <w:rPr>
      <w:rFonts w:ascii="Courier New" w:eastAsia="Times New Roman" w:hAnsi="Courier New" w:cs="Courier New"/>
      <w:kern w:val="0"/>
      <w:sz w:val="20"/>
      <w:szCs w:val="20"/>
      <w:lang w:eastAsia="en-IN" w:bidi="or-IN"/>
      <w14:ligatures w14:val="none"/>
    </w:rPr>
  </w:style>
  <w:style w:type="character" w:customStyle="1" w:styleId="mtk17">
    <w:name w:val="mtk17"/>
    <w:basedOn w:val="DefaultParagraphFont"/>
    <w:rsid w:val="006C4FBD"/>
  </w:style>
  <w:style w:type="character" w:customStyle="1" w:styleId="mtk1">
    <w:name w:val="mtk1"/>
    <w:basedOn w:val="DefaultParagraphFont"/>
    <w:rsid w:val="006C4FBD"/>
  </w:style>
  <w:style w:type="character" w:customStyle="1" w:styleId="mtk15">
    <w:name w:val="mtk15"/>
    <w:basedOn w:val="DefaultParagraphFont"/>
    <w:rsid w:val="006C4FBD"/>
  </w:style>
  <w:style w:type="character" w:customStyle="1" w:styleId="mtk9">
    <w:name w:val="mtk9"/>
    <w:basedOn w:val="DefaultParagraphFont"/>
    <w:rsid w:val="006C4FBD"/>
  </w:style>
  <w:style w:type="character" w:customStyle="1" w:styleId="mtk11">
    <w:name w:val="mtk11"/>
    <w:basedOn w:val="DefaultParagraphFont"/>
    <w:rsid w:val="006C4FBD"/>
  </w:style>
  <w:style w:type="character" w:customStyle="1" w:styleId="mtk5">
    <w:name w:val="mtk5"/>
    <w:basedOn w:val="DefaultParagraphFont"/>
    <w:rsid w:val="006C4FBD"/>
  </w:style>
  <w:style w:type="character" w:customStyle="1" w:styleId="mtk16">
    <w:name w:val="mtk16"/>
    <w:basedOn w:val="DefaultParagraphFont"/>
    <w:rsid w:val="006C4FBD"/>
  </w:style>
  <w:style w:type="character" w:customStyle="1" w:styleId="mtk13">
    <w:name w:val="mtk13"/>
    <w:basedOn w:val="DefaultParagraphFont"/>
    <w:rsid w:val="006C4FBD"/>
  </w:style>
  <w:style w:type="character" w:customStyle="1" w:styleId="mtk4">
    <w:name w:val="mtk4"/>
    <w:basedOn w:val="DefaultParagraphFont"/>
    <w:rsid w:val="006C4FBD"/>
  </w:style>
  <w:style w:type="character" w:customStyle="1" w:styleId="mtk6">
    <w:name w:val="mtk6"/>
    <w:basedOn w:val="DefaultParagraphFont"/>
    <w:rsid w:val="006C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1</cp:revision>
  <dcterms:created xsi:type="dcterms:W3CDTF">2023-05-06T16:06:00Z</dcterms:created>
  <dcterms:modified xsi:type="dcterms:W3CDTF">2023-05-06T16:07:00Z</dcterms:modified>
</cp:coreProperties>
</file>