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A925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Sass?</w:t>
      </w:r>
    </w:p>
    <w:p w14:paraId="36A1D5AC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Sass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stands for </w:t>
      </w: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yntactically </w:t>
      </w: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wesome </w:t>
      </w: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tyle</w:t>
      </w: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heet</w:t>
      </w:r>
    </w:p>
    <w:p w14:paraId="798EEA3E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an extension to CSS</w:t>
      </w:r>
    </w:p>
    <w:p w14:paraId="7ABD46A7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a CSS pre-processor</w:t>
      </w:r>
    </w:p>
    <w:p w14:paraId="4A4C77DE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completely compatible with all versions of CSS</w:t>
      </w:r>
    </w:p>
    <w:p w14:paraId="729F5B95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reduces repetition of CSS and therefore saves time</w:t>
      </w:r>
    </w:p>
    <w:p w14:paraId="66895E75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Sass was designed by Hampton Catlin and developed by Natalie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Weizenbaum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2006</w:t>
      </w:r>
    </w:p>
    <w:p w14:paraId="3EF9AE1B" w14:textId="77777777" w:rsidR="003355F9" w:rsidRPr="003355F9" w:rsidRDefault="003355F9" w:rsidP="0033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is free to download and use</w:t>
      </w:r>
    </w:p>
    <w:p w14:paraId="0B992877" w14:textId="77777777" w:rsidR="003355F9" w:rsidRPr="003355F9" w:rsidRDefault="003355F9" w:rsidP="003355F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5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E76078">
          <v:rect id="_x0000_i1025" style="width:0;height:0" o:hralign="center" o:hrstd="t" o:hrnoshade="t" o:hr="t" fillcolor="black" stroked="f"/>
        </w:pict>
      </w:r>
    </w:p>
    <w:p w14:paraId="0DB20ADD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Use Sass?</w:t>
      </w:r>
    </w:p>
    <w:p w14:paraId="02578B84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Stylesheets are getting larger, more complex, and harder to maintain. This is where a CSS pre-processor can help.</w:t>
      </w:r>
    </w:p>
    <w:p w14:paraId="73900883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Sass lets you use features that do not exist in CSS, like variables, nested rules,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mixins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imports, inheritance, built-in functions, and other stuff.</w:t>
      </w:r>
    </w:p>
    <w:p w14:paraId="4E5523BE" w14:textId="77777777" w:rsidR="003355F9" w:rsidRPr="003355F9" w:rsidRDefault="003355F9" w:rsidP="003355F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define variables for the primary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colors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$primary_1: #a2b9bc;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$primary_2: #b2ad7f;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$primary_3: #878f99;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use the variables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.main-header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.menu-left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$primary_2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.menu-right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$primary_3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Pr="003355F9"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Does Sass Work?</w:t>
      </w:r>
    </w:p>
    <w:p w14:paraId="334915DA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browser does not understand Sass code. Therefore, you will need a Sass pre-processor to convert Sass code into standard CSS.</w:t>
      </w:r>
    </w:p>
    <w:p w14:paraId="15D82045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process is called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transpiling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So, you need to give a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transpiler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(some kind of program) some Sass code and then get some CSS code back.</w:t>
      </w:r>
    </w:p>
    <w:p w14:paraId="1F5AA2E7" w14:textId="77777777" w:rsidR="003355F9" w:rsidRPr="003355F9" w:rsidRDefault="003355F9" w:rsidP="003355F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Tip: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Transpiling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a term for taking a source code written in one language and transform/translate it into another language.</w:t>
      </w:r>
    </w:p>
    <w:p w14:paraId="7328355B" w14:textId="77777777" w:rsidR="003355F9" w:rsidRPr="003355F9" w:rsidRDefault="003355F9" w:rsidP="003355F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5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E7076A">
          <v:rect id="_x0000_i1027" style="width:0;height:0" o:hralign="center" o:hrstd="t" o:hrnoshade="t" o:hr="t" fillcolor="black" stroked="f"/>
        </w:pict>
      </w:r>
    </w:p>
    <w:p w14:paraId="6893E229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Sass File Type</w:t>
      </w:r>
    </w:p>
    <w:p w14:paraId="0C5833B6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Sass files has the </w:t>
      </w:r>
      <w:proofErr w:type="gram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".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</w:t>
      </w:r>
      <w:proofErr w:type="spellEnd"/>
      <w:proofErr w:type="gram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file extension.</w:t>
      </w:r>
    </w:p>
    <w:p w14:paraId="2EC4876A" w14:textId="77777777" w:rsidR="003355F9" w:rsidRPr="003355F9" w:rsidRDefault="003355F9" w:rsidP="003355F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5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145030">
          <v:rect id="_x0000_i1028" style="width:0;height:0" o:hralign="center" o:hrstd="t" o:hrnoshade="t" o:hr="t" fillcolor="black" stroked="f"/>
        </w:pict>
      </w:r>
    </w:p>
    <w:p w14:paraId="448BAD1F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Sass Comments</w:t>
      </w:r>
    </w:p>
    <w:p w14:paraId="3D7D6045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supports standard CSS comments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/* comment */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in addition it supports inline comments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// comment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542D3F50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a way to store information that you can re-use later.</w:t>
      </w:r>
    </w:p>
    <w:p w14:paraId="66E2B69A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Sass, you can store information in variables, like:</w:t>
      </w:r>
    </w:p>
    <w:p w14:paraId="22842A48" w14:textId="77777777" w:rsidR="003355F9" w:rsidRPr="003355F9" w:rsidRDefault="003355F9" w:rsidP="003355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</w:t>
      </w:r>
    </w:p>
    <w:p w14:paraId="4356DB0E" w14:textId="77777777" w:rsidR="003355F9" w:rsidRPr="003355F9" w:rsidRDefault="003355F9" w:rsidP="003355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</w:t>
      </w:r>
    </w:p>
    <w:p w14:paraId="761E8C30" w14:textId="77777777" w:rsidR="003355F9" w:rsidRPr="003355F9" w:rsidRDefault="003355F9" w:rsidP="003355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14:paraId="0CF5010E" w14:textId="77777777" w:rsidR="003355F9" w:rsidRPr="003355F9" w:rsidRDefault="003355F9" w:rsidP="003355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</w:t>
      </w:r>
      <w:proofErr w:type="spellEnd"/>
    </w:p>
    <w:p w14:paraId="2E36340E" w14:textId="77777777" w:rsidR="003355F9" w:rsidRPr="003355F9" w:rsidRDefault="003355F9" w:rsidP="003355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</w:t>
      </w:r>
    </w:p>
    <w:p w14:paraId="7077B8E0" w14:textId="77777777" w:rsidR="003355F9" w:rsidRPr="003355F9" w:rsidRDefault="003355F9" w:rsidP="003355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nulls</w:t>
      </w:r>
    </w:p>
    <w:p w14:paraId="3BFC67A1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uses the $ symbol, followed by a name, to declare variables:</w:t>
      </w:r>
    </w:p>
    <w:p w14:paraId="5D2067E0" w14:textId="77777777" w:rsidR="003355F9" w:rsidRPr="003355F9" w:rsidRDefault="003355F9" w:rsidP="003355F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Variable Syntax:</w:t>
      </w:r>
    </w:p>
    <w:p w14:paraId="3F3DD4CA" w14:textId="77777777" w:rsidR="003355F9" w:rsidRPr="003355F9" w:rsidRDefault="003355F9" w:rsidP="003355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</w:t>
      </w:r>
      <w:proofErr w:type="spellStart"/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variablename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2897CA" w14:textId="4171FDC8" w:rsidR="00B2146D" w:rsidRDefault="003355F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myFont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Helvetica, sans-serif;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red;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myFontSize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18px;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myWidth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680px;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myFont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myFontSize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myWidth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D21C2B0" w14:textId="2336BC65" w:rsidR="003355F9" w:rsidRDefault="003355F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E63C19" w14:textId="6992E4AF" w:rsidR="003355F9" w:rsidRDefault="003355F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margin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list-style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 li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 a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6px 12px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5BEDDB" w14:textId="38C0D40F" w:rsidR="003355F9" w:rsidRDefault="003355F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9413B2" w14:textId="43C4821C" w:rsidR="003355F9" w:rsidRDefault="003355F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BB9033" w14:textId="77777777" w:rsidR="003355F9" w:rsidRDefault="003355F9" w:rsidP="003355F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Sass keeps the CSS code DRY (Don't Repeat Yourself). One way to write DRY code is to keep related code in separate files.</w:t>
      </w:r>
    </w:p>
    <w:p w14:paraId="5F97C7B2" w14:textId="77777777" w:rsidR="003355F9" w:rsidRDefault="003355F9" w:rsidP="003355F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create small files with CSS snippets to include in other Sass files. Examples of such files can be: reset file, variables, </w:t>
      </w:r>
      <w:proofErr w:type="spellStart"/>
      <w:r>
        <w:rPr>
          <w:rFonts w:ascii="Verdana" w:hAnsi="Verdana"/>
          <w:color w:val="000000"/>
        </w:rPr>
        <w:t>colors</w:t>
      </w:r>
      <w:proofErr w:type="spellEnd"/>
      <w:r>
        <w:rPr>
          <w:rFonts w:ascii="Verdana" w:hAnsi="Verdana"/>
          <w:color w:val="000000"/>
        </w:rPr>
        <w:t>, fonts, font-sizes, etc. </w:t>
      </w:r>
    </w:p>
    <w:p w14:paraId="5CD4E954" w14:textId="77777777" w:rsidR="003355F9" w:rsidRDefault="003355F9" w:rsidP="003355F9">
      <w:pPr>
        <w:spacing w:before="300" w:after="300"/>
        <w:rPr>
          <w:rFonts w:ascii="Times New Roman" w:hAnsi="Times New Roman"/>
        </w:rPr>
      </w:pPr>
      <w:r>
        <w:pict w14:anchorId="5EC4C4B7">
          <v:rect id="_x0000_i1031" style="width:0;height:0" o:hralign="center" o:hrstd="t" o:hrnoshade="t" o:hr="t" fillcolor="black" stroked="f"/>
        </w:pict>
      </w:r>
    </w:p>
    <w:p w14:paraId="6F082A68" w14:textId="77777777" w:rsidR="003355F9" w:rsidRDefault="003355F9" w:rsidP="003355F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Sass Importing Files</w:t>
      </w:r>
    </w:p>
    <w:p w14:paraId="274FD164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CSS, Sass also supports the </w:t>
      </w:r>
      <w:r>
        <w:rPr>
          <w:rStyle w:val="HTMLCode"/>
          <w:rFonts w:ascii="Consolas" w:hAnsi="Consolas"/>
          <w:color w:val="DC143C"/>
        </w:rPr>
        <w:t>@import</w:t>
      </w:r>
      <w:r>
        <w:rPr>
          <w:rFonts w:ascii="Verdana" w:hAnsi="Verdana"/>
          <w:color w:val="000000"/>
          <w:sz w:val="23"/>
          <w:szCs w:val="23"/>
        </w:rPr>
        <w:t> directive.</w:t>
      </w:r>
    </w:p>
    <w:p w14:paraId="3C20BBAD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@import</w:t>
      </w:r>
      <w:r>
        <w:rPr>
          <w:rFonts w:ascii="Verdana" w:hAnsi="Verdana"/>
          <w:color w:val="000000"/>
          <w:sz w:val="23"/>
          <w:szCs w:val="23"/>
        </w:rPr>
        <w:t> directive allows you to include the content of one file in another.</w:t>
      </w:r>
    </w:p>
    <w:p w14:paraId="4ECCA73A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@import</w:t>
      </w:r>
      <w:r>
        <w:rPr>
          <w:rFonts w:ascii="Verdana" w:hAnsi="Verdana"/>
          <w:color w:val="000000"/>
          <w:sz w:val="23"/>
          <w:szCs w:val="23"/>
        </w:rPr>
        <w:t> directive has a major drawback due to performance issues; it creates an extra HTTP request each time you call it. However, the Sass </w:t>
      </w:r>
      <w:r>
        <w:rPr>
          <w:rStyle w:val="HTMLCode"/>
          <w:rFonts w:ascii="Consolas" w:hAnsi="Consolas"/>
          <w:color w:val="DC143C"/>
        </w:rPr>
        <w:t>@import</w:t>
      </w:r>
      <w:r>
        <w:rPr>
          <w:rFonts w:ascii="Verdana" w:hAnsi="Verdana"/>
          <w:color w:val="000000"/>
          <w:sz w:val="23"/>
          <w:szCs w:val="23"/>
        </w:rPr>
        <w:t xml:space="preserve"> directive includes the file in the CSS; </w:t>
      </w:r>
      <w:proofErr w:type="gramStart"/>
      <w:r>
        <w:rPr>
          <w:rFonts w:ascii="Verdana" w:hAnsi="Verdana"/>
          <w:color w:val="000000"/>
          <w:sz w:val="23"/>
          <w:szCs w:val="23"/>
        </w:rPr>
        <w:t>so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no extra HTTP call is required at runtime!</w:t>
      </w:r>
    </w:p>
    <w:p w14:paraId="1C382B92" w14:textId="77777777" w:rsidR="003355F9" w:rsidRDefault="003355F9" w:rsidP="003355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Sass Import Syntax:</w:t>
      </w:r>
    </w:p>
    <w:p w14:paraId="31EC4F2A" w14:textId="77777777" w:rsidR="003355F9" w:rsidRDefault="003355F9" w:rsidP="003355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@import </w:t>
      </w:r>
      <w:r>
        <w:rPr>
          <w:rFonts w:ascii="Consolas" w:hAnsi="Consolas"/>
          <w:i/>
          <w:iCs/>
          <w:color w:val="000000"/>
          <w:sz w:val="23"/>
          <w:szCs w:val="23"/>
        </w:rPr>
        <w:t>filename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51A5D0E7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Tip:</w:t>
      </w:r>
      <w:r>
        <w:rPr>
          <w:rFonts w:ascii="Verdana" w:hAnsi="Verdana"/>
          <w:color w:val="000000"/>
          <w:sz w:val="23"/>
          <w:szCs w:val="23"/>
        </w:rPr>
        <w:t xml:space="preserve"> You do not need to specify a file extension, Sass automatically assumes that you mean </w:t>
      </w:r>
      <w:proofErr w:type="gramStart"/>
      <w:r>
        <w:rPr>
          <w:rFonts w:ascii="Verdana" w:hAnsi="Verdana"/>
          <w:color w:val="000000"/>
          <w:sz w:val="23"/>
          <w:szCs w:val="23"/>
        </w:rPr>
        <w:t>a .sass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or .</w:t>
      </w:r>
      <w:proofErr w:type="spellStart"/>
      <w:r>
        <w:rPr>
          <w:rFonts w:ascii="Verdana" w:hAnsi="Verdana"/>
          <w:color w:val="000000"/>
          <w:sz w:val="23"/>
          <w:szCs w:val="23"/>
        </w:rPr>
        <w:t>scss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file. You can also import CSS files. The </w:t>
      </w:r>
      <w:r>
        <w:rPr>
          <w:rStyle w:val="HTMLCode"/>
          <w:rFonts w:ascii="Consolas" w:hAnsi="Consolas"/>
          <w:color w:val="DC143C"/>
        </w:rPr>
        <w:t>@import</w:t>
      </w:r>
      <w:r>
        <w:rPr>
          <w:rFonts w:ascii="Verdana" w:hAnsi="Verdana"/>
          <w:color w:val="000000"/>
          <w:sz w:val="23"/>
          <w:szCs w:val="23"/>
        </w:rPr>
        <w:t xml:space="preserve"> directive imports the file and any variables or </w:t>
      </w:r>
      <w:proofErr w:type="spellStart"/>
      <w:r>
        <w:rPr>
          <w:rFonts w:ascii="Verdana" w:hAnsi="Verdana"/>
          <w:color w:val="000000"/>
          <w:sz w:val="23"/>
          <w:szCs w:val="23"/>
        </w:rPr>
        <w:t>mixins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defined in the imported file can then be used in the main file.</w:t>
      </w:r>
    </w:p>
    <w:p w14:paraId="614C152B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import as many files as you need in the main file:</w:t>
      </w:r>
    </w:p>
    <w:p w14:paraId="3ED4F800" w14:textId="77777777" w:rsidR="003355F9" w:rsidRDefault="003355F9" w:rsidP="003355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B3AE8A0" w14:textId="77777777" w:rsidR="003355F9" w:rsidRDefault="003355F9" w:rsidP="003355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@import "variables";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@import "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colors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";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@import "reset";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6DFB06AF" w14:textId="77777777" w:rsidR="003355F9" w:rsidRDefault="003355F9" w:rsidP="003355F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23C4921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look at an example: Let's assume we have a reset file called "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reset.scss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", that looks like this:</w:t>
      </w:r>
    </w:p>
    <w:p w14:paraId="6DCE6402" w14:textId="77777777" w:rsidR="003355F9" w:rsidRDefault="003355F9" w:rsidP="003355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1DF8595" w14:textId="77777777" w:rsidR="003355F9" w:rsidRDefault="003355F9" w:rsidP="003355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SCSS Syntax 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reset.scss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):</w:t>
      </w:r>
    </w:p>
    <w:p w14:paraId="17146B7D" w14:textId="77777777" w:rsidR="003355F9" w:rsidRDefault="003355F9" w:rsidP="003355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html,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56C6365" w14:textId="77777777" w:rsidR="003355F9" w:rsidRDefault="003355F9" w:rsidP="003355F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2A2DCA06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now we want to import the "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reset.scss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" file into another file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standard.scss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14:paraId="39AC01BA" w14:textId="77777777" w:rsidR="003355F9" w:rsidRDefault="003355F9" w:rsidP="00335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how we do it: It is normal to add the </w:t>
      </w:r>
      <w:r>
        <w:rPr>
          <w:rStyle w:val="HTMLCode"/>
          <w:rFonts w:ascii="Consolas" w:hAnsi="Consolas"/>
          <w:color w:val="DC143C"/>
        </w:rPr>
        <w:t>@import</w:t>
      </w:r>
      <w:r>
        <w:rPr>
          <w:rFonts w:ascii="Verdana" w:hAnsi="Verdana"/>
          <w:color w:val="000000"/>
          <w:sz w:val="23"/>
          <w:szCs w:val="23"/>
        </w:rPr>
        <w:t> directive at the top of a file; this way its content will have a global scope:</w:t>
      </w:r>
    </w:p>
    <w:p w14:paraId="16CB033B" w14:textId="77777777" w:rsidR="003355F9" w:rsidRDefault="003355F9" w:rsidP="003355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SCSS Syntax 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standard.scss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):</w:t>
      </w:r>
    </w:p>
    <w:p w14:paraId="0547ACED" w14:textId="77777777" w:rsidR="003355F9" w:rsidRDefault="003355F9" w:rsidP="003355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@import "reset";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Helvetica,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18px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92C1D57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 xml:space="preserve">Sass </w:t>
      </w:r>
      <w:proofErr w:type="spellStart"/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Mixins</w:t>
      </w:r>
      <w:proofErr w:type="spellEnd"/>
    </w:p>
    <w:p w14:paraId="5C6E85D8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@mixin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directive lets you create CSS code that is to be reused throughout the website.</w:t>
      </w:r>
    </w:p>
    <w:p w14:paraId="1711973F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@include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directive is created to let you use (include) the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8E41552" w14:textId="77777777" w:rsidR="003355F9" w:rsidRPr="003355F9" w:rsidRDefault="003355F9" w:rsidP="003355F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5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C1F668">
          <v:rect id="_x0000_i1033" style="width:0;height:0" o:hralign="center" o:hrstd="t" o:hrnoshade="t" o:hr="t" fillcolor="black" stroked="f"/>
        </w:pict>
      </w:r>
    </w:p>
    <w:p w14:paraId="01129E92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Defining a </w:t>
      </w:r>
      <w:proofErr w:type="spellStart"/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Mixin</w:t>
      </w:r>
      <w:proofErr w:type="spellEnd"/>
    </w:p>
    <w:p w14:paraId="4259E7DC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defined with 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@mixin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directive.</w:t>
      </w:r>
    </w:p>
    <w:p w14:paraId="0E20ABD5" w14:textId="77777777" w:rsidR="003355F9" w:rsidRPr="003355F9" w:rsidRDefault="003355F9" w:rsidP="003355F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Sass @mixin Syntax:</w:t>
      </w:r>
    </w:p>
    <w:p w14:paraId="166CBF35" w14:textId="77777777" w:rsidR="003355F9" w:rsidRPr="003355F9" w:rsidRDefault="003355F9" w:rsidP="003355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@mixin 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name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property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property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...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64F009E7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following example creates a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named "important-text":</w:t>
      </w:r>
    </w:p>
    <w:p w14:paraId="67B8BEDA" w14:textId="77777777" w:rsidR="003355F9" w:rsidRPr="003355F9" w:rsidRDefault="003355F9" w:rsidP="003355F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 Syntax:</w:t>
      </w:r>
    </w:p>
    <w:p w14:paraId="357EAC87" w14:textId="77777777" w:rsidR="003355F9" w:rsidRPr="003355F9" w:rsidRDefault="003355F9" w:rsidP="003355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@mixin important-text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font-size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25px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font-weight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bold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1px solid blue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7AD9022" w14:textId="77777777" w:rsidR="003355F9" w:rsidRPr="003355F9" w:rsidRDefault="003355F9" w:rsidP="003355F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87F4111" w14:textId="77777777" w:rsidR="003355F9" w:rsidRPr="003355F9" w:rsidRDefault="003355F9" w:rsidP="003355F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A tip on hyphens and underscore in Sass: Hyphens and underscores </w:t>
      </w:r>
      <w:proofErr w:type="gram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are considered to be</w:t>
      </w:r>
      <w:proofErr w:type="gram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same. This means that @mixin important-text </w:t>
      </w:r>
      <w:proofErr w:type="gram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 }</w:t>
      </w:r>
      <w:proofErr w:type="gram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@mixin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important_text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{ } are considered as the same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!</w:t>
      </w:r>
    </w:p>
    <w:p w14:paraId="04F0056B" w14:textId="77777777" w:rsidR="003355F9" w:rsidRPr="003355F9" w:rsidRDefault="003355F9" w:rsidP="003355F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5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16BBB7">
          <v:rect id="_x0000_i1034" style="width:0;height:0" o:hralign="center" o:hrstd="t" o:hrnoshade="t" o:hr="t" fillcolor="black" stroked="f"/>
        </w:pict>
      </w:r>
    </w:p>
    <w:p w14:paraId="070C7DFE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Using a </w:t>
      </w:r>
      <w:proofErr w:type="spellStart"/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Mixin</w:t>
      </w:r>
      <w:proofErr w:type="spellEnd"/>
    </w:p>
    <w:p w14:paraId="054A1B85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@include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directive is used to include a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70E712C" w14:textId="77777777" w:rsidR="003355F9" w:rsidRPr="003355F9" w:rsidRDefault="003355F9" w:rsidP="003355F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Sass @include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Syntax:</w:t>
      </w:r>
    </w:p>
    <w:p w14:paraId="50184CC5" w14:textId="77777777" w:rsidR="003355F9" w:rsidRPr="003355F9" w:rsidRDefault="003355F9" w:rsidP="003355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lastRenderedPageBreak/>
        <w:t>selector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@include </w:t>
      </w:r>
      <w:proofErr w:type="spellStart"/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-name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F460CB7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So, to include the important-text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created above:</w:t>
      </w:r>
    </w:p>
    <w:p w14:paraId="4D629894" w14:textId="77777777" w:rsidR="003355F9" w:rsidRPr="003355F9" w:rsidRDefault="003355F9" w:rsidP="003355F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 Syntax:</w:t>
      </w:r>
    </w:p>
    <w:p w14:paraId="5A844646" w14:textId="77777777" w:rsidR="003355F9" w:rsidRPr="003355F9" w:rsidRDefault="003355F9" w:rsidP="003355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.danger</w:t>
      </w:r>
      <w:proofErr w:type="gramEnd"/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important-text;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67DA8F7" w14:textId="77777777" w:rsidR="003355F9" w:rsidRPr="003355F9" w:rsidRDefault="003355F9" w:rsidP="003355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355F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Sass @extend Directive</w:t>
      </w:r>
    </w:p>
    <w:p w14:paraId="6DC7CE44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@extend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directive lets you share a set of CSS properties from one selector to another.</w:t>
      </w:r>
    </w:p>
    <w:p w14:paraId="2540EBEF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@extend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directive is useful if you have almost identically styled elements that only differ in some small details.</w:t>
      </w:r>
    </w:p>
    <w:p w14:paraId="46A7F296" w14:textId="77777777" w:rsidR="003355F9" w:rsidRPr="003355F9" w:rsidRDefault="003355F9" w:rsidP="003355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following Sass example first creates a basic style for buttons (this style will be used for most buttons). Then, we create one style for a "Report" button and one style for a "Submit" button. Both "Report" and "Submit" button inherit all the CSS properties from </w:t>
      </w:r>
      <w:proofErr w:type="gram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.button</w:t>
      </w:r>
      <w:proofErr w:type="gram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-basic class, through the </w:t>
      </w:r>
      <w:r w:rsidRPr="003355F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@extend</w:t>
      </w: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directive. In addition, they have their own </w:t>
      </w:r>
      <w:proofErr w:type="spellStart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defined:</w:t>
      </w:r>
    </w:p>
    <w:p w14:paraId="34123843" w14:textId="77777777" w:rsidR="003355F9" w:rsidRPr="003355F9" w:rsidRDefault="003355F9" w:rsidP="003355F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5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 Syntax:</w:t>
      </w:r>
    </w:p>
    <w:p w14:paraId="3A053F07" w14:textId="77777777" w:rsidR="003355F9" w:rsidRPr="003355F9" w:rsidRDefault="003355F9" w:rsidP="003355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.button</w:t>
      </w:r>
      <w:proofErr w:type="gramEnd"/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-basic 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padding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15px 30px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text-align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</w:t>
      </w:r>
      <w:proofErr w:type="spellStart"/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center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16px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cursor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pointer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.button-report 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@extend .button-basic;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.button-submit  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@extend .button-basic;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355F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white</w:t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355F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3355F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4C03BF8" w14:textId="77777777" w:rsidR="003355F9" w:rsidRDefault="003355F9"/>
    <w:sectPr w:rsidR="003355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7BD"/>
    <w:multiLevelType w:val="multilevel"/>
    <w:tmpl w:val="9CD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D4B71"/>
    <w:multiLevelType w:val="multilevel"/>
    <w:tmpl w:val="EDE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127946">
    <w:abstractNumId w:val="1"/>
  </w:num>
  <w:num w:numId="2" w16cid:durableId="96967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06"/>
    <w:rsid w:val="003355F9"/>
    <w:rsid w:val="00644406"/>
    <w:rsid w:val="009D68A8"/>
    <w:rsid w:val="00B2146D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AFD2"/>
  <w15:chartTrackingRefBased/>
  <w15:docId w15:val="{DD6D8626-07BF-4A02-8712-82F9DDB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5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35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3355F9"/>
  </w:style>
  <w:style w:type="character" w:customStyle="1" w:styleId="cssdelimitercolor">
    <w:name w:val="cssdelimitercolor"/>
    <w:basedOn w:val="DefaultParagraphFont"/>
    <w:rsid w:val="003355F9"/>
  </w:style>
  <w:style w:type="character" w:customStyle="1" w:styleId="csspropertycolor">
    <w:name w:val="csspropertycolor"/>
    <w:basedOn w:val="DefaultParagraphFont"/>
    <w:rsid w:val="003355F9"/>
  </w:style>
  <w:style w:type="character" w:customStyle="1" w:styleId="csspropertyvaluecolor">
    <w:name w:val="csspropertyvaluecolor"/>
    <w:basedOn w:val="DefaultParagraphFont"/>
    <w:rsid w:val="003355F9"/>
  </w:style>
  <w:style w:type="character" w:styleId="HTMLCode">
    <w:name w:val="HTML Code"/>
    <w:basedOn w:val="DefaultParagraphFont"/>
    <w:uiPriority w:val="99"/>
    <w:semiHidden/>
    <w:unhideWhenUsed/>
    <w:rsid w:val="003355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5F9"/>
    <w:rPr>
      <w:i/>
      <w:iCs/>
    </w:rPr>
  </w:style>
  <w:style w:type="character" w:customStyle="1" w:styleId="cssselectorcolor">
    <w:name w:val="cssselectorcolor"/>
    <w:basedOn w:val="DefaultParagraphFont"/>
    <w:rsid w:val="003355F9"/>
  </w:style>
  <w:style w:type="character" w:customStyle="1" w:styleId="Heading3Char">
    <w:name w:val="Heading 3 Char"/>
    <w:basedOn w:val="DefaultParagraphFont"/>
    <w:link w:val="Heading3"/>
    <w:uiPriority w:val="9"/>
    <w:semiHidden/>
    <w:rsid w:val="003355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tro">
    <w:name w:val="intro"/>
    <w:basedOn w:val="Normal"/>
    <w:rsid w:val="0033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4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845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52099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2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7821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9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797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4699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0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0284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3</cp:revision>
  <dcterms:created xsi:type="dcterms:W3CDTF">2023-03-25T17:57:00Z</dcterms:created>
  <dcterms:modified xsi:type="dcterms:W3CDTF">2023-03-25T18:06:00Z</dcterms:modified>
</cp:coreProperties>
</file>