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3C09" w14:textId="77777777" w:rsidR="001D441C" w:rsidRPr="001D441C" w:rsidRDefault="001D441C" w:rsidP="001D44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D441C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JavaScript Arithmetic Operators</w:t>
      </w:r>
    </w:p>
    <w:p w14:paraId="59C0E80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how to use JavaScript arithmetic operators to perform arithmetic calculations.</w:t>
      </w:r>
    </w:p>
    <w:p w14:paraId="58924EAD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the JavaScript Arithmetic Operators</w:t>
      </w:r>
    </w:p>
    <w:p w14:paraId="7FE11F8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supports the following standard arithmetic operators: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4"/>
        <w:gridCol w:w="2746"/>
      </w:tblGrid>
      <w:tr w:rsidR="001D441C" w:rsidRPr="001D441C" w14:paraId="166032D2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A8398B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585BAE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</w:t>
            </w:r>
          </w:p>
        </w:tc>
      </w:tr>
      <w:tr w:rsidR="001D441C" w:rsidRPr="001D441C" w14:paraId="7FEEAB80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38A624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E91C46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</w:p>
        </w:tc>
      </w:tr>
      <w:tr w:rsidR="001D441C" w:rsidRPr="001D441C" w14:paraId="0559D0B6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365A4B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A32AE6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</w:p>
        </w:tc>
      </w:tr>
      <w:tr w:rsidR="001D441C" w:rsidRPr="001D441C" w14:paraId="057E3AA0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A88326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8BC2904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</w:p>
        </w:tc>
      </w:tr>
      <w:tr w:rsidR="001D441C" w:rsidRPr="001D441C" w14:paraId="56647CC5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69BBA2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F40720F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</w:tr>
    </w:tbl>
    <w:p w14:paraId="68136ACE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 arithmetic operator accepts numerical values as operands and returns a single numerical value. The numerical values can be literals or variables.</w:t>
      </w:r>
    </w:p>
    <w:p w14:paraId="4BF5477D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Addition operator (+)</w:t>
      </w:r>
    </w:p>
    <w:p w14:paraId="1BC45A6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addition operator returns the sum of two values. For example, the following uses the addition operator to calculate the sum of two numbers:</w:t>
      </w:r>
    </w:p>
    <w:p w14:paraId="56CD130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sum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45F1BA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.log(sum);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30</w:t>
      </w:r>
    </w:p>
    <w:p w14:paraId="1FB4AD0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15F042A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Also, you can use the addition operator with two </w:t>
      </w:r>
      <w:hyperlink r:id="rId5" w:history="1">
        <w:r w:rsidRPr="001D441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variables</w:t>
        </w:r>
      </w:hyperlink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For example:</w:t>
      </w:r>
    </w:p>
    <w:p w14:paraId="652FAD8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netPrice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9.99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121E27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shippingFee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1.99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BF922A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grossPrice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=</w:t>
      </w:r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netPrice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shippingFee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FB3489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BF4C69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grossPrice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8733A63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793D655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7D926A2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11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.98</w:t>
      </w:r>
    </w:p>
    <w:p w14:paraId="74FF039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lastRenderedPageBreak/>
        <w:t>Code language: CSS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63A1604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either value is a </w:t>
      </w:r>
      <w:hyperlink r:id="rId6" w:history="1">
        <w:r w:rsidRPr="001D441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string</w:t>
        </w:r>
      </w:hyperlink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 addition operator uses the following rules:</w:t>
      </w:r>
    </w:p>
    <w:p w14:paraId="2D6B8706" w14:textId="77777777" w:rsidR="001D441C" w:rsidRPr="001D441C" w:rsidRDefault="001D441C" w:rsidP="001D44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both values are strings, it concatenates the second string to the first one.</w:t>
      </w:r>
    </w:p>
    <w:p w14:paraId="1127B67E" w14:textId="77777777" w:rsidR="001D441C" w:rsidRPr="001D441C" w:rsidRDefault="001D441C" w:rsidP="001D44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one value is a string, it implicitly converts the numeric value into a string and concatenates two strings.</w:t>
      </w:r>
    </w:p>
    <w:p w14:paraId="3B90B3ED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the following uses the addition operator to add concatenate two strings:</w:t>
      </w:r>
    </w:p>
    <w:p w14:paraId="39534EC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=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'10'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C01432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y =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'20'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7798DA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x + y;</w:t>
      </w:r>
    </w:p>
    <w:p w14:paraId="3D3CF84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70D416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.log(result);</w:t>
      </w:r>
    </w:p>
    <w:p w14:paraId="02934AE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7ACB5F6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67CD93DB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1020</w:t>
      </w:r>
    </w:p>
    <w:p w14:paraId="54AE2235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shows how to use the addition operator to calculate the sum of a number and a string:</w:t>
      </w:r>
    </w:p>
    <w:p w14:paraId="3763297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'20'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23993E3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5EB626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   </w:t>
      </w:r>
    </w:p>
    <w:p w14:paraId="5229E0E7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BA5EA91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17247EB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1020</w:t>
      </w:r>
    </w:p>
    <w:p w14:paraId="6E1D00C0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JavaScript converts the number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10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into a string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'10'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concatenates the second string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'20'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it.</w:t>
      </w:r>
    </w:p>
    <w:p w14:paraId="69B2A54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table shows the result when using the addition operator with special numbers: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2093"/>
        <w:gridCol w:w="1220"/>
        <w:gridCol w:w="5657"/>
      </w:tblGrid>
      <w:tr w:rsidR="001D441C" w:rsidRPr="001D441C" w14:paraId="398E2C01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57BABC7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 Value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79A4F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 Value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9BB8AD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ACA9A4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1D441C" w:rsidRPr="001D441C" w14:paraId="01A050DA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E3AE667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4A5AE32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3189784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1799D9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either value is </w:t>
            </w: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the result is </w:t>
            </w: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1D441C" w:rsidRPr="001D441C" w14:paraId="52154BAE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4A733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933E646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715B4D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6C86D4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Infinity + Infinity = </w:t>
            </w: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1D441C" w:rsidRPr="001D441C" w14:paraId="166DEABE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6053AF7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-Infinity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B3C6A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8D90C53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9BA9834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-Infinity + </w:t>
            </w:r>
            <w:proofErr w:type="gram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-</w:t>
            </w:r>
            <w:proofErr w:type="gramEnd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Infinity) = – Infinity</w:t>
            </w:r>
          </w:p>
        </w:tc>
      </w:tr>
      <w:tr w:rsidR="001D441C" w:rsidRPr="001D441C" w14:paraId="33FA6180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1D34B6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201444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5A4392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832127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Infinity + -Infinity = </w:t>
            </w: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1D441C" w:rsidRPr="001D441C" w14:paraId="3F18C794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77B4D6F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0565E4F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C6CE56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8A86434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 + (+0) = +0</w:t>
            </w:r>
          </w:p>
        </w:tc>
      </w:tr>
      <w:tr w:rsidR="001D441C" w:rsidRPr="001D441C" w14:paraId="22321B81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4AD4472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6278E6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68FAA3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082BA4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 + (+0) = +0</w:t>
            </w:r>
          </w:p>
        </w:tc>
      </w:tr>
      <w:tr w:rsidR="001D441C" w:rsidRPr="001D441C" w14:paraId="5A6EBC81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755DD2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4132C3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E931EA7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D0BD81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 + (-0) = -0</w:t>
            </w:r>
          </w:p>
        </w:tc>
      </w:tr>
    </w:tbl>
    <w:p w14:paraId="6542973F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Subtraction operator (-)</w:t>
      </w:r>
    </w:p>
    <w:p w14:paraId="46B14BCA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subtraction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-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subtracts one number from another. For example:</w:t>
      </w:r>
    </w:p>
    <w:p w14:paraId="1AB5608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-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B459E5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20</w:t>
      </w:r>
    </w:p>
    <w:p w14:paraId="78D96F3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88D5100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If a value is a string, a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boolean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null, or undefined, the JavaScript engine will:</w:t>
      </w:r>
    </w:p>
    <w:p w14:paraId="70693EBE" w14:textId="77777777" w:rsidR="001D441C" w:rsidRPr="001D441C" w:rsidRDefault="001D441C" w:rsidP="001D4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convert the value to a number using the </w:t>
      </w:r>
      <w:proofErr w:type="gram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Number(</w:t>
      </w:r>
      <w:proofErr w:type="gram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109905BF" w14:textId="77777777" w:rsidR="001D441C" w:rsidRPr="001D441C" w:rsidRDefault="001D441C" w:rsidP="001D4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perform the subtraction.</w:t>
      </w:r>
    </w:p>
    <w:p w14:paraId="597E3AA4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table shows how to use the subtraction operator with special values: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2093"/>
        <w:gridCol w:w="1220"/>
        <w:gridCol w:w="5657"/>
      </w:tblGrid>
      <w:tr w:rsidR="001D441C" w:rsidRPr="001D441C" w14:paraId="501EE83C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A9C7FA4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 Value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0D99D2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 Value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76ED48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1DD414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1D441C" w:rsidRPr="001D441C" w14:paraId="6FA3AAA0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CC027BA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C0F3E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F5A670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A3007B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either value is </w:t>
            </w: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the result is </w:t>
            </w: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1D441C" w:rsidRPr="001D441C" w14:paraId="00E6C8FC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D5A51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32B9C5B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B1A14AA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297B425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 – Infinity = Infinity</w:t>
            </w:r>
          </w:p>
        </w:tc>
      </w:tr>
      <w:tr w:rsidR="001D441C" w:rsidRPr="001D441C" w14:paraId="43632F51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0B9215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94116D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1634B2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BF0791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-Infinity – </w:t>
            </w:r>
            <w:proofErr w:type="gram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-</w:t>
            </w:r>
            <w:proofErr w:type="gramEnd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Infinity) = -Infinity</w:t>
            </w:r>
          </w:p>
        </w:tc>
      </w:tr>
      <w:tr w:rsidR="001D441C" w:rsidRPr="001D441C" w14:paraId="2EA99D0A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F1B11D6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882FA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F9935F7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3B8412F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</w:tr>
      <w:tr w:rsidR="001D441C" w:rsidRPr="001D441C" w14:paraId="2357AEC5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BFA50D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CFD0C06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C2FE92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DAD105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 – (+0) = +0</w:t>
            </w:r>
          </w:p>
        </w:tc>
      </w:tr>
      <w:tr w:rsidR="001D441C" w:rsidRPr="001D441C" w14:paraId="1A9361D2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5D89002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01991C5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FF9DB8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F6897C5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 – (-0) = -0</w:t>
            </w:r>
          </w:p>
        </w:tc>
      </w:tr>
      <w:tr w:rsidR="001D441C" w:rsidRPr="001D441C" w14:paraId="79FBB771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31C758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-0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5D4A2E4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979D42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1CDA9E5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 – (-0) = +0</w:t>
            </w:r>
          </w:p>
        </w:tc>
      </w:tr>
    </w:tbl>
    <w:p w14:paraId="48B950A1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Multiplication operator (*)</w:t>
      </w:r>
    </w:p>
    <w:p w14:paraId="0856FD9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uses the asterisk (*) to represent the multiplication operator. The multiplication operator multiplies two numbers and returns a single value. For example:</w:t>
      </w:r>
    </w:p>
    <w:p w14:paraId="0C4B602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*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2B55B6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.log(result);</w:t>
      </w:r>
    </w:p>
    <w:p w14:paraId="4280CCC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23C848B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46B5C6A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6</w:t>
      </w:r>
    </w:p>
    <w:p w14:paraId="4693B031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either value is not a number, the JavaScript engine implicitly converts it into a number using the </w:t>
      </w:r>
      <w:proofErr w:type="gram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Number(</w:t>
      </w:r>
      <w:proofErr w:type="gram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and performs the multiplication. For example:</w:t>
      </w:r>
    </w:p>
    <w:p w14:paraId="2ADB1D5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'5'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*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302899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36676E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.log(result);</w:t>
      </w:r>
    </w:p>
    <w:p w14:paraId="0CEB284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473CD8F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59A1A42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10</w:t>
      </w:r>
    </w:p>
    <w:p w14:paraId="2923C875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table shows how the multiply operator behaves with special values: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396"/>
        <w:gridCol w:w="1177"/>
        <w:gridCol w:w="5458"/>
      </w:tblGrid>
      <w:tr w:rsidR="001D441C" w:rsidRPr="001D441C" w14:paraId="513E40F8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CE0B3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 Value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7922216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 Value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329AA7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63F1C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1D441C" w:rsidRPr="001D441C" w14:paraId="55940EB8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4F4B6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0D6C9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30AB39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C989B8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either value is </w:t>
            </w: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the result is </w:t>
            </w: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1D441C" w:rsidRPr="001D441C" w14:paraId="688947FD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C057FE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A08EA07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3070D52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096E983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Infinity * 0 = </w:t>
            </w: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1D441C" w:rsidRPr="001D441C" w14:paraId="06FE4C77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59BA96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FBF7F6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 number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086A2DA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8224D5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-Infinity * 100 = -Infinity</w:t>
            </w:r>
          </w:p>
        </w:tc>
      </w:tr>
      <w:tr w:rsidR="001D441C" w:rsidRPr="001D441C" w14:paraId="58F45B8B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4C831B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F292EE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Negative number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9F9F8F7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5D0DE7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 * (-100) = Infinity</w:t>
            </w:r>
          </w:p>
        </w:tc>
      </w:tr>
      <w:tr w:rsidR="001D441C" w:rsidRPr="001D441C" w14:paraId="7CA473ED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168C02F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AA1990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4776B3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45A05F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 * Infinity = Infinity</w:t>
            </w:r>
          </w:p>
        </w:tc>
      </w:tr>
    </w:tbl>
    <w:p w14:paraId="4C005411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lastRenderedPageBreak/>
        <w:t>Divide operator (/)</w:t>
      </w:r>
    </w:p>
    <w:p w14:paraId="43A5EB8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uses the slash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/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character to represent the divide operator. The divide operator divides the first value by the second one. For example:</w:t>
      </w:r>
    </w:p>
    <w:p w14:paraId="4F48EA8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/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B5A83D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A8031B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2</w:t>
      </w:r>
    </w:p>
    <w:p w14:paraId="4300CB5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085C4D7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either value is not a number, the JavaScript engine converts it into a number for division. For example:</w:t>
      </w:r>
    </w:p>
    <w:p w14:paraId="76DD25B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'20'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/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CFD1E33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10;</w:t>
      </w:r>
    </w:p>
    <w:p w14:paraId="357C44E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B6BF222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following table shows the divide operators’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behavior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when applying to special values: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2590"/>
        <w:gridCol w:w="1150"/>
        <w:gridCol w:w="5331"/>
      </w:tblGrid>
      <w:tr w:rsidR="001D441C" w:rsidRPr="001D441C" w14:paraId="06E2AEA7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735069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 Value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84B0C5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 Value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259A6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7A16D15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1D441C" w:rsidRPr="001D441C" w14:paraId="67CADEAF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52F5F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6B3C307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94DAE65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4284424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either value is </w:t>
            </w: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the result is </w:t>
            </w: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1D441C" w:rsidRPr="001D441C" w14:paraId="57C945B7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CDD5F5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number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F9617E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C1FFB85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00E7CB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 = Infinity</w:t>
            </w:r>
          </w:p>
        </w:tc>
      </w:tr>
      <w:tr w:rsidR="001D441C" w:rsidRPr="001D441C" w14:paraId="3EEB8B4E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F8457B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32515D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0C2B7B5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90E915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Infinity / Infinity = </w:t>
            </w: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1D441C" w:rsidRPr="001D441C" w14:paraId="3AA41475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D4C062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895DA32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7E06EBB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804C91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0/0 = </w:t>
            </w: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1D441C" w:rsidRPr="001D441C" w14:paraId="7927EE7A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3B1ABD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2192634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positive number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DB51F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DE51A2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 / 2 = Infinity</w:t>
            </w:r>
          </w:p>
        </w:tc>
      </w:tr>
      <w:tr w:rsidR="001D441C" w:rsidRPr="001D441C" w14:paraId="73626C8D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BF4A8A6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3F6923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negative number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55329E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-Infinity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27A92E6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 / -2 = -Infinity</w:t>
            </w:r>
          </w:p>
        </w:tc>
      </w:tr>
    </w:tbl>
    <w:p w14:paraId="21EB45C0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Using JavaScript arithmetic operators with objects</w:t>
      </w:r>
    </w:p>
    <w:p w14:paraId="59DF9936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a value is an </w:t>
      </w:r>
      <w:hyperlink r:id="rId7" w:history="1">
        <w:r w:rsidRPr="001D441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object</w:t>
        </w:r>
      </w:hyperlink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 JavaScript engine will call the </w:t>
      </w:r>
      <w:proofErr w:type="spellStart"/>
      <w:proofErr w:type="gram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valueOf</w:t>
      </w:r>
      <w:proofErr w:type="spell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 object to get the value for calculation. For example:</w:t>
      </w:r>
    </w:p>
    <w:p w14:paraId="72058AE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energy = {</w:t>
      </w:r>
    </w:p>
    <w:p w14:paraId="59ADA08B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valueOf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74F4E75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25C9FB7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666833E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>};</w:t>
      </w:r>
    </w:p>
    <w:p w14:paraId="469B171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6D13A0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energy -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3ABD743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26E126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3C6182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energy +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1992BE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C35AB9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2055B1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energy /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284258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2A13B6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E71E76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energy *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1.5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2C7C26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479845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4D5F94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2FC9218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90</w:t>
      </w:r>
    </w:p>
    <w:p w14:paraId="5218719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200</w:t>
      </w:r>
    </w:p>
    <w:p w14:paraId="0EC997A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50</w:t>
      </w:r>
    </w:p>
    <w:p w14:paraId="66CAA7B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150</w:t>
      </w:r>
    </w:p>
    <w:p w14:paraId="079037F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the object doesn’t have the </w:t>
      </w:r>
      <w:proofErr w:type="spellStart"/>
      <w:proofErr w:type="gram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valueOf</w:t>
      </w:r>
      <w:proofErr w:type="spell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but has the </w:t>
      </w:r>
      <w:proofErr w:type="spell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the JavaScript engine will call the </w:t>
      </w:r>
      <w:proofErr w:type="spell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to get the value for calculation. For example:</w:t>
      </w:r>
    </w:p>
    <w:p w14:paraId="42BF286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energy = {</w:t>
      </w:r>
    </w:p>
    <w:p w14:paraId="3A7E3AC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toString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17A0EC8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39FF9C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7B3CFF6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6E1E3B2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8CF237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energy -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D8FD11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156134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E2FAC5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energy +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5F476E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E8347B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D62838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energy /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75DBD2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22E172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D39E29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energy *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1.5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0B5BA8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currentEnergy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6C0BAE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AD03505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308EE49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40</w:t>
      </w:r>
    </w:p>
    <w:p w14:paraId="74E57F8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150</w:t>
      </w:r>
    </w:p>
    <w:p w14:paraId="2359463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25</w:t>
      </w:r>
    </w:p>
    <w:p w14:paraId="32E86C0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>75</w:t>
      </w:r>
    </w:p>
    <w:p w14:paraId="19840DAD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7A0D58DF" w14:textId="77777777" w:rsidR="001D441C" w:rsidRPr="001D441C" w:rsidRDefault="001D441C" w:rsidP="001D44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the JavaScript arithmetic operators including addition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+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), subtraction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-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), multiply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*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and divide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/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to perform arithmetic operations.</w:t>
      </w:r>
    </w:p>
    <w:p w14:paraId="6F62D4EE" w14:textId="05B2D80C" w:rsidR="001D441C" w:rsidRDefault="001D441C">
      <w:r>
        <w:br w:type="page"/>
      </w:r>
    </w:p>
    <w:p w14:paraId="1E0DDEC0" w14:textId="77777777" w:rsidR="001D441C" w:rsidRDefault="001D441C" w:rsidP="001D441C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JavaScript Remainder Operator</w:t>
      </w:r>
    </w:p>
    <w:p w14:paraId="15273BED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Summary</w:t>
      </w:r>
      <w:r>
        <w:rPr>
          <w:rFonts w:ascii="Segoe UI" w:hAnsi="Segoe UI" w:cs="Segoe UI"/>
          <w:color w:val="212529"/>
        </w:rPr>
        <w:t xml:space="preserve">: in this tutorial, </w:t>
      </w:r>
      <w:proofErr w:type="gramStart"/>
      <w:r>
        <w:rPr>
          <w:rFonts w:ascii="Segoe UI" w:hAnsi="Segoe UI" w:cs="Segoe UI"/>
          <w:color w:val="212529"/>
        </w:rPr>
        <w:t>you’ll</w:t>
      </w:r>
      <w:proofErr w:type="gramEnd"/>
      <w:r>
        <w:rPr>
          <w:rFonts w:ascii="Segoe UI" w:hAnsi="Segoe UI" w:cs="Segoe UI"/>
          <w:color w:val="212529"/>
        </w:rPr>
        <w:t xml:space="preserve"> learn about the JavaScript remainder operator (</w:t>
      </w:r>
      <w:r>
        <w:rPr>
          <w:rStyle w:val="HTMLCode"/>
          <w:rFonts w:ascii="var(--font-family-code)" w:hAnsi="var(--font-family-code)"/>
          <w:color w:val="212529"/>
        </w:rPr>
        <w:t>%</w:t>
      </w:r>
      <w:r>
        <w:rPr>
          <w:rFonts w:ascii="Segoe UI" w:hAnsi="Segoe UI" w:cs="Segoe UI"/>
          <w:color w:val="212529"/>
        </w:rPr>
        <w:t>) to get the remainder of a number divided by another number.</w:t>
      </w:r>
    </w:p>
    <w:p w14:paraId="1D32B436" w14:textId="77777777" w:rsidR="001D441C" w:rsidRDefault="001D441C" w:rsidP="001D441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Introduction to the JavaScript remainder operator</w:t>
      </w:r>
    </w:p>
    <w:p w14:paraId="3D384F8A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JavaScript uses the </w:t>
      </w:r>
      <w:r>
        <w:rPr>
          <w:rStyle w:val="HTMLCode"/>
          <w:rFonts w:ascii="var(--font-family-code)" w:hAnsi="var(--font-family-code)"/>
          <w:color w:val="212529"/>
        </w:rPr>
        <w:t>%</w:t>
      </w:r>
      <w:r>
        <w:rPr>
          <w:rFonts w:ascii="Segoe UI" w:hAnsi="Segoe UI" w:cs="Segoe UI"/>
          <w:color w:val="212529"/>
        </w:rPr>
        <w:t> to represent the remainder operator. The remainder operator returns the remainder left over when one value is divided by another value.</w:t>
      </w:r>
    </w:p>
    <w:p w14:paraId="34502565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Here’s</w:t>
      </w:r>
      <w:proofErr w:type="gramEnd"/>
      <w:r>
        <w:rPr>
          <w:rFonts w:ascii="Segoe UI" w:hAnsi="Segoe UI" w:cs="Segoe UI"/>
          <w:color w:val="212529"/>
        </w:rPr>
        <w:t xml:space="preserve"> the syntax of the remainder operator:</w:t>
      </w:r>
    </w:p>
    <w:p w14:paraId="01B75961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dividend % divisor</w:t>
      </w:r>
    </w:p>
    <w:p w14:paraId="71EC8EDD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shows the equation for the remainder:</w:t>
      </w:r>
    </w:p>
    <w:p w14:paraId="1B31B012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dividend = divisor * quotient + remainder</w:t>
      </w:r>
    </w:p>
    <w:p w14:paraId="5C3C6FCA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where |remainder| &lt; |divisor|</w:t>
      </w:r>
    </w:p>
    <w:p w14:paraId="15997CA4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equation, the </w:t>
      </w:r>
      <w:r>
        <w:rPr>
          <w:rStyle w:val="HTMLCode"/>
          <w:rFonts w:ascii="var(--font-family-code)" w:hAnsi="var(--font-family-code)"/>
          <w:color w:val="212529"/>
        </w:rPr>
        <w:t>dividend</w:t>
      </w:r>
      <w:r>
        <w:rPr>
          <w:rFonts w:ascii="Segoe UI" w:hAnsi="Segoe UI" w:cs="Segoe UI"/>
          <w:color w:val="212529"/>
        </w:rPr>
        <w:t>, </w:t>
      </w:r>
      <w:r>
        <w:rPr>
          <w:rStyle w:val="HTMLCode"/>
          <w:rFonts w:ascii="var(--font-family-code)" w:hAnsi="var(--font-family-code)"/>
          <w:color w:val="212529"/>
        </w:rPr>
        <w:t>divisor</w:t>
      </w:r>
      <w:r>
        <w:rPr>
          <w:rFonts w:ascii="Segoe UI" w:hAnsi="Segoe UI" w:cs="Segoe UI"/>
          <w:color w:val="212529"/>
        </w:rPr>
        <w:t>, </w:t>
      </w:r>
      <w:r>
        <w:rPr>
          <w:rStyle w:val="HTMLCode"/>
          <w:rFonts w:ascii="var(--font-family-code)" w:hAnsi="var(--font-family-code)"/>
          <w:color w:val="212529"/>
        </w:rPr>
        <w:t>quotient</w:t>
      </w:r>
      <w:r>
        <w:rPr>
          <w:rFonts w:ascii="Segoe UI" w:hAnsi="Segoe UI" w:cs="Segoe UI"/>
          <w:color w:val="212529"/>
        </w:rPr>
        <w:t>, and </w:t>
      </w:r>
      <w:r>
        <w:rPr>
          <w:rStyle w:val="HTMLCode"/>
          <w:rFonts w:ascii="var(--font-family-code)" w:hAnsi="var(--font-family-code)"/>
          <w:color w:val="212529"/>
        </w:rPr>
        <w:t>remainder</w:t>
      </w:r>
      <w:r>
        <w:rPr>
          <w:rFonts w:ascii="Segoe UI" w:hAnsi="Segoe UI" w:cs="Segoe UI"/>
          <w:color w:val="212529"/>
        </w:rPr>
        <w:t> are all integers. The sign of the </w:t>
      </w:r>
      <w:r>
        <w:rPr>
          <w:rStyle w:val="HTMLCode"/>
          <w:rFonts w:ascii="var(--font-family-code)" w:hAnsi="var(--font-family-code)"/>
          <w:color w:val="212529"/>
        </w:rPr>
        <w:t>remainder</w:t>
      </w:r>
      <w:r>
        <w:rPr>
          <w:rFonts w:ascii="Segoe UI" w:hAnsi="Segoe UI" w:cs="Segoe UI"/>
          <w:color w:val="212529"/>
        </w:rPr>
        <w:t> is the same as the sign of the </w:t>
      </w:r>
      <w:r>
        <w:rPr>
          <w:rStyle w:val="HTMLCode"/>
          <w:rFonts w:ascii="var(--font-family-code)" w:hAnsi="var(--font-family-code)"/>
          <w:color w:val="212529"/>
        </w:rPr>
        <w:t>dividend</w:t>
      </w:r>
      <w:r>
        <w:rPr>
          <w:rFonts w:ascii="Segoe UI" w:hAnsi="Segoe UI" w:cs="Segoe UI"/>
          <w:color w:val="212529"/>
        </w:rPr>
        <w:t>.</w:t>
      </w:r>
    </w:p>
    <w:p w14:paraId="3C4F5467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sign of the </w:t>
      </w:r>
      <w:r>
        <w:rPr>
          <w:rStyle w:val="HTMLCode"/>
          <w:rFonts w:ascii="var(--font-family-code)" w:hAnsi="var(--font-family-code)"/>
          <w:color w:val="212529"/>
        </w:rPr>
        <w:t>remainder</w:t>
      </w:r>
      <w:r>
        <w:rPr>
          <w:rFonts w:ascii="Segoe UI" w:hAnsi="Segoe UI" w:cs="Segoe UI"/>
          <w:color w:val="212529"/>
        </w:rPr>
        <w:t> is the same as the sign of the </w:t>
      </w:r>
      <w:r>
        <w:rPr>
          <w:rStyle w:val="HTMLCode"/>
          <w:rFonts w:ascii="var(--font-family-code)" w:hAnsi="var(--font-family-code)"/>
          <w:color w:val="212529"/>
        </w:rPr>
        <w:t>dividend</w:t>
      </w:r>
      <w:r>
        <w:rPr>
          <w:rFonts w:ascii="Segoe UI" w:hAnsi="Segoe UI" w:cs="Segoe UI"/>
          <w:color w:val="212529"/>
        </w:rPr>
        <w:t>.</w:t>
      </w:r>
    </w:p>
    <w:p w14:paraId="4A65CF6E" w14:textId="77777777" w:rsidR="001D441C" w:rsidRDefault="001D441C" w:rsidP="001D441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JavaScript remainder operator examples</w:t>
      </w:r>
    </w:p>
    <w:p w14:paraId="3ED38AE6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Let’s</w:t>
      </w:r>
      <w:proofErr w:type="gramEnd"/>
      <w:r>
        <w:rPr>
          <w:rFonts w:ascii="Segoe UI" w:hAnsi="Segoe UI" w:cs="Segoe UI"/>
          <w:color w:val="212529"/>
        </w:rPr>
        <w:t xml:space="preserve"> take some examples of using the JavaScript remainder operator.</w:t>
      </w:r>
    </w:p>
    <w:p w14:paraId="54846E86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1) Using the remainder operator with positive dividend example</w:t>
      </w:r>
    </w:p>
    <w:p w14:paraId="7790E3C4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example shows how to use the remainder operator with a positive dividend:</w:t>
      </w:r>
    </w:p>
    <w:p w14:paraId="0C7ED549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remainder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5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-2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78C90764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.log(remainder);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1</w:t>
      </w:r>
    </w:p>
    <w:p w14:paraId="532D782B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1267F8BE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remainder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5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39BE52D0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.log(remainder);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1</w:t>
      </w:r>
    </w:p>
    <w:p w14:paraId="557BBB78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06D3D67F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2) Using the remainder operator with negative dividend example</w:t>
      </w:r>
    </w:p>
    <w:p w14:paraId="07D868D5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example uses the remainder operator with a negative dividend:</w:t>
      </w:r>
    </w:p>
    <w:p w14:paraId="143A6AAE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remainder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-5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201B4AA3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.log(remainder);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-2</w:t>
      </w:r>
    </w:p>
    <w:p w14:paraId="520B163F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0E615039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remainder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-5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-3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464F4C4F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.log(remainder);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-2</w:t>
      </w:r>
    </w:p>
    <w:p w14:paraId="6B2F55FA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12024B83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3) Using the remainder operator special values</w:t>
      </w:r>
    </w:p>
    <w:p w14:paraId="7D17A572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a dividend is an </w:t>
      </w:r>
      <w:r>
        <w:rPr>
          <w:rStyle w:val="HTMLCode"/>
          <w:rFonts w:ascii="var(--font-family-code)" w:hAnsi="var(--font-family-code)"/>
          <w:color w:val="212529"/>
        </w:rPr>
        <w:t>Infinity</w:t>
      </w:r>
      <w:r>
        <w:rPr>
          <w:rFonts w:ascii="Segoe UI" w:hAnsi="Segoe UI" w:cs="Segoe UI"/>
          <w:color w:val="212529"/>
        </w:rPr>
        <w:t> and a divisor is a finite number, the remainder is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NaN</w:t>
      </w:r>
      <w:proofErr w:type="spellEnd"/>
      <w:r>
        <w:rPr>
          <w:rFonts w:ascii="Segoe UI" w:hAnsi="Segoe UI" w:cs="Segoe UI"/>
          <w:color w:val="212529"/>
        </w:rPr>
        <w:t>. For example:</w:t>
      </w:r>
    </w:p>
    <w:p w14:paraId="0F3303D9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remainder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Infinity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33275202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.log(remainder);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 xml:space="preserve">// </w:t>
      </w:r>
      <w:proofErr w:type="spellStart"/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NaN</w:t>
      </w:r>
      <w:proofErr w:type="spellEnd"/>
    </w:p>
    <w:p w14:paraId="0681D6B8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E1708F7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a dividend is a finite number and a divisor is zero, the remainder is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NaN</w:t>
      </w:r>
      <w:proofErr w:type="spellEnd"/>
      <w:r>
        <w:rPr>
          <w:rFonts w:ascii="Segoe UI" w:hAnsi="Segoe UI" w:cs="Segoe UI"/>
          <w:color w:val="212529"/>
        </w:rPr>
        <w:t>:</w:t>
      </w:r>
    </w:p>
    <w:p w14:paraId="14BFC772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remainder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0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1C53207B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.log(remainder);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 xml:space="preserve">// </w:t>
      </w:r>
      <w:proofErr w:type="spellStart"/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NaN</w:t>
      </w:r>
      <w:proofErr w:type="spellEnd"/>
    </w:p>
    <w:p w14:paraId="3C11CDC6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120FFC86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both dividend and divisor are </w:t>
      </w:r>
      <w:r>
        <w:rPr>
          <w:rStyle w:val="HTMLCode"/>
          <w:rFonts w:ascii="var(--font-family-code)" w:hAnsi="var(--font-family-code)"/>
          <w:color w:val="212529"/>
        </w:rPr>
        <w:t>Infinity</w:t>
      </w:r>
      <w:r>
        <w:rPr>
          <w:rFonts w:ascii="Segoe UI" w:hAnsi="Segoe UI" w:cs="Segoe UI"/>
          <w:color w:val="212529"/>
        </w:rPr>
        <w:t>, the remainder is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NaN</w:t>
      </w:r>
      <w:proofErr w:type="spellEnd"/>
      <w:r>
        <w:rPr>
          <w:rFonts w:ascii="Segoe UI" w:hAnsi="Segoe UI" w:cs="Segoe UI"/>
          <w:color w:val="212529"/>
        </w:rPr>
        <w:t>:</w:t>
      </w:r>
    </w:p>
    <w:p w14:paraId="0A57611F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remainder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Infinity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Infinity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55359DD4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.log(remainder);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 xml:space="preserve">// </w:t>
      </w:r>
      <w:proofErr w:type="spellStart"/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NaN</w:t>
      </w:r>
      <w:proofErr w:type="spellEnd"/>
    </w:p>
    <w:p w14:paraId="04F4B75E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B2B5376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a dividend is a finite number and the divisor is an </w:t>
      </w:r>
      <w:r>
        <w:rPr>
          <w:rStyle w:val="HTMLCode"/>
          <w:rFonts w:ascii="var(--font-family-code)" w:hAnsi="var(--font-family-code)"/>
          <w:color w:val="212529"/>
        </w:rPr>
        <w:t>Infinity</w:t>
      </w:r>
      <w:r>
        <w:rPr>
          <w:rFonts w:ascii="Segoe UI" w:hAnsi="Segoe UI" w:cs="Segoe UI"/>
          <w:color w:val="212529"/>
        </w:rPr>
        <w:t>, the remainder is the dividend. For example:</w:t>
      </w:r>
    </w:p>
    <w:p w14:paraId="082DA632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remainder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Infinity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5A4D74D9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.log(remainder);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10</w:t>
      </w:r>
    </w:p>
    <w:p w14:paraId="68889ADF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5BAA4862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the dividend is zero and the divisor is non-zero, the remainder is zero:</w:t>
      </w:r>
    </w:p>
    <w:p w14:paraId="2EA7BC9B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remainder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73FB5A73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.log(remainder);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0</w:t>
      </w:r>
    </w:p>
    <w:p w14:paraId="0CC9ED4F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9A1A92C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either dividend or divisor is not a number, it’s converted to a number using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Number(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function and applied the above rules. For example:</w:t>
      </w:r>
    </w:p>
    <w:p w14:paraId="09E3BCAD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remainder = </w:t>
      </w:r>
      <w:r>
        <w:rPr>
          <w:rStyle w:val="hljs-string"/>
          <w:rFonts w:eastAsiaTheme="majorEastAsia"/>
          <w:color w:val="B8BB26"/>
          <w:shd w:val="clear" w:color="auto" w:fill="282828"/>
        </w:rPr>
        <w:t>'10'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00C9FB77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.log(remainder);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1</w:t>
      </w:r>
    </w:p>
    <w:p w14:paraId="5FC0A3B3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7C54EEF4" w14:textId="77777777" w:rsidR="001D441C" w:rsidRDefault="001D441C" w:rsidP="001D441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Using the remainder operator to check if a number is an odd number</w:t>
      </w:r>
    </w:p>
    <w:p w14:paraId="616005A4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To check if a number is an odd number, you use the remainder operator (</w:t>
      </w:r>
      <w:r>
        <w:rPr>
          <w:rStyle w:val="HTMLCode"/>
          <w:rFonts w:ascii="var(--font-family-code)" w:hAnsi="var(--font-family-code)"/>
          <w:color w:val="212529"/>
        </w:rPr>
        <w:t>%</w:t>
      </w:r>
      <w:r>
        <w:rPr>
          <w:rFonts w:ascii="Segoe UI" w:hAnsi="Segoe UI" w:cs="Segoe UI"/>
          <w:color w:val="212529"/>
        </w:rPr>
        <w:t>) like the following example:</w:t>
      </w:r>
    </w:p>
    <w:p w14:paraId="3BC56049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num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13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1E0BA617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isOdd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=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num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3FEF8477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2B9A757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example, if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num</w:t>
      </w:r>
      <w:proofErr w:type="spellEnd"/>
      <w:r>
        <w:rPr>
          <w:rFonts w:ascii="Segoe UI" w:hAnsi="Segoe UI" w:cs="Segoe UI"/>
          <w:color w:val="212529"/>
        </w:rPr>
        <w:t> is an odd number, the remainder is one. But if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num</w:t>
      </w:r>
      <w:proofErr w:type="spellEnd"/>
      <w:r>
        <w:rPr>
          <w:rFonts w:ascii="Segoe UI" w:hAnsi="Segoe UI" w:cs="Segoe UI"/>
          <w:color w:val="212529"/>
        </w:rPr>
        <w:t> is an even number, the remainder is zero.</w:t>
      </w:r>
    </w:p>
    <w:p w14:paraId="075593D8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Later, </w:t>
      </w:r>
      <w:proofErr w:type="gramStart"/>
      <w:r>
        <w:rPr>
          <w:rFonts w:ascii="Segoe UI" w:hAnsi="Segoe UI" w:cs="Segoe UI"/>
          <w:color w:val="212529"/>
        </w:rPr>
        <w:t>you’ll</w:t>
      </w:r>
      <w:proofErr w:type="gramEnd"/>
      <w:r>
        <w:rPr>
          <w:rFonts w:ascii="Segoe UI" w:hAnsi="Segoe UI" w:cs="Segoe UI"/>
          <w:color w:val="212529"/>
        </w:rPr>
        <w:t xml:space="preserve"> learn how to </w:t>
      </w:r>
      <w:hyperlink r:id="rId8" w:history="1">
        <w:r>
          <w:rPr>
            <w:rStyle w:val="Hyperlink"/>
            <w:rFonts w:ascii="Segoe UI" w:hAnsi="Segoe UI" w:cs="Segoe UI"/>
          </w:rPr>
          <w:t>define a function</w:t>
        </w:r>
      </w:hyperlink>
      <w:r>
        <w:rPr>
          <w:rFonts w:ascii="Segoe UI" w:hAnsi="Segoe UI" w:cs="Segoe UI"/>
          <w:color w:val="212529"/>
        </w:rPr>
        <w:t> that returns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 if a number is odd or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 otherwise like this:</w:t>
      </w:r>
    </w:p>
    <w:p w14:paraId="791573C5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ljs-title"/>
          <w:color w:val="83A598"/>
          <w:sz w:val="24"/>
          <w:szCs w:val="24"/>
          <w:shd w:val="clear" w:color="auto" w:fill="282828"/>
        </w:rPr>
        <w:t>isOdd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spellStart"/>
      <w:r>
        <w:rPr>
          <w:rStyle w:val="hljs-params"/>
          <w:color w:val="FABD2F"/>
          <w:sz w:val="24"/>
          <w:szCs w:val="24"/>
          <w:shd w:val="clear" w:color="auto" w:fill="282828"/>
        </w:rPr>
        <w:t>num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47075682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num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7F8EA27F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1DFCEA35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0AB1C7B4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Or using an </w:t>
      </w:r>
      <w:hyperlink r:id="rId9" w:history="1">
        <w:r>
          <w:rPr>
            <w:rStyle w:val="Hyperlink"/>
            <w:rFonts w:ascii="Segoe UI" w:hAnsi="Segoe UI" w:cs="Segoe UI"/>
          </w:rPr>
          <w:t>arrow function in ES6</w:t>
        </w:r>
      </w:hyperlink>
      <w:r>
        <w:rPr>
          <w:rFonts w:ascii="Segoe UI" w:hAnsi="Segoe UI" w:cs="Segoe UI"/>
          <w:color w:val="212529"/>
        </w:rPr>
        <w:t>:</w:t>
      </w:r>
    </w:p>
    <w:p w14:paraId="6146ECB3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const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isOdd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= 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spellStart"/>
      <w:r>
        <w:rPr>
          <w:rStyle w:val="hljs-params"/>
          <w:color w:val="FABD2F"/>
          <w:sz w:val="24"/>
          <w:szCs w:val="24"/>
          <w:shd w:val="clear" w:color="auto" w:fill="282828"/>
        </w:rPr>
        <w:t>num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>)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num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78F38496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1326E79" w14:textId="77777777" w:rsidR="001D441C" w:rsidRDefault="001D441C" w:rsidP="001D441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Remainder vs Modulo operator</w:t>
      </w:r>
    </w:p>
    <w:p w14:paraId="76C4D4B9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JavaScript, the remainder operator (%) is not the modulo operator.</w:t>
      </w:r>
    </w:p>
    <w:p w14:paraId="7821A2F5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you have been working with Python, you may find the </w:t>
      </w:r>
      <w:r>
        <w:rPr>
          <w:rStyle w:val="HTMLCode"/>
          <w:rFonts w:ascii="var(--font-family-code)" w:hAnsi="var(--font-family-code)"/>
          <w:color w:val="212529"/>
        </w:rPr>
        <w:t>%</w:t>
      </w:r>
      <w:r>
        <w:rPr>
          <w:rFonts w:ascii="Segoe UI" w:hAnsi="Segoe UI" w:cs="Segoe UI"/>
          <w:color w:val="212529"/>
        </w:rPr>
        <w:t> represents the modulo operator in this language. However, it is not the case in JavaScript.</w:t>
      </w:r>
    </w:p>
    <w:p w14:paraId="3D75849E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get a modulo in JavaScript, you use the following expression:</w:t>
      </w:r>
    </w:p>
    <w:p w14:paraId="606D85BA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((dividend % divisor) + divisor) % divisor</w:t>
      </w:r>
    </w:p>
    <w:p w14:paraId="64B012B9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Or wrap it in a function:</w:t>
      </w:r>
    </w:p>
    <w:p w14:paraId="51CB4176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const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mod = 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dividend, divisor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)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((dividend % divisor) + divisor) % divisor;</w:t>
      </w:r>
    </w:p>
    <w:p w14:paraId="7D9B282D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44613E28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the division and divisor have the same sign, the remainder and modulo operators return the same result. Otherwise, they return different results.</w:t>
      </w:r>
    </w:p>
    <w:p w14:paraId="619A6F74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For example:</w:t>
      </w:r>
    </w:p>
    <w:p w14:paraId="7CB296B2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const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mod = 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dividend, divisor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)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((dividend % divisor) + divisor) % divisor;</w:t>
      </w:r>
    </w:p>
    <w:p w14:paraId="6A4C1788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042FB9C4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lastRenderedPageBreak/>
        <w:t xml:space="preserve">// </w:t>
      </w:r>
      <w:proofErr w:type="spellStart"/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dividen</w:t>
      </w:r>
      <w:proofErr w:type="spellEnd"/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 xml:space="preserve"> and divisor have the same sign</w:t>
      </w:r>
    </w:p>
    <w:p w14:paraId="35F64342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string"/>
          <w:rFonts w:eastAsiaTheme="majorEastAsia"/>
          <w:color w:val="B8BB26"/>
          <w:shd w:val="clear" w:color="auto" w:fill="282828"/>
        </w:rPr>
        <w:t>'remainder:'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5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2</w:t>
      </w:r>
    </w:p>
    <w:p w14:paraId="437F1783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string"/>
          <w:rFonts w:eastAsiaTheme="majorEastAsia"/>
          <w:color w:val="B8BB26"/>
          <w:shd w:val="clear" w:color="auto" w:fill="282828"/>
        </w:rPr>
        <w:t>'modulo:'</w:t>
      </w:r>
      <w:r>
        <w:rPr>
          <w:rStyle w:val="HTMLCode"/>
          <w:color w:val="EBDBB2"/>
          <w:sz w:val="24"/>
          <w:szCs w:val="24"/>
          <w:shd w:val="clear" w:color="auto" w:fill="282828"/>
        </w:rPr>
        <w:t>, mod(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5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2</w:t>
      </w:r>
    </w:p>
    <w:p w14:paraId="7DB5E2F0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45D01609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 xml:space="preserve">// </w:t>
      </w:r>
      <w:proofErr w:type="spellStart"/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dividen</w:t>
      </w:r>
      <w:proofErr w:type="spellEnd"/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 xml:space="preserve"> and divisor have the different signs</w:t>
      </w:r>
    </w:p>
    <w:p w14:paraId="5AEA330E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string"/>
          <w:rFonts w:eastAsiaTheme="majorEastAsia"/>
          <w:color w:val="B8BB26"/>
          <w:shd w:val="clear" w:color="auto" w:fill="282828"/>
        </w:rPr>
        <w:t>'remainder:'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-5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%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-2</w:t>
      </w:r>
    </w:p>
    <w:p w14:paraId="65B58D7B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string"/>
          <w:rFonts w:eastAsiaTheme="majorEastAsia"/>
          <w:color w:val="B8BB26"/>
          <w:shd w:val="clear" w:color="auto" w:fill="282828"/>
        </w:rPr>
        <w:t>'modulo:'</w:t>
      </w:r>
      <w:r>
        <w:rPr>
          <w:rStyle w:val="HTMLCode"/>
          <w:color w:val="EBDBB2"/>
          <w:sz w:val="24"/>
          <w:szCs w:val="24"/>
          <w:shd w:val="clear" w:color="auto" w:fill="282828"/>
        </w:rPr>
        <w:t>, mod(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-5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1</w:t>
      </w:r>
    </w:p>
    <w:p w14:paraId="01018905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2F2366C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111E8A28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attribute"/>
          <w:color w:val="8EC07C"/>
          <w:sz w:val="24"/>
          <w:szCs w:val="24"/>
          <w:shd w:val="clear" w:color="auto" w:fill="282828"/>
        </w:rPr>
        <w:t>remainder</w:t>
      </w:r>
      <w:r>
        <w:rPr>
          <w:rStyle w:val="HTMLCode"/>
          <w:color w:val="EBDBB2"/>
          <w:sz w:val="24"/>
          <w:szCs w:val="24"/>
          <w:shd w:val="clear" w:color="auto" w:fill="282828"/>
        </w:rPr>
        <w:t>: 2</w:t>
      </w:r>
    </w:p>
    <w:p w14:paraId="5BA6D2FE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attribute"/>
          <w:color w:val="8EC07C"/>
          <w:sz w:val="24"/>
          <w:szCs w:val="24"/>
          <w:shd w:val="clear" w:color="auto" w:fill="282828"/>
        </w:rPr>
        <w:t>modulo</w:t>
      </w:r>
      <w:r>
        <w:rPr>
          <w:rStyle w:val="HTMLCode"/>
          <w:color w:val="EBDBB2"/>
          <w:sz w:val="24"/>
          <w:szCs w:val="24"/>
          <w:shd w:val="clear" w:color="auto" w:fill="282828"/>
        </w:rPr>
        <w:t>: 2</w:t>
      </w:r>
    </w:p>
    <w:p w14:paraId="29F95425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attribute"/>
          <w:color w:val="8EC07C"/>
          <w:sz w:val="24"/>
          <w:szCs w:val="24"/>
          <w:shd w:val="clear" w:color="auto" w:fill="282828"/>
        </w:rPr>
        <w:t>remainder</w:t>
      </w:r>
      <w:r>
        <w:rPr>
          <w:rStyle w:val="HTMLCode"/>
          <w:color w:val="EBDBB2"/>
          <w:sz w:val="24"/>
          <w:szCs w:val="24"/>
          <w:shd w:val="clear" w:color="auto" w:fill="282828"/>
        </w:rPr>
        <w:t>: -2</w:t>
      </w:r>
    </w:p>
    <w:p w14:paraId="5D1DE6F5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attribute"/>
          <w:color w:val="8EC07C"/>
          <w:sz w:val="24"/>
          <w:szCs w:val="24"/>
          <w:shd w:val="clear" w:color="auto" w:fill="282828"/>
        </w:rPr>
        <w:t>modulo</w:t>
      </w:r>
      <w:r>
        <w:rPr>
          <w:rStyle w:val="HTMLCode"/>
          <w:color w:val="EBDBB2"/>
          <w:sz w:val="24"/>
          <w:szCs w:val="24"/>
          <w:shd w:val="clear" w:color="auto" w:fill="282828"/>
        </w:rPr>
        <w:t>: 1</w:t>
      </w:r>
    </w:p>
    <w:p w14:paraId="5F3224D6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HTTP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http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21BC0BCC" w14:textId="77777777" w:rsidR="001D441C" w:rsidRDefault="001D441C" w:rsidP="001D441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Summary</w:t>
      </w:r>
    </w:p>
    <w:p w14:paraId="461D53B8" w14:textId="77777777" w:rsidR="001D441C" w:rsidRDefault="001D441C" w:rsidP="001D44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Use the JavaScript remainder operator (</w:t>
      </w:r>
      <w:r>
        <w:rPr>
          <w:rStyle w:val="HTMLCode"/>
          <w:rFonts w:ascii="var(--font-family-code)" w:eastAsiaTheme="minorHAnsi" w:hAnsi="var(--font-family-code)"/>
          <w:color w:val="212529"/>
        </w:rPr>
        <w:t>%</w:t>
      </w:r>
      <w:r>
        <w:rPr>
          <w:rFonts w:ascii="Segoe UI" w:hAnsi="Segoe UI" w:cs="Segoe UI"/>
          <w:color w:val="212529"/>
        </w:rPr>
        <w:t xml:space="preserve">) get the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remainder of a value divided by another value.</w:t>
      </w:r>
    </w:p>
    <w:p w14:paraId="3916F37D" w14:textId="0DFA5F84" w:rsidR="001D441C" w:rsidRDefault="001D441C">
      <w:r>
        <w:br w:type="page"/>
      </w:r>
    </w:p>
    <w:p w14:paraId="5D04DBB3" w14:textId="77777777" w:rsidR="001D441C" w:rsidRPr="001D441C" w:rsidRDefault="001D441C" w:rsidP="001D44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D441C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Assignment Operators</w:t>
      </w:r>
    </w:p>
    <w:p w14:paraId="1E6D3E1E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how to use JavaScript assignment operators to assign a value to a variable.</w:t>
      </w:r>
    </w:p>
    <w:p w14:paraId="5FF4C170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JavaScript assignment operators</w:t>
      </w:r>
    </w:p>
    <w:p w14:paraId="4BADDCE6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 assignment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=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assigns a value to a variable. The syntax of the assignment operator is as follows:</w:t>
      </w:r>
    </w:p>
    <w:p w14:paraId="68003D0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 = b;</w:t>
      </w:r>
    </w:p>
    <w:p w14:paraId="6C31BE0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B5340B9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syntax, JavaScript evaluates the expression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first and assigns the result to the variable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3E6C58F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declares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and initializes its value to zero:</w:t>
      </w:r>
    </w:p>
    <w:p w14:paraId="5735DC4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counter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851A8F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FCC5655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increases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by one and assigns the result to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variable:</w:t>
      </w:r>
    </w:p>
    <w:p w14:paraId="5D190113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counter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34B1C0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counter = counter +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37F287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0410520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evaluating the second statement, JavaScript evaluates the expression on the right hand first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 + 1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and assigns the result to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variable. After the second assignment,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1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296E5B91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make the code more concise, you can use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+=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 like this:</w:t>
      </w:r>
    </w:p>
    <w:p w14:paraId="09BB935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counter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C0FEC8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counter +=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9F30B23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BFEE175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 this syntax, you </w:t>
      </w:r>
      <w:proofErr w:type="gram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don’t</w:t>
      </w:r>
      <w:proofErr w:type="gram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have to repeat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twice in the assignment.</w:t>
      </w:r>
    </w:p>
    <w:p w14:paraId="0C1C11A2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table illustrates assignment operators that are shorthand for another operator and the assignment: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738"/>
        <w:gridCol w:w="7697"/>
      </w:tblGrid>
      <w:tr w:rsidR="001D441C" w:rsidRPr="001D441C" w14:paraId="6DEC5903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BDD3C4F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5F6EF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5314337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D441C" w:rsidRPr="001D441C" w14:paraId="57A2DFA8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F1FC59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0EC3BA7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1B92A92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the value of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D441C" w:rsidRPr="001D441C" w14:paraId="4BBB2F7B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E6B07D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+=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B18E52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a +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51CC4EA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the result of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plus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D441C" w:rsidRPr="001D441C" w14:paraId="1C9C90C7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7195FCB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-=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37CCDFB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a -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5F6EAD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the result of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minus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D441C" w:rsidRPr="001D441C" w14:paraId="150CDA38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D6AE534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*=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8E7DD9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a *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2D0B0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the result of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times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D441C" w:rsidRPr="001D441C" w14:paraId="7039A428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91C658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/=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70761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a /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270109A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the result of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divided by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D441C" w:rsidRPr="001D441C" w14:paraId="15974679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5B85EB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%=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82D7E15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a %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44AD342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the result of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modulo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D441C" w:rsidRPr="001D441C" w14:paraId="48A8FBE2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7774BF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&amp;=b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6AA7C4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a &amp;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56D999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the result of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D441C" w:rsidRPr="001D441C" w14:paraId="1002F7D3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5D3ED63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|=b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46B21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a |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92B5FB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the result of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D441C" w:rsidRPr="001D441C" w14:paraId="5B47BD22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EA0A2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^=b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99381D6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a ^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AE8AD2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the result of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XOR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D441C" w:rsidRPr="001D441C" w14:paraId="523D6B30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A2FA6E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&lt;&lt;=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21E44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a &lt;&lt;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C401A4A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the result of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shifted left by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D441C" w:rsidRPr="001D441C" w14:paraId="6FC9676D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945F645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&gt;&gt;=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C0562C6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a &gt;&gt;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5AB182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the result of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shifted right (sign preserved) by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D441C" w:rsidRPr="001D441C" w14:paraId="5A8ACBD1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C91BEB4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&gt;&gt;&gt;=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E4DCDD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= a &gt;&gt;&gt; 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9DE91C4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the result of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shifted right by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14:paraId="19B9F2EF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Chaining JavaScript assignment operators</w:t>
      </w:r>
    </w:p>
    <w:p w14:paraId="0DA984C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want to assign a single value to multiple variables, you can chain the assignment operators. For example:</w:t>
      </w:r>
    </w:p>
    <w:p w14:paraId="3B57AAD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b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c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D42178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a = b = c;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all variables are 30</w:t>
      </w:r>
    </w:p>
    <w:p w14:paraId="5B8D87E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FA4B942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JavaScript evaluates from right to left. Therefore, it does the following:</w:t>
      </w:r>
    </w:p>
    <w:p w14:paraId="4D64063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b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c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14F8C1B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3BEA1A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b = c;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b is 30</w:t>
      </w:r>
    </w:p>
    <w:p w14:paraId="334C6633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a = b;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a is also 30 </w:t>
      </w:r>
    </w:p>
    <w:p w14:paraId="14F986E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3B8ED4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2872F6A9" w14:textId="77777777" w:rsidR="001D441C" w:rsidRPr="001D441C" w:rsidRDefault="001D441C" w:rsidP="001D44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the assignment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=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to assign a value to a variable.</w:t>
      </w:r>
    </w:p>
    <w:p w14:paraId="5D6D8AA2" w14:textId="77777777" w:rsidR="001D441C" w:rsidRPr="001D441C" w:rsidRDefault="001D441C" w:rsidP="001D44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Chain the assignment operators if you want to assign a single value to multiple variables.</w:t>
      </w:r>
    </w:p>
    <w:p w14:paraId="592F1535" w14:textId="72E30305" w:rsidR="001D441C" w:rsidRDefault="001D441C">
      <w:r>
        <w:br w:type="page"/>
      </w:r>
    </w:p>
    <w:p w14:paraId="56739A7F" w14:textId="77777777" w:rsidR="001D441C" w:rsidRPr="001D441C" w:rsidRDefault="001D441C" w:rsidP="001D44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D441C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Unary Operators Explained</w:t>
      </w:r>
    </w:p>
    <w:p w14:paraId="2BFACC2F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how to use JavaScript unary operators that take a single operand and performs an operation.</w:t>
      </w:r>
    </w:p>
    <w:p w14:paraId="4F77FCF1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the JavaScript unary operators</w:t>
      </w:r>
    </w:p>
    <w:p w14:paraId="492F8989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Unary operators work on one value. The following table shows the unary operators and their meanings: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3476"/>
        <w:gridCol w:w="5077"/>
      </w:tblGrid>
      <w:tr w:rsidR="001D441C" w:rsidRPr="001D441C" w14:paraId="1C00CB99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FBC1A65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Unary Operators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E4D756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9E9D2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1D441C" w:rsidRPr="001D441C" w14:paraId="269AB1F1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58F76F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BD4898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Unary Plus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3AD9E32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a value into a number</w:t>
            </w:r>
          </w:p>
        </w:tc>
      </w:tr>
      <w:tr w:rsidR="001D441C" w:rsidRPr="001D441C" w14:paraId="1494621C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7A932D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110E043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Unary Minus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F7848FA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a value into a number and negate it</w:t>
            </w:r>
          </w:p>
        </w:tc>
      </w:tr>
      <w:tr w:rsidR="001D441C" w:rsidRPr="001D441C" w14:paraId="2099959B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B8483FF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5C88D7A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 Operator (Prefix)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9E851D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one to the value</w:t>
            </w:r>
          </w:p>
        </w:tc>
      </w:tr>
      <w:tr w:rsidR="001D441C" w:rsidRPr="001D441C" w14:paraId="69C00DA3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F0D1AA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C33241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Decrement Operator (Prefix)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F6BE869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 one from the value</w:t>
            </w:r>
          </w:p>
        </w:tc>
      </w:tr>
      <w:tr w:rsidR="001D441C" w:rsidRPr="001D441C" w14:paraId="00AC4C52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7D80C0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x++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652D612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 Operator (Postfix)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2EB1C6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one to the value</w:t>
            </w:r>
          </w:p>
        </w:tc>
      </w:tr>
      <w:tr w:rsidR="001D441C" w:rsidRPr="001D441C" w14:paraId="57334055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F8972A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x–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7CC1B0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Decrement Operator (Postfix)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C348DD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 one from the value</w:t>
            </w:r>
          </w:p>
        </w:tc>
      </w:tr>
    </w:tbl>
    <w:p w14:paraId="6437F00B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Unary plus (+)</w:t>
      </w:r>
    </w:p>
    <w:p w14:paraId="5100B6CD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unary plus operator is a simple plus sign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+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). If you place the unary plus before a numeric value, it does nothing. For example</w:t>
      </w:r>
    </w:p>
    <w:p w14:paraId="2371CA6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F6E11B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y = +x;</w:t>
      </w:r>
    </w:p>
    <w:p w14:paraId="1CAAFDA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6D133B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.log(y);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10</w:t>
      </w:r>
    </w:p>
    <w:p w14:paraId="02BA346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C79E282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apply the unary plus operator to a non-numeric value, it performs a number conversion using the </w:t>
      </w:r>
      <w:proofErr w:type="gram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Number(</w:t>
      </w:r>
      <w:proofErr w:type="gram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function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wit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 rules in the following table: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9808"/>
      </w:tblGrid>
      <w:tr w:rsidR="001D441C" w:rsidRPr="001D441C" w14:paraId="42D900AE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AF375D0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Value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8FB7C36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1D441C" w:rsidRPr="001D441C" w14:paraId="1BAE0F9B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9FBDD9E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71B80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to </w:t>
            </w:r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1D441C" w:rsidRPr="001D441C" w14:paraId="057E895B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F997B2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E16A32B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the string value based on a set of specific rules</w:t>
            </w:r>
          </w:p>
        </w:tc>
      </w:tr>
      <w:tr w:rsidR="001D441C" w:rsidRPr="001D441C" w14:paraId="0640CA90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682EA4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1D22776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 the </w:t>
            </w:r>
            <w:proofErr w:type="spellStart"/>
            <w:proofErr w:type="gramStart"/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valueOf</w:t>
            </w:r>
            <w:proofErr w:type="spellEnd"/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and/or </w:t>
            </w:r>
            <w:proofErr w:type="spellStart"/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toString</w:t>
            </w:r>
            <w:proofErr w:type="spellEnd"/>
            <w:r w:rsidRPr="001D44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method to get the value to convert into a number</w:t>
            </w:r>
          </w:p>
        </w:tc>
      </w:tr>
    </w:tbl>
    <w:p w14:paraId="7EA7B0FA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the following uses the unary plus operator to convert the string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'10'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 number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10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023D6FA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s =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'10'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9F0B42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.log(+s);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10</w:t>
      </w:r>
    </w:p>
    <w:p w14:paraId="723B2FC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3A3E0CF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uses the unary plus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+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 converts a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boolean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value into a number,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false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0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true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1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20F450E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f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false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57CF558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true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810DFB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A62D70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.log(+f);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0</w:t>
      </w:r>
    </w:p>
    <w:p w14:paraId="4CE105A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.log(+t);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1</w:t>
      </w:r>
    </w:p>
    <w:p w14:paraId="6FA3DCF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C61F4FB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5500330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0</w:t>
      </w:r>
    </w:p>
    <w:p w14:paraId="03B15D8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</w:t>
      </w:r>
    </w:p>
    <w:p w14:paraId="465E6F7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you have a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product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with the </w:t>
      </w:r>
      <w:proofErr w:type="spellStart"/>
      <w:proofErr w:type="gram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as follows:</w:t>
      </w:r>
    </w:p>
    <w:p w14:paraId="2FE71D7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50634EE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1D441C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0CD5DAF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r w:rsidRPr="001D441C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toString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D441C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33F002B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'25'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2F62673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582DBF6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6E15AB8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062990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.log(+person);</w:t>
      </w:r>
    </w:p>
    <w:p w14:paraId="7195C84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A306B96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4E9C2AA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25</w:t>
      </w:r>
    </w:p>
    <w:p w14:paraId="581CA48D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 this example, we apply the unary plus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+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on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that has the </w:t>
      </w:r>
      <w:proofErr w:type="spellStart"/>
      <w:proofErr w:type="gram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JavaScript engine calls </w:t>
      </w:r>
      <w:proofErr w:type="spell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to get the value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'25'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and convert it into a number. The following adds the </w:t>
      </w:r>
      <w:proofErr w:type="spellStart"/>
      <w:proofErr w:type="gram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valueOf</w:t>
      </w:r>
      <w:proofErr w:type="spell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to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5DE1A04B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33CF4CB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1D441C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32BFD34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r w:rsidRPr="001D441C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toString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D441C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419958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'25'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48B09A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44FD434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r w:rsidRPr="001D441C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valueOf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D441C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30BA45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'30'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0AC360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59A1B2F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2B5C64D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2951FD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.log(+person);</w:t>
      </w:r>
    </w:p>
    <w:p w14:paraId="7DF23FA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180183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3A2E0B9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30</w:t>
      </w:r>
    </w:p>
    <w:p w14:paraId="138055C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the </w:t>
      </w:r>
      <w:proofErr w:type="spellStart"/>
      <w:proofErr w:type="gram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valueOf</w:t>
      </w:r>
      <w:proofErr w:type="spell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the JavaScript engine calls it instead of the </w:t>
      </w:r>
      <w:proofErr w:type="spell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toString</w:t>
      </w:r>
      <w:proofErr w:type="spell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to get the value to convert.</w:t>
      </w:r>
    </w:p>
    <w:p w14:paraId="3D66D782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Unary minus (-)</w:t>
      </w:r>
    </w:p>
    <w:p w14:paraId="2D665C8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unary minus operator is a single minus sign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-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). If you apply the unary minus operator to a number, it negates the number. For example:</w:t>
      </w:r>
    </w:p>
    <w:p w14:paraId="4AF7CF9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FE421C3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y = -x;</w:t>
      </w:r>
    </w:p>
    <w:p w14:paraId="0DEFEF03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8B1104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.log(y);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-10</w:t>
      </w:r>
    </w:p>
    <w:p w14:paraId="4BC9FA2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E8EE19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apply the unary minus operator to a non-numeric value, it converts the value into a number using the same rules as the unary plus operator and then negates the value.</w:t>
      </w:r>
    </w:p>
    <w:p w14:paraId="6A7150DE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Increment / Decrement operators</w:t>
      </w:r>
    </w:p>
    <w:p w14:paraId="18384DE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increment operator has two plus signs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++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while the decrement operator has two minus signs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--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).</w:t>
      </w:r>
    </w:p>
    <w:p w14:paraId="4310ACE5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Both increment and decrement operators have two versions: prefix and postfix. And you place the prefix and postfix versions of the increment or decrement operators before and after the variable to which they apply.</w:t>
      </w:r>
    </w:p>
    <w:p w14:paraId="71C5A634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uses the prefix increment operator to add one to a variable:</w:t>
      </w:r>
    </w:p>
    <w:p w14:paraId="4686110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age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25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0470D6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++age;</w:t>
      </w:r>
    </w:p>
    <w:p w14:paraId="60DB2C6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3430D0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.log(age);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26</w:t>
      </w:r>
    </w:p>
    <w:p w14:paraId="4E58E7A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3BB6DB2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equivalent to the following:</w:t>
      </w:r>
    </w:p>
    <w:p w14:paraId="086C2DD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age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25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92670D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age = age +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2C38747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.log(age);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26</w:t>
      </w:r>
    </w:p>
    <w:p w14:paraId="722977D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BE79D7E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uses the prefix decrement operator to subtract one from a variable:</w:t>
      </w:r>
    </w:p>
    <w:p w14:paraId="3F91C6B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weight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90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681091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--weight;</w:t>
      </w:r>
    </w:p>
    <w:p w14:paraId="2F466A1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B60805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.log(weight);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89</w:t>
      </w:r>
    </w:p>
    <w:p w14:paraId="00288C3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E9797BC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 is equivalent to the following:</w:t>
      </w:r>
    </w:p>
    <w:p w14:paraId="08A4CFE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weight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90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5C8B98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weight = weight -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081ECAB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36155A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.log(weight);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89</w:t>
      </w:r>
    </w:p>
    <w:p w14:paraId="081FD97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8E74084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apply the prefix increment or decrement, JavaScript changes the variable before evaluating the statement. For example:</w:t>
      </w:r>
    </w:p>
    <w:p w14:paraId="6AA2D2F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weight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90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383D407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weight = ++weight +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369CDE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D0D346B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.log(weight);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96</w:t>
      </w:r>
    </w:p>
    <w:p w14:paraId="3EA0BF8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7E01235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example:</w:t>
      </w:r>
    </w:p>
    <w:p w14:paraId="2A273A45" w14:textId="77777777" w:rsidR="001D441C" w:rsidRPr="001D441C" w:rsidRDefault="001D441C" w:rsidP="001D44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increase the weight on the right-hand side so ++weight is 91</w:t>
      </w:r>
    </w:p>
    <w:p w14:paraId="3DF339B1" w14:textId="77777777" w:rsidR="001D441C" w:rsidRPr="001D441C" w:rsidRDefault="001D441C" w:rsidP="001D44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add five to the ++weight that returns 96</w:t>
      </w:r>
    </w:p>
    <w:p w14:paraId="36F8FFDC" w14:textId="77777777" w:rsidR="001D441C" w:rsidRPr="001D441C" w:rsidRDefault="001D441C" w:rsidP="001D44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Third, assign the result to the weight on the left-hand side.</w:t>
      </w:r>
    </w:p>
    <w:p w14:paraId="097C7C7B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Likewise, the following example uses a prefix decrement operator:</w:t>
      </w:r>
    </w:p>
    <w:p w14:paraId="07C0413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weight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90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591CBB7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weight = --weight +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541204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E80BDF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.log(weight);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94</w:t>
      </w:r>
    </w:p>
    <w:p w14:paraId="0C050CD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8CA78F6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example:</w:t>
      </w:r>
    </w:p>
    <w:p w14:paraId="4A8F3B93" w14:textId="77777777" w:rsidR="001D441C" w:rsidRPr="001D441C" w:rsidRDefault="001D441C" w:rsidP="001D44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subtract one from the weight, –weight returns 89</w:t>
      </w:r>
    </w:p>
    <w:p w14:paraId="73ED57CE" w14:textId="77777777" w:rsidR="001D441C" w:rsidRPr="001D441C" w:rsidRDefault="001D441C" w:rsidP="001D44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add five to the –weight that returns 94</w:t>
      </w:r>
    </w:p>
    <w:p w14:paraId="734E7F21" w14:textId="77777777" w:rsidR="001D441C" w:rsidRPr="001D441C" w:rsidRDefault="001D441C" w:rsidP="001D44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Third, assign the result to the weight on the left-hand side.</w:t>
      </w:r>
    </w:p>
    <w:p w14:paraId="25701A96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postfix increment or decrement operator changes the value after the statement is evaluated. For example:</w:t>
      </w:r>
    </w:p>
    <w:p w14:paraId="58B8C13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weight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90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2DA055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newWeight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weight++ +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10BE60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085357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newWeight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95</w:t>
      </w:r>
    </w:p>
    <w:p w14:paraId="1161380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.log(weight);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91</w:t>
      </w:r>
    </w:p>
    <w:p w14:paraId="59AE380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BA9778C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 it works.</w:t>
      </w:r>
    </w:p>
    <w:p w14:paraId="7F5BFACA" w14:textId="77777777" w:rsidR="001D441C" w:rsidRPr="001D441C" w:rsidRDefault="001D441C" w:rsidP="001D44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add five to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weight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(90) and assign the result to the </w:t>
      </w:r>
      <w:proofErr w:type="spell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newWeight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(95)</w:t>
      </w:r>
    </w:p>
    <w:p w14:paraId="06B11BC9" w14:textId="77777777" w:rsidR="001D441C" w:rsidRPr="001D441C" w:rsidRDefault="001D441C" w:rsidP="001D44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add one to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weight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after the second statement completes, the weight becomes 91.</w:t>
      </w:r>
    </w:p>
    <w:p w14:paraId="53839FFF" w14:textId="77777777" w:rsidR="001D441C" w:rsidRPr="001D441C" w:rsidRDefault="001D441C" w:rsidP="001D44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Third, output both </w:t>
      </w:r>
      <w:proofErr w:type="spell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newWeight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weight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 console.</w:t>
      </w:r>
    </w:p>
    <w:p w14:paraId="7B9DD964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When applying the increment/decrement operator to a non-numeric value, it performs the following </w:t>
      </w:r>
      <w:proofErr w:type="gram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steps :</w:t>
      </w:r>
      <w:proofErr w:type="gramEnd"/>
    </w:p>
    <w:p w14:paraId="71A9D6C6" w14:textId="77777777" w:rsidR="001D441C" w:rsidRPr="001D441C" w:rsidRDefault="001D441C" w:rsidP="001D44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convert the value into a number using the same rules as the unary plus (+) operator.</w:t>
      </w:r>
    </w:p>
    <w:p w14:paraId="1BA1571A" w14:textId="77777777" w:rsidR="001D441C" w:rsidRPr="001D441C" w:rsidRDefault="001D441C" w:rsidP="001D44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Then, add one to or subtract one from the value.</w:t>
      </w:r>
    </w:p>
    <w:p w14:paraId="17974CF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226FCB37" w14:textId="77777777" w:rsidR="001D441C" w:rsidRPr="001D441C" w:rsidRDefault="001D441C" w:rsidP="001D44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Unary operators work on one value.</w:t>
      </w:r>
    </w:p>
    <w:p w14:paraId="35D3B4A7" w14:textId="77777777" w:rsidR="001D441C" w:rsidRPr="001D441C" w:rsidRDefault="001D441C" w:rsidP="001D44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Unary plus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+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or minus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-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converts a non-numeric value into a number. The unary minus negates the value after the conversion.</w:t>
      </w:r>
    </w:p>
    <w:p w14:paraId="15C642F0" w14:textId="77777777" w:rsidR="001D441C" w:rsidRPr="001D441C" w:rsidRDefault="001D441C" w:rsidP="001D44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The prefix increment operator adds one to a value. The value is changed before the statement is evaluated.</w:t>
      </w:r>
    </w:p>
    <w:p w14:paraId="7202A39D" w14:textId="77777777" w:rsidR="001D441C" w:rsidRPr="001D441C" w:rsidRDefault="001D441C" w:rsidP="001D44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postfix increment operator adds one to a value. The value is changed after the statement is evaluated.</w:t>
      </w:r>
    </w:p>
    <w:p w14:paraId="6A4BA13D" w14:textId="77777777" w:rsidR="001D441C" w:rsidRPr="001D441C" w:rsidRDefault="001D441C" w:rsidP="001D44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prefix decrement operator subtracts one from a value. The value is changed before the statement is evaluated.</w:t>
      </w:r>
    </w:p>
    <w:p w14:paraId="72758DE1" w14:textId="77777777" w:rsidR="001D441C" w:rsidRPr="001D441C" w:rsidRDefault="001D441C" w:rsidP="001D44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postfix decrement operator subtracts one from a value. The value is changed after the statement is evaluated.</w:t>
      </w:r>
    </w:p>
    <w:p w14:paraId="09F7BE25" w14:textId="51AC4877" w:rsidR="001D441C" w:rsidRDefault="001D441C">
      <w:r>
        <w:br w:type="page"/>
      </w:r>
    </w:p>
    <w:p w14:paraId="0B29C181" w14:textId="77777777" w:rsidR="001D441C" w:rsidRDefault="001D441C" w:rsidP="001D441C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JavaScript Comparison Operators</w:t>
      </w:r>
    </w:p>
    <w:p w14:paraId="5BF12556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Summary</w:t>
      </w:r>
      <w:r>
        <w:rPr>
          <w:rFonts w:ascii="Segoe UI" w:hAnsi="Segoe UI" w:cs="Segoe UI"/>
          <w:color w:val="212529"/>
        </w:rPr>
        <w:t>: in this tutorial, you will learn how to use JavaScript comparison operators to compare two values.</w:t>
      </w:r>
    </w:p>
    <w:p w14:paraId="4D324C47" w14:textId="77777777" w:rsidR="001D441C" w:rsidRDefault="001D441C" w:rsidP="001D441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Introduction to JavaScript comparison operators</w:t>
      </w:r>
    </w:p>
    <w:p w14:paraId="1DA5192F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compare two values, you use a comparison operator. The following table shows the comparison operators in JavaScript: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  <w:gridCol w:w="7654"/>
      </w:tblGrid>
      <w:tr w:rsidR="001D441C" w14:paraId="0B296A8D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C3EE4C" w14:textId="77777777" w:rsidR="001D441C" w:rsidRDefault="001D441C">
            <w:pPr>
              <w:spacing w:after="3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499CBBA" w14:textId="77777777" w:rsidR="001D441C" w:rsidRDefault="001D441C">
            <w:pPr>
              <w:spacing w:after="360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1D441C" w14:paraId="3C73A824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EE95DBE" w14:textId="77777777" w:rsidR="001D441C" w:rsidRDefault="001D441C">
            <w:pPr>
              <w:spacing w:after="360"/>
            </w:pPr>
            <w:r>
              <w:t>&lt;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BE168A" w14:textId="77777777" w:rsidR="001D441C" w:rsidRDefault="001D441C">
            <w:pPr>
              <w:spacing w:after="360"/>
            </w:pPr>
            <w:r>
              <w:t>less than</w:t>
            </w:r>
          </w:p>
        </w:tc>
      </w:tr>
      <w:tr w:rsidR="001D441C" w14:paraId="3D433DED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C063828" w14:textId="77777777" w:rsidR="001D441C" w:rsidRDefault="001D441C">
            <w:pPr>
              <w:spacing w:after="360"/>
            </w:pPr>
            <w:r>
              <w:t>&gt;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5A53085" w14:textId="77777777" w:rsidR="001D441C" w:rsidRDefault="001D441C">
            <w:pPr>
              <w:spacing w:after="360"/>
            </w:pPr>
            <w:r>
              <w:t>greater than</w:t>
            </w:r>
          </w:p>
        </w:tc>
      </w:tr>
      <w:tr w:rsidR="001D441C" w14:paraId="3348B3FF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7AB7E3E" w14:textId="77777777" w:rsidR="001D441C" w:rsidRDefault="001D441C">
            <w:pPr>
              <w:spacing w:after="360"/>
            </w:pPr>
            <w:r>
              <w:t>&lt;=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1705DC" w14:textId="77777777" w:rsidR="001D441C" w:rsidRDefault="001D441C">
            <w:pPr>
              <w:spacing w:after="360"/>
            </w:pPr>
            <w:r>
              <w:t>less than or equal to</w:t>
            </w:r>
          </w:p>
        </w:tc>
      </w:tr>
      <w:tr w:rsidR="001D441C" w14:paraId="5709D00B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72E06C5" w14:textId="77777777" w:rsidR="001D441C" w:rsidRDefault="001D441C">
            <w:pPr>
              <w:spacing w:after="360"/>
            </w:pPr>
            <w:r>
              <w:t>&gt;=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BC671D6" w14:textId="77777777" w:rsidR="001D441C" w:rsidRDefault="001D441C">
            <w:pPr>
              <w:spacing w:after="360"/>
            </w:pPr>
            <w:r>
              <w:t>greater than or equal to</w:t>
            </w:r>
          </w:p>
        </w:tc>
      </w:tr>
      <w:tr w:rsidR="001D441C" w14:paraId="3A1D00D0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E7F23C4" w14:textId="77777777" w:rsidR="001D441C" w:rsidRDefault="001D441C">
            <w:pPr>
              <w:spacing w:after="360"/>
            </w:pPr>
            <w:r>
              <w:t>==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E8BF403" w14:textId="77777777" w:rsidR="001D441C" w:rsidRDefault="001D441C">
            <w:pPr>
              <w:spacing w:after="360"/>
            </w:pPr>
            <w:r>
              <w:t>equal to</w:t>
            </w:r>
          </w:p>
        </w:tc>
      </w:tr>
      <w:tr w:rsidR="001D441C" w14:paraId="0C544B3D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5B510B8" w14:textId="77777777" w:rsidR="001D441C" w:rsidRDefault="001D441C">
            <w:pPr>
              <w:spacing w:after="360"/>
            </w:pPr>
            <w:r>
              <w:t>!=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E4F1E91" w14:textId="77777777" w:rsidR="001D441C" w:rsidRDefault="001D441C">
            <w:pPr>
              <w:spacing w:after="360"/>
            </w:pPr>
            <w:r>
              <w:t>not equal to</w:t>
            </w:r>
          </w:p>
        </w:tc>
      </w:tr>
    </w:tbl>
    <w:p w14:paraId="18D71D3B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comparison operator returns a </w:t>
      </w:r>
      <w:hyperlink r:id="rId10" w:history="1">
        <w:r>
          <w:rPr>
            <w:rStyle w:val="Hyperlink"/>
            <w:rFonts w:ascii="Segoe UI" w:hAnsi="Segoe UI" w:cs="Segoe UI"/>
          </w:rPr>
          <w:t>Boolean</w:t>
        </w:r>
      </w:hyperlink>
      <w:r>
        <w:rPr>
          <w:rFonts w:ascii="Segoe UI" w:hAnsi="Segoe UI" w:cs="Segoe UI"/>
          <w:color w:val="212529"/>
        </w:rPr>
        <w:t> value indicating that the comparison is true or not. See the following example:</w:t>
      </w:r>
    </w:p>
    <w:p w14:paraId="0F893182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r1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&gt;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1D3D103C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r2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&lt;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false</w:t>
      </w:r>
    </w:p>
    <w:p w14:paraId="4AA496A0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r3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==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2733673F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7A0C9DAC" w14:textId="5E7EFE4F" w:rsidR="001D441C" w:rsidRDefault="001D441C" w:rsidP="001D441C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 wp14:anchorId="7BE13E8E" wp14:editId="7A1A5014">
            <wp:extent cx="5514340" cy="2826385"/>
            <wp:effectExtent l="0" t="0" r="0" b="0"/>
            <wp:docPr id="1" name="Picture 1" descr="Javascript Comparison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Comparison Operato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BBC1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comparison operator takes two values. If the types of the values are not comparable, the comparison operator converts them into values of comparable types according to specific rules.</w:t>
      </w:r>
    </w:p>
    <w:p w14:paraId="7D74C715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Compare numbers</w:t>
      </w:r>
    </w:p>
    <w:p w14:paraId="04066705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values are numbers, the comparison operators perform a numeric comparison. For example:</w:t>
      </w:r>
    </w:p>
    <w:p w14:paraId="04AADDFF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a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</w:p>
    <w:p w14:paraId="2A133570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b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; </w:t>
      </w:r>
    </w:p>
    <w:p w14:paraId="3DF5CD33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19CDEA42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a &gt;= b); 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false</w:t>
      </w:r>
    </w:p>
    <w:p w14:paraId="0BA09975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a ==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2B2BC8D0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49C3ACF4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example is straightforward. The variable </w:t>
      </w:r>
      <w:r>
        <w:rPr>
          <w:rStyle w:val="HTMLCode"/>
          <w:rFonts w:ascii="var(--font-family-code)" w:hAnsi="var(--font-family-code)"/>
          <w:color w:val="212529"/>
        </w:rPr>
        <w:t>a</w:t>
      </w:r>
      <w:r>
        <w:rPr>
          <w:rFonts w:ascii="Segoe UI" w:hAnsi="Segoe UI" w:cs="Segoe UI"/>
          <w:color w:val="212529"/>
        </w:rPr>
        <w:t> is </w:t>
      </w:r>
      <w:r>
        <w:rPr>
          <w:rStyle w:val="HTMLCode"/>
          <w:rFonts w:ascii="var(--font-family-code)" w:hAnsi="var(--font-family-code)"/>
          <w:color w:val="212529"/>
        </w:rPr>
        <w:t>10</w:t>
      </w:r>
      <w:r>
        <w:rPr>
          <w:rFonts w:ascii="Segoe UI" w:hAnsi="Segoe UI" w:cs="Segoe UI"/>
          <w:color w:val="212529"/>
        </w:rPr>
        <w:t>, </w:t>
      </w:r>
      <w:r>
        <w:rPr>
          <w:rStyle w:val="HTMLCode"/>
          <w:rFonts w:ascii="var(--font-family-code)" w:hAnsi="var(--font-family-code)"/>
          <w:color w:val="212529"/>
        </w:rPr>
        <w:t>b</w:t>
      </w:r>
      <w:r>
        <w:rPr>
          <w:rFonts w:ascii="Segoe UI" w:hAnsi="Segoe UI" w:cs="Segoe UI"/>
          <w:color w:val="212529"/>
        </w:rPr>
        <w:t> is </w:t>
      </w:r>
      <w:r>
        <w:rPr>
          <w:rStyle w:val="HTMLCode"/>
          <w:rFonts w:ascii="var(--font-family-code)" w:hAnsi="var(--font-family-code)"/>
          <w:color w:val="212529"/>
        </w:rPr>
        <w:t>20</w:t>
      </w:r>
      <w:r>
        <w:rPr>
          <w:rFonts w:ascii="Segoe UI" w:hAnsi="Segoe UI" w:cs="Segoe UI"/>
          <w:color w:val="212529"/>
        </w:rPr>
        <w:t>. The expression </w:t>
      </w:r>
      <w:r>
        <w:rPr>
          <w:rStyle w:val="HTMLCode"/>
          <w:rFonts w:ascii="var(--font-family-code)" w:hAnsi="var(--font-family-code)"/>
          <w:color w:val="212529"/>
        </w:rPr>
        <w:t>a &gt;= b</w:t>
      </w:r>
      <w:r>
        <w:rPr>
          <w:rFonts w:ascii="Segoe UI" w:hAnsi="Segoe UI" w:cs="Segoe UI"/>
          <w:color w:val="212529"/>
        </w:rPr>
        <w:t> expression returns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 and the expression </w:t>
      </w:r>
      <w:r>
        <w:rPr>
          <w:rStyle w:val="HTMLCode"/>
          <w:rFonts w:ascii="var(--font-family-code)" w:hAnsi="var(--font-family-code)"/>
          <w:color w:val="212529"/>
        </w:rPr>
        <w:t>a == 10</w:t>
      </w:r>
      <w:r>
        <w:rPr>
          <w:rFonts w:ascii="Segoe UI" w:hAnsi="Segoe UI" w:cs="Segoe UI"/>
          <w:color w:val="212529"/>
        </w:rPr>
        <w:t> expression returns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.</w:t>
      </w:r>
    </w:p>
    <w:p w14:paraId="72CEDADD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Compare strings</w:t>
      </w:r>
    </w:p>
    <w:p w14:paraId="04AF4268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the operands are strings, JavaScript compares the character codes numerically one by one in the string.</w:t>
      </w:r>
    </w:p>
    <w:p w14:paraId="52933578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name1 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</w:t>
      </w:r>
      <w:proofErr w:type="spellStart"/>
      <w:r>
        <w:rPr>
          <w:rStyle w:val="hljs-string"/>
          <w:color w:val="B8BB26"/>
          <w:sz w:val="24"/>
          <w:szCs w:val="24"/>
          <w:shd w:val="clear" w:color="auto" w:fill="282828"/>
        </w:rPr>
        <w:t>alice</w:t>
      </w:r>
      <w:proofErr w:type="spellEnd"/>
      <w:r>
        <w:rPr>
          <w:rStyle w:val="hljs-string"/>
          <w:color w:val="B8BB26"/>
          <w:sz w:val="24"/>
          <w:szCs w:val="24"/>
          <w:shd w:val="clear" w:color="auto" w:fill="282828"/>
        </w:rPr>
        <w:t>'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74772471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name2 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'bob'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;    </w:t>
      </w:r>
    </w:p>
    <w:p w14:paraId="19BDF9D1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282576A8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result = name1 &lt; name2;</w:t>
      </w:r>
    </w:p>
    <w:p w14:paraId="4045D98E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.log(result);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52B80436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name1 ==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</w:t>
      </w:r>
      <w:proofErr w:type="spellStart"/>
      <w:r>
        <w:rPr>
          <w:rStyle w:val="hljs-string"/>
          <w:color w:val="B8BB26"/>
          <w:sz w:val="24"/>
          <w:szCs w:val="24"/>
          <w:shd w:val="clear" w:color="auto" w:fill="282828"/>
        </w:rPr>
        <w:t>alice</w:t>
      </w:r>
      <w:proofErr w:type="spellEnd"/>
      <w:r>
        <w:rPr>
          <w:rStyle w:val="hljs-string"/>
          <w:color w:val="B8BB26"/>
          <w:sz w:val="24"/>
          <w:szCs w:val="24"/>
          <w:shd w:val="clear" w:color="auto" w:fill="282828"/>
        </w:rPr>
        <w:t>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78866D78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58229D56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Because JavaScript compares the character codes in the strings numerically, you may receive an unexpected result, for example:</w:t>
      </w:r>
    </w:p>
    <w:p w14:paraId="42FAD91D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f1 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'apple'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2C680474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f2 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'Banana'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2D7FA498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result = f2 &lt; f1;</w:t>
      </w:r>
    </w:p>
    <w:p w14:paraId="14DA1584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.log(result);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0D782892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55B924AE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example, </w:t>
      </w:r>
      <w:r>
        <w:rPr>
          <w:rStyle w:val="HTMLCode"/>
          <w:rFonts w:ascii="var(--font-family-code)" w:hAnsi="var(--font-family-code)"/>
          <w:color w:val="212529"/>
        </w:rPr>
        <w:t>f2</w:t>
      </w:r>
      <w:r>
        <w:rPr>
          <w:rFonts w:ascii="Segoe UI" w:hAnsi="Segoe UI" w:cs="Segoe UI"/>
          <w:color w:val="212529"/>
        </w:rPr>
        <w:t> is less than </w:t>
      </w:r>
      <w:r>
        <w:rPr>
          <w:rStyle w:val="HTMLCode"/>
          <w:rFonts w:ascii="var(--font-family-code)" w:hAnsi="var(--font-family-code)"/>
          <w:color w:val="212529"/>
        </w:rPr>
        <w:t>f1</w:t>
      </w:r>
      <w:r>
        <w:rPr>
          <w:rFonts w:ascii="Segoe UI" w:hAnsi="Segoe UI" w:cs="Segoe UI"/>
          <w:color w:val="212529"/>
        </w:rPr>
        <w:t> because the letter </w:t>
      </w:r>
      <w:r>
        <w:rPr>
          <w:rStyle w:val="HTMLCode"/>
          <w:rFonts w:ascii="var(--font-family-code)" w:hAnsi="var(--font-family-code)"/>
          <w:color w:val="212529"/>
        </w:rPr>
        <w:t>B</w:t>
      </w:r>
      <w:r>
        <w:rPr>
          <w:rFonts w:ascii="Segoe UI" w:hAnsi="Segoe UI" w:cs="Segoe UI"/>
          <w:color w:val="212529"/>
        </w:rPr>
        <w:t> has the character code </w:t>
      </w:r>
      <w:r>
        <w:rPr>
          <w:rStyle w:val="HTMLCode"/>
          <w:rFonts w:ascii="var(--font-family-code)" w:hAnsi="var(--font-family-code)"/>
          <w:color w:val="212529"/>
        </w:rPr>
        <w:t>66</w:t>
      </w:r>
      <w:r>
        <w:rPr>
          <w:rFonts w:ascii="Segoe UI" w:hAnsi="Segoe UI" w:cs="Segoe UI"/>
          <w:color w:val="212529"/>
        </w:rPr>
        <w:t> while the letter </w:t>
      </w:r>
      <w:r>
        <w:rPr>
          <w:rStyle w:val="HTMLCode"/>
          <w:rFonts w:ascii="var(--font-family-code)" w:hAnsi="var(--font-family-code)"/>
          <w:color w:val="212529"/>
        </w:rPr>
        <w:t>a</w:t>
      </w:r>
      <w:r>
        <w:rPr>
          <w:rFonts w:ascii="Segoe UI" w:hAnsi="Segoe UI" w:cs="Segoe UI"/>
          <w:color w:val="212529"/>
        </w:rPr>
        <w:t> has the character code </w:t>
      </w:r>
      <w:r>
        <w:rPr>
          <w:rStyle w:val="HTMLCode"/>
          <w:rFonts w:ascii="var(--font-family-code)" w:hAnsi="var(--font-family-code)"/>
          <w:color w:val="212529"/>
        </w:rPr>
        <w:t>97</w:t>
      </w:r>
      <w:r>
        <w:rPr>
          <w:rFonts w:ascii="Segoe UI" w:hAnsi="Segoe UI" w:cs="Segoe UI"/>
          <w:color w:val="212529"/>
        </w:rPr>
        <w:t>.</w:t>
      </w:r>
    </w:p>
    <w:p w14:paraId="3AC11787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fix this, you need to:</w:t>
      </w:r>
    </w:p>
    <w:p w14:paraId="1CB07A99" w14:textId="77777777" w:rsidR="001D441C" w:rsidRDefault="001D441C" w:rsidP="001D44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First, convert the strings into a common format, either lowercase or uppercase</w:t>
      </w:r>
    </w:p>
    <w:p w14:paraId="395C1048" w14:textId="77777777" w:rsidR="001D441C" w:rsidRDefault="001D441C" w:rsidP="001D44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Second, compare the converted values</w:t>
      </w:r>
    </w:p>
    <w:p w14:paraId="1BE965B0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For example:</w:t>
      </w:r>
    </w:p>
    <w:p w14:paraId="63EEC802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f1 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'apple'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5A7BE1F9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f2 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'Banana'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5D98E0DA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4CF6EB67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result = f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2.toLowerCase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() &lt; f1.toLowerCase();</w:t>
      </w:r>
    </w:p>
    <w:p w14:paraId="37B1B0F3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.log(result);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false</w:t>
      </w:r>
    </w:p>
    <w:p w14:paraId="36DE2EA6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04B05E04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Note that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toLowerCase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is a method of the String object that converts the string to lowercase.</w:t>
      </w:r>
    </w:p>
    <w:p w14:paraId="7D136C68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Compare a number with a value of another type</w:t>
      </w:r>
    </w:p>
    <w:p w14:paraId="6D32D162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a value is a number and the other is not, the comparison operator will convert the non-numeric value into a number and compare them numerically. For example:</w:t>
      </w:r>
    </w:p>
    <w:p w14:paraId="51978354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&lt;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'20'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3C96088E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2D2FDA9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example, the comparison operator converts the string </w:t>
      </w:r>
      <w:r>
        <w:rPr>
          <w:rStyle w:val="HTMLCode"/>
          <w:rFonts w:ascii="var(--font-family-code)" w:hAnsi="var(--font-family-code)"/>
          <w:color w:val="212529"/>
        </w:rPr>
        <w:t>'20'</w:t>
      </w:r>
      <w:r>
        <w:rPr>
          <w:rFonts w:ascii="Segoe UI" w:hAnsi="Segoe UI" w:cs="Segoe UI"/>
          <w:color w:val="212529"/>
        </w:rPr>
        <w:t> into the number </w:t>
      </w:r>
      <w:r>
        <w:rPr>
          <w:rStyle w:val="HTMLCode"/>
          <w:rFonts w:ascii="var(--font-family-code)" w:hAnsi="var(--font-family-code)"/>
          <w:color w:val="212529"/>
        </w:rPr>
        <w:t>20</w:t>
      </w:r>
      <w:r>
        <w:rPr>
          <w:rFonts w:ascii="Segoe UI" w:hAnsi="Segoe UI" w:cs="Segoe UI"/>
          <w:color w:val="212529"/>
        </w:rPr>
        <w:t> and compares with the number 10. Here is an example:</w:t>
      </w:r>
    </w:p>
    <w:p w14:paraId="535A2093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==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'10'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43A07B9F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7EB362E4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example, the comparison operator converts the string </w:t>
      </w:r>
      <w:r>
        <w:rPr>
          <w:rStyle w:val="HTMLCode"/>
          <w:rFonts w:ascii="var(--font-family-code)" w:hAnsi="var(--font-family-code)"/>
          <w:color w:val="212529"/>
        </w:rPr>
        <w:t>'10'</w:t>
      </w:r>
      <w:r>
        <w:rPr>
          <w:rFonts w:ascii="Segoe UI" w:hAnsi="Segoe UI" w:cs="Segoe UI"/>
          <w:color w:val="212529"/>
        </w:rPr>
        <w:t> into the number </w:t>
      </w:r>
      <w:r>
        <w:rPr>
          <w:rStyle w:val="HTMLCode"/>
          <w:rFonts w:ascii="var(--font-family-code)" w:hAnsi="var(--font-family-code)"/>
          <w:color w:val="212529"/>
        </w:rPr>
        <w:t>10</w:t>
      </w:r>
      <w:r>
        <w:rPr>
          <w:rFonts w:ascii="Segoe UI" w:hAnsi="Segoe UI" w:cs="Segoe UI"/>
          <w:color w:val="212529"/>
        </w:rPr>
        <w:t> and compares them numerically.</w:t>
      </w:r>
    </w:p>
    <w:p w14:paraId="42E5C6C1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Compare an object with a non-object</w:t>
      </w:r>
    </w:p>
    <w:p w14:paraId="0406B2C2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a value is an object,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valueOf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method of that object is called to return the value for comparison. If the object doesn’t have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valueOf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method,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toString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</w:rPr>
        <w:t> method is called instead. For example:</w:t>
      </w:r>
    </w:p>
    <w:p w14:paraId="10046B63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apple = {</w:t>
      </w:r>
    </w:p>
    <w:p w14:paraId="14985D34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proofErr w:type="spellStart"/>
      <w:r>
        <w:rPr>
          <w:rStyle w:val="hljs-attr"/>
          <w:color w:val="FABD2F"/>
          <w:sz w:val="24"/>
          <w:szCs w:val="24"/>
          <w:shd w:val="clear" w:color="auto" w:fill="282828"/>
        </w:rPr>
        <w:t>valueOf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343C5C1F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0AA6EF00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},</w:t>
      </w:r>
    </w:p>
    <w:p w14:paraId="412B8F64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};</w:t>
      </w:r>
    </w:p>
    <w:p w14:paraId="3F28D89A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1D0A6DA7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orange = {</w:t>
      </w:r>
    </w:p>
    <w:p w14:paraId="341D741D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proofErr w:type="spellStart"/>
      <w:r>
        <w:rPr>
          <w:rStyle w:val="hljs-attr"/>
          <w:color w:val="FABD2F"/>
          <w:sz w:val="24"/>
          <w:szCs w:val="24"/>
          <w:shd w:val="clear" w:color="auto" w:fill="282828"/>
        </w:rPr>
        <w:t>toString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68FC4B35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'20'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31DE25D1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},</w:t>
      </w:r>
    </w:p>
    <w:p w14:paraId="325D9C8B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};</w:t>
      </w:r>
    </w:p>
    <w:p w14:paraId="4C4B3D43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apple &gt;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false</w:t>
      </w:r>
    </w:p>
    <w:p w14:paraId="7D7A1917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orange ==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50217AD2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2F71A0AF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first comparison, the </w:t>
      </w:r>
      <w:r>
        <w:rPr>
          <w:rStyle w:val="HTMLCode"/>
          <w:rFonts w:ascii="var(--font-family-code)" w:hAnsi="var(--font-family-code)"/>
          <w:color w:val="212529"/>
        </w:rPr>
        <w:t>apple</w:t>
      </w:r>
      <w:r>
        <w:rPr>
          <w:rFonts w:ascii="Segoe UI" w:hAnsi="Segoe UI" w:cs="Segoe UI"/>
          <w:color w:val="212529"/>
        </w:rPr>
        <w:t> object has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valueOf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method that returns </w:t>
      </w:r>
      <w:r>
        <w:rPr>
          <w:rStyle w:val="HTMLCode"/>
          <w:rFonts w:ascii="var(--font-family-code)" w:hAnsi="var(--font-family-code)"/>
          <w:color w:val="212529"/>
        </w:rPr>
        <w:t>10</w:t>
      </w:r>
      <w:r>
        <w:rPr>
          <w:rFonts w:ascii="Segoe UI" w:hAnsi="Segoe UI" w:cs="Segoe UI"/>
          <w:color w:val="212529"/>
        </w:rPr>
        <w:t>. Therefore, the comparison operator uses the number 10 for comparison.</w:t>
      </w:r>
    </w:p>
    <w:p w14:paraId="352E1D9C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the second comparison, JavaScript first calls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valueOf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method. However, the </w:t>
      </w:r>
      <w:r>
        <w:rPr>
          <w:rStyle w:val="HTMLCode"/>
          <w:rFonts w:ascii="var(--font-family-code)" w:hAnsi="var(--font-family-code)"/>
          <w:color w:val="212529"/>
        </w:rPr>
        <w:t>orange</w:t>
      </w:r>
      <w:r>
        <w:rPr>
          <w:rFonts w:ascii="Segoe UI" w:hAnsi="Segoe UI" w:cs="Segoe UI"/>
          <w:color w:val="212529"/>
        </w:rPr>
        <w:t> object doesn’t have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valueOf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method. So JavaScript calls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toString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method to get the returned value of </w:t>
      </w:r>
      <w:r>
        <w:rPr>
          <w:rStyle w:val="HTMLCode"/>
          <w:rFonts w:ascii="var(--font-family-code)" w:hAnsi="var(--font-family-code)"/>
          <w:color w:val="212529"/>
        </w:rPr>
        <w:t>20</w:t>
      </w:r>
      <w:r>
        <w:rPr>
          <w:rFonts w:ascii="Segoe UI" w:hAnsi="Segoe UI" w:cs="Segoe UI"/>
          <w:color w:val="212529"/>
        </w:rPr>
        <w:t> for comparison.</w:t>
      </w:r>
    </w:p>
    <w:p w14:paraId="4532C0D0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Compare a Boolean with another value</w:t>
      </w:r>
    </w:p>
    <w:p w14:paraId="471BCEEB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a value is a Boolean value, JavaScript converts it to a number and compares the converted value with the other value;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 is converted to </w:t>
      </w:r>
      <w:r>
        <w:rPr>
          <w:rStyle w:val="HTMLCode"/>
          <w:rFonts w:ascii="var(--font-family-code)" w:hAnsi="var(--font-family-code)"/>
          <w:color w:val="212529"/>
        </w:rPr>
        <w:t>1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 is converted to </w:t>
      </w:r>
      <w:r>
        <w:rPr>
          <w:rStyle w:val="HTMLCode"/>
          <w:rFonts w:ascii="var(--font-family-code)" w:hAnsi="var(--font-family-code)"/>
          <w:color w:val="212529"/>
        </w:rPr>
        <w:t>0</w:t>
      </w:r>
      <w:r>
        <w:rPr>
          <w:rFonts w:ascii="Segoe UI" w:hAnsi="Segoe UI" w:cs="Segoe UI"/>
          <w:color w:val="212529"/>
        </w:rPr>
        <w:t>. For example:</w:t>
      </w:r>
    </w:p>
    <w:p w14:paraId="10DDE1AB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&gt;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2B271DDC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&lt;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16B1585E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&gt;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2C97C0A7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&gt;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false</w:t>
      </w:r>
    </w:p>
    <w:p w14:paraId="54C68A7A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&gt;=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5FBB52EB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&lt;=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3068F117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&lt;=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44F5D287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&gt;=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259A5059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2C092EDD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addition to the above rules, the equal (</w:t>
      </w:r>
      <w:r>
        <w:rPr>
          <w:rStyle w:val="HTMLCode"/>
          <w:rFonts w:ascii="var(--font-family-code)" w:hAnsi="var(--font-family-code)"/>
          <w:color w:val="212529"/>
        </w:rPr>
        <w:t>==</w:t>
      </w:r>
      <w:r>
        <w:rPr>
          <w:rFonts w:ascii="Segoe UI" w:hAnsi="Segoe UI" w:cs="Segoe UI"/>
          <w:color w:val="212529"/>
        </w:rPr>
        <w:t>) and not-</w:t>
      </w:r>
      <w:proofErr w:type="gramStart"/>
      <w:r>
        <w:rPr>
          <w:rFonts w:ascii="Segoe UI" w:hAnsi="Segoe UI" w:cs="Segoe UI"/>
          <w:color w:val="212529"/>
        </w:rPr>
        <w:t>equal(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!=</w:t>
      </w:r>
      <w:r>
        <w:rPr>
          <w:rFonts w:ascii="Segoe UI" w:hAnsi="Segoe UI" w:cs="Segoe UI"/>
          <w:color w:val="212529"/>
        </w:rPr>
        <w:t>) operators also have the following rules.</w:t>
      </w:r>
    </w:p>
    <w:p w14:paraId="7757A787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Compare </w:t>
      </w:r>
      <w:r>
        <w:rPr>
          <w:rStyle w:val="HTMLCode"/>
          <w:rFonts w:ascii="var(--font-family)" w:eastAsiaTheme="majorEastAsia" w:hAnsi="var(--font-family)"/>
          <w:b/>
          <w:bCs/>
          <w:color w:val="212529"/>
        </w:rPr>
        <w:t>null</w:t>
      </w:r>
      <w:r>
        <w:rPr>
          <w:rFonts w:ascii="Segoe UI" w:hAnsi="Segoe UI" w:cs="Segoe UI"/>
          <w:b/>
          <w:bCs/>
          <w:color w:val="212529"/>
        </w:rPr>
        <w:t> and </w:t>
      </w:r>
      <w:r>
        <w:rPr>
          <w:rStyle w:val="HTMLCode"/>
          <w:rFonts w:ascii="var(--font-family)" w:eastAsiaTheme="majorEastAsia" w:hAnsi="var(--font-family)"/>
          <w:b/>
          <w:bCs/>
          <w:color w:val="212529"/>
        </w:rPr>
        <w:t>undefined</w:t>
      </w:r>
    </w:p>
    <w:p w14:paraId="78C2DEAD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JavaScript, </w:t>
      </w:r>
      <w:r>
        <w:rPr>
          <w:rStyle w:val="HTMLCode"/>
          <w:rFonts w:ascii="var(--font-family-code)" w:hAnsi="var(--font-family-code)"/>
          <w:color w:val="212529"/>
        </w:rPr>
        <w:t>null</w:t>
      </w:r>
      <w:r>
        <w:rPr>
          <w:rFonts w:ascii="Segoe UI" w:hAnsi="Segoe UI" w:cs="Segoe UI"/>
          <w:color w:val="212529"/>
        </w:rPr>
        <w:t> equals </w:t>
      </w:r>
      <w:r>
        <w:rPr>
          <w:rStyle w:val="HTMLCode"/>
          <w:rFonts w:ascii="var(--font-family-code)" w:hAnsi="var(--font-family-code)"/>
          <w:color w:val="212529"/>
        </w:rPr>
        <w:t>undefined</w:t>
      </w:r>
      <w:r>
        <w:rPr>
          <w:rFonts w:ascii="Segoe UI" w:hAnsi="Segoe UI" w:cs="Segoe UI"/>
          <w:color w:val="212529"/>
        </w:rPr>
        <w:t>. It means that the following expression returns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.</w:t>
      </w:r>
    </w:p>
    <w:p w14:paraId="66E57DC5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literal"/>
          <w:color w:val="D3869B"/>
          <w:sz w:val="24"/>
          <w:szCs w:val="24"/>
          <w:shd w:val="clear" w:color="auto" w:fill="282828"/>
        </w:rPr>
        <w:t>null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==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undefined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0D16D034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F3E0201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Compare </w:t>
      </w:r>
      <w:proofErr w:type="spellStart"/>
      <w:r>
        <w:rPr>
          <w:rStyle w:val="HTMLCode"/>
          <w:rFonts w:ascii="var(--font-family)" w:eastAsiaTheme="majorEastAsia" w:hAnsi="var(--font-family)"/>
          <w:b/>
          <w:bCs/>
          <w:color w:val="212529"/>
        </w:rPr>
        <w:t>NaN</w:t>
      </w:r>
      <w:proofErr w:type="spellEnd"/>
      <w:r>
        <w:rPr>
          <w:rFonts w:ascii="Segoe UI" w:hAnsi="Segoe UI" w:cs="Segoe UI"/>
          <w:b/>
          <w:bCs/>
          <w:color w:val="212529"/>
        </w:rPr>
        <w:t> with other values</w:t>
      </w:r>
    </w:p>
    <w:p w14:paraId="48DFB329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either value is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NaN</w:t>
      </w:r>
      <w:proofErr w:type="spellEnd"/>
      <w:r>
        <w:rPr>
          <w:rFonts w:ascii="Segoe UI" w:hAnsi="Segoe UI" w:cs="Segoe UI"/>
          <w:color w:val="212529"/>
        </w:rPr>
        <w:t xml:space="preserve">, then the equal </w:t>
      </w:r>
      <w:proofErr w:type="gramStart"/>
      <w:r>
        <w:rPr>
          <w:rFonts w:ascii="Segoe UI" w:hAnsi="Segoe UI" w:cs="Segoe UI"/>
          <w:color w:val="212529"/>
        </w:rPr>
        <w:t>operator(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==</w:t>
      </w:r>
      <w:r>
        <w:rPr>
          <w:rFonts w:ascii="Segoe UI" w:hAnsi="Segoe UI" w:cs="Segoe UI"/>
          <w:color w:val="212529"/>
        </w:rPr>
        <w:t>) returns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.</w:t>
      </w:r>
    </w:p>
    <w:p w14:paraId="48E8FAB8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spellStart"/>
      <w:proofErr w:type="gramEnd"/>
      <w:r>
        <w:rPr>
          <w:rStyle w:val="hljs-literal"/>
          <w:color w:val="D3869B"/>
          <w:sz w:val="24"/>
          <w:szCs w:val="24"/>
          <w:shd w:val="clear" w:color="auto" w:fill="282828"/>
        </w:rPr>
        <w:t>NaN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==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false</w:t>
      </w:r>
    </w:p>
    <w:p w14:paraId="2CE741FB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EDB0B8E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Even</w:t>
      </w:r>
    </w:p>
    <w:p w14:paraId="74572A76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spellStart"/>
      <w:proofErr w:type="gramEnd"/>
      <w:r>
        <w:rPr>
          <w:rStyle w:val="hljs-literal"/>
          <w:color w:val="D3869B"/>
          <w:sz w:val="24"/>
          <w:szCs w:val="24"/>
          <w:shd w:val="clear" w:color="auto" w:fill="282828"/>
        </w:rPr>
        <w:t>NaN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== </w:t>
      </w:r>
      <w:proofErr w:type="spellStart"/>
      <w:r>
        <w:rPr>
          <w:rStyle w:val="hljs-literal"/>
          <w:color w:val="D3869B"/>
          <w:sz w:val="24"/>
          <w:szCs w:val="24"/>
          <w:shd w:val="clear" w:color="auto" w:fill="282828"/>
        </w:rPr>
        <w:t>NaN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false</w:t>
      </w:r>
    </w:p>
    <w:p w14:paraId="4F04F5F0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0C5BE8CF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not-equal </w:t>
      </w:r>
      <w:proofErr w:type="gramStart"/>
      <w:r>
        <w:rPr>
          <w:rFonts w:ascii="Segoe UI" w:hAnsi="Segoe UI" w:cs="Segoe UI"/>
          <w:color w:val="212529"/>
        </w:rPr>
        <w:t>(</w:t>
      </w:r>
      <w:r>
        <w:rPr>
          <w:rStyle w:val="HTMLCode"/>
          <w:rFonts w:ascii="var(--font-family-code)" w:hAnsi="var(--font-family-code)"/>
          <w:color w:val="212529"/>
        </w:rPr>
        <w:t>!=</w:t>
      </w:r>
      <w:proofErr w:type="gramEnd"/>
      <w:r>
        <w:rPr>
          <w:rFonts w:ascii="Segoe UI" w:hAnsi="Segoe UI" w:cs="Segoe UI"/>
          <w:color w:val="212529"/>
        </w:rPr>
        <w:t>) operator returns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 when comparing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NaN</w:t>
      </w:r>
      <w:proofErr w:type="spellEnd"/>
      <w:r>
        <w:rPr>
          <w:rFonts w:ascii="Segoe UI" w:hAnsi="Segoe UI" w:cs="Segoe UI"/>
          <w:color w:val="212529"/>
        </w:rPr>
        <w:t> with another value:</w:t>
      </w:r>
    </w:p>
    <w:p w14:paraId="3CFF00E6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spellStart"/>
      <w:proofErr w:type="gramEnd"/>
      <w:r>
        <w:rPr>
          <w:rStyle w:val="hljs-literal"/>
          <w:color w:val="D3869B"/>
          <w:sz w:val="24"/>
          <w:szCs w:val="24"/>
          <w:shd w:val="clear" w:color="auto" w:fill="282828"/>
        </w:rPr>
        <w:t>NaN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!=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1DD25E22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2A720B61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And also</w:t>
      </w:r>
      <w:proofErr w:type="gramEnd"/>
    </w:p>
    <w:p w14:paraId="742B5796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spellStart"/>
      <w:proofErr w:type="gramEnd"/>
      <w:r>
        <w:rPr>
          <w:rStyle w:val="hljs-literal"/>
          <w:color w:val="D3869B"/>
          <w:sz w:val="24"/>
          <w:szCs w:val="24"/>
          <w:shd w:val="clear" w:color="auto" w:fill="282828"/>
        </w:rPr>
        <w:t>NaN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!= </w:t>
      </w:r>
      <w:proofErr w:type="spellStart"/>
      <w:r>
        <w:rPr>
          <w:rStyle w:val="hljs-literal"/>
          <w:color w:val="D3869B"/>
          <w:sz w:val="24"/>
          <w:szCs w:val="24"/>
          <w:shd w:val="clear" w:color="auto" w:fill="282828"/>
        </w:rPr>
        <w:t>NaN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3DCBFD0B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55B76A08" w14:textId="77777777" w:rsidR="001D441C" w:rsidRDefault="001D441C" w:rsidP="001D441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Strict equal (</w:t>
      </w:r>
      <w:r>
        <w:rPr>
          <w:rStyle w:val="HTMLCode"/>
          <w:rFonts w:ascii="var(--font-family)" w:hAnsi="var(--font-family)"/>
          <w:b w:val="0"/>
          <w:bCs w:val="0"/>
          <w:color w:val="212529"/>
        </w:rPr>
        <w:t>===</w:t>
      </w:r>
      <w:r>
        <w:rPr>
          <w:rFonts w:ascii="Segoe UI" w:hAnsi="Segoe UI" w:cs="Segoe UI"/>
          <w:b w:val="0"/>
          <w:bCs w:val="0"/>
          <w:color w:val="212529"/>
        </w:rPr>
        <w:t xml:space="preserve">) and not strict equal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(</w:t>
      </w:r>
      <w:r>
        <w:rPr>
          <w:rStyle w:val="HTMLCode"/>
          <w:rFonts w:ascii="var(--font-family)" w:hAnsi="var(--font-family)"/>
          <w:b w:val="0"/>
          <w:bCs w:val="0"/>
          <w:color w:val="212529"/>
        </w:rPr>
        <w:t>!=</w:t>
      </w:r>
      <w:proofErr w:type="gramEnd"/>
      <w:r>
        <w:rPr>
          <w:rStyle w:val="HTMLCode"/>
          <w:rFonts w:ascii="var(--font-family)" w:hAnsi="var(--font-family)"/>
          <w:b w:val="0"/>
          <w:bCs w:val="0"/>
          <w:color w:val="212529"/>
        </w:rPr>
        <w:t>=</w:t>
      </w:r>
      <w:r>
        <w:rPr>
          <w:rFonts w:ascii="Segoe UI" w:hAnsi="Segoe UI" w:cs="Segoe UI"/>
          <w:b w:val="0"/>
          <w:bCs w:val="0"/>
          <w:color w:val="212529"/>
        </w:rPr>
        <w:t>)</w:t>
      </w:r>
    </w:p>
    <w:p w14:paraId="786BA957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Besides the comparison operators above, JavaScript provides the strict equal </w:t>
      </w:r>
      <w:proofErr w:type="gramStart"/>
      <w:r>
        <w:rPr>
          <w:rFonts w:ascii="Segoe UI" w:hAnsi="Segoe UI" w:cs="Segoe UI"/>
          <w:color w:val="212529"/>
        </w:rPr>
        <w:t>( </w:t>
      </w:r>
      <w:r>
        <w:rPr>
          <w:rStyle w:val="HTMLCode"/>
          <w:rFonts w:ascii="var(--font-family-code)" w:hAnsi="var(--font-family-code)"/>
          <w:color w:val="212529"/>
        </w:rPr>
        <w:t>=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==</w:t>
      </w:r>
      <w:r>
        <w:rPr>
          <w:rFonts w:ascii="Segoe UI" w:hAnsi="Segoe UI" w:cs="Segoe UI"/>
          <w:color w:val="212529"/>
        </w:rPr>
        <w:t>) and not strict equal  ( </w:t>
      </w:r>
      <w:r>
        <w:rPr>
          <w:rStyle w:val="HTMLCode"/>
          <w:rFonts w:ascii="var(--font-family-code)" w:hAnsi="var(--font-family-code)"/>
          <w:color w:val="212529"/>
        </w:rPr>
        <w:t>!==</w:t>
      </w:r>
      <w:r>
        <w:rPr>
          <w:rFonts w:ascii="Segoe UI" w:hAnsi="Segoe UI" w:cs="Segoe UI"/>
          <w:color w:val="212529"/>
        </w:rPr>
        <w:t>) operators.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6584"/>
      </w:tblGrid>
      <w:tr w:rsidR="001D441C" w14:paraId="660F552E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54C7926" w14:textId="77777777" w:rsidR="001D441C" w:rsidRDefault="001D441C">
            <w:pPr>
              <w:spacing w:after="3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1D07B19" w14:textId="77777777" w:rsidR="001D441C" w:rsidRDefault="001D441C">
            <w:pPr>
              <w:spacing w:after="360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1D441C" w14:paraId="63F1773F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543C383" w14:textId="77777777" w:rsidR="001D441C" w:rsidRDefault="001D441C">
            <w:pPr>
              <w:spacing w:after="360"/>
            </w:pPr>
            <w:r>
              <w:t>===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3B077D1" w14:textId="77777777" w:rsidR="001D441C" w:rsidRDefault="001D441C">
            <w:pPr>
              <w:spacing w:after="360"/>
            </w:pPr>
            <w:r>
              <w:t>strict equal</w:t>
            </w:r>
          </w:p>
        </w:tc>
      </w:tr>
      <w:tr w:rsidR="001D441C" w14:paraId="1B4E4A0A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78A26C" w14:textId="77777777" w:rsidR="001D441C" w:rsidRDefault="001D441C">
            <w:pPr>
              <w:spacing w:after="360"/>
            </w:pPr>
            <w:r>
              <w:t>!==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BFBF0B6" w14:textId="77777777" w:rsidR="001D441C" w:rsidRDefault="001D441C">
            <w:pPr>
              <w:spacing w:after="360"/>
            </w:pPr>
            <w:r>
              <w:t>not strict equal</w:t>
            </w:r>
          </w:p>
        </w:tc>
      </w:tr>
    </w:tbl>
    <w:p w14:paraId="257B25E5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strict equal and not strict equal operators behave like the equal and not equal operators except that they </w:t>
      </w:r>
      <w:proofErr w:type="gramStart"/>
      <w:r>
        <w:rPr>
          <w:rFonts w:ascii="Segoe UI" w:hAnsi="Segoe UI" w:cs="Segoe UI"/>
          <w:color w:val="212529"/>
        </w:rPr>
        <w:t>don’t</w:t>
      </w:r>
      <w:proofErr w:type="gramEnd"/>
      <w:r>
        <w:rPr>
          <w:rFonts w:ascii="Segoe UI" w:hAnsi="Segoe UI" w:cs="Segoe UI"/>
          <w:color w:val="212529"/>
        </w:rPr>
        <w:t xml:space="preserve"> convert the operand before comparison. See the following example:</w:t>
      </w:r>
    </w:p>
    <w:p w14:paraId="006987E1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>"10"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==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6B8E735D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rFonts w:eastAsiaTheme="majorEastAsia"/>
          <w:color w:val="83A598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>"10"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===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false</w:t>
      </w:r>
    </w:p>
    <w:p w14:paraId="52ECB291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5D8B4F99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In the first comparison, since we use the equality operator, JavaScript converts the string into the number and performs the comparison.</w:t>
      </w:r>
    </w:p>
    <w:p w14:paraId="44798224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However, in the second comparison, we use the strict equal operator </w:t>
      </w:r>
      <w:proofErr w:type="gramStart"/>
      <w:r>
        <w:rPr>
          <w:rFonts w:ascii="Segoe UI" w:hAnsi="Segoe UI" w:cs="Segoe UI"/>
          <w:color w:val="212529"/>
        </w:rPr>
        <w:t>( </w:t>
      </w:r>
      <w:r>
        <w:rPr>
          <w:rStyle w:val="HTMLCode"/>
          <w:rFonts w:ascii="var(--font-family-code)" w:hAnsi="var(--font-family-code)"/>
          <w:color w:val="212529"/>
        </w:rPr>
        <w:t>=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==</w:t>
      </w:r>
      <w:r>
        <w:rPr>
          <w:rFonts w:ascii="Segoe UI" w:hAnsi="Segoe UI" w:cs="Segoe UI"/>
          <w:color w:val="212529"/>
        </w:rPr>
        <w:t>), JavaScript doesn’t convert the string before comparison, therefore the result is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.</w:t>
      </w:r>
    </w:p>
    <w:p w14:paraId="04826597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tutorial, you have learned how to use the JavaScript comparison operators to compare values.</w:t>
      </w:r>
    </w:p>
    <w:p w14:paraId="5964CBE7" w14:textId="7207E4EB" w:rsidR="001D441C" w:rsidRDefault="001D441C">
      <w:r>
        <w:br w:type="page"/>
      </w:r>
    </w:p>
    <w:p w14:paraId="43A7449D" w14:textId="77777777" w:rsidR="001D441C" w:rsidRDefault="001D441C" w:rsidP="001D441C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An Introduction to JavaScript Logical Operators</w:t>
      </w:r>
    </w:p>
    <w:p w14:paraId="0300249D" w14:textId="5844C66B" w:rsidR="001D441C" w:rsidRDefault="001D441C" w:rsidP="001D441C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053E5749" wp14:editId="071C0051">
            <wp:extent cx="2784475" cy="2403475"/>
            <wp:effectExtent l="0" t="0" r="0" b="0"/>
            <wp:docPr id="2" name="Picture 2" descr="Javascript Logical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Logical Opera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4BE4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Summary</w:t>
      </w:r>
      <w:r>
        <w:rPr>
          <w:rFonts w:ascii="Segoe UI" w:hAnsi="Segoe UI" w:cs="Segoe UI"/>
          <w:color w:val="212529"/>
        </w:rPr>
        <w:t xml:space="preserve">: in this tutorial, you will learn how to use the JavaScript logical operators including the logical NOT </w:t>
      </w:r>
      <w:proofErr w:type="gramStart"/>
      <w:r>
        <w:rPr>
          <w:rFonts w:ascii="Segoe UI" w:hAnsi="Segoe UI" w:cs="Segoe UI"/>
          <w:color w:val="212529"/>
        </w:rPr>
        <w:t>operator( </w:t>
      </w:r>
      <w:r>
        <w:rPr>
          <w:rStyle w:val="HTMLCode"/>
          <w:rFonts w:ascii="var(--font-family-code)" w:hAnsi="var(--font-family-code)"/>
          <w:color w:val="212529"/>
        </w:rPr>
        <w:t>!</w:t>
      </w:r>
      <w:proofErr w:type="gramEnd"/>
      <w:r>
        <w:rPr>
          <w:rFonts w:ascii="Segoe UI" w:hAnsi="Segoe UI" w:cs="Segoe UI"/>
          <w:color w:val="212529"/>
        </w:rPr>
        <w:t>), the logical AND operator (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) and the logical OR operator ( </w:t>
      </w:r>
      <w:r>
        <w:rPr>
          <w:rStyle w:val="HTMLCode"/>
          <w:rFonts w:ascii="var(--font-family-code)" w:hAnsi="var(--font-family-code)"/>
          <w:color w:val="212529"/>
        </w:rPr>
        <w:t>||</w:t>
      </w:r>
      <w:r>
        <w:rPr>
          <w:rFonts w:ascii="Segoe UI" w:hAnsi="Segoe UI" w:cs="Segoe UI"/>
          <w:color w:val="212529"/>
        </w:rPr>
        <w:t>).</w:t>
      </w:r>
    </w:p>
    <w:p w14:paraId="29312DCB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logical operators are important in JavaScript because they allow you to compare </w:t>
      </w:r>
      <w:hyperlink r:id="rId13" w:history="1">
        <w:r>
          <w:rPr>
            <w:rStyle w:val="Hyperlink"/>
            <w:rFonts w:ascii="Segoe UI" w:hAnsi="Segoe UI" w:cs="Segoe UI"/>
          </w:rPr>
          <w:t>variables</w:t>
        </w:r>
      </w:hyperlink>
      <w:r>
        <w:rPr>
          <w:rFonts w:ascii="Segoe UI" w:hAnsi="Segoe UI" w:cs="Segoe UI"/>
          <w:color w:val="212529"/>
        </w:rPr>
        <w:t> and do something based on the result of that comparison.</w:t>
      </w:r>
    </w:p>
    <w:p w14:paraId="5EB6858F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For example, if the result of the comparison is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 xml:space="preserve">, you can run a block of code; if </w:t>
      </w:r>
      <w:proofErr w:type="gramStart"/>
      <w:r>
        <w:rPr>
          <w:rFonts w:ascii="Segoe UI" w:hAnsi="Segoe UI" w:cs="Segoe UI"/>
          <w:color w:val="212529"/>
        </w:rPr>
        <w:t>it’s</w:t>
      </w:r>
      <w:proofErr w:type="gramEnd"/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, you can execute another code block.</w:t>
      </w:r>
    </w:p>
    <w:p w14:paraId="1B2E9D5D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JavaScript provides three logical operators:</w:t>
      </w:r>
    </w:p>
    <w:p w14:paraId="6657A72A" w14:textId="77777777" w:rsidR="001D441C" w:rsidRDefault="001D441C" w:rsidP="001D44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! (Logical NOT)</w:t>
      </w:r>
    </w:p>
    <w:p w14:paraId="4BB4E0CE" w14:textId="77777777" w:rsidR="001D441C" w:rsidRDefault="001D441C" w:rsidP="001D44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|| (Logical OR)</w:t>
      </w:r>
    </w:p>
    <w:p w14:paraId="752123E9" w14:textId="77777777" w:rsidR="001D441C" w:rsidRDefault="001D441C" w:rsidP="001D44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&amp;&amp; (Logical AND)</w:t>
      </w:r>
    </w:p>
    <w:p w14:paraId="136BA320" w14:textId="77777777" w:rsidR="001D441C" w:rsidRDefault="001D441C" w:rsidP="001D441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1) The Logical NOT operator (!)</w:t>
      </w:r>
    </w:p>
    <w:p w14:paraId="235DB14F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JavaScript uses an exclamation </w:t>
      </w:r>
      <w:proofErr w:type="gramStart"/>
      <w:r>
        <w:rPr>
          <w:rFonts w:ascii="Segoe UI" w:hAnsi="Segoe UI" w:cs="Segoe UI"/>
          <w:color w:val="212529"/>
        </w:rPr>
        <w:t>point </w:t>
      </w:r>
      <w:r>
        <w:rPr>
          <w:rStyle w:val="HTMLCode"/>
          <w:rFonts w:ascii="var(--font-family-code)" w:hAnsi="var(--font-family-code)"/>
          <w:color w:val="212529"/>
        </w:rPr>
        <w:t>!</w:t>
      </w:r>
      <w:proofErr w:type="gramEnd"/>
      <w:r>
        <w:rPr>
          <w:rFonts w:ascii="Segoe UI" w:hAnsi="Segoe UI" w:cs="Segoe UI"/>
          <w:color w:val="212529"/>
        </w:rPr>
        <w:t xml:space="preserve"> to represent the logical NOT operator. </w:t>
      </w:r>
      <w:proofErr w:type="gramStart"/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!</w:t>
      </w:r>
      <w:proofErr w:type="gramEnd"/>
      <w:r>
        <w:rPr>
          <w:rFonts w:ascii="Segoe UI" w:hAnsi="Segoe UI" w:cs="Segoe UI"/>
          <w:color w:val="212529"/>
        </w:rPr>
        <w:t> operator can be applied to a single value of any type, not just a Boolean value.</w:t>
      </w:r>
    </w:p>
    <w:p w14:paraId="5C67DD65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When you apply </w:t>
      </w:r>
      <w:proofErr w:type="gramStart"/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!</w:t>
      </w:r>
      <w:proofErr w:type="gramEnd"/>
      <w:r>
        <w:rPr>
          <w:rFonts w:ascii="Segoe UI" w:hAnsi="Segoe UI" w:cs="Segoe UI"/>
          <w:color w:val="212529"/>
        </w:rPr>
        <w:t xml:space="preserve"> operator to a </w:t>
      </w:r>
      <w:proofErr w:type="spellStart"/>
      <w:r>
        <w:rPr>
          <w:rFonts w:ascii="Segoe UI" w:hAnsi="Segoe UI" w:cs="Segoe UI"/>
          <w:color w:val="212529"/>
        </w:rPr>
        <w:t>boolean</w:t>
      </w:r>
      <w:proofErr w:type="spellEnd"/>
      <w:r>
        <w:rPr>
          <w:rFonts w:ascii="Segoe UI" w:hAnsi="Segoe UI" w:cs="Segoe UI"/>
          <w:color w:val="212529"/>
        </w:rPr>
        <w:t xml:space="preserve"> value, the </w:t>
      </w:r>
      <w:r>
        <w:rPr>
          <w:rStyle w:val="HTMLCode"/>
          <w:rFonts w:ascii="var(--font-family-code)" w:hAnsi="var(--font-family-code)"/>
          <w:color w:val="212529"/>
        </w:rPr>
        <w:t>!</w:t>
      </w:r>
      <w:r>
        <w:rPr>
          <w:rFonts w:ascii="Segoe UI" w:hAnsi="Segoe UI" w:cs="Segoe UI"/>
          <w:color w:val="212529"/>
        </w:rPr>
        <w:t> returns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 if the value is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 and vice versa. For example:</w:t>
      </w:r>
    </w:p>
    <w:p w14:paraId="17A5404A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eligible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39A00D22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required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4C24984F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32F3E910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lastRenderedPageBreak/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(!eligible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5240E6E6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(!required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1EE6E876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1B70C7B8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0AA90F2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</w:p>
    <w:p w14:paraId="3A87691C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</w:p>
    <w:p w14:paraId="77D81ECD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9229130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example, the </w:t>
      </w:r>
      <w:r>
        <w:rPr>
          <w:rStyle w:val="HTMLCode"/>
          <w:rFonts w:ascii="var(--font-family-code)" w:hAnsi="var(--font-family-code)"/>
          <w:color w:val="212529"/>
        </w:rPr>
        <w:t>eligible</w:t>
      </w:r>
      <w:r>
        <w:rPr>
          <w:rFonts w:ascii="Segoe UI" w:hAnsi="Segoe UI" w:cs="Segoe UI"/>
          <w:color w:val="212529"/>
        </w:rPr>
        <w:t> is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 </w:t>
      </w:r>
      <w:proofErr w:type="gramStart"/>
      <w:r>
        <w:rPr>
          <w:rFonts w:ascii="Segoe UI" w:hAnsi="Segoe UI" w:cs="Segoe UI"/>
          <w:color w:val="212529"/>
        </w:rPr>
        <w:t>so </w:t>
      </w:r>
      <w:r>
        <w:rPr>
          <w:rStyle w:val="HTMLCode"/>
          <w:rFonts w:ascii="var(--font-family-code)" w:hAnsi="var(--font-family-code)"/>
          <w:color w:val="212529"/>
        </w:rPr>
        <w:t>!eligible</w:t>
      </w:r>
      <w:proofErr w:type="gramEnd"/>
      <w:r>
        <w:rPr>
          <w:rFonts w:ascii="Segoe UI" w:hAnsi="Segoe UI" w:cs="Segoe UI"/>
          <w:color w:val="212529"/>
        </w:rPr>
        <w:t> returns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. And since the </w:t>
      </w:r>
      <w:r>
        <w:rPr>
          <w:rStyle w:val="HTMLCode"/>
          <w:rFonts w:ascii="var(--font-family-code)" w:hAnsi="var(--font-family-code)"/>
          <w:color w:val="212529"/>
        </w:rPr>
        <w:t>required</w:t>
      </w:r>
      <w:r>
        <w:rPr>
          <w:rFonts w:ascii="Segoe UI" w:hAnsi="Segoe UI" w:cs="Segoe UI"/>
          <w:color w:val="212529"/>
        </w:rPr>
        <w:t> is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 xml:space="preserve">, </w:t>
      </w:r>
      <w:proofErr w:type="gramStart"/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!required</w:t>
      </w:r>
      <w:proofErr w:type="gramEnd"/>
      <w:r>
        <w:rPr>
          <w:rFonts w:ascii="Segoe UI" w:hAnsi="Segoe UI" w:cs="Segoe UI"/>
          <w:color w:val="212529"/>
        </w:rPr>
        <w:t> returns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.</w:t>
      </w:r>
    </w:p>
    <w:p w14:paraId="7E28BBDF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When you apply </w:t>
      </w:r>
      <w:proofErr w:type="gramStart"/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!</w:t>
      </w:r>
      <w:proofErr w:type="gramEnd"/>
      <w:r>
        <w:rPr>
          <w:rFonts w:ascii="Segoe UI" w:hAnsi="Segoe UI" w:cs="Segoe UI"/>
          <w:color w:val="212529"/>
        </w:rPr>
        <w:t xml:space="preserve"> operator to a non-Boolean value. </w:t>
      </w:r>
      <w:proofErr w:type="gramStart"/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!</w:t>
      </w:r>
      <w:proofErr w:type="gramEnd"/>
      <w:r>
        <w:rPr>
          <w:rFonts w:ascii="Segoe UI" w:hAnsi="Segoe UI" w:cs="Segoe UI"/>
          <w:color w:val="212529"/>
        </w:rPr>
        <w:t> operator first converts the value to a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"https://www.javascripttutorial.net/javascript-data-types/" \l "boolean"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yperlink"/>
          <w:rFonts w:ascii="Segoe UI" w:hAnsi="Segoe UI" w:cs="Segoe UI"/>
        </w:rPr>
        <w:t>boolean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value and then negates it.</w:t>
      </w:r>
    </w:p>
    <w:p w14:paraId="7BBC4741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following example shows how to use </w:t>
      </w:r>
      <w:proofErr w:type="gramStart"/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!</w:t>
      </w:r>
      <w:proofErr w:type="gramEnd"/>
      <w:r>
        <w:rPr>
          <w:rFonts w:ascii="Segoe UI" w:hAnsi="Segoe UI" w:cs="Segoe UI"/>
          <w:color w:val="212529"/>
        </w:rPr>
        <w:t> operator:</w:t>
      </w:r>
    </w:p>
    <w:p w14:paraId="01068287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!a</w:t>
      </w:r>
      <w:proofErr w:type="gramEnd"/>
    </w:p>
    <w:p w14:paraId="71CA1689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gramStart"/>
      <w:r>
        <w:rPr>
          <w:rFonts w:ascii="Segoe UI" w:hAnsi="Segoe UI" w:cs="Segoe UI"/>
          <w:color w:val="212529"/>
        </w:rPr>
        <w:t>logical </w:t>
      </w:r>
      <w:r>
        <w:rPr>
          <w:rStyle w:val="HTMLCode"/>
          <w:rFonts w:ascii="var(--font-family-code)" w:hAnsi="var(--font-family-code)"/>
          <w:color w:val="212529"/>
        </w:rPr>
        <w:t>!</w:t>
      </w:r>
      <w:proofErr w:type="gramEnd"/>
      <w:r>
        <w:rPr>
          <w:rFonts w:ascii="Segoe UI" w:hAnsi="Segoe UI" w:cs="Segoe UI"/>
          <w:color w:val="212529"/>
        </w:rPr>
        <w:t> operator works based on the following rules:</w:t>
      </w:r>
    </w:p>
    <w:p w14:paraId="70CF6706" w14:textId="77777777" w:rsidR="001D441C" w:rsidRDefault="001D441C" w:rsidP="001D44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 </w:t>
      </w:r>
      <w:r>
        <w:rPr>
          <w:rStyle w:val="HTMLCode"/>
          <w:rFonts w:ascii="var(--font-family-code)" w:eastAsiaTheme="minorHAnsi" w:hAnsi="var(--font-family-code)"/>
          <w:color w:val="212529"/>
        </w:rPr>
        <w:t>a</w:t>
      </w:r>
      <w:r>
        <w:rPr>
          <w:rFonts w:ascii="Segoe UI" w:hAnsi="Segoe UI" w:cs="Segoe UI"/>
          <w:color w:val="212529"/>
        </w:rPr>
        <w:t> is </w:t>
      </w:r>
      <w:hyperlink r:id="rId14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undefined</w:t>
        </w:r>
      </w:hyperlink>
      <w:r>
        <w:rPr>
          <w:rFonts w:ascii="Segoe UI" w:hAnsi="Segoe UI" w:cs="Segoe UI"/>
          <w:color w:val="212529"/>
        </w:rPr>
        <w:t>, the result is </w:t>
      </w:r>
      <w:r>
        <w:rPr>
          <w:rStyle w:val="HTMLCode"/>
          <w:rFonts w:ascii="var(--font-family-code)" w:eastAsiaTheme="minorHAnsi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.</w:t>
      </w:r>
    </w:p>
    <w:p w14:paraId="5FB05414" w14:textId="77777777" w:rsidR="001D441C" w:rsidRDefault="001D441C" w:rsidP="001D44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 </w:t>
      </w:r>
      <w:r>
        <w:rPr>
          <w:rStyle w:val="HTMLCode"/>
          <w:rFonts w:ascii="var(--font-family-code)" w:eastAsiaTheme="minorHAnsi" w:hAnsi="var(--font-family-code)"/>
          <w:color w:val="212529"/>
        </w:rPr>
        <w:t>a</w:t>
      </w:r>
      <w:r>
        <w:rPr>
          <w:rFonts w:ascii="Segoe UI" w:hAnsi="Segoe UI" w:cs="Segoe UI"/>
          <w:color w:val="212529"/>
        </w:rPr>
        <w:t> is </w:t>
      </w:r>
      <w:hyperlink r:id="rId15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null</w:t>
        </w:r>
      </w:hyperlink>
      <w:r>
        <w:rPr>
          <w:rFonts w:ascii="Segoe UI" w:hAnsi="Segoe UI" w:cs="Segoe UI"/>
          <w:color w:val="212529"/>
        </w:rPr>
        <w:t>, the result is </w:t>
      </w:r>
      <w:r>
        <w:rPr>
          <w:rStyle w:val="HTMLCode"/>
          <w:rFonts w:ascii="var(--font-family-code)" w:eastAsiaTheme="minorHAnsi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.</w:t>
      </w:r>
    </w:p>
    <w:p w14:paraId="0A9669B2" w14:textId="77777777" w:rsidR="001D441C" w:rsidRDefault="001D441C" w:rsidP="001D44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 </w:t>
      </w:r>
      <w:r>
        <w:rPr>
          <w:rStyle w:val="HTMLCode"/>
          <w:rFonts w:ascii="var(--font-family-code)" w:eastAsiaTheme="minorHAnsi" w:hAnsi="var(--font-family-code)"/>
          <w:color w:val="212529"/>
        </w:rPr>
        <w:t>a</w:t>
      </w:r>
      <w:r>
        <w:rPr>
          <w:rFonts w:ascii="Segoe UI" w:hAnsi="Segoe UI" w:cs="Segoe UI"/>
          <w:color w:val="212529"/>
        </w:rPr>
        <w:t> is a number other than </w:t>
      </w:r>
      <w:r>
        <w:rPr>
          <w:rStyle w:val="HTMLCode"/>
          <w:rFonts w:ascii="var(--font-family-code)" w:eastAsiaTheme="minorHAnsi" w:hAnsi="var(--font-family-code)"/>
          <w:color w:val="212529"/>
        </w:rPr>
        <w:t>0</w:t>
      </w:r>
      <w:r>
        <w:rPr>
          <w:rFonts w:ascii="Segoe UI" w:hAnsi="Segoe UI" w:cs="Segoe UI"/>
          <w:color w:val="212529"/>
        </w:rPr>
        <w:t>, the result is </w:t>
      </w:r>
      <w:r>
        <w:rPr>
          <w:rStyle w:val="HTMLCode"/>
          <w:rFonts w:ascii="var(--font-family-code)" w:eastAsiaTheme="minorHAnsi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.</w:t>
      </w:r>
    </w:p>
    <w:p w14:paraId="476190C1" w14:textId="77777777" w:rsidR="001D441C" w:rsidRDefault="001D441C" w:rsidP="001D44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 </w:t>
      </w:r>
      <w:r>
        <w:rPr>
          <w:rStyle w:val="HTMLCode"/>
          <w:rFonts w:ascii="var(--font-family-code)" w:eastAsiaTheme="minorHAnsi" w:hAnsi="var(--font-family-code)"/>
          <w:color w:val="212529"/>
        </w:rPr>
        <w:t>a</w:t>
      </w:r>
      <w:r>
        <w:rPr>
          <w:rFonts w:ascii="Segoe UI" w:hAnsi="Segoe UI" w:cs="Segoe UI"/>
          <w:color w:val="212529"/>
        </w:rPr>
        <w:t> is </w:t>
      </w:r>
      <w:proofErr w:type="spellStart"/>
      <w:r>
        <w:rPr>
          <w:rStyle w:val="HTMLCode"/>
          <w:rFonts w:ascii="var(--font-family-code)" w:eastAsiaTheme="minorHAnsi" w:hAnsi="var(--font-family-code)"/>
          <w:color w:val="212529"/>
        </w:rPr>
        <w:fldChar w:fldCharType="begin"/>
      </w:r>
      <w:r>
        <w:rPr>
          <w:rStyle w:val="HTMLCode"/>
          <w:rFonts w:ascii="var(--font-family-code)" w:eastAsiaTheme="minorHAnsi" w:hAnsi="var(--font-family-code)"/>
          <w:color w:val="212529"/>
        </w:rPr>
        <w:instrText xml:space="preserve"> HYPERLINK "https://www.javascripttutorial.net/javascript-nan/" </w:instrText>
      </w:r>
      <w:r>
        <w:rPr>
          <w:rStyle w:val="HTMLCode"/>
          <w:rFonts w:ascii="var(--font-family-code)" w:eastAsiaTheme="minorHAnsi" w:hAnsi="var(--font-family-code)"/>
          <w:color w:val="212529"/>
        </w:rPr>
        <w:fldChar w:fldCharType="separate"/>
      </w:r>
      <w:r>
        <w:rPr>
          <w:rStyle w:val="Hyperlink"/>
          <w:rFonts w:ascii="var(--font-family-code)" w:hAnsi="var(--font-family-code)" w:cs="Courier New"/>
          <w:sz w:val="20"/>
          <w:szCs w:val="20"/>
        </w:rPr>
        <w:t>NaN</w:t>
      </w:r>
      <w:proofErr w:type="spellEnd"/>
      <w:r>
        <w:rPr>
          <w:rStyle w:val="HTMLCode"/>
          <w:rFonts w:ascii="var(--font-family-code)" w:eastAsiaTheme="minorHAnsi" w:hAnsi="var(--font-family-code)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, the result is </w:t>
      </w:r>
      <w:r>
        <w:rPr>
          <w:rStyle w:val="HTMLCode"/>
          <w:rFonts w:ascii="var(--font-family-code)" w:eastAsiaTheme="minorHAnsi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.</w:t>
      </w:r>
    </w:p>
    <w:p w14:paraId="04FB13B5" w14:textId="77777777" w:rsidR="001D441C" w:rsidRDefault="001D441C" w:rsidP="001D44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a is an object, the result is false.</w:t>
      </w:r>
    </w:p>
    <w:p w14:paraId="2F2FC732" w14:textId="77777777" w:rsidR="001D441C" w:rsidRDefault="001D441C" w:rsidP="001D44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a is an empty string, the result is true. In the case </w:t>
      </w:r>
      <w:r>
        <w:rPr>
          <w:rStyle w:val="HTMLCode"/>
          <w:rFonts w:ascii="var(--font-family-code)" w:eastAsiaTheme="minorHAnsi" w:hAnsi="var(--font-family-code)"/>
          <w:color w:val="212529"/>
        </w:rPr>
        <w:t>a</w:t>
      </w:r>
      <w:r>
        <w:rPr>
          <w:rFonts w:ascii="Segoe UI" w:hAnsi="Segoe UI" w:cs="Segoe UI"/>
          <w:color w:val="212529"/>
        </w:rPr>
        <w:t> is a non-empty string, the result is </w:t>
      </w:r>
      <w:r>
        <w:rPr>
          <w:rStyle w:val="HTMLCode"/>
          <w:rFonts w:ascii="var(--font-family-code)" w:eastAsiaTheme="minorHAnsi" w:hAnsi="var(--font-family-code)"/>
          <w:color w:val="212529"/>
        </w:rPr>
        <w:t>false</w:t>
      </w:r>
    </w:p>
    <w:p w14:paraId="56F984BB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following demonstrates the results of the </w:t>
      </w:r>
      <w:proofErr w:type="gramStart"/>
      <w:r>
        <w:rPr>
          <w:rFonts w:ascii="Segoe UI" w:hAnsi="Segoe UI" w:cs="Segoe UI"/>
          <w:color w:val="212529"/>
        </w:rPr>
        <w:t>logical </w:t>
      </w:r>
      <w:r>
        <w:rPr>
          <w:rStyle w:val="HTMLCode"/>
          <w:rFonts w:ascii="var(--font-family-code)" w:hAnsi="var(--font-family-code)"/>
          <w:color w:val="212529"/>
        </w:rPr>
        <w:t>!</w:t>
      </w:r>
      <w:proofErr w:type="gramEnd"/>
      <w:r>
        <w:rPr>
          <w:rFonts w:ascii="Segoe UI" w:hAnsi="Segoe UI" w:cs="Segoe UI"/>
          <w:color w:val="212529"/>
        </w:rPr>
        <w:t> operator when applying to a non-</w:t>
      </w:r>
      <w:proofErr w:type="spellStart"/>
      <w:r>
        <w:rPr>
          <w:rFonts w:ascii="Segoe UI" w:hAnsi="Segoe UI" w:cs="Segoe UI"/>
          <w:color w:val="212529"/>
        </w:rPr>
        <w:t>boolean</w:t>
      </w:r>
      <w:proofErr w:type="spellEnd"/>
      <w:r>
        <w:rPr>
          <w:rFonts w:ascii="Segoe UI" w:hAnsi="Segoe UI" w:cs="Segoe UI"/>
          <w:color w:val="212529"/>
        </w:rPr>
        <w:t xml:space="preserve"> value:</w:t>
      </w:r>
    </w:p>
    <w:p w14:paraId="3D65E349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(!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undefined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08CD29D6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(!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null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41CAA0B4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!</w:t>
      </w:r>
      <w:r>
        <w:rPr>
          <w:rStyle w:val="hljs-number"/>
          <w:rFonts w:eastAsiaTheme="majorEastAsia"/>
          <w:color w:val="D3869B"/>
          <w:shd w:val="clear" w:color="auto" w:fill="282828"/>
        </w:rPr>
        <w:t>20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//false</w:t>
      </w:r>
    </w:p>
    <w:p w14:paraId="1583E871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!</w:t>
      </w:r>
      <w:r>
        <w:rPr>
          <w:rStyle w:val="hljs-number"/>
          <w:rFonts w:eastAsiaTheme="majorEastAsia"/>
          <w:color w:val="D3869B"/>
          <w:shd w:val="clear" w:color="auto" w:fill="282828"/>
        </w:rPr>
        <w:t>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//true</w:t>
      </w:r>
    </w:p>
    <w:p w14:paraId="007902BC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(!</w:t>
      </w:r>
      <w:proofErr w:type="spellStart"/>
      <w:r>
        <w:rPr>
          <w:rStyle w:val="hljs-literal"/>
          <w:color w:val="D3869B"/>
          <w:sz w:val="24"/>
          <w:szCs w:val="24"/>
          <w:shd w:val="clear" w:color="auto" w:fill="282828"/>
        </w:rPr>
        <w:t>NaN</w:t>
      </w:r>
      <w:proofErr w:type="spellEnd"/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//true</w:t>
      </w:r>
    </w:p>
    <w:p w14:paraId="3D6A84F1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!{});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false</w:t>
      </w:r>
    </w:p>
    <w:p w14:paraId="3A7AF68E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!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//true</w:t>
      </w:r>
    </w:p>
    <w:p w14:paraId="1A518532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.log(!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'OK'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//false</w:t>
      </w:r>
    </w:p>
    <w:p w14:paraId="446FA050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(!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//true</w:t>
      </w:r>
    </w:p>
    <w:p w14:paraId="0965EC0A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(!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//false</w:t>
      </w:r>
    </w:p>
    <w:p w14:paraId="261D0058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41A2F919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Double-negation (</w:t>
      </w:r>
      <w:r>
        <w:rPr>
          <w:rStyle w:val="HTMLCode"/>
          <w:rFonts w:ascii="var(--font-family)" w:eastAsiaTheme="majorEastAsia" w:hAnsi="var(--font-family)"/>
          <w:b/>
          <w:bCs/>
          <w:color w:val="212529"/>
        </w:rPr>
        <w:t>!!</w:t>
      </w:r>
      <w:r>
        <w:rPr>
          <w:rFonts w:ascii="Segoe UI" w:hAnsi="Segoe UI" w:cs="Segoe UI"/>
          <w:b/>
          <w:bCs/>
          <w:color w:val="212529"/>
        </w:rPr>
        <w:t>)</w:t>
      </w:r>
    </w:p>
    <w:p w14:paraId="243B18B6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Sometimes, you may see the double negation (</w:t>
      </w:r>
      <w:r>
        <w:rPr>
          <w:rStyle w:val="HTMLCode"/>
          <w:rFonts w:ascii="var(--font-family-code)" w:hAnsi="var(--font-family-code)"/>
          <w:color w:val="212529"/>
        </w:rPr>
        <w:t>!!</w:t>
      </w:r>
      <w:r>
        <w:rPr>
          <w:rFonts w:ascii="Segoe UI" w:hAnsi="Segoe UI" w:cs="Segoe UI"/>
          <w:color w:val="212529"/>
        </w:rPr>
        <w:t>) in the code. The </w:t>
      </w:r>
      <w:r>
        <w:rPr>
          <w:rStyle w:val="HTMLCode"/>
          <w:rFonts w:ascii="var(--font-family-code)" w:hAnsi="var(--font-family-code)"/>
          <w:color w:val="212529"/>
        </w:rPr>
        <w:t>!!</w:t>
      </w:r>
      <w:r>
        <w:rPr>
          <w:rFonts w:ascii="Segoe UI" w:hAnsi="Segoe UI" w:cs="Segoe UI"/>
          <w:color w:val="212529"/>
        </w:rPr>
        <w:t> uses the logical NOT operator (</w:t>
      </w:r>
      <w:r>
        <w:rPr>
          <w:rStyle w:val="HTMLCode"/>
          <w:rFonts w:ascii="var(--font-family-code)" w:hAnsi="var(--font-family-code)"/>
          <w:color w:val="212529"/>
        </w:rPr>
        <w:t>!</w:t>
      </w:r>
      <w:r>
        <w:rPr>
          <w:rFonts w:ascii="Segoe UI" w:hAnsi="Segoe UI" w:cs="Segoe UI"/>
          <w:color w:val="212529"/>
        </w:rPr>
        <w:t xml:space="preserve">) twice to convert a value to its real </w:t>
      </w:r>
      <w:proofErr w:type="spellStart"/>
      <w:r>
        <w:rPr>
          <w:rFonts w:ascii="Segoe UI" w:hAnsi="Segoe UI" w:cs="Segoe UI"/>
          <w:color w:val="212529"/>
        </w:rPr>
        <w:t>boolean</w:t>
      </w:r>
      <w:proofErr w:type="spellEnd"/>
      <w:r>
        <w:rPr>
          <w:rFonts w:ascii="Segoe UI" w:hAnsi="Segoe UI" w:cs="Segoe UI"/>
          <w:color w:val="212529"/>
        </w:rPr>
        <w:t xml:space="preserve"> value.</w:t>
      </w:r>
    </w:p>
    <w:p w14:paraId="0A2FD5C9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The result is the same as using the </w:t>
      </w:r>
      <w:hyperlink r:id="rId16" w:history="1">
        <w:proofErr w:type="gramStart"/>
        <w:r>
          <w:rPr>
            <w:rStyle w:val="Hyperlink"/>
            <w:rFonts w:ascii="Segoe UI" w:hAnsi="Segoe UI" w:cs="Segoe UI"/>
          </w:rPr>
          <w:t>Boolean(</w:t>
        </w:r>
        <w:proofErr w:type="gramEnd"/>
        <w:r>
          <w:rPr>
            <w:rStyle w:val="Hyperlink"/>
            <w:rFonts w:ascii="Segoe UI" w:hAnsi="Segoe UI" w:cs="Segoe UI"/>
          </w:rPr>
          <w:t>)</w:t>
        </w:r>
      </w:hyperlink>
      <w:r>
        <w:rPr>
          <w:rFonts w:ascii="Segoe UI" w:hAnsi="Segoe UI" w:cs="Segoe UI"/>
          <w:color w:val="212529"/>
        </w:rPr>
        <w:t> function. For example:</w:t>
      </w:r>
    </w:p>
    <w:p w14:paraId="6829476D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counter = </w:t>
      </w:r>
      <w:r>
        <w:rPr>
          <w:rStyle w:val="hljs-number"/>
          <w:rFonts w:eastAsiaTheme="majorEastAsia"/>
          <w:color w:val="D3869B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12A5FE69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!!counter);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051DC582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22ECB04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gramStart"/>
      <w:r>
        <w:rPr>
          <w:rFonts w:ascii="Segoe UI" w:hAnsi="Segoe UI" w:cs="Segoe UI"/>
          <w:color w:val="212529"/>
        </w:rPr>
        <w:t>first </w:t>
      </w:r>
      <w:r>
        <w:rPr>
          <w:rStyle w:val="HTMLCode"/>
          <w:rFonts w:ascii="var(--font-family-code)" w:hAnsi="var(--font-family-code)"/>
          <w:color w:val="212529"/>
        </w:rPr>
        <w:t>!</w:t>
      </w:r>
      <w:proofErr w:type="gramEnd"/>
      <w:r>
        <w:rPr>
          <w:rFonts w:ascii="Segoe UI" w:hAnsi="Segoe UI" w:cs="Segoe UI"/>
          <w:color w:val="212529"/>
        </w:rPr>
        <w:t> operator negates the Boolean value of the </w:t>
      </w:r>
      <w:r>
        <w:rPr>
          <w:rStyle w:val="HTMLCode"/>
          <w:rFonts w:ascii="var(--font-family-code)" w:hAnsi="var(--font-family-code)"/>
          <w:color w:val="212529"/>
        </w:rPr>
        <w:t>counter</w:t>
      </w:r>
      <w:r>
        <w:rPr>
          <w:rFonts w:ascii="Segoe UI" w:hAnsi="Segoe UI" w:cs="Segoe UI"/>
          <w:color w:val="212529"/>
        </w:rPr>
        <w:t> variable. If the </w:t>
      </w:r>
      <w:r>
        <w:rPr>
          <w:rStyle w:val="HTMLCode"/>
          <w:rFonts w:ascii="var(--font-family-code)" w:hAnsi="var(--font-family-code)"/>
          <w:color w:val="212529"/>
        </w:rPr>
        <w:t>counter</w:t>
      </w:r>
      <w:r>
        <w:rPr>
          <w:rFonts w:ascii="Segoe UI" w:hAnsi="Segoe UI" w:cs="Segoe UI"/>
          <w:color w:val="212529"/>
        </w:rPr>
        <w:t> is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 xml:space="preserve">, then </w:t>
      </w:r>
      <w:proofErr w:type="gramStart"/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!</w:t>
      </w:r>
      <w:proofErr w:type="gramEnd"/>
      <w:r>
        <w:rPr>
          <w:rFonts w:ascii="Segoe UI" w:hAnsi="Segoe UI" w:cs="Segoe UI"/>
          <w:color w:val="212529"/>
        </w:rPr>
        <w:t> operator makes it false and vice versa.</w:t>
      </w:r>
    </w:p>
    <w:p w14:paraId="382F3A89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gramStart"/>
      <w:r>
        <w:rPr>
          <w:rFonts w:ascii="Segoe UI" w:hAnsi="Segoe UI" w:cs="Segoe UI"/>
          <w:color w:val="212529"/>
        </w:rPr>
        <w:t>second </w:t>
      </w:r>
      <w:r>
        <w:rPr>
          <w:rStyle w:val="HTMLCode"/>
          <w:rFonts w:ascii="var(--font-family-code)" w:hAnsi="var(--font-family-code)"/>
          <w:color w:val="212529"/>
        </w:rPr>
        <w:t>!</w:t>
      </w:r>
      <w:proofErr w:type="gramEnd"/>
      <w:r>
        <w:rPr>
          <w:rFonts w:ascii="Segoe UI" w:hAnsi="Segoe UI" w:cs="Segoe UI"/>
          <w:color w:val="212529"/>
        </w:rPr>
        <w:t> operator negates that result of the first </w:t>
      </w:r>
      <w:r>
        <w:rPr>
          <w:rStyle w:val="HTMLCode"/>
          <w:rFonts w:ascii="var(--font-family-code)" w:hAnsi="var(--font-family-code)"/>
          <w:color w:val="212529"/>
        </w:rPr>
        <w:t>!</w:t>
      </w:r>
      <w:r>
        <w:rPr>
          <w:rFonts w:ascii="Segoe UI" w:hAnsi="Segoe UI" w:cs="Segoe UI"/>
          <w:color w:val="212529"/>
        </w:rPr>
        <w:t xml:space="preserve"> operator and returns the real </w:t>
      </w:r>
      <w:proofErr w:type="spellStart"/>
      <w:r>
        <w:rPr>
          <w:rFonts w:ascii="Segoe UI" w:hAnsi="Segoe UI" w:cs="Segoe UI"/>
          <w:color w:val="212529"/>
        </w:rPr>
        <w:t>boolean</w:t>
      </w:r>
      <w:proofErr w:type="spellEnd"/>
      <w:r>
        <w:rPr>
          <w:rFonts w:ascii="Segoe UI" w:hAnsi="Segoe UI" w:cs="Segoe UI"/>
          <w:color w:val="212529"/>
        </w:rPr>
        <w:t xml:space="preserve"> value of the </w:t>
      </w:r>
      <w:r>
        <w:rPr>
          <w:rStyle w:val="HTMLCode"/>
          <w:rFonts w:ascii="var(--font-family-code)" w:hAnsi="var(--font-family-code)"/>
          <w:color w:val="212529"/>
        </w:rPr>
        <w:t>counter</w:t>
      </w:r>
      <w:r>
        <w:rPr>
          <w:rFonts w:ascii="Segoe UI" w:hAnsi="Segoe UI" w:cs="Segoe UI"/>
          <w:color w:val="212529"/>
        </w:rPr>
        <w:t> variable.</w:t>
      </w:r>
    </w:p>
    <w:p w14:paraId="06E56AB2" w14:textId="77777777" w:rsidR="001D441C" w:rsidRDefault="001D441C" w:rsidP="001D441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2) The Logical AND operator (</w:t>
      </w:r>
      <w:r>
        <w:rPr>
          <w:rStyle w:val="HTMLCode"/>
          <w:rFonts w:ascii="var(--font-family)" w:hAnsi="var(--font-family)"/>
          <w:b w:val="0"/>
          <w:bCs w:val="0"/>
          <w:color w:val="212529"/>
        </w:rPr>
        <w:t>&amp;&amp;</w:t>
      </w:r>
      <w:r>
        <w:rPr>
          <w:rFonts w:ascii="Segoe UI" w:hAnsi="Segoe UI" w:cs="Segoe UI"/>
          <w:b w:val="0"/>
          <w:bCs w:val="0"/>
          <w:color w:val="212529"/>
        </w:rPr>
        <w:t>)</w:t>
      </w:r>
    </w:p>
    <w:p w14:paraId="2A3AE8BC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JavaScript uses the double ampersand (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) to represent the logical AND operator. The following expression uses the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 operator:</w:t>
      </w:r>
    </w:p>
    <w:p w14:paraId="30FF455F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result = a &amp;&amp; b;</w:t>
      </w:r>
    </w:p>
    <w:p w14:paraId="4C151584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5FE75825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 </w:t>
      </w:r>
      <w:r>
        <w:rPr>
          <w:rStyle w:val="HTMLCode"/>
          <w:rFonts w:ascii="var(--font-family-code)" w:hAnsi="var(--font-family-code)"/>
          <w:color w:val="212529"/>
        </w:rPr>
        <w:t>a</w:t>
      </w:r>
      <w:r>
        <w:rPr>
          <w:rFonts w:ascii="Segoe UI" w:hAnsi="Segoe UI" w:cs="Segoe UI"/>
          <w:color w:val="212529"/>
        </w:rPr>
        <w:t> can be converted to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, the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 operator returns the </w:t>
      </w:r>
      <w:r>
        <w:rPr>
          <w:rStyle w:val="HTMLCode"/>
          <w:rFonts w:ascii="var(--font-family-code)" w:hAnsi="var(--font-family-code)"/>
          <w:color w:val="212529"/>
        </w:rPr>
        <w:t>b</w:t>
      </w:r>
      <w:r>
        <w:rPr>
          <w:rFonts w:ascii="Segoe UI" w:hAnsi="Segoe UI" w:cs="Segoe UI"/>
          <w:color w:val="212529"/>
        </w:rPr>
        <w:t>; otherwise, it returns the </w:t>
      </w:r>
      <w:r>
        <w:rPr>
          <w:rStyle w:val="HTMLCode"/>
          <w:rFonts w:ascii="var(--font-family-code)" w:hAnsi="var(--font-family-code)"/>
          <w:color w:val="212529"/>
        </w:rPr>
        <w:t>a</w:t>
      </w:r>
      <w:r>
        <w:rPr>
          <w:rFonts w:ascii="Segoe UI" w:hAnsi="Segoe UI" w:cs="Segoe UI"/>
          <w:color w:val="212529"/>
        </w:rPr>
        <w:t xml:space="preserve">. In fact, this rule is applied to all </w:t>
      </w:r>
      <w:proofErr w:type="spellStart"/>
      <w:r>
        <w:rPr>
          <w:rFonts w:ascii="Segoe UI" w:hAnsi="Segoe UI" w:cs="Segoe UI"/>
          <w:color w:val="212529"/>
        </w:rPr>
        <w:t>boolean</w:t>
      </w:r>
      <w:proofErr w:type="spellEnd"/>
      <w:r>
        <w:rPr>
          <w:rFonts w:ascii="Segoe UI" w:hAnsi="Segoe UI" w:cs="Segoe UI"/>
          <w:color w:val="212529"/>
        </w:rPr>
        <w:t xml:space="preserve"> values.</w:t>
      </w:r>
    </w:p>
    <w:p w14:paraId="492D728F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truth table illustrates the result of the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 operator when it is applied to two Boolean values: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3073"/>
        <w:gridCol w:w="4565"/>
      </w:tblGrid>
      <w:tr w:rsidR="001D441C" w14:paraId="06573B26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F90C019" w14:textId="77777777" w:rsidR="001D441C" w:rsidRDefault="001D441C">
            <w:pPr>
              <w:spacing w:after="3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F266B5B" w14:textId="77777777" w:rsidR="001D441C" w:rsidRDefault="001D441C">
            <w:pPr>
              <w:spacing w:after="36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FF147AB" w14:textId="77777777" w:rsidR="001D441C" w:rsidRDefault="001D441C">
            <w:pPr>
              <w:spacing w:after="360"/>
              <w:rPr>
                <w:b/>
                <w:bCs/>
              </w:rPr>
            </w:pPr>
            <w:r>
              <w:rPr>
                <w:b/>
                <w:bCs/>
              </w:rPr>
              <w:t>a &amp;&amp; b</w:t>
            </w:r>
          </w:p>
        </w:tc>
      </w:tr>
      <w:tr w:rsidR="001D441C" w14:paraId="2FC46032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B84D3FB" w14:textId="77777777" w:rsidR="001D441C" w:rsidRDefault="001D441C">
            <w:pPr>
              <w:spacing w:after="360"/>
            </w:pPr>
            <w: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1C52059" w14:textId="77777777" w:rsidR="001D441C" w:rsidRDefault="001D441C">
            <w:pPr>
              <w:spacing w:after="360"/>
            </w:pPr>
            <w: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276B9D7" w14:textId="77777777" w:rsidR="001D441C" w:rsidRDefault="001D441C">
            <w:pPr>
              <w:spacing w:after="360"/>
            </w:pPr>
            <w:r>
              <w:t>true</w:t>
            </w:r>
          </w:p>
        </w:tc>
      </w:tr>
      <w:tr w:rsidR="001D441C" w14:paraId="59191B9E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BAB3801" w14:textId="77777777" w:rsidR="001D441C" w:rsidRDefault="001D441C">
            <w:pPr>
              <w:spacing w:after="360"/>
            </w:pPr>
            <w: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290500A" w14:textId="77777777" w:rsidR="001D441C" w:rsidRDefault="001D441C">
            <w:pPr>
              <w:spacing w:after="360"/>
            </w:pPr>
            <w: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55B42A9" w14:textId="77777777" w:rsidR="001D441C" w:rsidRDefault="001D441C">
            <w:pPr>
              <w:spacing w:after="360"/>
            </w:pPr>
            <w:r>
              <w:t>false</w:t>
            </w:r>
          </w:p>
        </w:tc>
      </w:tr>
      <w:tr w:rsidR="001D441C" w14:paraId="1EC4147D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3456E84" w14:textId="77777777" w:rsidR="001D441C" w:rsidRDefault="001D441C">
            <w:pPr>
              <w:spacing w:after="360"/>
            </w:pPr>
            <w: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9AD89EF" w14:textId="77777777" w:rsidR="001D441C" w:rsidRDefault="001D441C">
            <w:pPr>
              <w:spacing w:after="360"/>
            </w:pPr>
            <w: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915057" w14:textId="77777777" w:rsidR="001D441C" w:rsidRDefault="001D441C">
            <w:pPr>
              <w:spacing w:after="360"/>
            </w:pPr>
            <w:r>
              <w:t>false</w:t>
            </w:r>
          </w:p>
        </w:tc>
      </w:tr>
      <w:tr w:rsidR="001D441C" w14:paraId="5793EE92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352D50D" w14:textId="77777777" w:rsidR="001D441C" w:rsidRDefault="001D441C">
            <w:pPr>
              <w:spacing w:after="360"/>
            </w:pPr>
            <w: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BC44529" w14:textId="77777777" w:rsidR="001D441C" w:rsidRDefault="001D441C">
            <w:pPr>
              <w:spacing w:after="360"/>
            </w:pPr>
            <w: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39E363F" w14:textId="77777777" w:rsidR="001D441C" w:rsidRDefault="001D441C">
            <w:pPr>
              <w:spacing w:after="360"/>
            </w:pPr>
            <w:r>
              <w:t>false</w:t>
            </w:r>
          </w:p>
        </w:tc>
      </w:tr>
    </w:tbl>
    <w:p w14:paraId="61342F27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result of the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 operator is true only if both values are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, otherwise, it is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. For example:</w:t>
      </w:r>
    </w:p>
    <w:p w14:paraId="2A01DC63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eligible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2470870D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required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0BF9C356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07C763E8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eligible &amp;&amp; required);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false</w:t>
      </w:r>
    </w:p>
    <w:p w14:paraId="07506E76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3AA5AAB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In this example, the </w:t>
      </w:r>
      <w:r>
        <w:rPr>
          <w:rStyle w:val="HTMLCode"/>
          <w:rFonts w:ascii="var(--font-family-code)" w:hAnsi="var(--font-family-code)"/>
          <w:color w:val="212529"/>
        </w:rPr>
        <w:t>eligible</w:t>
      </w:r>
      <w:r>
        <w:rPr>
          <w:rFonts w:ascii="Segoe UI" w:hAnsi="Segoe UI" w:cs="Segoe UI"/>
          <w:color w:val="212529"/>
        </w:rPr>
        <w:t> is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, therefore, the value of the expression </w:t>
      </w:r>
      <w:r>
        <w:rPr>
          <w:rStyle w:val="HTMLCode"/>
          <w:rFonts w:ascii="var(--font-family-code)" w:hAnsi="var(--font-family-code)"/>
          <w:color w:val="212529"/>
        </w:rPr>
        <w:t>eligible &amp;&amp; required</w:t>
      </w:r>
      <w:r>
        <w:rPr>
          <w:rFonts w:ascii="Segoe UI" w:hAnsi="Segoe UI" w:cs="Segoe UI"/>
          <w:color w:val="212529"/>
        </w:rPr>
        <w:t> is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.</w:t>
      </w:r>
    </w:p>
    <w:p w14:paraId="296515A2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See the following example:</w:t>
      </w:r>
    </w:p>
    <w:p w14:paraId="25FBB494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eligible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444B6B9B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required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1C6BEAFC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73227892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eligible &amp;&amp; required);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0C786DA2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0312853F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example, both </w:t>
      </w:r>
      <w:r>
        <w:rPr>
          <w:rStyle w:val="HTMLCode"/>
          <w:rFonts w:ascii="var(--font-family-code)" w:hAnsi="var(--font-family-code)"/>
          <w:color w:val="212529"/>
        </w:rPr>
        <w:t>eligible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required</w:t>
      </w:r>
      <w:r>
        <w:rPr>
          <w:rFonts w:ascii="Segoe UI" w:hAnsi="Segoe UI" w:cs="Segoe UI"/>
          <w:color w:val="212529"/>
        </w:rPr>
        <w:t> are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, therefore, the value of the expression </w:t>
      </w:r>
      <w:r>
        <w:rPr>
          <w:rStyle w:val="HTMLCode"/>
          <w:rFonts w:ascii="var(--font-family-code)" w:hAnsi="var(--font-family-code)"/>
          <w:color w:val="212529"/>
        </w:rPr>
        <w:t>eligible &amp;&amp; required</w:t>
      </w:r>
      <w:r>
        <w:rPr>
          <w:rFonts w:ascii="Segoe UI" w:hAnsi="Segoe UI" w:cs="Segoe UI"/>
          <w:color w:val="212529"/>
        </w:rPr>
        <w:t> is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.</w:t>
      </w:r>
    </w:p>
    <w:p w14:paraId="788E677F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Short-circuit evaluation</w:t>
      </w:r>
    </w:p>
    <w:p w14:paraId="0A257A63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 operator is short-circuited. It means that the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 xml:space="preserve"> operator evaluates the second value only if the first one </w:t>
      </w:r>
      <w:proofErr w:type="gramStart"/>
      <w:r>
        <w:rPr>
          <w:rFonts w:ascii="Segoe UI" w:hAnsi="Segoe UI" w:cs="Segoe UI"/>
          <w:color w:val="212529"/>
        </w:rPr>
        <w:t>doesn’t</w:t>
      </w:r>
      <w:proofErr w:type="gramEnd"/>
      <w:r>
        <w:rPr>
          <w:rFonts w:ascii="Segoe UI" w:hAnsi="Segoe UI" w:cs="Segoe UI"/>
          <w:color w:val="212529"/>
        </w:rPr>
        <w:t xml:space="preserve"> suffice to determine the value of an expression. For example:</w:t>
      </w:r>
    </w:p>
    <w:p w14:paraId="5AD4ED1F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b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3599B134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result = b &amp;&amp; (</w:t>
      </w:r>
      <w:r>
        <w:rPr>
          <w:rStyle w:val="hljs-number"/>
          <w:rFonts w:eastAsiaTheme="majorEastAsia"/>
          <w:color w:val="D3869B"/>
          <w:shd w:val="clear" w:color="auto" w:fill="282828"/>
        </w:rPr>
        <w:t>1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/ </w:t>
      </w:r>
      <w:r>
        <w:rPr>
          <w:rStyle w:val="hljs-number"/>
          <w:rFonts w:eastAsiaTheme="majorEastAsia"/>
          <w:color w:val="D3869B"/>
          <w:shd w:val="clear" w:color="auto" w:fill="282828"/>
        </w:rPr>
        <w:t>0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642FE3CB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.log(result);</w:t>
      </w:r>
    </w:p>
    <w:p w14:paraId="1C42BCAA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474C7809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BA5C689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literal"/>
          <w:color w:val="D3869B"/>
          <w:sz w:val="24"/>
          <w:szCs w:val="24"/>
          <w:shd w:val="clear" w:color="auto" w:fill="282828"/>
        </w:rPr>
        <w:t>Infinity</w:t>
      </w:r>
    </w:p>
    <w:p w14:paraId="01BE6ABD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01117688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example, </w:t>
      </w:r>
      <w:r>
        <w:rPr>
          <w:rStyle w:val="HTMLCode"/>
          <w:rFonts w:ascii="var(--font-family-code)" w:hAnsi="var(--font-family-code)"/>
          <w:color w:val="212529"/>
        </w:rPr>
        <w:t>b</w:t>
      </w:r>
      <w:r>
        <w:rPr>
          <w:rFonts w:ascii="Segoe UI" w:hAnsi="Segoe UI" w:cs="Segoe UI"/>
          <w:color w:val="212529"/>
        </w:rPr>
        <w:t> is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 therefore the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 operator could not determine the result without further evaluating the second expression (</w:t>
      </w:r>
      <w:r>
        <w:rPr>
          <w:rStyle w:val="HTMLCode"/>
          <w:rFonts w:ascii="var(--font-family-code)" w:hAnsi="var(--font-family-code)"/>
          <w:color w:val="212529"/>
        </w:rPr>
        <w:t>1/0</w:t>
      </w:r>
      <w:r>
        <w:rPr>
          <w:rFonts w:ascii="Segoe UI" w:hAnsi="Segoe UI" w:cs="Segoe UI"/>
          <w:color w:val="212529"/>
        </w:rPr>
        <w:t>).</w:t>
      </w:r>
    </w:p>
    <w:p w14:paraId="15FCF6C9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result is </w:t>
      </w:r>
      <w:r>
        <w:rPr>
          <w:rStyle w:val="HTMLCode"/>
          <w:rFonts w:ascii="var(--font-family-code)" w:hAnsi="var(--font-family-code)"/>
          <w:color w:val="212529"/>
        </w:rPr>
        <w:t>Infinity</w:t>
      </w:r>
      <w:r>
        <w:rPr>
          <w:rFonts w:ascii="Segoe UI" w:hAnsi="Segoe UI" w:cs="Segoe UI"/>
          <w:color w:val="212529"/>
        </w:rPr>
        <w:t> which is the result of the expression (</w:t>
      </w:r>
      <w:r>
        <w:rPr>
          <w:rStyle w:val="HTMLCode"/>
          <w:rFonts w:ascii="var(--font-family-code)" w:hAnsi="var(--font-family-code)"/>
          <w:color w:val="212529"/>
        </w:rPr>
        <w:t>1/0</w:t>
      </w:r>
      <w:r>
        <w:rPr>
          <w:rFonts w:ascii="Segoe UI" w:hAnsi="Segoe UI" w:cs="Segoe UI"/>
          <w:color w:val="212529"/>
        </w:rPr>
        <w:t>). However:</w:t>
      </w:r>
    </w:p>
    <w:p w14:paraId="24942A0C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b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631DDB71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result = b &amp;&amp; (</w:t>
      </w:r>
      <w:r>
        <w:rPr>
          <w:rStyle w:val="hljs-number"/>
          <w:rFonts w:eastAsiaTheme="majorEastAsia"/>
          <w:color w:val="D3869B"/>
          <w:shd w:val="clear" w:color="auto" w:fill="282828"/>
        </w:rPr>
        <w:t>1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/ </w:t>
      </w:r>
      <w:r>
        <w:rPr>
          <w:rStyle w:val="hljs-number"/>
          <w:rFonts w:eastAsiaTheme="majorEastAsia"/>
          <w:color w:val="D3869B"/>
          <w:shd w:val="clear" w:color="auto" w:fill="282828"/>
        </w:rPr>
        <w:t>0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0B785C3D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.log(result);</w:t>
      </w:r>
    </w:p>
    <w:p w14:paraId="23775000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344E08D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74673ED0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</w:p>
    <w:p w14:paraId="37E1973E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473EBBB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case, </w:t>
      </w:r>
      <w:r>
        <w:rPr>
          <w:rStyle w:val="HTMLCode"/>
          <w:rFonts w:ascii="var(--font-family-code)" w:hAnsi="var(--font-family-code)"/>
          <w:color w:val="212529"/>
        </w:rPr>
        <w:t>b</w:t>
      </w:r>
      <w:r>
        <w:rPr>
          <w:rFonts w:ascii="Segoe UI" w:hAnsi="Segoe UI" w:cs="Segoe UI"/>
          <w:color w:val="212529"/>
        </w:rPr>
        <w:t> is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, the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 xml:space="preserve"> operator </w:t>
      </w:r>
      <w:proofErr w:type="gramStart"/>
      <w:r>
        <w:rPr>
          <w:rFonts w:ascii="Segoe UI" w:hAnsi="Segoe UI" w:cs="Segoe UI"/>
          <w:color w:val="212529"/>
        </w:rPr>
        <w:t>doesn’t</w:t>
      </w:r>
      <w:proofErr w:type="gramEnd"/>
      <w:r>
        <w:rPr>
          <w:rFonts w:ascii="Segoe UI" w:hAnsi="Segoe UI" w:cs="Segoe UI"/>
          <w:color w:val="212529"/>
        </w:rPr>
        <w:t xml:space="preserve"> need to evaluate the second expression because it can determine the final result as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 based value of the first value.</w:t>
      </w:r>
    </w:p>
    <w:p w14:paraId="4E274657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The chain of </w:t>
      </w:r>
      <w:r>
        <w:rPr>
          <w:rStyle w:val="HTMLCode"/>
          <w:rFonts w:ascii="var(--font-family)" w:eastAsiaTheme="majorEastAsia" w:hAnsi="var(--font-family)"/>
          <w:b/>
          <w:bCs/>
          <w:color w:val="212529"/>
        </w:rPr>
        <w:t>&amp;&amp;</w:t>
      </w:r>
      <w:r>
        <w:rPr>
          <w:rFonts w:ascii="Segoe UI" w:hAnsi="Segoe UI" w:cs="Segoe UI"/>
          <w:b/>
          <w:bCs/>
          <w:color w:val="212529"/>
        </w:rPr>
        <w:t> operators</w:t>
      </w:r>
    </w:p>
    <w:p w14:paraId="53C2568A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expression uses multiple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 operators:</w:t>
      </w:r>
    </w:p>
    <w:p w14:paraId="617ECB4A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result = value1 &amp;&amp; value2 &amp;&amp; value3;</w:t>
      </w:r>
    </w:p>
    <w:p w14:paraId="5849C9F2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21D5309E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 operator carries the following:</w:t>
      </w:r>
    </w:p>
    <w:p w14:paraId="0AB6DFDD" w14:textId="77777777" w:rsidR="001D441C" w:rsidRDefault="001D441C" w:rsidP="001D441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Evaluates values from left to right.</w:t>
      </w:r>
    </w:p>
    <w:p w14:paraId="24B6D92F" w14:textId="77777777" w:rsidR="001D441C" w:rsidRDefault="001D441C" w:rsidP="001D441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For each value, converts it to a </w:t>
      </w:r>
      <w:proofErr w:type="spellStart"/>
      <w:r>
        <w:rPr>
          <w:rFonts w:ascii="Segoe UI" w:hAnsi="Segoe UI" w:cs="Segoe UI"/>
          <w:color w:val="212529"/>
        </w:rPr>
        <w:t>boolean</w:t>
      </w:r>
      <w:proofErr w:type="spellEnd"/>
      <w:r>
        <w:rPr>
          <w:rFonts w:ascii="Segoe UI" w:hAnsi="Segoe UI" w:cs="Segoe UI"/>
          <w:color w:val="212529"/>
        </w:rPr>
        <w:t>. If the result is </w:t>
      </w:r>
      <w:r>
        <w:rPr>
          <w:rStyle w:val="HTMLCode"/>
          <w:rFonts w:ascii="var(--font-family-code)" w:eastAsiaTheme="minorHAnsi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, stops and returns the original value.</w:t>
      </w:r>
    </w:p>
    <w:p w14:paraId="15B6A6E2" w14:textId="77777777" w:rsidR="001D441C" w:rsidRDefault="001D441C" w:rsidP="001D441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all values are truthy values, returns the last value.</w:t>
      </w:r>
    </w:p>
    <w:p w14:paraId="1B2CF888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other words, The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 xml:space="preserve"> operator returns the first </w:t>
      </w:r>
      <w:proofErr w:type="spellStart"/>
      <w:r>
        <w:rPr>
          <w:rFonts w:ascii="Segoe UI" w:hAnsi="Segoe UI" w:cs="Segoe UI"/>
          <w:color w:val="212529"/>
        </w:rPr>
        <w:t>falsy</w:t>
      </w:r>
      <w:proofErr w:type="spellEnd"/>
      <w:r>
        <w:rPr>
          <w:rFonts w:ascii="Segoe UI" w:hAnsi="Segoe UI" w:cs="Segoe UI"/>
          <w:color w:val="212529"/>
        </w:rPr>
        <w:t xml:space="preserve"> value or the last value if none were found.</w:t>
      </w:r>
    </w:p>
    <w:p w14:paraId="27473760" w14:textId="77777777" w:rsidR="001D441C" w:rsidRDefault="001D441C" w:rsidP="001D441C">
      <w:pPr>
        <w:pStyle w:val="note"/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a value can be converted to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, it is so-called a truthy value. If a value can be converted to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, it is a so-called </w:t>
      </w:r>
      <w:proofErr w:type="spellStart"/>
      <w:r>
        <w:rPr>
          <w:rFonts w:ascii="Segoe UI" w:hAnsi="Segoe UI" w:cs="Segoe UI"/>
          <w:color w:val="212529"/>
        </w:rPr>
        <w:t>falsy</w:t>
      </w:r>
      <w:proofErr w:type="spellEnd"/>
      <w:r>
        <w:rPr>
          <w:rFonts w:ascii="Segoe UI" w:hAnsi="Segoe UI" w:cs="Segoe UI"/>
          <w:color w:val="212529"/>
        </w:rPr>
        <w:t xml:space="preserve"> value.</w:t>
      </w:r>
    </w:p>
    <w:p w14:paraId="722419AA" w14:textId="77777777" w:rsidR="001D441C" w:rsidRDefault="001D441C" w:rsidP="001D441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3) The Logical OR operator (</w:t>
      </w:r>
      <w:r>
        <w:rPr>
          <w:rStyle w:val="HTMLCode"/>
          <w:rFonts w:ascii="var(--font-family)" w:hAnsi="var(--font-family)"/>
          <w:b w:val="0"/>
          <w:bCs w:val="0"/>
          <w:color w:val="212529"/>
        </w:rPr>
        <w:t>||</w:t>
      </w:r>
      <w:r>
        <w:rPr>
          <w:rFonts w:ascii="Segoe UI" w:hAnsi="Segoe UI" w:cs="Segoe UI"/>
          <w:b w:val="0"/>
          <w:bCs w:val="0"/>
          <w:color w:val="212529"/>
        </w:rPr>
        <w:t>)</w:t>
      </w:r>
    </w:p>
    <w:p w14:paraId="6DF98D02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JavaScript uses the double pipe </w:t>
      </w:r>
      <w:r>
        <w:rPr>
          <w:rStyle w:val="HTMLCode"/>
          <w:rFonts w:ascii="var(--font-family-code)" w:hAnsi="var(--font-family-code)"/>
          <w:color w:val="212529"/>
        </w:rPr>
        <w:t>||</w:t>
      </w:r>
      <w:r>
        <w:rPr>
          <w:rFonts w:ascii="Segoe UI" w:hAnsi="Segoe UI" w:cs="Segoe UI"/>
          <w:color w:val="212529"/>
        </w:rPr>
        <w:t> to represent the logical OR operator. You can apply the </w:t>
      </w:r>
      <w:r>
        <w:rPr>
          <w:rStyle w:val="HTMLCode"/>
          <w:rFonts w:ascii="var(--font-family-code)" w:hAnsi="var(--font-family-code)"/>
          <w:color w:val="212529"/>
        </w:rPr>
        <w:t>||</w:t>
      </w:r>
      <w:r>
        <w:rPr>
          <w:rFonts w:ascii="Segoe UI" w:hAnsi="Segoe UI" w:cs="Segoe UI"/>
          <w:color w:val="212529"/>
        </w:rPr>
        <w:t> operator to two values of any type:</w:t>
      </w:r>
    </w:p>
    <w:p w14:paraId="19A3887B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result = a || b;</w:t>
      </w:r>
    </w:p>
    <w:p w14:paraId="31B788D0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9085AE4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 </w:t>
      </w:r>
      <w:r>
        <w:rPr>
          <w:rStyle w:val="HTMLCode"/>
          <w:rFonts w:ascii="var(--font-family-code)" w:hAnsi="var(--font-family-code)"/>
          <w:color w:val="212529"/>
        </w:rPr>
        <w:t>a</w:t>
      </w:r>
      <w:r>
        <w:rPr>
          <w:rFonts w:ascii="Segoe UI" w:hAnsi="Segoe UI" w:cs="Segoe UI"/>
          <w:color w:val="212529"/>
        </w:rPr>
        <w:t> can be converted to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, returns </w:t>
      </w:r>
      <w:r>
        <w:rPr>
          <w:rStyle w:val="HTMLCode"/>
          <w:rFonts w:ascii="var(--font-family-code)" w:hAnsi="var(--font-family-code)"/>
          <w:color w:val="212529"/>
        </w:rPr>
        <w:t>a</w:t>
      </w:r>
      <w:r>
        <w:rPr>
          <w:rFonts w:ascii="Segoe UI" w:hAnsi="Segoe UI" w:cs="Segoe UI"/>
          <w:color w:val="212529"/>
        </w:rPr>
        <w:t>; else, returns </w:t>
      </w:r>
      <w:r>
        <w:rPr>
          <w:rStyle w:val="HTMLCode"/>
          <w:rFonts w:ascii="var(--font-family-code)" w:hAnsi="var(--font-family-code)"/>
          <w:color w:val="212529"/>
        </w:rPr>
        <w:t>b</w:t>
      </w:r>
      <w:r>
        <w:rPr>
          <w:rFonts w:ascii="Segoe UI" w:hAnsi="Segoe UI" w:cs="Segoe UI"/>
          <w:color w:val="212529"/>
        </w:rPr>
        <w:t xml:space="preserve">. This rule is also applied to </w:t>
      </w:r>
      <w:proofErr w:type="spellStart"/>
      <w:r>
        <w:rPr>
          <w:rFonts w:ascii="Segoe UI" w:hAnsi="Segoe UI" w:cs="Segoe UI"/>
          <w:color w:val="212529"/>
        </w:rPr>
        <w:t>boolean</w:t>
      </w:r>
      <w:proofErr w:type="spellEnd"/>
      <w:r>
        <w:rPr>
          <w:rFonts w:ascii="Segoe UI" w:hAnsi="Segoe UI" w:cs="Segoe UI"/>
          <w:color w:val="212529"/>
        </w:rPr>
        <w:t xml:space="preserve"> values.</w:t>
      </w:r>
    </w:p>
    <w:p w14:paraId="0093DA0A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truth table illustrates the result of the </w:t>
      </w:r>
      <w:r>
        <w:rPr>
          <w:rStyle w:val="HTMLCode"/>
          <w:rFonts w:ascii="var(--font-family-code)" w:hAnsi="var(--font-family-code)"/>
          <w:color w:val="212529"/>
        </w:rPr>
        <w:t>||</w:t>
      </w:r>
      <w:r>
        <w:rPr>
          <w:rFonts w:ascii="Segoe UI" w:hAnsi="Segoe UI" w:cs="Segoe UI"/>
          <w:color w:val="212529"/>
        </w:rPr>
        <w:t> operator based on the value of the operands: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3285"/>
        <w:gridCol w:w="4141"/>
      </w:tblGrid>
      <w:tr w:rsidR="001D441C" w14:paraId="74901FAE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32052C0" w14:textId="77777777" w:rsidR="001D441C" w:rsidRDefault="001D441C">
            <w:pPr>
              <w:spacing w:after="3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A137488" w14:textId="77777777" w:rsidR="001D441C" w:rsidRDefault="001D441C">
            <w:pPr>
              <w:spacing w:after="36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76A501C" w14:textId="77777777" w:rsidR="001D441C" w:rsidRDefault="001D441C">
            <w:pPr>
              <w:spacing w:after="360"/>
              <w:rPr>
                <w:b/>
                <w:bCs/>
              </w:rPr>
            </w:pPr>
            <w:r>
              <w:rPr>
                <w:b/>
                <w:bCs/>
              </w:rPr>
              <w:t>a || b</w:t>
            </w:r>
          </w:p>
        </w:tc>
      </w:tr>
      <w:tr w:rsidR="001D441C" w14:paraId="4230051E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81C4A6C" w14:textId="77777777" w:rsidR="001D441C" w:rsidRDefault="001D441C">
            <w:pPr>
              <w:spacing w:after="360"/>
            </w:pPr>
            <w: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06006F2" w14:textId="77777777" w:rsidR="001D441C" w:rsidRDefault="001D441C">
            <w:pPr>
              <w:spacing w:after="360"/>
            </w:pPr>
            <w: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EF75978" w14:textId="77777777" w:rsidR="001D441C" w:rsidRDefault="001D441C">
            <w:pPr>
              <w:spacing w:after="360"/>
            </w:pPr>
            <w:r>
              <w:t>true</w:t>
            </w:r>
          </w:p>
        </w:tc>
      </w:tr>
      <w:tr w:rsidR="001D441C" w14:paraId="1336A690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7413666" w14:textId="77777777" w:rsidR="001D441C" w:rsidRDefault="001D441C">
            <w:pPr>
              <w:spacing w:after="360"/>
            </w:pPr>
            <w: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BD0D37A" w14:textId="77777777" w:rsidR="001D441C" w:rsidRDefault="001D441C">
            <w:pPr>
              <w:spacing w:after="360"/>
            </w:pPr>
            <w: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54DC2CB" w14:textId="77777777" w:rsidR="001D441C" w:rsidRDefault="001D441C">
            <w:pPr>
              <w:spacing w:after="360"/>
            </w:pPr>
            <w:r>
              <w:t>true</w:t>
            </w:r>
          </w:p>
        </w:tc>
      </w:tr>
      <w:tr w:rsidR="001D441C" w14:paraId="7F0314E9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2A09A5C" w14:textId="77777777" w:rsidR="001D441C" w:rsidRDefault="001D441C">
            <w:pPr>
              <w:spacing w:after="360"/>
            </w:pPr>
            <w: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64E902A" w14:textId="77777777" w:rsidR="001D441C" w:rsidRDefault="001D441C">
            <w:pPr>
              <w:spacing w:after="360"/>
            </w:pPr>
            <w: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EFD85CF" w14:textId="77777777" w:rsidR="001D441C" w:rsidRDefault="001D441C">
            <w:pPr>
              <w:spacing w:after="360"/>
            </w:pPr>
            <w:r>
              <w:t>true</w:t>
            </w:r>
          </w:p>
        </w:tc>
      </w:tr>
      <w:tr w:rsidR="001D441C" w14:paraId="31120149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446301F" w14:textId="77777777" w:rsidR="001D441C" w:rsidRDefault="001D441C">
            <w:pPr>
              <w:spacing w:after="360"/>
            </w:pPr>
            <w: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3B0EA4F" w14:textId="77777777" w:rsidR="001D441C" w:rsidRDefault="001D441C">
            <w:pPr>
              <w:spacing w:after="360"/>
            </w:pPr>
            <w: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5199265" w14:textId="77777777" w:rsidR="001D441C" w:rsidRDefault="001D441C">
            <w:pPr>
              <w:spacing w:after="360"/>
            </w:pPr>
            <w:r>
              <w:t>false</w:t>
            </w:r>
          </w:p>
        </w:tc>
      </w:tr>
    </w:tbl>
    <w:p w14:paraId="1AC82A22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The </w:t>
      </w:r>
      <w:r>
        <w:rPr>
          <w:rStyle w:val="HTMLCode"/>
          <w:rFonts w:ascii="var(--font-family-code)" w:hAnsi="var(--font-family-code)"/>
          <w:color w:val="212529"/>
        </w:rPr>
        <w:t>||</w:t>
      </w:r>
      <w:r>
        <w:rPr>
          <w:rFonts w:ascii="Segoe UI" w:hAnsi="Segoe UI" w:cs="Segoe UI"/>
          <w:color w:val="212529"/>
        </w:rPr>
        <w:t> operator returns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 xml:space="preserve"> if both values evaluate </w:t>
      </w:r>
      <w:proofErr w:type="gramStart"/>
      <w:r>
        <w:rPr>
          <w:rFonts w:ascii="Segoe UI" w:hAnsi="Segoe UI" w:cs="Segoe UI"/>
          <w:color w:val="212529"/>
        </w:rPr>
        <w:t>to</w:t>
      </w:r>
      <w:proofErr w:type="gramEnd"/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. In case either value is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, the </w:t>
      </w:r>
      <w:r>
        <w:rPr>
          <w:rStyle w:val="HTMLCode"/>
          <w:rFonts w:ascii="var(--font-family-code)" w:hAnsi="var(--font-family-code)"/>
          <w:color w:val="212529"/>
        </w:rPr>
        <w:t>||</w:t>
      </w:r>
      <w:r>
        <w:rPr>
          <w:rFonts w:ascii="Segoe UI" w:hAnsi="Segoe UI" w:cs="Segoe UI"/>
          <w:color w:val="212529"/>
        </w:rPr>
        <w:t> operator returns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. For example:</w:t>
      </w:r>
    </w:p>
    <w:p w14:paraId="0C052150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eligible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3BDBAE10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required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75B177E5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34519576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eligible || required);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true</w:t>
      </w:r>
    </w:p>
    <w:p w14:paraId="38DFA0B7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762565F1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See another example:</w:t>
      </w:r>
    </w:p>
    <w:p w14:paraId="13C4CA1C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eligible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14:paraId="7F8A5BE0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required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79F39A0E" w14:textId="77777777" w:rsidR="001D441C" w:rsidRDefault="001D441C" w:rsidP="001D441C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116A0AB1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eligible || required);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false</w:t>
      </w:r>
    </w:p>
    <w:p w14:paraId="2C28E8AA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8729CB9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example, the expression </w:t>
      </w:r>
      <w:r>
        <w:rPr>
          <w:rStyle w:val="HTMLCode"/>
          <w:rFonts w:ascii="var(--font-family-code)" w:hAnsi="var(--font-family-code)"/>
          <w:color w:val="212529"/>
        </w:rPr>
        <w:t>eligible || required</w:t>
      </w:r>
      <w:r>
        <w:rPr>
          <w:rFonts w:ascii="Segoe UI" w:hAnsi="Segoe UI" w:cs="Segoe UI"/>
          <w:color w:val="212529"/>
        </w:rPr>
        <w:t> returns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 because both values are </w:t>
      </w:r>
      <w:r>
        <w:rPr>
          <w:rStyle w:val="HTMLCode"/>
          <w:rFonts w:ascii="var(--font-family-code)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.</w:t>
      </w:r>
    </w:p>
    <w:p w14:paraId="1FF32C51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The </w:t>
      </w:r>
      <w:r>
        <w:rPr>
          <w:rStyle w:val="HTMLCode"/>
          <w:rFonts w:ascii="var(--font-family)" w:eastAsiaTheme="majorEastAsia" w:hAnsi="var(--font-family)"/>
          <w:b/>
          <w:bCs/>
          <w:color w:val="212529"/>
        </w:rPr>
        <w:t>||</w:t>
      </w:r>
      <w:r>
        <w:rPr>
          <w:rFonts w:ascii="Segoe UI" w:hAnsi="Segoe UI" w:cs="Segoe UI"/>
          <w:b/>
          <w:bCs/>
          <w:color w:val="212529"/>
        </w:rPr>
        <w:t> operator is also short-circuited</w:t>
      </w:r>
    </w:p>
    <w:p w14:paraId="4EF7E15D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Similar to</w:t>
      </w:r>
      <w:proofErr w:type="gramEnd"/>
      <w:r>
        <w:rPr>
          <w:rFonts w:ascii="Segoe UI" w:hAnsi="Segoe UI" w:cs="Segoe UI"/>
          <w:color w:val="212529"/>
        </w:rPr>
        <w:t xml:space="preserve"> the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 operator, the </w:t>
      </w:r>
      <w:r>
        <w:rPr>
          <w:rStyle w:val="HTMLCode"/>
          <w:rFonts w:ascii="var(--font-family-code)" w:hAnsi="var(--font-family-code)"/>
          <w:color w:val="212529"/>
        </w:rPr>
        <w:t>||</w:t>
      </w:r>
      <w:r>
        <w:rPr>
          <w:rFonts w:ascii="Segoe UI" w:hAnsi="Segoe UI" w:cs="Segoe UI"/>
          <w:color w:val="212529"/>
        </w:rPr>
        <w:t> operator is short-circuited. It means that if the first value evaluates to </w:t>
      </w:r>
      <w:r>
        <w:rPr>
          <w:rStyle w:val="HTMLCode"/>
          <w:rFonts w:ascii="var(--font-family-code)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, the </w:t>
      </w:r>
      <w:r>
        <w:rPr>
          <w:rStyle w:val="HTMLCode"/>
          <w:rFonts w:ascii="var(--font-family-code)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 xml:space="preserve"> operator </w:t>
      </w:r>
      <w:proofErr w:type="gramStart"/>
      <w:r>
        <w:rPr>
          <w:rFonts w:ascii="Segoe UI" w:hAnsi="Segoe UI" w:cs="Segoe UI"/>
          <w:color w:val="212529"/>
        </w:rPr>
        <w:t>doesn’t</w:t>
      </w:r>
      <w:proofErr w:type="gramEnd"/>
      <w:r>
        <w:rPr>
          <w:rFonts w:ascii="Segoe UI" w:hAnsi="Segoe UI" w:cs="Segoe UI"/>
          <w:color w:val="212529"/>
        </w:rPr>
        <w:t xml:space="preserve"> evaluate the second one.</w:t>
      </w:r>
    </w:p>
    <w:p w14:paraId="168D80A2" w14:textId="77777777" w:rsidR="001D441C" w:rsidRDefault="001D441C" w:rsidP="001D441C">
      <w:pPr>
        <w:pStyle w:val="Heading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The chain of </w:t>
      </w:r>
      <w:r>
        <w:rPr>
          <w:rStyle w:val="HTMLCode"/>
          <w:rFonts w:ascii="var(--font-family)" w:eastAsiaTheme="majorEastAsia" w:hAnsi="var(--font-family)"/>
          <w:b/>
          <w:bCs/>
          <w:color w:val="212529"/>
        </w:rPr>
        <w:t>||</w:t>
      </w:r>
      <w:r>
        <w:rPr>
          <w:rFonts w:ascii="Segoe UI" w:hAnsi="Segoe UI" w:cs="Segoe UI"/>
          <w:b/>
          <w:bCs/>
          <w:color w:val="212529"/>
        </w:rPr>
        <w:t> operators</w:t>
      </w:r>
    </w:p>
    <w:p w14:paraId="4D8C8424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example shows how to use multiple || operators in an expression:</w:t>
      </w:r>
    </w:p>
    <w:p w14:paraId="22B6493F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result = value1 || value2 || value3;</w:t>
      </w:r>
    </w:p>
    <w:p w14:paraId="4624CC81" w14:textId="77777777" w:rsidR="001D441C" w:rsidRDefault="001D441C" w:rsidP="001D441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0CC649CE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||</w:t>
      </w:r>
      <w:r>
        <w:rPr>
          <w:rFonts w:ascii="Segoe UI" w:hAnsi="Segoe UI" w:cs="Segoe UI"/>
          <w:color w:val="212529"/>
        </w:rPr>
        <w:t> operator does the following:</w:t>
      </w:r>
    </w:p>
    <w:p w14:paraId="2E0A2E9E" w14:textId="77777777" w:rsidR="001D441C" w:rsidRDefault="001D441C" w:rsidP="001D441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Evaluates values from left to right.</w:t>
      </w:r>
    </w:p>
    <w:p w14:paraId="57AB2183" w14:textId="77777777" w:rsidR="001D441C" w:rsidRDefault="001D441C" w:rsidP="001D441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For each value, converts it to a </w:t>
      </w:r>
      <w:proofErr w:type="spellStart"/>
      <w:r>
        <w:rPr>
          <w:rFonts w:ascii="Segoe UI" w:hAnsi="Segoe UI" w:cs="Segoe UI"/>
          <w:color w:val="212529"/>
        </w:rPr>
        <w:t>boolean</w:t>
      </w:r>
      <w:proofErr w:type="spellEnd"/>
      <w:r>
        <w:rPr>
          <w:rFonts w:ascii="Segoe UI" w:hAnsi="Segoe UI" w:cs="Segoe UI"/>
          <w:color w:val="212529"/>
        </w:rPr>
        <w:t xml:space="preserve"> value. If the result of the conversion is </w:t>
      </w:r>
      <w:r>
        <w:rPr>
          <w:rStyle w:val="HTMLCode"/>
          <w:rFonts w:ascii="var(--font-family-code)" w:eastAsiaTheme="minorHAnsi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, stops and returns the value.</w:t>
      </w:r>
    </w:p>
    <w:p w14:paraId="5B318EAE" w14:textId="77777777" w:rsidR="001D441C" w:rsidRDefault="001D441C" w:rsidP="001D441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all values have been evaluated to </w:t>
      </w:r>
      <w:r>
        <w:rPr>
          <w:rStyle w:val="HTMLCode"/>
          <w:rFonts w:ascii="var(--font-family-code)" w:eastAsiaTheme="minorHAnsi" w:hAnsi="var(--font-family-code)"/>
          <w:color w:val="212529"/>
        </w:rPr>
        <w:t>false</w:t>
      </w:r>
      <w:r>
        <w:rPr>
          <w:rFonts w:ascii="Segoe UI" w:hAnsi="Segoe UI" w:cs="Segoe UI"/>
          <w:color w:val="212529"/>
        </w:rPr>
        <w:t>, returns the last value.</w:t>
      </w:r>
    </w:p>
    <w:p w14:paraId="173B9F3A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other words, the chain of the </w:t>
      </w:r>
      <w:r>
        <w:rPr>
          <w:rStyle w:val="HTMLCode"/>
          <w:rFonts w:ascii="var(--font-family-code)" w:hAnsi="var(--font-family-code)"/>
          <w:color w:val="212529"/>
        </w:rPr>
        <w:t>||</w:t>
      </w:r>
      <w:r>
        <w:rPr>
          <w:rFonts w:ascii="Segoe UI" w:hAnsi="Segoe UI" w:cs="Segoe UI"/>
          <w:color w:val="212529"/>
        </w:rPr>
        <w:t xml:space="preserve"> operators </w:t>
      </w:r>
      <w:proofErr w:type="gramStart"/>
      <w:r>
        <w:rPr>
          <w:rFonts w:ascii="Segoe UI" w:hAnsi="Segoe UI" w:cs="Segoe UI"/>
          <w:color w:val="212529"/>
        </w:rPr>
        <w:t>returns</w:t>
      </w:r>
      <w:proofErr w:type="gramEnd"/>
      <w:r>
        <w:rPr>
          <w:rFonts w:ascii="Segoe UI" w:hAnsi="Segoe UI" w:cs="Segoe UI"/>
          <w:color w:val="212529"/>
        </w:rPr>
        <w:t xml:space="preserve"> the first truthy value or the last one if no truthy value was found.</w:t>
      </w:r>
    </w:p>
    <w:p w14:paraId="65582AC4" w14:textId="77777777" w:rsidR="001D441C" w:rsidRDefault="001D441C" w:rsidP="001D441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Logical operator precedence</w:t>
      </w:r>
    </w:p>
    <w:p w14:paraId="026D91F9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When you mix logical operators in an expression, the JavaScript engine evaluates the operators based on a specified order. And this order is called the </w:t>
      </w:r>
      <w:r>
        <w:rPr>
          <w:rStyle w:val="Emphasis"/>
          <w:rFonts w:ascii="Segoe UI" w:hAnsi="Segoe UI" w:cs="Segoe UI"/>
          <w:color w:val="212529"/>
        </w:rPr>
        <w:t>operator precedence</w:t>
      </w:r>
      <w:r>
        <w:rPr>
          <w:rFonts w:ascii="Segoe UI" w:hAnsi="Segoe UI" w:cs="Segoe UI"/>
          <w:color w:val="212529"/>
        </w:rPr>
        <w:t>.</w:t>
      </w:r>
    </w:p>
    <w:p w14:paraId="4085BF18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In other words, the operator precedence is the order of evaluation of logical operators in an expression.</w:t>
      </w:r>
    </w:p>
    <w:p w14:paraId="6600DA0E" w14:textId="77777777" w:rsidR="001D441C" w:rsidRDefault="001D441C" w:rsidP="001D441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precedence of the logical operator is in the following order from the highest to the lowest:</w:t>
      </w:r>
    </w:p>
    <w:p w14:paraId="49BA2FDD" w14:textId="77777777" w:rsidR="001D441C" w:rsidRDefault="001D441C" w:rsidP="001D441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Logical NOT (!)</w:t>
      </w:r>
    </w:p>
    <w:p w14:paraId="06CB16E4" w14:textId="77777777" w:rsidR="001D441C" w:rsidRDefault="001D441C" w:rsidP="001D441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Logical AND (&amp;&amp;)</w:t>
      </w:r>
    </w:p>
    <w:p w14:paraId="3839E7FE" w14:textId="77777777" w:rsidR="001D441C" w:rsidRDefault="001D441C" w:rsidP="001D441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Logical OR (||)</w:t>
      </w:r>
    </w:p>
    <w:p w14:paraId="2085D9D6" w14:textId="77777777" w:rsidR="001D441C" w:rsidRDefault="001D441C" w:rsidP="001D441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Summary</w:t>
      </w:r>
    </w:p>
    <w:p w14:paraId="4A02A30F" w14:textId="77777777" w:rsidR="001D441C" w:rsidRDefault="001D441C" w:rsidP="001D441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NOT operator (</w:t>
      </w:r>
      <w:r>
        <w:rPr>
          <w:rStyle w:val="HTMLCode"/>
          <w:rFonts w:ascii="var(--font-family-code)" w:eastAsiaTheme="minorHAnsi" w:hAnsi="var(--font-family-code)"/>
          <w:color w:val="212529"/>
        </w:rPr>
        <w:t>!</w:t>
      </w:r>
      <w:r>
        <w:rPr>
          <w:rFonts w:ascii="Segoe UI" w:hAnsi="Segoe UI" w:cs="Segoe UI"/>
          <w:color w:val="212529"/>
        </w:rPr>
        <w:t xml:space="preserve">) negates a </w:t>
      </w:r>
      <w:proofErr w:type="spellStart"/>
      <w:r>
        <w:rPr>
          <w:rFonts w:ascii="Segoe UI" w:hAnsi="Segoe UI" w:cs="Segoe UI"/>
          <w:color w:val="212529"/>
        </w:rPr>
        <w:t>boolean</w:t>
      </w:r>
      <w:proofErr w:type="spellEnd"/>
      <w:r>
        <w:rPr>
          <w:rFonts w:ascii="Segoe UI" w:hAnsi="Segoe UI" w:cs="Segoe UI"/>
          <w:color w:val="212529"/>
        </w:rPr>
        <w:t xml:space="preserve"> value. The (</w:t>
      </w:r>
      <w:r>
        <w:rPr>
          <w:rStyle w:val="HTMLCode"/>
          <w:rFonts w:ascii="var(--font-family-code)" w:eastAsiaTheme="minorHAnsi" w:hAnsi="var(--font-family-code)"/>
          <w:color w:val="212529"/>
        </w:rPr>
        <w:t>!!</w:t>
      </w:r>
      <w:r>
        <w:rPr>
          <w:rFonts w:ascii="Segoe UI" w:hAnsi="Segoe UI" w:cs="Segoe UI"/>
          <w:color w:val="212529"/>
        </w:rPr>
        <w:t xml:space="preserve">) converts a value into its real </w:t>
      </w:r>
      <w:proofErr w:type="spellStart"/>
      <w:r>
        <w:rPr>
          <w:rFonts w:ascii="Segoe UI" w:hAnsi="Segoe UI" w:cs="Segoe UI"/>
          <w:color w:val="212529"/>
        </w:rPr>
        <w:t>boolean</w:t>
      </w:r>
      <w:proofErr w:type="spellEnd"/>
      <w:r>
        <w:rPr>
          <w:rFonts w:ascii="Segoe UI" w:hAnsi="Segoe UI" w:cs="Segoe UI"/>
          <w:color w:val="212529"/>
        </w:rPr>
        <w:t xml:space="preserve"> value.</w:t>
      </w:r>
    </w:p>
    <w:p w14:paraId="623658C1" w14:textId="77777777" w:rsidR="001D441C" w:rsidRDefault="001D441C" w:rsidP="001D441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AND operator (</w:t>
      </w:r>
      <w:r>
        <w:rPr>
          <w:rStyle w:val="HTMLCode"/>
          <w:rFonts w:ascii="var(--font-family-code)" w:eastAsiaTheme="minorHAnsi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) is applied to two Boolean values and returns true if both values are true.</w:t>
      </w:r>
    </w:p>
    <w:p w14:paraId="59F7C9F1" w14:textId="77777777" w:rsidR="001D441C" w:rsidRDefault="001D441C" w:rsidP="001D441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OR operator (</w:t>
      </w:r>
      <w:r>
        <w:rPr>
          <w:rStyle w:val="HTMLCode"/>
          <w:rFonts w:ascii="var(--font-family-code)" w:eastAsiaTheme="minorHAnsi" w:hAnsi="var(--font-family-code)"/>
          <w:color w:val="212529"/>
        </w:rPr>
        <w:t>||</w:t>
      </w:r>
      <w:r>
        <w:rPr>
          <w:rFonts w:ascii="Segoe UI" w:hAnsi="Segoe UI" w:cs="Segoe UI"/>
          <w:color w:val="212529"/>
        </w:rPr>
        <w:t>) is applied to two Boolean values and returns </w:t>
      </w:r>
      <w:r>
        <w:rPr>
          <w:rStyle w:val="HTMLCode"/>
          <w:rFonts w:ascii="var(--font-family-code)" w:eastAsiaTheme="minorHAnsi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 if one of the operands is </w:t>
      </w:r>
      <w:r>
        <w:rPr>
          <w:rStyle w:val="HTMLCode"/>
          <w:rFonts w:ascii="var(--font-family-code)" w:eastAsiaTheme="minorHAnsi" w:hAnsi="var(--font-family-code)"/>
          <w:color w:val="212529"/>
        </w:rPr>
        <w:t>true</w:t>
      </w:r>
      <w:r>
        <w:rPr>
          <w:rFonts w:ascii="Segoe UI" w:hAnsi="Segoe UI" w:cs="Segoe UI"/>
          <w:color w:val="212529"/>
        </w:rPr>
        <w:t>.</w:t>
      </w:r>
    </w:p>
    <w:p w14:paraId="120AF6A0" w14:textId="77777777" w:rsidR="001D441C" w:rsidRDefault="001D441C" w:rsidP="001D441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Both </w:t>
      </w:r>
      <w:r>
        <w:rPr>
          <w:rStyle w:val="HTMLCode"/>
          <w:rFonts w:ascii="var(--font-family-code)" w:eastAsiaTheme="minorHAnsi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eastAsiaTheme="minorHAnsi" w:hAnsi="var(--font-family-code)"/>
          <w:color w:val="212529"/>
        </w:rPr>
        <w:t>||</w:t>
      </w:r>
      <w:r>
        <w:rPr>
          <w:rFonts w:ascii="Segoe UI" w:hAnsi="Segoe UI" w:cs="Segoe UI"/>
          <w:color w:val="212529"/>
        </w:rPr>
        <w:t xml:space="preserve"> operator </w:t>
      </w:r>
      <w:proofErr w:type="gramStart"/>
      <w:r>
        <w:rPr>
          <w:rFonts w:ascii="Segoe UI" w:hAnsi="Segoe UI" w:cs="Segoe UI"/>
          <w:color w:val="212529"/>
        </w:rPr>
        <w:t>are</w:t>
      </w:r>
      <w:proofErr w:type="gramEnd"/>
      <w:r>
        <w:rPr>
          <w:rFonts w:ascii="Segoe UI" w:hAnsi="Segoe UI" w:cs="Segoe UI"/>
          <w:color w:val="212529"/>
        </w:rPr>
        <w:t xml:space="preserve"> short-circuited. They can be also applied to non-Boolean values.</w:t>
      </w:r>
    </w:p>
    <w:p w14:paraId="49A403F5" w14:textId="77777777" w:rsidR="001D441C" w:rsidRDefault="001D441C" w:rsidP="001D441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logical operator precedence from the highest to the lowest </w:t>
      </w:r>
      <w:proofErr w:type="gramStart"/>
      <w:r>
        <w:rPr>
          <w:rFonts w:ascii="Segoe UI" w:hAnsi="Segoe UI" w:cs="Segoe UI"/>
          <w:color w:val="212529"/>
        </w:rPr>
        <w:t>is </w:t>
      </w:r>
      <w:r>
        <w:rPr>
          <w:rStyle w:val="HTMLCode"/>
          <w:rFonts w:ascii="var(--font-family-code)" w:eastAsiaTheme="minorHAnsi" w:hAnsi="var(--font-family-code)"/>
          <w:color w:val="212529"/>
        </w:rPr>
        <w:t>!</w:t>
      </w:r>
      <w:proofErr w:type="gramEnd"/>
      <w:r>
        <w:rPr>
          <w:rFonts w:ascii="Segoe UI" w:hAnsi="Segoe UI" w:cs="Segoe UI"/>
          <w:color w:val="212529"/>
        </w:rPr>
        <w:t>, </w:t>
      </w:r>
      <w:r>
        <w:rPr>
          <w:rStyle w:val="HTMLCode"/>
          <w:rFonts w:ascii="var(--font-family-code)" w:eastAsiaTheme="minorHAnsi" w:hAnsi="var(--font-family-code)"/>
          <w:color w:val="212529"/>
        </w:rPr>
        <w:t>&amp;&amp;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eastAsiaTheme="minorHAnsi" w:hAnsi="var(--font-family-code)"/>
          <w:color w:val="212529"/>
        </w:rPr>
        <w:t>||</w:t>
      </w:r>
      <w:r>
        <w:rPr>
          <w:rFonts w:ascii="Segoe UI" w:hAnsi="Segoe UI" w:cs="Segoe UI"/>
          <w:color w:val="212529"/>
        </w:rPr>
        <w:t>.</w:t>
      </w:r>
    </w:p>
    <w:p w14:paraId="33E60BA6" w14:textId="531E8933" w:rsidR="001D441C" w:rsidRDefault="001D441C">
      <w:r>
        <w:br w:type="page"/>
      </w:r>
    </w:p>
    <w:p w14:paraId="2D27B8B9" w14:textId="77777777" w:rsidR="001D441C" w:rsidRPr="001D441C" w:rsidRDefault="001D441C" w:rsidP="001D44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D441C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Logical Assignment Operators</w:t>
      </w:r>
    </w:p>
    <w:p w14:paraId="67E64D7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in this tutorial, </w:t>
      </w:r>
      <w:proofErr w:type="gram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learn about JavaScript logical assignment operators, including the logical OR assignment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||=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), the logical AND assignment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&amp;&amp;=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), and 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assignment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??=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).</w:t>
      </w:r>
    </w:p>
    <w:p w14:paraId="0936101E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ES2021 introduces three logical assignment operators including:</w:t>
      </w:r>
    </w:p>
    <w:p w14:paraId="7A15127B" w14:textId="77777777" w:rsidR="001D441C" w:rsidRPr="001D441C" w:rsidRDefault="001D441C" w:rsidP="001D441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Logical OR assignment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||=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1572F2BF" w14:textId="77777777" w:rsidR="001D441C" w:rsidRPr="001D441C" w:rsidRDefault="001D441C" w:rsidP="001D441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Logical AND assignment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&amp;&amp;=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75D738D0" w14:textId="77777777" w:rsidR="001D441C" w:rsidRPr="001D441C" w:rsidRDefault="001D441C" w:rsidP="001D441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assignment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??=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</w:t>
      </w:r>
    </w:p>
    <w:p w14:paraId="5CAB82F0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following table shows the equivalent of the logical </w:t>
      </w:r>
      <w:proofErr w:type="gram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assignments</w:t>
      </w:r>
      <w:proofErr w:type="gram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operator: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6"/>
        <w:gridCol w:w="4024"/>
      </w:tblGrid>
      <w:tr w:rsidR="001D441C" w:rsidRPr="001D441C" w14:paraId="4ABC7C33" w14:textId="77777777" w:rsidTr="001D441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ACB294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Logical Assignment Operators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EFC28F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Logical Operators</w:t>
            </w:r>
          </w:p>
        </w:tc>
      </w:tr>
      <w:tr w:rsidR="001D441C" w:rsidRPr="001D441C" w14:paraId="6E91E4AF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BF57CA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||= 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3BC017C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|| (x = y)</w:t>
            </w:r>
          </w:p>
        </w:tc>
      </w:tr>
      <w:tr w:rsidR="001D441C" w:rsidRPr="001D441C" w14:paraId="5A172218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DFF0A54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&amp;&amp;= 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3C22FD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&amp;&amp; (x = y)</w:t>
            </w:r>
          </w:p>
        </w:tc>
      </w:tr>
      <w:tr w:rsidR="001D441C" w:rsidRPr="001D441C" w14:paraId="5AAF6600" w14:textId="77777777" w:rsidTr="001D441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483D8FF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??= 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1288628" w14:textId="77777777" w:rsidR="001D441C" w:rsidRPr="001D441C" w:rsidRDefault="001D441C" w:rsidP="001D44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??</w:t>
            </w:r>
            <w:proofErr w:type="gramEnd"/>
            <w:r w:rsidRPr="001D44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(x = y);</w:t>
            </w:r>
          </w:p>
        </w:tc>
      </w:tr>
    </w:tbl>
    <w:p w14:paraId="15E8F40E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The Logical OR assignment operator</w:t>
      </w:r>
    </w:p>
    <w:p w14:paraId="24E77FB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logical OR assignment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||=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 accepts two operands and assigns the right operand to the left operand if the left operand is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falsy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601ABBD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x ||= y</w:t>
      </w:r>
    </w:p>
    <w:p w14:paraId="7CA5CBD9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syntax,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||=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 only assigns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if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is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falsy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For example:</w:t>
      </w:r>
    </w:p>
    <w:p w14:paraId="7F8A375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title;</w:t>
      </w:r>
    </w:p>
    <w:p w14:paraId="747B14F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title ||=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'untitled'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0DF753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7A1593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.log(title);</w:t>
      </w:r>
    </w:p>
    <w:p w14:paraId="53E935D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4C3CAFB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564ED06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untitled</w:t>
      </w:r>
    </w:p>
    <w:p w14:paraId="289DFBBA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 this example,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title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therefore, </w:t>
      </w:r>
      <w:proofErr w:type="gram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falsy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Since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title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is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falsy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 operator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||=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assigns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'untitled'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title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 output shows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untitled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expected.</w:t>
      </w:r>
    </w:p>
    <w:p w14:paraId="4FCECF2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See another example:</w:t>
      </w:r>
    </w:p>
    <w:p w14:paraId="4BEE216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title =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'JavaScript Awesome'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984272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title ||=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'untitled'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DDF395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7A6C81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.log(title);</w:t>
      </w:r>
    </w:p>
    <w:p w14:paraId="045626B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8191672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757F01E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'JavaScript Awesome'</w:t>
      </w:r>
    </w:p>
    <w:p w14:paraId="247A04AB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811DBAD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title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'JavaScript Awesome'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so it is truthy. Therefore, the logical OR assignment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||=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 </w:t>
      </w:r>
      <w:proofErr w:type="gram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assign the string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'untitled'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title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variable.</w:t>
      </w:r>
    </w:p>
    <w:p w14:paraId="6025679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logical OR assignment operator:</w:t>
      </w:r>
    </w:p>
    <w:p w14:paraId="160413D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x ||= y</w:t>
      </w:r>
    </w:p>
    <w:p w14:paraId="357A5FAC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is equivalent to the following statement that uses the </w:t>
      </w:r>
      <w:hyperlink r:id="rId17" w:history="1">
        <w:r w:rsidRPr="001D441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logical OR operator</w:t>
        </w:r>
      </w:hyperlink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32B51C4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x || (x = y)</w:t>
      </w:r>
    </w:p>
    <w:p w14:paraId="690AC4FB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Like the logical OR operator, the logical OR assignment also short-circuits. It means that the logical OR assignment operator only performs an assignment when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is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falsy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D33AE51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uses the logical assignment operator to display a default message if the search result element is empty:</w:t>
      </w:r>
    </w:p>
    <w:p w14:paraId="22B3512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.querySelector</w:t>
      </w:r>
      <w:proofErr w:type="spellEnd"/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'.search-result'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).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textContent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||=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'Sorry! No result found'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43D75C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4DC0BA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The Logical AND assignment operator</w:t>
      </w:r>
    </w:p>
    <w:p w14:paraId="18B75CD6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logical AND assignment operator only assigns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if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truthy:</w:t>
      </w:r>
    </w:p>
    <w:p w14:paraId="4D71317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x &amp;&amp;= y;</w:t>
      </w:r>
    </w:p>
    <w:p w14:paraId="0A82A2A2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logical AND assignment operator also short-circuits. It means that</w:t>
      </w:r>
    </w:p>
    <w:p w14:paraId="50A5C78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>x &amp;&amp;= y;</w:t>
      </w:r>
    </w:p>
    <w:p w14:paraId="02E3E24E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is equivalent to:</w:t>
      </w:r>
    </w:p>
    <w:p w14:paraId="7B6D8B8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x &amp;&amp; (x = y);</w:t>
      </w:r>
    </w:p>
    <w:p w14:paraId="348E6E92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uses the logical AND assignment operator to change the last name of a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if the last name is truthy:</w:t>
      </w:r>
    </w:p>
    <w:p w14:paraId="5734AE2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1B0AFE1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D441C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'Jane'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0FC1A67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1D441C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131C30B3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3B84F41B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69588A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person.lastName</w:t>
      </w:r>
      <w:proofErr w:type="spellEnd"/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&amp;&amp;=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'Smith'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1A918A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F23CDB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.log(person);</w:t>
      </w:r>
    </w:p>
    <w:p w14:paraId="0B97691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AA6F351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01D1361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  <w:proofErr w:type="spellStart"/>
      <w:r w:rsidRPr="001D441C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'Jane'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'Smith'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2156ED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B492CEF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The </w:t>
      </w:r>
      <w:proofErr w:type="spellStart"/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 coalescing assignment operator</w:t>
      </w:r>
    </w:p>
    <w:p w14:paraId="614D919B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assignment operator only assigns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if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77D7DDC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x ??= y;</w:t>
      </w:r>
    </w:p>
    <w:p w14:paraId="2F63AF1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 equivalent to the following statement that uses the 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begin"/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instrText xml:space="preserve"> HYPERLINK "http://javascript%20nullish%20coalescing%20operahttps//www.javascripttutorial.net/es-next/javascript-nullish-coalescing-operator/tor" </w:instrTex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separate"/>
      </w:r>
      <w:r w:rsidRPr="001D441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 coalescing operator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end"/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1E4043F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x ??</w:t>
      </w:r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(x = y);</w:t>
      </w:r>
    </w:p>
    <w:p w14:paraId="227B5ECD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following example uses 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assignment operator to add a missing property to an object:</w:t>
      </w:r>
    </w:p>
    <w:p w14:paraId="71F0A7A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 = {</w:t>
      </w:r>
    </w:p>
    <w:p w14:paraId="385D837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1D441C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username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'Satoshi'</w:t>
      </w:r>
    </w:p>
    <w:p w14:paraId="76887FF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6DA1C82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user.nickname</w:t>
      </w:r>
      <w:proofErr w:type="spellEnd"/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??=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'anonymous'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288343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E4911A7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.log(user);</w:t>
      </w:r>
    </w:p>
    <w:p w14:paraId="0437198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0D9F14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540A305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  <w:r w:rsidRPr="001D441C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username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'Satoshi'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nickname: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'anonymous</w:t>
      </w:r>
      <w:proofErr w:type="spellEnd"/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5EC997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0C88F14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 this example, the </w:t>
      </w:r>
      <w:proofErr w:type="spellStart"/>
      <w:proofErr w:type="gram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user.nickname</w:t>
      </w:r>
      <w:proofErr w:type="spellEnd"/>
      <w:proofErr w:type="gram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therefore, it’s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. 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assignment operator assigns the string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'anonymous'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 </w:t>
      </w:r>
      <w:proofErr w:type="spellStart"/>
      <w:proofErr w:type="gram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user.nickname</w:t>
      </w:r>
      <w:proofErr w:type="spellEnd"/>
      <w:proofErr w:type="gram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property.</w:t>
      </w:r>
    </w:p>
    <w:p w14:paraId="292596C2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table illustrates how the logical assignment operators work:</w:t>
      </w:r>
    </w:p>
    <w:p w14:paraId="22155590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2780466D" w14:textId="77777777" w:rsidR="001D441C" w:rsidRPr="001D441C" w:rsidRDefault="001D441C" w:rsidP="001D44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logical OR assignment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 ||= 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operator only assigns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if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is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falsy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F1A7BE7" w14:textId="77777777" w:rsidR="001D441C" w:rsidRPr="001D441C" w:rsidRDefault="001D441C" w:rsidP="001D44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logical AND assignment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 &amp;&amp;= 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operator only assigns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if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truthy.</w:t>
      </w:r>
    </w:p>
    <w:p w14:paraId="36104D3C" w14:textId="77777777" w:rsidR="001D441C" w:rsidRPr="001D441C" w:rsidRDefault="001D441C" w:rsidP="001D44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assignment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 ??= 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operator only assigns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if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is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5825426" w14:textId="79CC2320" w:rsidR="001D441C" w:rsidRDefault="001D441C">
      <w:r>
        <w:br w:type="page"/>
      </w:r>
    </w:p>
    <w:p w14:paraId="44EB4530" w14:textId="77777777" w:rsidR="001D441C" w:rsidRPr="001D441C" w:rsidRDefault="001D441C" w:rsidP="001D44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D441C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 xml:space="preserve">JavaScript </w:t>
      </w:r>
      <w:proofErr w:type="spellStart"/>
      <w:r w:rsidRPr="001D441C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Nullish</w:t>
      </w:r>
      <w:proofErr w:type="spellEnd"/>
      <w:r w:rsidRPr="001D441C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 xml:space="preserve"> Coalescing Operator</w:t>
      </w:r>
    </w:p>
    <w:p w14:paraId="10CA11B7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in this tutorial, </w:t>
      </w:r>
      <w:proofErr w:type="gram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learn about the JavaScript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??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that accepts two values and returns the second value if the first one 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31653B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Introduction to the JavaScript </w:t>
      </w:r>
      <w:proofErr w:type="spellStart"/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 coalescing operator</w:t>
      </w:r>
    </w:p>
    <w:p w14:paraId="7A95D90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ES2020 introduced 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 denoted by the double question marks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??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). 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 is a </w:t>
      </w:r>
      <w:hyperlink r:id="rId18" w:history="1">
        <w:r w:rsidRPr="001D441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logical operator</w:t>
        </w:r>
      </w:hyperlink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accepts two values:</w:t>
      </w:r>
    </w:p>
    <w:p w14:paraId="61B4146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value1 ?? value2</w:t>
      </w:r>
    </w:p>
    <w:p w14:paraId="547F56B5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 returns the second value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value2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if the first value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value2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. Technically, 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 is equivalent to the following block:</w:t>
      </w:r>
    </w:p>
    <w:p w14:paraId="342E4CCC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value1;</w:t>
      </w:r>
    </w:p>
    <w:p w14:paraId="6F450F4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result ===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null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|| result ===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47687A4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result = value2;</w:t>
      </w:r>
    </w:p>
    <w:p w14:paraId="0E27BAF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53BEF3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7550340" w14:textId="77777777" w:rsidR="001D441C" w:rsidRPr="001D441C" w:rsidRDefault="001D441C" w:rsidP="001D441C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value is a value that is either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36A61CD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following example uses 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??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to return the string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'John'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because the first value 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0336CE1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name = </w:t>
      </w:r>
      <w:proofErr w:type="gramStart"/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null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??</w:t>
      </w:r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88E03C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.log(name);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'John'</w:t>
      </w:r>
    </w:p>
    <w:p w14:paraId="2B34C47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260DBEC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 this example returns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28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because the first value 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78E1C16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age = </w:t>
      </w:r>
      <w:proofErr w:type="gramStart"/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??</w:t>
      </w:r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28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7C5700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.log(age);</w:t>
      </w:r>
    </w:p>
    <w:p w14:paraId="3C6672E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153365A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Why </w:t>
      </w:r>
      <w:proofErr w:type="spellStart"/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 coalescing operator</w:t>
      </w:r>
    </w:p>
    <w:p w14:paraId="3058EF24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assigning a default value to a </w:t>
      </w:r>
      <w:hyperlink r:id="rId19" w:history="1">
        <w:r w:rsidRPr="001D441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variable</w:t>
        </w:r>
      </w:hyperlink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often use the </w:t>
      </w:r>
      <w:hyperlink r:id="rId20" w:history="1">
        <w:r w:rsidRPr="001D441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logical OR operator</w:t>
        </w:r>
      </w:hyperlink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||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). For example:</w:t>
      </w:r>
    </w:p>
    <w:p w14:paraId="5EDB06C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lastRenderedPageBreak/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count;</w:t>
      </w:r>
    </w:p>
    <w:p w14:paraId="139EE95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count || </w:t>
      </w:r>
      <w:proofErr w:type="gramStart"/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;</w:t>
      </w:r>
      <w:proofErr w:type="gramEnd"/>
    </w:p>
    <w:p w14:paraId="52697BA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1</w:t>
      </w:r>
    </w:p>
    <w:p w14:paraId="33BA7EFB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4A6229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it is coerced </w:t>
      </w:r>
      <w:proofErr w:type="gram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</w:t>
      </w:r>
      <w:proofErr w:type="gram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false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Therefore,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result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1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44892E81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the logical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OR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||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sometimes is confusing if you consider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0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 empty strings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''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a valid value like this:</w:t>
      </w:r>
    </w:p>
    <w:p w14:paraId="5DC9E12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count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4D0852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count ||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E909157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B249996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result is 1, not 0, which you may not expect.</w:t>
      </w:r>
    </w:p>
    <w:p w14:paraId="0624E763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 helps you to avoid this pitfall. It only returns the second value when the first one is either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0CD76EA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The </w:t>
      </w:r>
      <w:proofErr w:type="spellStart"/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 coalescing operator is short-circuited</w:t>
      </w:r>
    </w:p>
    <w:p w14:paraId="7557C074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Similar to</w:t>
      </w:r>
      <w:proofErr w:type="gram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 </w:t>
      </w:r>
      <w:hyperlink r:id="rId21" w:history="1">
        <w:r w:rsidRPr="001D441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logical OR and </w:t>
        </w:r>
        <w:proofErr w:type="spellStart"/>
        <w:r w:rsidRPr="001D441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AND</w:t>
        </w:r>
        <w:proofErr w:type="spellEnd"/>
        <w:r w:rsidRPr="001D441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 operators</w:t>
        </w:r>
      </w:hyperlink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 does not evaluate the second value if the first operand is neither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nor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427F0CFD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example:</w:t>
      </w:r>
    </w:p>
    <w:p w14:paraId="1F2220A7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?? </w:t>
      </w: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B4B58D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49D3151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 operator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??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does not evaluate the second expression that displays the “Hi” to the console because the first value 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1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which is not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D799CDB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evaluates the second expression because the first one 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6D8372B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?? </w:t>
      </w: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6D5E68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6F97421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1AE8DA7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</w:p>
    <w:p w14:paraId="72122E8B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E907B7D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Chaining with the AND or </w:t>
      </w:r>
      <w:proofErr w:type="spellStart"/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OR</w:t>
      </w:r>
      <w:proofErr w:type="spellEnd"/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 operator</w:t>
      </w:r>
    </w:p>
    <w:p w14:paraId="47DE40F4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A </w:t>
      </w:r>
      <w:proofErr w:type="spell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SyntaxError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will occur if you combine the logical AND or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OR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operator directly with 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 like this:</w:t>
      </w:r>
    </w:p>
    <w:p w14:paraId="346EA29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null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|| </w:t>
      </w:r>
      <w:proofErr w:type="gramStart"/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??</w:t>
      </w:r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'OK'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</w:t>
      </w:r>
      <w:proofErr w:type="spellStart"/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SyntaxError</w:t>
      </w:r>
      <w:proofErr w:type="spellEnd"/>
    </w:p>
    <w:p w14:paraId="13612FF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278C7EE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you can avoid this error by wrapping the expression on the left of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??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operator in parentheses to explicitly specify the operator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precedences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3E9AC2B6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(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null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||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  <w:proofErr w:type="gramStart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??</w:t>
      </w:r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1D441C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'OK'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; </w:t>
      </w:r>
    </w:p>
    <w:p w14:paraId="522CA45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'OK'</w:t>
      </w:r>
    </w:p>
    <w:p w14:paraId="15AAABB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F89CE0A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74B23191" w14:textId="77777777" w:rsidR="001D441C" w:rsidRPr="001D441C" w:rsidRDefault="001D441C" w:rsidP="001D441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??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is a logical operator that accepts two values and returns the second value if the first one is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3248301" w14:textId="77777777" w:rsidR="001D441C" w:rsidRPr="001D441C" w:rsidRDefault="001D441C" w:rsidP="001D441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nullish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coalescing operator is short-circuited and cannot directly combine with the logical AND or </w:t>
      </w:r>
      <w:proofErr w:type="spell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OR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operator.</w:t>
      </w:r>
    </w:p>
    <w:p w14:paraId="276C7BB6" w14:textId="250F09A1" w:rsidR="001D441C" w:rsidRDefault="001D441C">
      <w:r>
        <w:br w:type="page"/>
      </w:r>
    </w:p>
    <w:p w14:paraId="370D2202" w14:textId="77777777" w:rsidR="001D441C" w:rsidRPr="001D441C" w:rsidRDefault="001D441C" w:rsidP="001D44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1D441C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Exponentiation Operator</w:t>
      </w:r>
    </w:p>
    <w:p w14:paraId="0DDE81D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how to use the JavaScript exponentiation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**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to raise a number to the power of an exponent.</w:t>
      </w:r>
    </w:p>
    <w:p w14:paraId="2C27EA27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the JavaScript exponentiation operator</w:t>
      </w:r>
    </w:p>
    <w:p w14:paraId="124E93DE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raise a number to the power of an exponent, you often use the static method </w:t>
      </w:r>
      <w:proofErr w:type="spellStart"/>
      <w:proofErr w:type="gram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Math.pow</w:t>
      </w:r>
      <w:proofErr w:type="spell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 the following syntax:</w:t>
      </w:r>
    </w:p>
    <w:p w14:paraId="6B8B59E0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Math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.pow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base, exponent)</w:t>
      </w:r>
    </w:p>
    <w:p w14:paraId="5C03E95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D1BE8A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example:</w:t>
      </w:r>
    </w:p>
    <w:p w14:paraId="52B9290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proofErr w:type="spellStart"/>
      <w:proofErr w:type="gramStart"/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Math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.pow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467F3F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4</w:t>
      </w:r>
    </w:p>
    <w:p w14:paraId="43083A2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DACC78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result = </w:t>
      </w:r>
      <w:proofErr w:type="spellStart"/>
      <w:proofErr w:type="gramStart"/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Math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.pow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870926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8</w:t>
      </w:r>
    </w:p>
    <w:p w14:paraId="71ADC1B3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1ECDE06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ECMAScript 2016 provided an alternative way to get a base to the exponent power by using the exponentiation operator </w:t>
      </w:r>
      <w:proofErr w:type="gram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*</w:t>
      </w:r>
      <w:proofErr w:type="gram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*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with the following syntax:</w:t>
      </w:r>
    </w:p>
    <w:p w14:paraId="670E588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x**n</w:t>
      </w:r>
    </w:p>
    <w:p w14:paraId="2C6736C5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operator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**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raises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 power of an exponent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EACE37C" w14:textId="77777777" w:rsidR="001D441C" w:rsidRPr="001D441C" w:rsidRDefault="001D441C" w:rsidP="001D441C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some languages use the caret symbol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^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for exponentiation. However, JavaScript already uses that symbol for the bitwise logical XOR operator.</w:t>
      </w:r>
    </w:p>
    <w:p w14:paraId="199FBD34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illustrates how to use the exponentiation operator (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**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):</w:t>
      </w:r>
    </w:p>
    <w:p w14:paraId="202A2D5D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**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D1B087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4</w:t>
      </w:r>
    </w:p>
    <w:p w14:paraId="6120F2E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81480A8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result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**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59891F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8</w:t>
      </w:r>
    </w:p>
    <w:p w14:paraId="5924578B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23F4CC8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proofErr w:type="gram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Math.pow</w:t>
      </w:r>
      <w:proofErr w:type="spell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accepts a value and converts it to a value of the number type for calculation. Similarly, the operator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**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accept values of the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number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type. In addition, the operator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**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accepts a value of the </w:t>
      </w:r>
      <w:proofErr w:type="spell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begin"/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instrText xml:space="preserve"> HYPERLINK "https://www.javascripttutorial.net/es-next/javascript-bigint/" </w:instrTex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separate"/>
      </w:r>
      <w:r w:rsidRPr="001D441C">
        <w:rPr>
          <w:rFonts w:ascii="var(--font-family-code)" w:eastAsia="Times New Roman" w:hAnsi="var(--font-family-code)" w:cs="Courier New"/>
          <w:color w:val="0000FF"/>
          <w:sz w:val="20"/>
          <w:szCs w:val="20"/>
          <w:u w:val="single"/>
          <w:lang w:eastAsia="en-IN"/>
        </w:rPr>
        <w:t>bigint</w:t>
      </w:r>
      <w:proofErr w:type="spellEnd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end"/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type. For example:</w:t>
      </w:r>
    </w:p>
    <w:p w14:paraId="317173F7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2n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**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3n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87AA65E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lastRenderedPageBreak/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8n</w:t>
      </w:r>
    </w:p>
    <w:p w14:paraId="444D439B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3277AE1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Also, you can use the exponentiation </w:t>
      </w:r>
      <w:proofErr w:type="gram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operator  (</w:t>
      </w:r>
      <w:proofErr w:type="gram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**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in the infix notation. For example:</w:t>
      </w:r>
    </w:p>
    <w:p w14:paraId="7CA20751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EFF98B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x **=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4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E93CDFF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.log(x);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16</w:t>
      </w:r>
    </w:p>
    <w:p w14:paraId="67529E27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78A3B4C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JavaScript does not allow you to put a unary operator immediately before the base number. If you attempt to do so, </w:t>
      </w:r>
      <w:proofErr w:type="gramStart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get a </w:t>
      </w:r>
      <w:proofErr w:type="spell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SyntaxError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D11B97D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causes a syntax error:</w:t>
      </w:r>
    </w:p>
    <w:p w14:paraId="6C05B2F2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-2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**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1AED32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AE6F535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Error:</w:t>
      </w:r>
    </w:p>
    <w:p w14:paraId="29599FAA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Uncaught </w:t>
      </w:r>
      <w:proofErr w:type="spellStart"/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SyntaxError</w:t>
      </w:r>
      <w:proofErr w:type="spell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Unary operator used immediately before exponentiation expression. Parenthesis must be used to disambiguate operator precedence</w:t>
      </w:r>
    </w:p>
    <w:p w14:paraId="6E4EF314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5D03A8D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fix this, you use parentheses like this:</w:t>
      </w:r>
    </w:p>
    <w:p w14:paraId="00632FD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1D441C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(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-</w:t>
      </w:r>
      <w:proofErr w:type="gramStart"/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)*</w:t>
      </w:r>
      <w:proofErr w:type="gramEnd"/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*</w:t>
      </w:r>
      <w:r w:rsidRPr="001D441C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82EB479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1D441C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1D441C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-8</w:t>
      </w:r>
    </w:p>
    <w:p w14:paraId="32CE8BB5" w14:textId="77777777" w:rsidR="001D441C" w:rsidRPr="001D441C" w:rsidRDefault="001D441C" w:rsidP="001D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1D441C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8D26975" w14:textId="77777777" w:rsidR="001D441C" w:rsidRPr="001D441C" w:rsidRDefault="001D441C" w:rsidP="001D4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7B248B03" w14:textId="77777777" w:rsidR="001D441C" w:rsidRPr="001D441C" w:rsidRDefault="001D441C" w:rsidP="001D441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exponentiation operator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**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raises a number to the power of an exponent.</w:t>
      </w:r>
    </w:p>
    <w:p w14:paraId="43F5E64E" w14:textId="77777777" w:rsidR="001D441C" w:rsidRPr="001D441C" w:rsidRDefault="001D441C" w:rsidP="001D441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exponentiation operator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**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accepts values of the type </w:t>
      </w:r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number</w:t>
      </w:r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proofErr w:type="spellStart"/>
      <w:r w:rsidRPr="001D441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bigint</w:t>
      </w:r>
      <w:proofErr w:type="spellEnd"/>
      <w:r w:rsidRPr="001D441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4CF1361C" w14:textId="77777777" w:rsidR="00C94116" w:rsidRDefault="00C94116"/>
    <w:sectPr w:rsidR="00C941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82D"/>
    <w:multiLevelType w:val="multilevel"/>
    <w:tmpl w:val="E582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107E"/>
    <w:multiLevelType w:val="multilevel"/>
    <w:tmpl w:val="E7C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D97"/>
    <w:multiLevelType w:val="multilevel"/>
    <w:tmpl w:val="F15A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76CDA"/>
    <w:multiLevelType w:val="multilevel"/>
    <w:tmpl w:val="5AC6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91044"/>
    <w:multiLevelType w:val="multilevel"/>
    <w:tmpl w:val="6396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04ACF"/>
    <w:multiLevelType w:val="multilevel"/>
    <w:tmpl w:val="7AEA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D1EC7"/>
    <w:multiLevelType w:val="multilevel"/>
    <w:tmpl w:val="FC7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769A7"/>
    <w:multiLevelType w:val="multilevel"/>
    <w:tmpl w:val="1940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C102F"/>
    <w:multiLevelType w:val="multilevel"/>
    <w:tmpl w:val="169C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A7F4A"/>
    <w:multiLevelType w:val="multilevel"/>
    <w:tmpl w:val="14F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957CA"/>
    <w:multiLevelType w:val="multilevel"/>
    <w:tmpl w:val="6E2C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E2BE3"/>
    <w:multiLevelType w:val="multilevel"/>
    <w:tmpl w:val="D23E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C73FE"/>
    <w:multiLevelType w:val="multilevel"/>
    <w:tmpl w:val="360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E4877"/>
    <w:multiLevelType w:val="multilevel"/>
    <w:tmpl w:val="9AE0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44924"/>
    <w:multiLevelType w:val="multilevel"/>
    <w:tmpl w:val="71E0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928DC"/>
    <w:multiLevelType w:val="multilevel"/>
    <w:tmpl w:val="5D7C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0329A"/>
    <w:multiLevelType w:val="multilevel"/>
    <w:tmpl w:val="D840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C466B"/>
    <w:multiLevelType w:val="multilevel"/>
    <w:tmpl w:val="8C8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37D71"/>
    <w:multiLevelType w:val="multilevel"/>
    <w:tmpl w:val="578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85A01"/>
    <w:multiLevelType w:val="multilevel"/>
    <w:tmpl w:val="333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0432E"/>
    <w:multiLevelType w:val="multilevel"/>
    <w:tmpl w:val="F1AA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171528">
    <w:abstractNumId w:val="19"/>
  </w:num>
  <w:num w:numId="2" w16cid:durableId="366417992">
    <w:abstractNumId w:val="11"/>
  </w:num>
  <w:num w:numId="3" w16cid:durableId="781917346">
    <w:abstractNumId w:val="8"/>
  </w:num>
  <w:num w:numId="4" w16cid:durableId="365179123">
    <w:abstractNumId w:val="12"/>
  </w:num>
  <w:num w:numId="5" w16cid:durableId="719213278">
    <w:abstractNumId w:val="16"/>
  </w:num>
  <w:num w:numId="6" w16cid:durableId="1463157993">
    <w:abstractNumId w:val="10"/>
  </w:num>
  <w:num w:numId="7" w16cid:durableId="177240759">
    <w:abstractNumId w:val="20"/>
  </w:num>
  <w:num w:numId="8" w16cid:durableId="499783105">
    <w:abstractNumId w:val="9"/>
  </w:num>
  <w:num w:numId="9" w16cid:durableId="804004762">
    <w:abstractNumId w:val="18"/>
  </w:num>
  <w:num w:numId="10" w16cid:durableId="104010937">
    <w:abstractNumId w:val="5"/>
  </w:num>
  <w:num w:numId="11" w16cid:durableId="715816355">
    <w:abstractNumId w:val="13"/>
  </w:num>
  <w:num w:numId="12" w16cid:durableId="42219134">
    <w:abstractNumId w:val="14"/>
  </w:num>
  <w:num w:numId="13" w16cid:durableId="929313366">
    <w:abstractNumId w:val="2"/>
  </w:num>
  <w:num w:numId="14" w16cid:durableId="1198005314">
    <w:abstractNumId w:val="0"/>
  </w:num>
  <w:num w:numId="15" w16cid:durableId="867521642">
    <w:abstractNumId w:val="1"/>
  </w:num>
  <w:num w:numId="16" w16cid:durableId="662586661">
    <w:abstractNumId w:val="15"/>
  </w:num>
  <w:num w:numId="17" w16cid:durableId="1753505347">
    <w:abstractNumId w:val="7"/>
  </w:num>
  <w:num w:numId="18" w16cid:durableId="1031762572">
    <w:abstractNumId w:val="4"/>
  </w:num>
  <w:num w:numId="19" w16cid:durableId="1198663280">
    <w:abstractNumId w:val="3"/>
  </w:num>
  <w:num w:numId="20" w16cid:durableId="1557745008">
    <w:abstractNumId w:val="6"/>
  </w:num>
  <w:num w:numId="21" w16cid:durableId="14766004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1C"/>
    <w:rsid w:val="001D441C"/>
    <w:rsid w:val="009D68A8"/>
    <w:rsid w:val="00C94116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3A06"/>
  <w15:chartTrackingRefBased/>
  <w15:docId w15:val="{1C46E523-4477-41CF-BBFF-C42E0D64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D4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4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D44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44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44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4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D441C"/>
  </w:style>
  <w:style w:type="character" w:customStyle="1" w:styleId="hljs-number">
    <w:name w:val="hljs-number"/>
    <w:basedOn w:val="DefaultParagraphFont"/>
    <w:rsid w:val="001D441C"/>
  </w:style>
  <w:style w:type="character" w:customStyle="1" w:styleId="hljs-builtin">
    <w:name w:val="hljs-built_in"/>
    <w:basedOn w:val="DefaultParagraphFont"/>
    <w:rsid w:val="001D441C"/>
  </w:style>
  <w:style w:type="character" w:customStyle="1" w:styleId="hljs-comment">
    <w:name w:val="hljs-comment"/>
    <w:basedOn w:val="DefaultParagraphFont"/>
    <w:rsid w:val="001D441C"/>
  </w:style>
  <w:style w:type="character" w:customStyle="1" w:styleId="shcb-languagelabel">
    <w:name w:val="shcb-language__label"/>
    <w:basedOn w:val="DefaultParagraphFont"/>
    <w:rsid w:val="001D441C"/>
  </w:style>
  <w:style w:type="character" w:customStyle="1" w:styleId="shcb-languagename">
    <w:name w:val="shcb-language__name"/>
    <w:basedOn w:val="DefaultParagraphFont"/>
    <w:rsid w:val="001D441C"/>
  </w:style>
  <w:style w:type="character" w:customStyle="1" w:styleId="shcb-languageparen">
    <w:name w:val="shcb-language__paren"/>
    <w:basedOn w:val="DefaultParagraphFont"/>
    <w:rsid w:val="001D441C"/>
  </w:style>
  <w:style w:type="character" w:customStyle="1" w:styleId="shcb-languageslug">
    <w:name w:val="shcb-language__slug"/>
    <w:basedOn w:val="DefaultParagraphFont"/>
    <w:rsid w:val="001D441C"/>
  </w:style>
  <w:style w:type="character" w:styleId="Hyperlink">
    <w:name w:val="Hyperlink"/>
    <w:basedOn w:val="DefaultParagraphFont"/>
    <w:uiPriority w:val="99"/>
    <w:semiHidden/>
    <w:unhideWhenUsed/>
    <w:rsid w:val="001D441C"/>
    <w:rPr>
      <w:color w:val="0000FF"/>
      <w:u w:val="single"/>
    </w:rPr>
  </w:style>
  <w:style w:type="character" w:customStyle="1" w:styleId="hljs-selector-class">
    <w:name w:val="hljs-selector-class"/>
    <w:basedOn w:val="DefaultParagraphFont"/>
    <w:rsid w:val="001D441C"/>
  </w:style>
  <w:style w:type="character" w:customStyle="1" w:styleId="hljs-string">
    <w:name w:val="hljs-string"/>
    <w:basedOn w:val="DefaultParagraphFont"/>
    <w:rsid w:val="001D441C"/>
  </w:style>
  <w:style w:type="character" w:customStyle="1" w:styleId="Heading3Char">
    <w:name w:val="Heading 3 Char"/>
    <w:basedOn w:val="DefaultParagraphFont"/>
    <w:link w:val="Heading3"/>
    <w:uiPriority w:val="9"/>
    <w:semiHidden/>
    <w:rsid w:val="001D4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literal">
    <w:name w:val="hljs-literal"/>
    <w:basedOn w:val="DefaultParagraphFont"/>
    <w:rsid w:val="001D441C"/>
  </w:style>
  <w:style w:type="character" w:customStyle="1" w:styleId="hljs-function">
    <w:name w:val="hljs-function"/>
    <w:basedOn w:val="DefaultParagraphFont"/>
    <w:rsid w:val="001D441C"/>
  </w:style>
  <w:style w:type="character" w:customStyle="1" w:styleId="hljs-title">
    <w:name w:val="hljs-title"/>
    <w:basedOn w:val="DefaultParagraphFont"/>
    <w:rsid w:val="001D441C"/>
  </w:style>
  <w:style w:type="character" w:customStyle="1" w:styleId="hljs-params">
    <w:name w:val="hljs-params"/>
    <w:basedOn w:val="DefaultParagraphFont"/>
    <w:rsid w:val="001D441C"/>
  </w:style>
  <w:style w:type="character" w:customStyle="1" w:styleId="hljs-attribute">
    <w:name w:val="hljs-attribute"/>
    <w:basedOn w:val="DefaultParagraphFont"/>
    <w:rsid w:val="001D441C"/>
  </w:style>
  <w:style w:type="character" w:customStyle="1" w:styleId="hljs-attr">
    <w:name w:val="hljs-attr"/>
    <w:basedOn w:val="DefaultParagraphFont"/>
    <w:rsid w:val="001D441C"/>
  </w:style>
  <w:style w:type="paragraph" w:customStyle="1" w:styleId="note">
    <w:name w:val="note"/>
    <w:basedOn w:val="Normal"/>
    <w:rsid w:val="001D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D4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3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function/" TargetMode="External"/><Relationship Id="rId13" Type="http://schemas.openxmlformats.org/officeDocument/2006/relationships/hyperlink" Target="https://www.javascripttutorial.net/javascript-variables/" TargetMode="External"/><Relationship Id="rId18" Type="http://schemas.openxmlformats.org/officeDocument/2006/relationships/hyperlink" Target="https://www.javascripttutorial.net/javascript-logical-operato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scripttutorial.net/javascript-logical-operators/" TargetMode="External"/><Relationship Id="rId7" Type="http://schemas.openxmlformats.org/officeDocument/2006/relationships/hyperlink" Target="https://www.javascripttutorial.net/javascript-objects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javascripttutorial.net/javascript-logical-operato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scripttutorial.net/javascript-boolean/" TargetMode="External"/><Relationship Id="rId20" Type="http://schemas.openxmlformats.org/officeDocument/2006/relationships/hyperlink" Target="https://www.javascripttutorial.net/javascript-logical-operat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strin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javascripttutorial.net/javascript-variables/" TargetMode="External"/><Relationship Id="rId15" Type="http://schemas.openxmlformats.org/officeDocument/2006/relationships/hyperlink" Target="https://www.javascripttutorial.net/object/javascript-nul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avascripttutorial.net/javascript-boolean/" TargetMode="External"/><Relationship Id="rId19" Type="http://schemas.openxmlformats.org/officeDocument/2006/relationships/hyperlink" Target="https://www.javascripttutorial.net/javascript-variab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es6/javascript-arrow-function/" TargetMode="External"/><Relationship Id="rId14" Type="http://schemas.openxmlformats.org/officeDocument/2006/relationships/hyperlink" Target="https://www.javascripttutorial.net/javascript-undefine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6711</Words>
  <Characters>38253</Characters>
  <Application>Microsoft Office Word</Application>
  <DocSecurity>0</DocSecurity>
  <Lines>318</Lines>
  <Paragraphs>89</Paragraphs>
  <ScaleCrop>false</ScaleCrop>
  <Company/>
  <LinksUpToDate>false</LinksUpToDate>
  <CharactersWithSpaces>44875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1</cp:revision>
  <dcterms:created xsi:type="dcterms:W3CDTF">2023-01-02T16:26:00Z</dcterms:created>
  <dcterms:modified xsi:type="dcterms:W3CDTF">2023-01-02T16:29:00Z</dcterms:modified>
</cp:coreProperties>
</file>