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30D4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JavaScript Function Type</w:t>
      </w:r>
    </w:p>
    <w:p w14:paraId="315628E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you’ll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learn about the JavaScript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type, which is the type of all functions in JavaScript.</w:t>
      </w:r>
    </w:p>
    <w:p w14:paraId="516D0C4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 Function type</w:t>
      </w:r>
    </w:p>
    <w:p w14:paraId="5F7DB7A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all </w:t>
      </w:r>
      <w:hyperlink r:id="rId5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 </w:t>
      </w:r>
      <w:hyperlink r:id="rId6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They are the instances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type. Because functions are objects, they have properties and methods like other objects.</w:t>
      </w:r>
    </w:p>
    <w:p w14:paraId="74FB0E5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Functions properties</w:t>
      </w:r>
    </w:p>
    <w:p w14:paraId="5E61A11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function has two important properties: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length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26E548F" w14:textId="77777777" w:rsidR="009A649A" w:rsidRPr="009A649A" w:rsidRDefault="009A649A" w:rsidP="009A6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length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determines the number of named arguments specified in the function declaration.</w:t>
      </w:r>
    </w:p>
    <w:p w14:paraId="3DAEE44A" w14:textId="77777777" w:rsidR="009A649A" w:rsidRPr="009A649A" w:rsidRDefault="009A649A" w:rsidP="009A64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references the actual function object.</w:t>
      </w:r>
    </w:p>
    <w:p w14:paraId="7978CBC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 example:</w:t>
      </w:r>
    </w:p>
    <w:p w14:paraId="2A2DF2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FC578D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15BA0E4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DC26D6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6EC817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add.length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2</w:t>
      </w:r>
    </w:p>
    <w:p w14:paraId="7A301CD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add.prototype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Object{}</w:t>
      </w:r>
    </w:p>
    <w:p w14:paraId="22CEE65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667F5E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accepts two arguments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Therefore,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length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returns two.</w:t>
      </w:r>
    </w:p>
    <w:p w14:paraId="0D520F7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proofErr w:type="gramStart"/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new.target</w:t>
      </w:r>
      <w:proofErr w:type="spellEnd"/>
      <w:proofErr w:type="gramEnd"/>
    </w:p>
    <w:p w14:paraId="2027183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Typically, you call a function normally like this:</w:t>
      </w:r>
    </w:p>
    <w:p w14:paraId="16D9291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0902F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08C2668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4E47C3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Also, you can call a function with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a constructor:</w:t>
      </w:r>
    </w:p>
    <w:p w14:paraId="6C7D6F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32FD7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D7DEBC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introduced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"https://www.javascripttutorial.net/es6/javascript-new-target/"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proofErr w:type="gramStart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pseudo-property that allows you to detect whether a function or constructor was called using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operator.</w:t>
      </w:r>
    </w:p>
    <w:p w14:paraId="62CB66E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If a function is called normally,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However, if the function is called using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a constructor,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 a reference to the constructor.</w:t>
      </w:r>
    </w:p>
    <w:p w14:paraId="30382A9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example:</w:t>
      </w:r>
    </w:p>
    <w:p w14:paraId="75C718A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208CBA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679A68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13F743D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FF1858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F9CC6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C683AB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5A180E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DC0D7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7FC7FD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4CC23C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Function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: add]</w:t>
      </w:r>
    </w:p>
    <w:p w14:paraId="52AAB1D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9756F9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using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can control how a function will be called.</w:t>
      </w:r>
    </w:p>
    <w:p w14:paraId="29465EE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to prevent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from being called with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as a constructor, you can throw an error by checking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like this:</w:t>
      </w:r>
    </w:p>
    <w:p w14:paraId="0BB296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D48B3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.target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914F4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'The add function cannot be called as a constructor'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3E8984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4D26902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5B759A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9A8F1B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14EB26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31E217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5F666D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8D3F7C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Function methods: apply, call, and bind</w:t>
      </w:r>
    </w:p>
    <w:p w14:paraId="36D59DE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function object has three important methods: </w:t>
      </w:r>
      <w:hyperlink r:id="rId7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apply()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hyperlink r:id="rId8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call()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9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bind()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C17967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The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and </w:t>
      </w:r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methods</w:t>
      </w:r>
    </w:p>
    <w:p w14:paraId="6FF4FEA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 call a function with a given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and arguments.</w:t>
      </w:r>
    </w:p>
    <w:p w14:paraId="24D9D37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difference between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that you need to pass the arguments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as an array-like object, whereas you pass the arguments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individually. For example:</w:t>
      </w:r>
    </w:p>
    <w:p w14:paraId="53932A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type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'Cat'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sound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'Meow'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};</w:t>
      </w:r>
    </w:p>
    <w:p w14:paraId="4FC953F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dog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type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sound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'Woof'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};</w:t>
      </w:r>
    </w:p>
    <w:p w14:paraId="79A6D55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054383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say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9FC56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308B02B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.type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says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.sound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FF3C5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5E9C11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3A239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(cat, [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'What does a cat say?'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51790DD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(dog, [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'What does a dog say?'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2C144F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3F0C7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7CDB6D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What does a cat sound?</w:t>
      </w:r>
    </w:p>
    <w:p w14:paraId="59EC949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Cat says Meow</w:t>
      </w:r>
    </w:p>
    <w:p w14:paraId="640C9A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What does a dog sound?</w:t>
      </w:r>
    </w:p>
    <w:p w14:paraId="529F5F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Dog says Woof</w:t>
      </w:r>
    </w:p>
    <w:p w14:paraId="470DFBA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7E7BA9D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declare two objects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two properties:</w:t>
      </w:r>
    </w:p>
    <w:p w14:paraId="692F0F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type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'Cat'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sound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'Meow'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};</w:t>
      </w:r>
    </w:p>
    <w:p w14:paraId="4D6E66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dog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type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sound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'Woof'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};</w:t>
      </w:r>
    </w:p>
    <w:p w14:paraId="1F5AD5D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ACB0FF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define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accepts one argument:</w:t>
      </w:r>
    </w:p>
    <w:p w14:paraId="5B31708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say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2B671D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7C3AF31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.type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says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.sound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C8BAD7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58A83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DE0B44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3071E7A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say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['What does a cat say?']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CD0F14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6C4CAB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this example, the first argument of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references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16A1C8D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Fourth, call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pass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57A2AB5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say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dog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['What does a dog say?']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693C3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DCB8D3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reference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44F4D5C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like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except for the way you pass the arguments to the function:</w:t>
      </w:r>
    </w:p>
    <w:p w14:paraId="7FBA6E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(cat,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'What does a cat say?'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26DB4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(dog,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'What does a dog say?'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3B772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FBD441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The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</w:t>
      </w:r>
    </w:p>
    <w:p w14:paraId="2AEB44E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function instance whose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is bound to the object that you provide. For example:</w:t>
      </w:r>
    </w:p>
    <w:p w14:paraId="1EC05F5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an object named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51650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{</w:t>
      </w:r>
    </w:p>
    <w:p w14:paraId="54121B5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5B0B6B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start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75F8FC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'Start with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km/h'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81CCA8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39328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F7E5B8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D8A3B8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Then, define another object named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1B1BBDF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aircraft = {</w:t>
      </w:r>
    </w:p>
    <w:p w14:paraId="125428A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1A7E8F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fly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1A1B1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'Flying'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310930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DE59D0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CC610C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57F5AA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aircraft has no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 To start an aircraft, you can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1C6360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taxiing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car.start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.bind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(aircraft);</w:t>
      </w:r>
    </w:p>
    <w:p w14:paraId="2C127CB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C471C5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statement, we change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the 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 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a new function that is assigned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taxiing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variable.</w:t>
      </w:r>
    </w:p>
    <w:p w14:paraId="2F18599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you can 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taxiing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variable:</w:t>
      </w:r>
    </w:p>
    <w:p w14:paraId="5431604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taxiing(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54751A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will show the following message:</w:t>
      </w:r>
    </w:p>
    <w:p w14:paraId="1C13F63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Start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with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km/h</w:t>
      </w:r>
    </w:p>
    <w:p w14:paraId="44D97C9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68C7F5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uses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call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on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36FD52E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car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.start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aircraft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F62CAF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10B45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you can see,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function that you can execute later while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executes the function immediately. This is the main difference between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methods.</w:t>
      </w:r>
    </w:p>
    <w:p w14:paraId="27E3C60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Technically, the aircraft object borrows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682FB7A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this reason,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 are also known as borrowing functions.</w:t>
      </w:r>
    </w:p>
    <w:p w14:paraId="09A570B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2AE1D74D" w14:textId="77777777" w:rsidR="009A649A" w:rsidRPr="009A649A" w:rsidRDefault="009A649A" w:rsidP="009A6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All functions are instances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type, which are the objects that have properties and methods.</w:t>
      </w:r>
    </w:p>
    <w:p w14:paraId="350D6F01" w14:textId="77777777" w:rsidR="009A649A" w:rsidRPr="009A649A" w:rsidRDefault="009A649A" w:rsidP="009A6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function has two important properties: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length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F683E85" w14:textId="77777777" w:rsidR="009A649A" w:rsidRPr="009A649A" w:rsidRDefault="009A649A" w:rsidP="009A6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function also has three important methods: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68E5710" w14:textId="391C1661" w:rsidR="009A649A" w:rsidRDefault="009A649A">
      <w:r>
        <w:br w:type="page"/>
      </w:r>
    </w:p>
    <w:p w14:paraId="5E632278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gramStart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call(</w:t>
      </w:r>
      <w:proofErr w:type="gramEnd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) Method</w:t>
      </w:r>
    </w:p>
    <w:p w14:paraId="1C2E3E7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JavaScript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and how to use it more effectively.</w:t>
      </w:r>
    </w:p>
    <w:p w14:paraId="35204D0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Introduction to the 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call(</w:t>
      </w:r>
      <w:proofErr w:type="gramEnd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) method</w:t>
      </w:r>
    </w:p>
    <w:p w14:paraId="3336E20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 </w:t>
      </w:r>
      <w:hyperlink r:id="rId10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an instance of the </w:t>
      </w:r>
      <w:hyperlink r:id="rId11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type. For example:</w:t>
      </w:r>
    </w:p>
    <w:p w14:paraId="5B8AD98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8C7CA7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23AFEAF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ED5B93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82EF7E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add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instanceof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Function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1CEA187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BBA41A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Function.prototype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 has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with the following syntax:</w:t>
      </w:r>
    </w:p>
    <w:p w14:paraId="1374D5F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functionName.call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thisArg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arg1, arg2, ...);</w:t>
      </w:r>
    </w:p>
    <w:p w14:paraId="0441571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9B62E6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calls a function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arguments (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arg1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arg2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…) and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 to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thisArg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inside the function.</w:t>
      </w:r>
    </w:p>
    <w:p w14:paraId="3D1FB9C1" w14:textId="77777777" w:rsidR="009A649A" w:rsidRPr="009A649A" w:rsidRDefault="009A649A" w:rsidP="009A64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thisArg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the object that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references inside the function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525F6C3" w14:textId="77777777" w:rsidR="009A649A" w:rsidRPr="009A649A" w:rsidRDefault="009A649A" w:rsidP="009A64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arg1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2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..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are the function arguments passed into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C783B8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result of calling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functionName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B91909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defines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calls it normally:</w:t>
      </w:r>
    </w:p>
    <w:p w14:paraId="2A64370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19F3F3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3549D6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CA8C16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1113BB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D2D33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3A12033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0115C9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calls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but 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instead:</w:t>
      </w:r>
    </w:p>
    <w:p w14:paraId="15192AD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add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18DB08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33BB1CB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C4A60B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C6E35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B05457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lastRenderedPageBreak/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4447EAA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60220D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 the </w:t>
      </w:r>
      <w:hyperlink r:id="rId12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 function is set to the </w:t>
      </w:r>
      <w:hyperlink r:id="rId13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object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i.e.,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web browsers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global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Node.js.</w:t>
      </w:r>
    </w:p>
    <w:p w14:paraId="6AB2FB4C" w14:textId="77777777" w:rsidR="009A649A" w:rsidRPr="009A649A" w:rsidRDefault="009A649A" w:rsidP="009A649A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in the strict mode,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 function is set to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 of the global object.</w:t>
      </w:r>
    </w:p>
    <w:p w14:paraId="6F5F83F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Consider the following example:</w:t>
      </w:r>
    </w:p>
    <w:p w14:paraId="3E56E0D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greeting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5FC7B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227918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messenger = {</w:t>
      </w:r>
    </w:p>
    <w:p w14:paraId="2306477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greeting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'Hello'</w:t>
      </w:r>
    </w:p>
    <w:p w14:paraId="42EFE01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774BFF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4F5A9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say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F7BDD4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.greeting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name);</w:t>
      </w:r>
    </w:p>
    <w:p w14:paraId="4DE45E1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CFB1AE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845169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reference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value. If you just invoke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as follows:</w:t>
      </w:r>
    </w:p>
    <w:p w14:paraId="6D80A1E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AD00F3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AE43A8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It’ll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show the following output to the console:</w:t>
      </w:r>
    </w:p>
    <w:p w14:paraId="40A4F6A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"Hi John"</w:t>
      </w:r>
    </w:p>
    <w:p w14:paraId="13980AD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AE4923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when you invoke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object and pass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messenger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value:</w:t>
      </w:r>
    </w:p>
    <w:p w14:paraId="3DCA96C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messenger,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0075D1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58AD41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output will be:</w:t>
      </w:r>
    </w:p>
    <w:p w14:paraId="49F7013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"Hello John"</w:t>
      </w:r>
    </w:p>
    <w:p w14:paraId="23F6A8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89D755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references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messenger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not the global object.</w:t>
      </w:r>
    </w:p>
    <w:p w14:paraId="5BACA6D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 xml:space="preserve">Using the 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call(</w:t>
      </w:r>
      <w:proofErr w:type="gramEnd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) method to chain constructors for an object</w:t>
      </w:r>
    </w:p>
    <w:p w14:paraId="098A2E9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can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for chaining constructors of an object. Consider the following example:</w:t>
      </w:r>
    </w:p>
    <w:p w14:paraId="152A73E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Box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height, width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8AD5A5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.height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height;</w:t>
      </w:r>
    </w:p>
    <w:p w14:paraId="4D6F3A8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.width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width;</w:t>
      </w:r>
    </w:p>
    <w:p w14:paraId="3F2644F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A3050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A7A30D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Widget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height, width,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CB1B42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Box.call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height, width);</w:t>
      </w:r>
    </w:p>
    <w:p w14:paraId="785A020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.color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00CC51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4F221F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80E621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widget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Widget(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'red'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AD6DAC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F9337B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.log(widget);</w:t>
      </w:r>
    </w:p>
    <w:p w14:paraId="1DCD4F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866606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A8D4FE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Widget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height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'red'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width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5A3FD7E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E4B1B4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02624285" w14:textId="77777777" w:rsidR="009A649A" w:rsidRPr="009A649A" w:rsidRDefault="009A649A" w:rsidP="009A64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initialize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Box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with two properties: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height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width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E9EA5FC" w14:textId="77777777" w:rsidR="009A649A" w:rsidRPr="009A649A" w:rsidRDefault="009A649A" w:rsidP="009A64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invoke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Box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inside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Widget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set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Widget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77527AD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Using the 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call(</w:t>
      </w:r>
      <w:proofErr w:type="gramEnd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) method for function borrowing</w:t>
      </w:r>
    </w:p>
    <w:p w14:paraId="323F166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following example illustrates how to use the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call(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method for borrowing functions:</w:t>
      </w:r>
    </w:p>
    <w:p w14:paraId="394AF27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{</w:t>
      </w:r>
    </w:p>
    <w:p w14:paraId="0B43930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'car'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3A6CFD7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start(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02448A5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'Start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1A7CB3E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3D0D8B0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speedUp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B9B05D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'Speed up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153C372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421D1E3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stop(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721D53F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'Stop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6A2BDE3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2FF98F0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3F089E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DE67F7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aircraft = {</w:t>
      </w:r>
    </w:p>
    <w:p w14:paraId="5EB5B6D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'aircraft'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C33A36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fly(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640F9B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'Fly'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5C1E1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39E73E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775C64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9463F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car.start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(aircraft);</w:t>
      </w:r>
    </w:p>
    <w:p w14:paraId="0DCBE3D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car.speedUp.call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(aircraft);</w:t>
      </w:r>
    </w:p>
    <w:p w14:paraId="61F11C5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aircraft.fly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9D89F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605BD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39AF372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Start the aircraft</w:t>
      </w:r>
    </w:p>
    <w:p w14:paraId="11E4491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Speed up the aircraft</w:t>
      </w:r>
    </w:p>
    <w:p w14:paraId="7DD48A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Fly</w:t>
      </w:r>
    </w:p>
    <w:p w14:paraId="5DBF77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55FC30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it works.</w:t>
      </w:r>
    </w:p>
    <w:p w14:paraId="15C8C0F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a car object with one property name and three methods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stop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19EFDF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{</w:t>
      </w:r>
    </w:p>
    <w:p w14:paraId="5B820F2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'car'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78D036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start(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67C80F8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'Start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0109C0F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6E3B5E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speedUp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76A3428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'Speed up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703B6DC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32EF9B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stop(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2D3CA5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'Stop 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0A9FCBD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2F5B59F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5E96F2F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F36A8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define the aircraft object with one property name and a method:</w:t>
      </w:r>
    </w:p>
    <w:p w14:paraId="1849DE5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aircraft = {</w:t>
      </w:r>
    </w:p>
    <w:p w14:paraId="64E34C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'aircraft'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EF315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fly(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E911A9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'Fly'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FB6557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</w:t>
      </w:r>
    </w:p>
    <w:p w14:paraId="00F8C58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>};</w:t>
      </w:r>
    </w:p>
    <w:p w14:paraId="62BF11C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719E68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However, passing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the first argument into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methods:</w:t>
      </w:r>
    </w:p>
    <w:p w14:paraId="17AE53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car.start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(aircraft);</w:t>
      </w:r>
    </w:p>
    <w:p w14:paraId="15BFF93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car.speedUp.call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(aircraft);</w:t>
      </w:r>
    </w:p>
    <w:p w14:paraId="00C866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aircraft.fly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31DC7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87C713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references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not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this.name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string. Hence, the methods output the following message:</w:t>
      </w:r>
    </w:p>
    <w:p w14:paraId="690F406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Start the aircraft</w:t>
      </w:r>
    </w:p>
    <w:p w14:paraId="0926784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Speed up the aircraft</w:t>
      </w:r>
    </w:p>
    <w:p w14:paraId="23DFF8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plaintext (plaintext)</w:t>
      </w:r>
    </w:p>
    <w:p w14:paraId="623A268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Technically,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aircraft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borrows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start(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And function borrowing refers to an object that uses a method of another object.</w:t>
      </w:r>
    </w:p>
    <w:p w14:paraId="6BE45BD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illustrates how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borrows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Array.prototype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via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32A4F2D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D042B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3FFACA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28E78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EAEC29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getOddNumbers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16B0DC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.prototype.filter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arguments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2FBF0E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656439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66C822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8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BC9DAC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.log(results);</w:t>
      </w:r>
    </w:p>
    <w:p w14:paraId="79DAB82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6D7319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1896591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[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]</w:t>
      </w:r>
      <w:proofErr w:type="gramEnd"/>
    </w:p>
    <w:p w14:paraId="5AE42B5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E5F384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it works.</w:t>
      </w:r>
    </w:p>
    <w:p w14:paraId="25FE611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isOdd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returns true if the number is an odd number:</w:t>
      </w:r>
    </w:p>
    <w:p w14:paraId="2AE0A2A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6CBAF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F08CC7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F98B32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01E4C7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define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getOddNumbers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accepts any number of arguments and returns an array that contains only odd numbers:</w:t>
      </w:r>
    </w:p>
    <w:p w14:paraId="656854E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getOddNumbers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E8D52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.prototype.filter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arguments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E99F7A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3BFCD8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03C0BB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 borrows the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filter(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method of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Array.prototype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7A9AE96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call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getOddNumbers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23F9513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8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9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EAE60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.log(results);</w:t>
      </w:r>
    </w:p>
    <w:p w14:paraId="72C4C2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15D4EB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tutorial, you have learned about the JavaScript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and how to use it more effectively.</w:t>
      </w:r>
    </w:p>
    <w:p w14:paraId="0593547E" w14:textId="61E411AE" w:rsidR="009A649A" w:rsidRDefault="009A649A">
      <w:r>
        <w:br w:type="page"/>
      </w:r>
    </w:p>
    <w:p w14:paraId="4CACC7D3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gramStart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apply(</w:t>
      </w:r>
      <w:proofErr w:type="gramEnd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) method</w:t>
      </w:r>
    </w:p>
    <w:p w14:paraId="1B7ABEB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you’ll learn about the JavaScript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 and how to use it effectively.</w:t>
      </w:r>
    </w:p>
    <w:p w14:paraId="4EF292B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JavaScript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method</w:t>
      </w:r>
    </w:p>
    <w:p w14:paraId="4AF397C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Function.prototype.apply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allows you to call a </w:t>
      </w:r>
      <w:hyperlink r:id="rId14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a given </w:t>
      </w:r>
      <w:hyperlink r:id="rId15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this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and arguments provided as an </w:t>
      </w:r>
      <w:hyperlink r:id="rId16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array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Here is the syntax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7E13701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fn.apply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thisArg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[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4ABFC2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9A6BEB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accepts two arguments:</w:t>
      </w:r>
    </w:p>
    <w:p w14:paraId="4CEF5589" w14:textId="77777777" w:rsidR="009A649A" w:rsidRPr="009A649A" w:rsidRDefault="009A649A" w:rsidP="009A64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thisArg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value of this provided for the call to the function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4B1478F" w14:textId="77777777" w:rsidR="009A649A" w:rsidRPr="009A649A" w:rsidRDefault="009A649A" w:rsidP="009A64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argument is an array that specifies the arguments of the function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Since the ES5,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argument can be an array-like object or array object.</w:t>
      </w:r>
    </w:p>
    <w:p w14:paraId="7012E3C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similar to the </w:t>
      </w:r>
      <w:hyperlink r:id="rId17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call()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except that it takes the arguments of the function as an array instead of the individual arguments.</w:t>
      </w:r>
    </w:p>
    <w:p w14:paraId="1FBA522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</w:t>
      </w:r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pply(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method examples</w:t>
      </w:r>
    </w:p>
    <w:p w14:paraId="49EE161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 take some examples of using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4DD2DA4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1) Simple JavaScript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 example</w:t>
      </w:r>
    </w:p>
    <w:p w14:paraId="2D0CD92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have a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60F323E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6AB434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1E4ECA1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</w:p>
    <w:p w14:paraId="4FABF26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27E502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2D5A4A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…and a function named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2919CB1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greeting, message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D9135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${greeting}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.firstName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.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${message}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6B6C62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CDCB7A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A7F958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accepts two parameters: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reference an object that has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1B985DE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shows how to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call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with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3F56EBB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(person, [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'How are you?'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]);</w:t>
      </w:r>
    </w:p>
    <w:p w14:paraId="049D96F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B425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1607794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7C35F4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D2ABDC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Hello John. How are you?</w:t>
      </w:r>
    </w:p>
    <w:p w14:paraId="4BC00BE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194AF9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this example, we set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inside the function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 arguments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was passed into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as an array.</w:t>
      </w:r>
    </w:p>
    <w:p w14:paraId="602159E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invoked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with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set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arguments as an array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['Hello', 'How are you?']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A8293C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method, you need to pass the arguments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separately as follows:</w:t>
      </w:r>
    </w:p>
    <w:p w14:paraId="7E6D626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greet.call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(person, Hello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',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How are you?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');</w:t>
      </w:r>
    </w:p>
    <w:p w14:paraId="45662E7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10711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2) Function borrowing</w:t>
      </w:r>
    </w:p>
    <w:p w14:paraId="1DCFDA4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allows an object to borrow the method of another object without duplicating the code.</w:t>
      </w:r>
    </w:p>
    <w:p w14:paraId="49F6662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have the following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computer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0CB9F07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computer = {</w:t>
      </w:r>
    </w:p>
    <w:p w14:paraId="544BAA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'MacBook'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5E167B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isOn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3543ED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turnOn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31FB2E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.isOn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true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C2627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`The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is </w:t>
      </w:r>
      <w:proofErr w:type="gramStart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On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EBA76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4257E50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turnOff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40F9D43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.isOn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B5050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`The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is Off`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31FA4C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50018A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638091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EC1669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… and the following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server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2C8866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server = {</w:t>
      </w:r>
    </w:p>
    <w:p w14:paraId="07CE1B5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'Dell PowerEdge T30'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8FBDE3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isOn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false</w:t>
      </w:r>
    </w:p>
    <w:p w14:paraId="4188458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3E162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8DBE3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server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doesn’t have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turnOn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turnOff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methods.</w:t>
      </w:r>
    </w:p>
    <w:p w14:paraId="10C82B4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execute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turnOn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computer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on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server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can 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as follows:</w:t>
      </w:r>
    </w:p>
    <w:p w14:paraId="6A3081E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computer.turnOn.apply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(server);</w:t>
      </w:r>
    </w:p>
    <w:p w14:paraId="61F46F9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96979D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5E74680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2C89C0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5179D0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The Dell PowerEdge T30 is On</w:t>
      </w:r>
    </w:p>
    <w:p w14:paraId="05F0DF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4A7F6B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server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borrows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turnOn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computer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3AAFA92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Similarly, you can call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turnOff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 computer object on the server object:</w:t>
      </w:r>
    </w:p>
    <w:p w14:paraId="7FF960F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computer.turnOff.apply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(server);</w:t>
      </w:r>
    </w:p>
    <w:p w14:paraId="1D0999C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.log(result);</w:t>
      </w:r>
    </w:p>
    <w:p w14:paraId="145C599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5E656A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096A86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The Dell PowerEdge T30 is Off</w:t>
      </w:r>
    </w:p>
    <w:p w14:paraId="0EC7FEB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983974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3) Using the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method to append an array to another</w:t>
      </w:r>
    </w:p>
    <w:p w14:paraId="384EA49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allows you to append elements of an array to another:</w:t>
      </w:r>
    </w:p>
    <w:p w14:paraId="3C0CA7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4C7AC6C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1D29AF8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3F3D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arr.push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.apply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numbers);</w:t>
      </w:r>
    </w:p>
    <w:p w14:paraId="0C1DF2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3F89CE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</w:p>
    <w:p w14:paraId="23A8427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90B263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modifies the original array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Note that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"https://www.javascripttutorial.net/javascript-array-concat/"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Array.prototype.concat</w:t>
      </w:r>
      <w:proofErr w:type="spellEnd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()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also provides the same result except that it returns the new array instead of modifying the original array.</w:t>
      </w:r>
    </w:p>
    <w:p w14:paraId="0BC5513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2BCA5B6A" w14:textId="77777777" w:rsidR="009A649A" w:rsidRPr="009A649A" w:rsidRDefault="009A649A" w:rsidP="009A64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invokes a function with a given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and arguments provided as an array.</w:t>
      </w:r>
    </w:p>
    <w:p w14:paraId="0D21CB93" w14:textId="77777777" w:rsidR="009A649A" w:rsidRPr="009A649A" w:rsidRDefault="009A649A" w:rsidP="009A64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apply(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similar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call()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excepts that it accepts the arguments of the function as an array instead of individual arguments.</w:t>
      </w:r>
    </w:p>
    <w:p w14:paraId="058721B2" w14:textId="291266D6" w:rsidR="009A649A" w:rsidRDefault="009A649A">
      <w:r>
        <w:br w:type="page"/>
      </w:r>
    </w:p>
    <w:p w14:paraId="6BEC910E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gramStart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bind(</w:t>
      </w:r>
      <w:proofErr w:type="gramEnd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) Method</w:t>
      </w:r>
    </w:p>
    <w:p w14:paraId="6D85BB1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JavaScript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and know how to use it effectively.</w:t>
      </w:r>
    </w:p>
    <w:p w14:paraId="3E6889F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method</w:t>
      </w:r>
    </w:p>
    <w:p w14:paraId="4B81FD1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a new </w:t>
      </w:r>
      <w:hyperlink r:id="rId18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when invoked, has its </w:t>
      </w:r>
      <w:hyperlink r:id="rId19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sets to a specific value.</w:t>
      </w:r>
    </w:p>
    <w:p w14:paraId="54D6F07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illustrates the syntax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54D4A7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fn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.bind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thisArg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[, arg1[, arg2[, ...]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]])</w:t>
      </w:r>
    </w:p>
    <w:p w14:paraId="7D27ED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FCB0BA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syntax,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a copy of the function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the specific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(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thisArg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arguments (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arg1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arg2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…).</w:t>
      </w:r>
    </w:p>
    <w:p w14:paraId="2B8A653A" w14:textId="77777777" w:rsidR="009A649A" w:rsidRPr="009A649A" w:rsidRDefault="009A649A" w:rsidP="009A649A">
      <w:pPr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Unlike the </w:t>
      </w:r>
      <w:hyperlink r:id="rId20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call()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21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apply()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methods,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 doesn’t immediately execute the function. It just returns a new version of the function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whose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sets to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thisArg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argument.</w:t>
      </w:r>
    </w:p>
    <w:p w14:paraId="775A230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Using JavaScript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for function binding</w:t>
      </w:r>
    </w:p>
    <w:p w14:paraId="57FED64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pass a method an </w:t>
      </w:r>
      <w:hyperlink r:id="rId22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object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to another function as a 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"https://www.javascripttutorial.net/javascript-callback/" </w:instrTex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9A649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lost. For example:</w:t>
      </w:r>
    </w:p>
    <w:p w14:paraId="666E484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person = {</w:t>
      </w:r>
    </w:p>
    <w:p w14:paraId="2FD72B9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 Doe'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6CAF7C3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getName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33C63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.name);</w:t>
      </w:r>
    </w:p>
    <w:p w14:paraId="5EB5AD7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ACC41D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907856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095198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30145D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2E0C48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3E09E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6B20049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65D57E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you can see clearly from the output,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person.getName</w:t>
      </w:r>
      <w:proofErr w:type="spellEnd"/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instead of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'John Doe'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601BED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This is because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"https://www.javascripttutorial.net/javascript-bom/javascript-settimeout/"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proofErr w:type="gramStart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)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received the function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person.getName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separately from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0C02FEF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statement:</w:t>
      </w:r>
    </w:p>
    <w:p w14:paraId="69FD3BA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person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.getName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1000);</w:t>
      </w:r>
    </w:p>
    <w:p w14:paraId="32E646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7236FC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can be rewritten as:</w:t>
      </w:r>
    </w:p>
    <w:p w14:paraId="3585136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D45D03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lost person context</w:t>
      </w:r>
    </w:p>
    <w:p w14:paraId="0A510B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230E2D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set to the </w:t>
      </w:r>
      <w:hyperlink r:id="rId23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global object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non-strict mode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strict mode.</w:t>
      </w:r>
    </w:p>
    <w:p w14:paraId="087C18F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Therefore, when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person.getName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invoked,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 not exist in the global object, it is set to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BD5BB8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the issue, you can wrap the call to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person.getName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in an </w:t>
      </w:r>
      <w:hyperlink r:id="rId24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anonymous 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like this:</w:t>
      </w:r>
    </w:p>
    <w:p w14:paraId="71880C0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B4318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2816897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3A4E4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7F1855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works because it gets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 outer scope and then calls the method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getName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794523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Or you can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5023B18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person.getName.bind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(person);</w:t>
      </w:r>
    </w:p>
    <w:p w14:paraId="045E207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A107DA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5B226C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code:</w:t>
      </w:r>
    </w:p>
    <w:p w14:paraId="2E863400" w14:textId="77777777" w:rsidR="009A649A" w:rsidRPr="009A649A" w:rsidRDefault="009A649A" w:rsidP="009A64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bind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person.getName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6D85B512" w14:textId="77777777" w:rsidR="009A649A" w:rsidRPr="009A649A" w:rsidRDefault="009A649A" w:rsidP="009A649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pass the bound function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set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person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3D8061E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Using </w:t>
      </w:r>
      <w:proofErr w:type="gramStart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to borrow methods from a different object</w:t>
      </w:r>
    </w:p>
    <w:p w14:paraId="0138F08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you have a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runner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has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run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method:</w:t>
      </w:r>
    </w:p>
    <w:p w14:paraId="007120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runner = {</w:t>
      </w:r>
    </w:p>
    <w:p w14:paraId="0F09C7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'Runner'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54860B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run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4B26CA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.name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runs at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speed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mph.'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C0059D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048465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662A4CC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FD081E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has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method:</w:t>
      </w:r>
    </w:p>
    <w:p w14:paraId="7D144E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flyer = {</w:t>
      </w:r>
    </w:p>
    <w:p w14:paraId="0F0D335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'Flyer'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877A08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fly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056CBB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.name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flies at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speed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mph.'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CD1EF7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2CDB92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7E885C0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04054E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to be able to run, you can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to create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run()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with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 sets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flyer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F054D2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run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runner.run.bind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(flyer,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96E807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run(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F43AC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4EBDF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statement:</w:t>
      </w:r>
    </w:p>
    <w:p w14:paraId="41D9B452" w14:textId="77777777" w:rsidR="009A649A" w:rsidRPr="009A649A" w:rsidRDefault="009A649A" w:rsidP="009A64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runner.run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and pass in the flyer object as the first argument and 20 as the second argument.</w:t>
      </w:r>
    </w:p>
    <w:p w14:paraId="57E78B99" w14:textId="77777777" w:rsidR="009A649A" w:rsidRPr="009A649A" w:rsidRDefault="009A649A" w:rsidP="009A649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Invoke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run(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68E3564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472D37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Flyer runs at 20 mph.</w:t>
      </w:r>
    </w:p>
    <w:p w14:paraId="7428447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ability to borrow a method of an object without making a copy of that method and maintain it in two separate places is very powerful in JavaScript.</w:t>
      </w:r>
    </w:p>
    <w:p w14:paraId="47D866C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53EB7B0B" w14:textId="77777777" w:rsidR="009A649A" w:rsidRPr="009A649A" w:rsidRDefault="009A649A" w:rsidP="009A64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creates a new function, when invoked, has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sets to a provided value.</w:t>
      </w:r>
    </w:p>
    <w:p w14:paraId="0BDC28EB" w14:textId="77777777" w:rsidR="009A649A" w:rsidRPr="009A649A" w:rsidRDefault="009A649A" w:rsidP="009A64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bind(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allows an object to borrow a method from another object without making a copy of that method. This is known as function borrowing in JavaScript.</w:t>
      </w:r>
    </w:p>
    <w:p w14:paraId="6165965D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JavaScript Closures</w:t>
      </w:r>
    </w:p>
    <w:p w14:paraId="11464C9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JavaScript closures and how to use closures in your code more effectively.</w:t>
      </w:r>
    </w:p>
    <w:p w14:paraId="50F44E4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closures</w:t>
      </w:r>
    </w:p>
    <w:p w14:paraId="476B364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 closure is a </w:t>
      </w:r>
      <w:hyperlink r:id="rId25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references variables in the outer scope from its inner scope. The closure preserves the outer scope inside its inner scope.</w:t>
      </w:r>
    </w:p>
    <w:p w14:paraId="770E4F1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understand the closures, you need to know how the lexical scoping works first.</w:t>
      </w:r>
    </w:p>
    <w:p w14:paraId="7AFDAEA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Lexical scoping</w:t>
      </w:r>
    </w:p>
    <w:p w14:paraId="7123040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Lexical scoping defines the </w:t>
      </w:r>
      <w:hyperlink r:id="rId26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scope of a variable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by the position of that variable declared in the source code. For example:</w:t>
      </w:r>
    </w:p>
    <w:p w14:paraId="675E71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D224C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7D5A8A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greeting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</w:p>
    <w:p w14:paraId="7AB496A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D03E8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message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+ name);</w:t>
      </w:r>
    </w:p>
    <w:p w14:paraId="19F55EF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54A2D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9B4480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example:</w:t>
      </w:r>
    </w:p>
    <w:p w14:paraId="543C1A5F" w14:textId="77777777" w:rsidR="009A649A" w:rsidRPr="009A649A" w:rsidRDefault="009A649A" w:rsidP="009A64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variable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global variable. It is accessible from anywhere including within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20CC8295" w14:textId="77777777" w:rsidR="009A649A" w:rsidRPr="009A649A" w:rsidRDefault="009A649A" w:rsidP="009A649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variable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 local variable that is accessible only within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60BA605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try to access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outside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you will get an error.</w:t>
      </w:r>
    </w:p>
    <w:p w14:paraId="690E33F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JavaScript engine uses the scope to manage the variable accessibility.</w:t>
      </w:r>
    </w:p>
    <w:p w14:paraId="60EC15B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According to lexical scoping, the scopes can be nested and the inner function can access the variables declared in its outer scope. For example:</w:t>
      </w:r>
    </w:p>
    <w:p w14:paraId="5C0B0EC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greeting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F4228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819AD2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141FB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B11569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0333D80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6F2E04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E92E0E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3CBF2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22FD68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046E52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greeting(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AD0A07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0A7F92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creates a local variable named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a function named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70DD1C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 inner function that is available only within the body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6836FC9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can access the variables of the outer function such as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2085199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Inside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call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display the message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D330BB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closures</w:t>
      </w:r>
    </w:p>
    <w:p w14:paraId="1A56751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 modify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01D660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greeting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83465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D13BC3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9288D8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3CB58E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3B1F5BD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3D13BFA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9ABE3A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24A29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21F7DC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hi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greeting(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D2969C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hi(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still can access the message variable</w:t>
      </w:r>
    </w:p>
    <w:p w14:paraId="48CCB8E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0DDA70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instead of executing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inside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returns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object.</w:t>
      </w:r>
    </w:p>
    <w:p w14:paraId="025D3A6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functions are the </w:t>
      </w:r>
      <w:hyperlink r:id="rId27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first-class citizens in JavaScript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therefore, you can return a function from another function.</w:t>
      </w:r>
    </w:p>
    <w:p w14:paraId="4D95E49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Outside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we assigned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the value returned by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which is a reference of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0A6E918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Then we executed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using the reference of that function: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If you run the code, you will get the same effect as the one above.</w:t>
      </w:r>
    </w:p>
    <w:p w14:paraId="4ED0D1E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However, the interesting point here is that, normally, a local variable only exists during the execution of the function.</w:t>
      </w:r>
    </w:p>
    <w:p w14:paraId="3C10CB0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means that when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has completed executing,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 no longer accessible.</w:t>
      </w:r>
    </w:p>
    <w:p w14:paraId="6B48C18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we execute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references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still exists.</w:t>
      </w:r>
    </w:p>
    <w:p w14:paraId="61351B8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magic of this is closure. In other words,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a closure.</w:t>
      </w:r>
    </w:p>
    <w:p w14:paraId="4D6EE36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closure is a function that preserves the outer scope in its inner scope.</w:t>
      </w:r>
    </w:p>
    <w:p w14:paraId="32162DC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More JavaScript Closure example</w:t>
      </w:r>
    </w:p>
    <w:p w14:paraId="17E6D27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illustrates a more practical example of closure.</w:t>
      </w:r>
    </w:p>
    <w:p w14:paraId="0D2592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greeting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570107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  <w:proofErr w:type="gramEnd"/>
    </w:p>
    <w:p w14:paraId="67351C3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message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name;</w:t>
      </w:r>
    </w:p>
    <w:p w14:paraId="7B87780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}</w:t>
      </w:r>
    </w:p>
    <w:p w14:paraId="171400B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56CC0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greeting(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'Hi'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81A36E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sayHello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greeting(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0B9B36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F2475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sayHi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Hi John</w:t>
      </w:r>
    </w:p>
    <w:p w14:paraId="34AB262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sayHello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Hello John</w:t>
      </w:r>
    </w:p>
    <w:p w14:paraId="24E3631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25D105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takes one argument named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returns a function that accepts a single argument called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747DEA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return function returns a greeting message that is the combination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variables.</w:t>
      </w:r>
    </w:p>
    <w:p w14:paraId="6B355D5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greeting(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behaves like a function factory. It creates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sayHello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functions with the respective messages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Hello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94BE1E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sayHello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closures. They share the same function body but store different scopes.</w:t>
      </w:r>
    </w:p>
    <w:p w14:paraId="6F260D0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sayHi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closure,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Hi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while in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sayHello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closure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message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Hello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1CF4CC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closures in a loop</w:t>
      </w:r>
    </w:p>
    <w:p w14:paraId="28C0D91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Consider the following example:</w:t>
      </w:r>
    </w:p>
    <w:p w14:paraId="095511B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index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index &lt;=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 index++) {</w:t>
      </w:r>
    </w:p>
    <w:p w14:paraId="1F94479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68BE7C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'after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second(s):'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index);</w:t>
      </w:r>
    </w:p>
    <w:p w14:paraId="1047179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 index *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261612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CD84EA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14E862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4C7D81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4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:4</w:t>
      </w:r>
    </w:p>
    <w:p w14:paraId="05DB04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4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:4</w:t>
      </w:r>
    </w:p>
    <w:p w14:paraId="3E50E3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4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:4</w:t>
      </w:r>
    </w:p>
    <w:p w14:paraId="403B661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C7B4E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code shows the same message.</w:t>
      </w:r>
    </w:p>
    <w:p w14:paraId="2573DF2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What we wanted to do in the loop is to copy the value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of 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each iteration at the time of iteration to display a message after 1, 2, and 3 seconds. </w:t>
      </w:r>
    </w:p>
    <w:p w14:paraId="6943CD5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reason you see the same message after 4 seconds is that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passed to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 closure. It remembers the value of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from the last iteration of the loop, which is 4.</w:t>
      </w:r>
    </w:p>
    <w:p w14:paraId="6928EF4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addition, all three closures created by the </w:t>
      </w:r>
      <w:hyperlink r:id="rId28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for-loop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share the same global scope access the same value of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62702F8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this issue, you need to create a new closure scope in each iteration of the loop.</w:t>
      </w:r>
    </w:p>
    <w:p w14:paraId="04DBA1B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 are two popular solutions: IIFE &amp;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</w:t>
      </w:r>
    </w:p>
    <w:p w14:paraId="78D6A26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1) Using the IIFE solution</w:t>
      </w:r>
    </w:p>
    <w:p w14:paraId="5D20E52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solution, you use an </w:t>
      </w:r>
      <w:hyperlink r:id="rId29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immediately invoked function expression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a.k.a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IIFE) because an IIFE creates a new scope by declaring a function and immediately execute it.</w:t>
      </w:r>
    </w:p>
    <w:p w14:paraId="520378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var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index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index &lt;=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 index++) {</w:t>
      </w:r>
    </w:p>
    <w:p w14:paraId="6A1FCE1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index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131979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690D9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'after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second(s):'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index);</w:t>
      </w:r>
    </w:p>
    <w:p w14:paraId="3DE5166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}, index *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8995F7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index);</w:t>
      </w:r>
    </w:p>
    <w:p w14:paraId="4EEFF6E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6DED46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86616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7752C5C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1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:1</w:t>
      </w:r>
    </w:p>
    <w:p w14:paraId="3D79CFE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2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:2</w:t>
      </w:r>
    </w:p>
    <w:p w14:paraId="05290FA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3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:3</w:t>
      </w:r>
    </w:p>
    <w:p w14:paraId="134A71D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9FE9F8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2) Using </w:t>
      </w:r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let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keyword in ES6</w:t>
      </w:r>
    </w:p>
    <w:p w14:paraId="283A9DA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ES6, you can use the </w:t>
      </w:r>
      <w:hyperlink r:id="rId30" w:anchor="let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let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declare a variable that is block-scoped.</w:t>
      </w:r>
    </w:p>
    <w:p w14:paraId="6BBF4F4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let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in the </w:t>
      </w:r>
      <w:hyperlink r:id="rId31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for-loop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it will create a new lexical scope in each iteration. In other words, you will have a new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in each iteration.</w:t>
      </w:r>
    </w:p>
    <w:p w14:paraId="2550824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addition, the new lexical scope is chained up to the previous scope so that the previous value of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index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copied from the previous scope to the new one.</w:t>
      </w:r>
    </w:p>
    <w:p w14:paraId="1CA2957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index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index &lt;=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 index++) {</w:t>
      </w:r>
    </w:p>
    <w:p w14:paraId="244CCE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19AB6E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'after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 +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second(s):'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index);</w:t>
      </w:r>
    </w:p>
    <w:p w14:paraId="1768854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 index *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FCEC7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ACFC0A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F1E50A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</w:t>
      </w:r>
    </w:p>
    <w:p w14:paraId="790836C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1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:1</w:t>
      </w:r>
    </w:p>
    <w:p w14:paraId="4B299D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2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:2</w:t>
      </w:r>
    </w:p>
    <w:p w14:paraId="168BF61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after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3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second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:3</w:t>
      </w:r>
    </w:p>
    <w:p w14:paraId="126BB75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965D4F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62A8807E" w14:textId="77777777" w:rsidR="009A649A" w:rsidRPr="009A649A" w:rsidRDefault="009A649A" w:rsidP="009A64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Lexical scoping describes how the JavaScript engine uses the location of the variable in the code to determine where that variable is available.</w:t>
      </w:r>
    </w:p>
    <w:p w14:paraId="75563D68" w14:textId="77777777" w:rsidR="009A649A" w:rsidRPr="009A649A" w:rsidRDefault="009A649A" w:rsidP="009A649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 closure is a combination of a function and its ability to remember variables in the outer scope.</w:t>
      </w:r>
    </w:p>
    <w:p w14:paraId="41FFF2B0" w14:textId="1BC3F539" w:rsidR="009A649A" w:rsidRDefault="009A649A">
      <w:r>
        <w:br w:type="page"/>
      </w:r>
    </w:p>
    <w:p w14:paraId="39544C2C" w14:textId="77777777" w:rsidR="009A649A" w:rsidRDefault="009A649A" w:rsidP="009A649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JavaScript Immediately Invoked Function Expression</w:t>
      </w:r>
    </w:p>
    <w:p w14:paraId="71FAF937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>: in this tutorial, you will learn about JavaScript immediately invoked function expressions (IIFE).</w:t>
      </w:r>
    </w:p>
    <w:p w14:paraId="4437ACE4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proofErr w:type="gramStart"/>
      <w:r>
        <w:rPr>
          <w:rFonts w:ascii="Segoe UI" w:hAnsi="Segoe UI" w:cs="Segoe UI"/>
          <w:b w:val="0"/>
          <w:bCs w:val="0"/>
          <w:color w:val="212529"/>
        </w:rPr>
        <w:t>TL;DR</w:t>
      </w:r>
      <w:proofErr w:type="gramEnd"/>
    </w:p>
    <w:p w14:paraId="26F06EB0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JavaScript immediately invoked function expression is a </w:t>
      </w:r>
      <w:hyperlink r:id="rId32" w:history="1">
        <w:r>
          <w:rPr>
            <w:rStyle w:val="Hyperlink"/>
            <w:rFonts w:ascii="Segoe UI" w:hAnsi="Segoe UI" w:cs="Segoe UI"/>
          </w:rPr>
          <w:t>function</w:t>
        </w:r>
      </w:hyperlink>
      <w:r>
        <w:rPr>
          <w:rFonts w:ascii="Segoe UI" w:hAnsi="Segoe UI" w:cs="Segoe UI"/>
          <w:color w:val="212529"/>
        </w:rPr>
        <w:t> defined as an expression and executed immediately after creation. The following shows the syntax of defining an immediately invoked function expression:</w:t>
      </w:r>
    </w:p>
    <w:p w14:paraId="70D310D4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C398C6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//...</w:t>
      </w:r>
    </w:p>
    <w:p w14:paraId="76CB265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6A8B1EB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625379A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Why IIFEs</w:t>
      </w:r>
    </w:p>
    <w:p w14:paraId="0CD2FDD8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When you define a </w:t>
      </w:r>
      <w:hyperlink r:id="rId33" w:history="1">
        <w:r>
          <w:rPr>
            <w:rStyle w:val="Hyperlink"/>
            <w:rFonts w:ascii="Segoe UI" w:hAnsi="Segoe UI" w:cs="Segoe UI"/>
          </w:rPr>
          <w:t>function</w:t>
        </w:r>
      </w:hyperlink>
      <w:r>
        <w:rPr>
          <w:rFonts w:ascii="Segoe UI" w:hAnsi="Segoe UI" w:cs="Segoe UI"/>
          <w:color w:val="212529"/>
        </w:rPr>
        <w:t>, the JavaScript engine adds the function to the global object. See the following example:</w:t>
      </w:r>
    </w:p>
    <w:p w14:paraId="1560F45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add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proofErr w:type="gramStart"/>
      <w:r>
        <w:rPr>
          <w:rStyle w:val="hljs-params"/>
          <w:color w:val="FABD2F"/>
          <w:sz w:val="24"/>
          <w:szCs w:val="24"/>
          <w:shd w:val="clear" w:color="auto" w:fill="282828"/>
        </w:rPr>
        <w:t>a,b</w:t>
      </w:r>
      <w:proofErr w:type="spellEnd"/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438AF2F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4497D881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1059A07D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96E83C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web browsers, the JavaScript engine adds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add(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to the </w:t>
      </w:r>
      <w:r>
        <w:rPr>
          <w:rStyle w:val="HTMLCode"/>
          <w:rFonts w:ascii="var(--font-family-code)" w:hAnsi="var(--font-family-code)"/>
          <w:color w:val="212529"/>
        </w:rPr>
        <w:t>window</w:t>
      </w:r>
      <w:r>
        <w:rPr>
          <w:rFonts w:ascii="Segoe UI" w:hAnsi="Segoe UI" w:cs="Segoe UI"/>
          <w:color w:val="212529"/>
        </w:rPr>
        <w:t> global object:</w:t>
      </w:r>
    </w:p>
    <w:p w14:paraId="7FC2FF46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r>
        <w:rPr>
          <w:rStyle w:val="hljs-builtin"/>
          <w:color w:val="83A598"/>
          <w:sz w:val="24"/>
          <w:szCs w:val="24"/>
          <w:shd w:val="clear" w:color="auto" w:fill="282828"/>
        </w:rPr>
        <w:t>window</w:t>
      </w:r>
      <w:r>
        <w:rPr>
          <w:rStyle w:val="HTMLCode"/>
          <w:color w:val="EBDBB2"/>
          <w:sz w:val="24"/>
          <w:szCs w:val="24"/>
          <w:shd w:val="clear" w:color="auto" w:fill="282828"/>
        </w:rPr>
        <w:t>.add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76C81C48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5F20019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Likewise, if you declare a </w:t>
      </w:r>
      <w:hyperlink r:id="rId34" w:history="1">
        <w:r>
          <w:rPr>
            <w:rStyle w:val="Hyperlink"/>
            <w:rFonts w:ascii="Segoe UI" w:hAnsi="Segoe UI" w:cs="Segoe UI"/>
          </w:rPr>
          <w:t>variable</w:t>
        </w:r>
      </w:hyperlink>
      <w:r>
        <w:rPr>
          <w:rFonts w:ascii="Segoe UI" w:hAnsi="Segoe UI" w:cs="Segoe UI"/>
          <w:color w:val="212529"/>
        </w:rPr>
        <w:t> outside of a function using the </w:t>
      </w:r>
      <w:r>
        <w:rPr>
          <w:rStyle w:val="HTMLCode"/>
          <w:rFonts w:ascii="var(--font-family-code)" w:hAnsi="var(--font-family-code)"/>
          <w:color w:val="212529"/>
        </w:rPr>
        <w:t>var</w:t>
      </w:r>
      <w:r>
        <w:rPr>
          <w:rFonts w:ascii="Segoe UI" w:hAnsi="Segoe UI" w:cs="Segoe UI"/>
          <w:color w:val="212529"/>
        </w:rPr>
        <w:t> keyword, the JavaScript engine also adds the variable to the global object:</w:t>
      </w:r>
    </w:p>
    <w:p w14:paraId="5FFAA85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var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counter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E198CD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window</w:t>
      </w:r>
      <w:r>
        <w:rPr>
          <w:rStyle w:val="HTMLCode"/>
          <w:color w:val="EBDBB2"/>
          <w:sz w:val="24"/>
          <w:szCs w:val="24"/>
          <w:shd w:val="clear" w:color="auto" w:fill="282828"/>
        </w:rPr>
        <w:t>.counter</w:t>
      </w:r>
      <w:proofErr w:type="spellEnd"/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10</w:t>
      </w:r>
    </w:p>
    <w:p w14:paraId="253CEF8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DBD8BDF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have many global variables and functions, the JavaScript engine will only release the memory allocated for them until the global object loses its scopes.</w:t>
      </w:r>
    </w:p>
    <w:p w14:paraId="5BABB996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 a result, the script may use the memory inefficiently. On top of that, having global variables and functions will likely cause name collisions.</w:t>
      </w:r>
    </w:p>
    <w:p w14:paraId="65FB8595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One way to prevent the functions and variables from polluting the global object is to use immediately invoked function expressions.</w:t>
      </w:r>
    </w:p>
    <w:p w14:paraId="7D409A03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JavaScript, you can have the following expressions:</w:t>
      </w:r>
    </w:p>
    <w:p w14:paraId="3261731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string"/>
          <w:color w:val="B8BB26"/>
          <w:sz w:val="24"/>
          <w:szCs w:val="24"/>
          <w:shd w:val="clear" w:color="auto" w:fill="282828"/>
        </w:rPr>
        <w:t>'This is a string'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5F88A832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+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18A96F84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727DD4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syntax is correct even though the expressions have no effect. A function can be also declared as an expression which is called a function expression:</w:t>
      </w:r>
    </w:p>
    <w:p w14:paraId="0F604A0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sum = 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7C04BD9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5CEA3BE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2108ABB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4B0580E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this syntax, the part on the right side of the assignment </w:t>
      </w:r>
      <w:proofErr w:type="gramStart"/>
      <w:r>
        <w:rPr>
          <w:rFonts w:ascii="Segoe UI" w:hAnsi="Segoe UI" w:cs="Segoe UI"/>
          <w:color w:val="212529"/>
        </w:rPr>
        <w:t>operator(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=</w:t>
      </w:r>
      <w:r>
        <w:rPr>
          <w:rFonts w:ascii="Segoe UI" w:hAnsi="Segoe UI" w:cs="Segoe UI"/>
          <w:color w:val="212529"/>
        </w:rPr>
        <w:t>) is a function expression. Because a function is an expression, you can wrap it inside parentheses:</w:t>
      </w:r>
    </w:p>
    <w:p w14:paraId="5C2F035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sum = 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2A06D9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2F99D25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});</w:t>
      </w:r>
    </w:p>
    <w:p w14:paraId="3B261C5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019B77B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 </w:t>
      </w:r>
      <w:r>
        <w:rPr>
          <w:rStyle w:val="HTMLCode"/>
          <w:rFonts w:ascii="var(--font-family-code)" w:hAnsi="var(--font-family-code)"/>
          <w:color w:val="212529"/>
        </w:rPr>
        <w:t>sum</w:t>
      </w:r>
      <w:r>
        <w:rPr>
          <w:rFonts w:ascii="Segoe UI" w:hAnsi="Segoe UI" w:cs="Segoe UI"/>
          <w:color w:val="212529"/>
        </w:rPr>
        <w:t> variable is referenced as the </w:t>
      </w:r>
      <w:hyperlink r:id="rId35" w:history="1">
        <w:r>
          <w:rPr>
            <w:rStyle w:val="Hyperlink"/>
            <w:rFonts w:ascii="Segoe UI" w:hAnsi="Segoe UI" w:cs="Segoe UI"/>
          </w:rPr>
          <w:t>anonymous function</w:t>
        </w:r>
      </w:hyperlink>
      <w:r>
        <w:rPr>
          <w:rFonts w:ascii="Segoe UI" w:hAnsi="Segoe UI" w:cs="Segoe UI"/>
          <w:color w:val="212529"/>
        </w:rPr>
        <w:t> that adds two arguments.</w:t>
      </w:r>
    </w:p>
    <w:p w14:paraId="35A0B1EA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addition, you can execute the function immediately after creating it:</w:t>
      </w:r>
    </w:p>
    <w:p w14:paraId="70D63BB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sum = 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proofErr w:type="gramStart"/>
      <w:r>
        <w:rPr>
          <w:rStyle w:val="hljs-params"/>
          <w:color w:val="FABD2F"/>
          <w:sz w:val="24"/>
          <w:szCs w:val="24"/>
          <w:shd w:val="clear" w:color="auto" w:fill="282828"/>
        </w:rPr>
        <w:t>a,b</w:t>
      </w:r>
      <w:proofErr w:type="spellEnd"/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5BECAC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63761DB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})(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55EE52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6488C8D3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.log(sum);</w:t>
      </w:r>
    </w:p>
    <w:p w14:paraId="6E8D3C7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B548335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the </w:t>
      </w:r>
      <w:r>
        <w:rPr>
          <w:rStyle w:val="HTMLCode"/>
          <w:rFonts w:ascii="var(--font-family-code)" w:hAnsi="var(--font-family-code)"/>
          <w:color w:val="212529"/>
        </w:rPr>
        <w:t>sum</w:t>
      </w:r>
      <w:r>
        <w:rPr>
          <w:rFonts w:ascii="Segoe UI" w:hAnsi="Segoe UI" w:cs="Segoe UI"/>
          <w:color w:val="212529"/>
        </w:rPr>
        <w:t> variable holds the result of the function call.</w:t>
      </w:r>
    </w:p>
    <w:p w14:paraId="343A5F19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expression is called an immediately invoked function expression (IIFE) because the function is created as an expression and executed immediately:</w:t>
      </w:r>
    </w:p>
    <w:p w14:paraId="3E5F099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proofErr w:type="gramStart"/>
      <w:r>
        <w:rPr>
          <w:rStyle w:val="hljs-params"/>
          <w:color w:val="FABD2F"/>
          <w:sz w:val="24"/>
          <w:szCs w:val="24"/>
          <w:shd w:val="clear" w:color="auto" w:fill="282828"/>
        </w:rPr>
        <w:t>a,b</w:t>
      </w:r>
      <w:proofErr w:type="spellEnd"/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EFEBE1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6DCF5DF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})(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7546588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BC7F10B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general syntax for defining an IIFE:</w:t>
      </w:r>
    </w:p>
    <w:p w14:paraId="1076F64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>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3ED3065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//...</w:t>
      </w:r>
    </w:p>
    <w:p w14:paraId="40A71DCF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662F5EBF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252A957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Note that you can use an </w:t>
      </w:r>
      <w:hyperlink r:id="rId36" w:history="1">
        <w:r>
          <w:rPr>
            <w:rStyle w:val="Hyperlink"/>
            <w:rFonts w:ascii="Segoe UI" w:hAnsi="Segoe UI" w:cs="Segoe UI"/>
          </w:rPr>
          <w:t>arrow function</w:t>
        </w:r>
      </w:hyperlink>
      <w:r>
        <w:rPr>
          <w:rFonts w:ascii="Segoe UI" w:hAnsi="Segoe UI" w:cs="Segoe UI"/>
          <w:color w:val="212529"/>
        </w:rPr>
        <w:t> to define an IIFE:</w:t>
      </w:r>
    </w:p>
    <w:p w14:paraId="7837544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()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14:paraId="7DA93AA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//...</w:t>
      </w:r>
    </w:p>
    <w:p w14:paraId="603BF31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76EA35F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2241DF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By placing </w:t>
      </w:r>
      <w:hyperlink r:id="rId37" w:history="1">
        <w:r>
          <w:rPr>
            <w:rStyle w:val="Hyperlink"/>
            <w:rFonts w:ascii="Segoe UI" w:hAnsi="Segoe UI" w:cs="Segoe UI"/>
          </w:rPr>
          <w:t>functions</w:t>
        </w:r>
      </w:hyperlink>
      <w:r>
        <w:rPr>
          <w:rFonts w:ascii="Segoe UI" w:hAnsi="Segoe UI" w:cs="Segoe UI"/>
          <w:color w:val="212529"/>
        </w:rPr>
        <w:t> and </w:t>
      </w:r>
      <w:hyperlink r:id="rId38" w:history="1">
        <w:r>
          <w:rPr>
            <w:rStyle w:val="Hyperlink"/>
            <w:rFonts w:ascii="Segoe UI" w:hAnsi="Segoe UI" w:cs="Segoe UI"/>
          </w:rPr>
          <w:t>variables</w:t>
        </w:r>
      </w:hyperlink>
      <w:r>
        <w:rPr>
          <w:rFonts w:ascii="Segoe UI" w:hAnsi="Segoe UI" w:cs="Segoe UI"/>
          <w:color w:val="212529"/>
        </w:rPr>
        <w:t> inside an immediately invoked function expression, you can avoid polluting them to the global object:</w:t>
      </w:r>
    </w:p>
    <w:p w14:paraId="0E9D73C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497063B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var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counter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7AEB1C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03E63B7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add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3285065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3451594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2FDBB81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B31168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add(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30</w:t>
      </w:r>
    </w:p>
    <w:p w14:paraId="453A154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}());</w:t>
      </w:r>
    </w:p>
    <w:p w14:paraId="604F35A2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9C976D2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Named IIFE</w:t>
      </w:r>
    </w:p>
    <w:p w14:paraId="20E0308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 IIFE can have a name. However, it cannot be invoked again after execution:</w:t>
      </w:r>
    </w:p>
    <w:p w14:paraId="53B1930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namedIIFE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E61C53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//...</w:t>
      </w:r>
    </w:p>
    <w:p w14:paraId="67D8854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787D157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1AE0E16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IIFE starting with a semicolon (;)</w:t>
      </w:r>
    </w:p>
    <w:p w14:paraId="3D5F4C5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Sometimes, you may see an IIFE that starts with a </w:t>
      </w:r>
      <w:proofErr w:type="gramStart"/>
      <w:r>
        <w:rPr>
          <w:rFonts w:ascii="Segoe UI" w:hAnsi="Segoe UI" w:cs="Segoe UI"/>
          <w:color w:val="212529"/>
        </w:rPr>
        <w:t>semicolon(</w:t>
      </w:r>
      <w:proofErr w:type="gramEnd"/>
      <w:r>
        <w:rPr>
          <w:rFonts w:ascii="Segoe UI" w:hAnsi="Segoe UI" w:cs="Segoe UI"/>
          <w:color w:val="212529"/>
        </w:rPr>
        <w:t>;):</w:t>
      </w:r>
    </w:p>
    <w:p w14:paraId="0BFF8FA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;(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637A7E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/* */</w:t>
      </w:r>
    </w:p>
    <w:p w14:paraId="00322544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1ECC3FF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CBF1BF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syntax, the semicolon is used to terminate the statement in case two or more JavaScript files are blindly concatenated into a single file.</w:t>
      </w:r>
    </w:p>
    <w:p w14:paraId="6AA1635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For example, you may have two </w:t>
      </w:r>
      <w:proofErr w:type="gramStart"/>
      <w:r>
        <w:rPr>
          <w:rFonts w:ascii="Segoe UI" w:hAnsi="Segoe UI" w:cs="Segoe UI"/>
          <w:color w:val="212529"/>
        </w:rPr>
        <w:t>file</w:t>
      </w:r>
      <w:proofErr w:type="gram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var(--font-family-code)" w:hAnsi="var(--font-family-code)"/>
          <w:color w:val="212529"/>
        </w:rPr>
        <w:t>lib1.js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lib2.js</w:t>
      </w:r>
      <w:r>
        <w:rPr>
          <w:rFonts w:ascii="Segoe UI" w:hAnsi="Segoe UI" w:cs="Segoe UI"/>
          <w:color w:val="212529"/>
        </w:rPr>
        <w:t> which use IIFEs:</w:t>
      </w:r>
    </w:p>
    <w:p w14:paraId="4C6C134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>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92CB0D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...</w:t>
      </w:r>
    </w:p>
    <w:p w14:paraId="7288C8FF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</w:t>
      </w:r>
    </w:p>
    <w:p w14:paraId="0493D4E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365A612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444CFAF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844B69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...</w:t>
      </w:r>
    </w:p>
    <w:p w14:paraId="5F1E798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</w:t>
      </w:r>
    </w:p>
    <w:p w14:paraId="2F2A123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C0A2C82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use a code bundler tool to concatenate code from both files into a single file, without the semicolon (</w:t>
      </w:r>
      <w:r>
        <w:rPr>
          <w:rStyle w:val="HTMLCode"/>
          <w:rFonts w:ascii="var(--font-family-code)" w:hAnsi="var(--font-family-code)"/>
          <w:color w:val="212529"/>
        </w:rPr>
        <w:t>;</w:t>
      </w:r>
      <w:r>
        <w:rPr>
          <w:rFonts w:ascii="Segoe UI" w:hAnsi="Segoe UI" w:cs="Segoe UI"/>
          <w:color w:val="212529"/>
        </w:rPr>
        <w:t>) the concatenated JavaScript code will cause a syntax error.</w:t>
      </w:r>
    </w:p>
    <w:p w14:paraId="2D5A7795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IIFE in actions</w:t>
      </w:r>
    </w:p>
    <w:p w14:paraId="02AA487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Suppose that you have a library called calculator.js with the following functions:</w:t>
      </w:r>
    </w:p>
    <w:p w14:paraId="59AA3BE4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add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72C88B0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128B277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7F752364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4BDBB18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mutiply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46359D9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* b;</w:t>
      </w:r>
    </w:p>
    <w:p w14:paraId="11EABF9C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75C587C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5F6E1C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And you load the </w:t>
      </w:r>
      <w:r>
        <w:rPr>
          <w:rStyle w:val="HTMLCode"/>
          <w:rFonts w:ascii="var(--font-family-code)" w:hAnsi="var(--font-family-code)"/>
          <w:color w:val="212529"/>
        </w:rPr>
        <w:t>calculator.js</w:t>
      </w:r>
      <w:r>
        <w:rPr>
          <w:rFonts w:ascii="Segoe UI" w:hAnsi="Segoe UI" w:cs="Segoe UI"/>
          <w:color w:val="212529"/>
        </w:rPr>
        <w:t> in an HTML document.</w:t>
      </w:r>
    </w:p>
    <w:p w14:paraId="5B3FFB70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Later, you also want to load another JavaScript library called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 to the same document:</w:t>
      </w:r>
    </w:p>
    <w:p w14:paraId="409DCC5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meta"/>
          <w:color w:val="FE8019"/>
          <w:sz w:val="24"/>
          <w:szCs w:val="24"/>
          <w:shd w:val="clear" w:color="auto" w:fill="282828"/>
        </w:rPr>
        <w:t xml:space="preserve">&lt;!DOCTYPE </w:t>
      </w:r>
      <w:r>
        <w:rPr>
          <w:rStyle w:val="hljs-meta-keyword"/>
          <w:color w:val="8EC07C"/>
          <w:sz w:val="24"/>
          <w:szCs w:val="24"/>
          <w:shd w:val="clear" w:color="auto" w:fill="282828"/>
        </w:rPr>
        <w:t>html</w:t>
      </w:r>
      <w:r>
        <w:rPr>
          <w:rStyle w:val="hljs-meta"/>
          <w:color w:val="FE8019"/>
          <w:sz w:val="24"/>
          <w:szCs w:val="24"/>
          <w:shd w:val="clear" w:color="auto" w:fill="282828"/>
        </w:rPr>
        <w:t>&gt;</w:t>
      </w:r>
    </w:p>
    <w:p w14:paraId="00B5A2A4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32D306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meta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charset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"UTF-8"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07A72D4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>JavaScript IIFE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337FADE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43FD6A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601AAD0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"calculator.js"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A6D59C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"app.js"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01B39B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3F82AB8D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html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12FC1A4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HTML, XML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xml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C894918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 also has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add(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function:</w:t>
      </w:r>
    </w:p>
    <w:p w14:paraId="69C6111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add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E8B2E8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'add'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6C848BDD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33F69EB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7329417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When you use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add(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in the HTML document, it returns the </w:t>
      </w:r>
      <w:r>
        <w:rPr>
          <w:rStyle w:val="HTMLCode"/>
          <w:rFonts w:ascii="var(--font-family-code)" w:hAnsi="var(--font-family-code)"/>
          <w:color w:val="212529"/>
        </w:rPr>
        <w:t>'add'</w:t>
      </w:r>
      <w:r>
        <w:rPr>
          <w:rFonts w:ascii="Segoe UI" w:hAnsi="Segoe UI" w:cs="Segoe UI"/>
          <w:color w:val="212529"/>
        </w:rPr>
        <w:t> string instead of the sum of two numbers:</w:t>
      </w:r>
    </w:p>
    <w:p w14:paraId="0A67FB2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add(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521A642D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.log(result);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'add'</w:t>
      </w:r>
    </w:p>
    <w:p w14:paraId="5981F2D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94E9399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because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add(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in the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 overrides the </w:t>
      </w:r>
      <w:r>
        <w:rPr>
          <w:rStyle w:val="HTMLCode"/>
          <w:rFonts w:ascii="var(--font-family-code)" w:hAnsi="var(--font-family-code)"/>
          <w:color w:val="212529"/>
        </w:rPr>
        <w:t>add()</w:t>
      </w:r>
      <w:r>
        <w:rPr>
          <w:rFonts w:ascii="Segoe UI" w:hAnsi="Segoe UI" w:cs="Segoe UI"/>
          <w:color w:val="212529"/>
        </w:rPr>
        <w:t> function in the </w:t>
      </w:r>
      <w:r>
        <w:rPr>
          <w:rStyle w:val="HTMLCode"/>
          <w:rFonts w:ascii="var(--font-family-code)" w:hAnsi="var(--font-family-code)"/>
          <w:color w:val="212529"/>
        </w:rPr>
        <w:t>calculator.js</w:t>
      </w:r>
      <w:r>
        <w:rPr>
          <w:rFonts w:ascii="Segoe UI" w:hAnsi="Segoe UI" w:cs="Segoe UI"/>
          <w:color w:val="212529"/>
        </w:rPr>
        <w:t> library.</w:t>
      </w:r>
    </w:p>
    <w:p w14:paraId="06813ED6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fix this, you can apply IIFE in the calculator.js as follows:</w:t>
      </w:r>
    </w:p>
    <w:p w14:paraId="27543A9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calculator = 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655851B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add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0844201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+ b;</w:t>
      </w:r>
    </w:p>
    <w:p w14:paraId="3890E6A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29EE7B8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3D04B29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multiply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78453E6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* b;</w:t>
      </w:r>
    </w:p>
    <w:p w14:paraId="1378AC1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176E0BA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14:paraId="73C2BD3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add</w:t>
      </w:r>
      <w:r>
        <w:rPr>
          <w:rStyle w:val="HTMLCode"/>
          <w:color w:val="EBDBB2"/>
          <w:sz w:val="24"/>
          <w:szCs w:val="24"/>
          <w:shd w:val="clear" w:color="auto" w:fill="282828"/>
        </w:rPr>
        <w:t>: add,</w:t>
      </w:r>
    </w:p>
    <w:p w14:paraId="10E1F13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r>
        <w:rPr>
          <w:rStyle w:val="hljs-attr"/>
          <w:color w:val="FABD2F"/>
          <w:sz w:val="24"/>
          <w:szCs w:val="24"/>
          <w:shd w:val="clear" w:color="auto" w:fill="282828"/>
        </w:rPr>
        <w:t>multiply</w:t>
      </w:r>
      <w:r>
        <w:rPr>
          <w:rStyle w:val="HTMLCode"/>
          <w:color w:val="EBDBB2"/>
          <w:sz w:val="24"/>
          <w:szCs w:val="24"/>
          <w:shd w:val="clear" w:color="auto" w:fill="282828"/>
        </w:rPr>
        <w:t>: multiply</w:t>
      </w:r>
    </w:p>
    <w:p w14:paraId="46EFF67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7ED010FE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})();</w:t>
      </w:r>
    </w:p>
    <w:p w14:paraId="0F28DC9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2DA300CB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IIFE returns an object that contains the </w:t>
      </w:r>
      <w:r>
        <w:rPr>
          <w:rStyle w:val="HTMLCode"/>
          <w:rFonts w:ascii="var(--font-family-code)" w:hAnsi="var(--font-family-code)"/>
          <w:color w:val="212529"/>
        </w:rPr>
        <w:t>add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multiply</w:t>
      </w:r>
      <w:r>
        <w:rPr>
          <w:rFonts w:ascii="Segoe UI" w:hAnsi="Segoe UI" w:cs="Segoe UI"/>
          <w:color w:val="212529"/>
        </w:rPr>
        <w:t> methods that reference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add(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var(--font-family-code)" w:hAnsi="var(--font-family-code)"/>
          <w:color w:val="212529"/>
        </w:rPr>
        <w:t>multiply()</w:t>
      </w:r>
      <w:r>
        <w:rPr>
          <w:rFonts w:ascii="Segoe UI" w:hAnsi="Segoe UI" w:cs="Segoe UI"/>
          <w:color w:val="212529"/>
        </w:rPr>
        <w:t> functions. In the HTML document, you can use the </w:t>
      </w:r>
      <w:r>
        <w:rPr>
          <w:rStyle w:val="HTMLCode"/>
          <w:rFonts w:ascii="var(--font-family-code)" w:hAnsi="var(--font-family-code)"/>
          <w:color w:val="212529"/>
        </w:rPr>
        <w:t>calculator.js</w:t>
      </w:r>
      <w:r>
        <w:rPr>
          <w:rFonts w:ascii="Segoe UI" w:hAnsi="Segoe UI" w:cs="Segoe UI"/>
          <w:color w:val="212529"/>
        </w:rPr>
        <w:t> library as follows:</w:t>
      </w:r>
    </w:p>
    <w:p w14:paraId="61623C3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meta"/>
          <w:color w:val="FE8019"/>
          <w:sz w:val="24"/>
          <w:szCs w:val="24"/>
          <w:shd w:val="clear" w:color="auto" w:fill="282828"/>
        </w:rPr>
        <w:t xml:space="preserve">&lt;!DOCTYPE </w:t>
      </w:r>
      <w:r>
        <w:rPr>
          <w:rStyle w:val="hljs-meta-keyword"/>
          <w:color w:val="8EC07C"/>
          <w:sz w:val="24"/>
          <w:szCs w:val="24"/>
          <w:shd w:val="clear" w:color="auto" w:fill="282828"/>
        </w:rPr>
        <w:t>html</w:t>
      </w:r>
      <w:r>
        <w:rPr>
          <w:rStyle w:val="hljs-meta"/>
          <w:color w:val="FE8019"/>
          <w:sz w:val="24"/>
          <w:szCs w:val="24"/>
          <w:shd w:val="clear" w:color="auto" w:fill="282828"/>
        </w:rPr>
        <w:t>&gt;</w:t>
      </w:r>
    </w:p>
    <w:p w14:paraId="10AD0D5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9E5395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meta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charset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"UTF-8"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9D49E2F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>JavaScript IIFE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CC54F0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3875DD9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1CC1E0A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</w:t>
      </w:r>
      <w:proofErr w:type="spellStart"/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js</w:t>
      </w:r>
      <w:proofErr w:type="spellEnd"/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/calculator.js"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4D49D3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</w:t>
      </w:r>
      <w:proofErr w:type="spellStart"/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js</w:t>
      </w:r>
      <w:proofErr w:type="spellEnd"/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/app.js"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B9F4CEB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2956D7B2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result = </w:t>
      </w:r>
      <w:proofErr w:type="spellStart"/>
      <w:proofErr w:type="gramStart"/>
      <w:r>
        <w:rPr>
          <w:rStyle w:val="javascript"/>
          <w:color w:val="EBDBB2"/>
          <w:sz w:val="24"/>
          <w:szCs w:val="24"/>
          <w:shd w:val="clear" w:color="auto" w:fill="282828"/>
        </w:rPr>
        <w:t>calculator.add</w:t>
      </w:r>
      <w:proofErr w:type="spellEnd"/>
      <w:r>
        <w:rPr>
          <w:rStyle w:val="javascript"/>
          <w:color w:val="EBDBB2"/>
          <w:sz w:val="24"/>
          <w:szCs w:val="24"/>
          <w:shd w:val="clear" w:color="auto" w:fill="282828"/>
        </w:rPr>
        <w:t>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add in app.js</w:t>
      </w:r>
    </w:p>
    <w:p w14:paraId="039D991D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.log(result);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30</w:t>
      </w:r>
    </w:p>
    <w:p w14:paraId="5007B205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javascript"/>
          <w:color w:val="EBDBB2"/>
          <w:sz w:val="24"/>
          <w:szCs w:val="24"/>
          <w:shd w:val="clear" w:color="auto" w:fill="282828"/>
        </w:rPr>
        <w:t>.log(</w:t>
      </w:r>
      <w:proofErr w:type="gramStart"/>
      <w:r>
        <w:rPr>
          <w:rStyle w:val="javascript"/>
          <w:color w:val="EBDBB2"/>
          <w:sz w:val="24"/>
          <w:szCs w:val="24"/>
          <w:shd w:val="clear" w:color="auto" w:fill="282828"/>
        </w:rPr>
        <w:t>add(</w:t>
      </w:r>
      <w:proofErr w:type="gramEnd"/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));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add in the app.js</w:t>
      </w:r>
    </w:p>
    <w:p w14:paraId="5245446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65E146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2241D6B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html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2D5EFE9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HTML, XML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xml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4618C8B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calculator.add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called the </w:t>
      </w:r>
      <w:r>
        <w:rPr>
          <w:rStyle w:val="HTMLCode"/>
          <w:rFonts w:ascii="var(--font-family-code)" w:hAnsi="var(--font-family-code)"/>
          <w:color w:val="212529"/>
        </w:rPr>
        <w:t>add()</w:t>
      </w:r>
      <w:r>
        <w:rPr>
          <w:rFonts w:ascii="Segoe UI" w:hAnsi="Segoe UI" w:cs="Segoe UI"/>
          <w:color w:val="212529"/>
        </w:rPr>
        <w:t> function exported by the </w:t>
      </w:r>
      <w:r>
        <w:rPr>
          <w:rStyle w:val="HTMLCode"/>
          <w:rFonts w:ascii="var(--font-family-code)" w:hAnsi="var(--font-family-code)"/>
          <w:color w:val="212529"/>
        </w:rPr>
        <w:t>calculator.js</w:t>
      </w:r>
      <w:r>
        <w:rPr>
          <w:rFonts w:ascii="Segoe UI" w:hAnsi="Segoe UI" w:cs="Segoe UI"/>
          <w:color w:val="212529"/>
        </w:rPr>
        <w:t> while the second call to the </w:t>
      </w:r>
      <w:r>
        <w:rPr>
          <w:rStyle w:val="HTMLCode"/>
          <w:rFonts w:ascii="var(--font-family-code)" w:hAnsi="var(--font-family-code)"/>
          <w:color w:val="212529"/>
        </w:rPr>
        <w:t>add()</w:t>
      </w:r>
      <w:r>
        <w:rPr>
          <w:rFonts w:ascii="Segoe UI" w:hAnsi="Segoe UI" w:cs="Segoe UI"/>
          <w:color w:val="212529"/>
        </w:rPr>
        <w:t> function references the </w:t>
      </w:r>
      <w:r>
        <w:rPr>
          <w:rStyle w:val="HTMLCode"/>
          <w:rFonts w:ascii="var(--font-family-code)" w:hAnsi="var(--font-family-code)"/>
          <w:color w:val="212529"/>
        </w:rPr>
        <w:t>add()</w:t>
      </w:r>
      <w:r>
        <w:rPr>
          <w:rFonts w:ascii="Segoe UI" w:hAnsi="Segoe UI" w:cs="Segoe UI"/>
          <w:color w:val="212529"/>
        </w:rPr>
        <w:t> function in the </w:t>
      </w:r>
      <w:r>
        <w:rPr>
          <w:rStyle w:val="HTMLCode"/>
          <w:rFonts w:ascii="var(--font-family-code)" w:hAnsi="var(--font-family-code)"/>
          <w:color w:val="212529"/>
        </w:rPr>
        <w:t>app.js</w:t>
      </w:r>
      <w:r>
        <w:rPr>
          <w:rFonts w:ascii="Segoe UI" w:hAnsi="Segoe UI" w:cs="Segoe UI"/>
          <w:color w:val="212529"/>
        </w:rPr>
        <w:t>.</w:t>
      </w:r>
    </w:p>
    <w:p w14:paraId="5D599499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jQuery &amp; IIFE</w:t>
      </w:r>
    </w:p>
    <w:p w14:paraId="50A6A532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HTML document uses the jQuery library:</w:t>
      </w:r>
    </w:p>
    <w:p w14:paraId="241C536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meta"/>
          <w:color w:val="FE8019"/>
          <w:sz w:val="24"/>
          <w:szCs w:val="24"/>
          <w:shd w:val="clear" w:color="auto" w:fill="282828"/>
        </w:rPr>
        <w:t xml:space="preserve">&lt;!DOCTYPE </w:t>
      </w:r>
      <w:r>
        <w:rPr>
          <w:rStyle w:val="hljs-meta-keyword"/>
          <w:color w:val="8EC07C"/>
          <w:sz w:val="24"/>
          <w:szCs w:val="24"/>
          <w:shd w:val="clear" w:color="auto" w:fill="282828"/>
        </w:rPr>
        <w:t>html</w:t>
      </w:r>
      <w:r>
        <w:rPr>
          <w:rStyle w:val="hljs-meta"/>
          <w:color w:val="FE8019"/>
          <w:sz w:val="24"/>
          <w:szCs w:val="24"/>
          <w:shd w:val="clear" w:color="auto" w:fill="282828"/>
        </w:rPr>
        <w:t>&gt;</w:t>
      </w:r>
    </w:p>
    <w:p w14:paraId="6DB90B0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6EEA1A7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meta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charset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"UTF-8"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2605FCC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>JavaScript IIFE - jQuery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title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EC03FE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head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405F7AC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29F6B8B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h1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>jQuery Demo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h1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918AE00" w14:textId="77777777" w:rsidR="009A649A" w:rsidRDefault="009A649A" w:rsidP="009A649A">
      <w:pPr>
        <w:pStyle w:val="HTMLPreformatted"/>
        <w:shd w:val="clear" w:color="auto" w:fill="FFFFFF"/>
        <w:rPr>
          <w:rStyle w:val="hljs-tag"/>
          <w:b/>
          <w:bCs/>
          <w:color w:val="8EC07C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src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"https://code.jquery.com/jquery-3.4.1.slim.js"</w:t>
      </w:r>
    </w:p>
    <w:p w14:paraId="42D8235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   </w:t>
      </w:r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integrity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"sha256-BTlTdQO9/fascB1drekrDVkaKd9PkwBymMlHOiG+qLI="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attr"/>
          <w:b/>
          <w:bCs/>
          <w:color w:val="FABD2F"/>
          <w:sz w:val="24"/>
          <w:szCs w:val="24"/>
          <w:shd w:val="clear" w:color="auto" w:fill="282828"/>
        </w:rPr>
        <w:t>crossorigin</w:t>
      </w:r>
      <w:proofErr w:type="spellEnd"/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=</w:t>
      </w:r>
      <w:r>
        <w:rPr>
          <w:rStyle w:val="hljs-string"/>
          <w:b/>
          <w:bCs/>
          <w:color w:val="B8BB26"/>
          <w:sz w:val="24"/>
          <w:szCs w:val="24"/>
          <w:shd w:val="clear" w:color="auto" w:fill="282828"/>
        </w:rPr>
        <w:t>"anonymous"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78CFDB39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91A2320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counter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javascript"/>
          <w:color w:val="EBDBB2"/>
          <w:sz w:val="24"/>
          <w:szCs w:val="24"/>
          <w:shd w:val="clear" w:color="auto" w:fill="282828"/>
        </w:rPr>
        <w:t>;</w:t>
      </w:r>
    </w:p>
    <w:p w14:paraId="5AC2618F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$(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'h1'</w:t>
      </w:r>
      <w:proofErr w:type="gramStart"/>
      <w:r>
        <w:rPr>
          <w:rStyle w:val="javascript"/>
          <w:color w:val="EBDBB2"/>
          <w:sz w:val="24"/>
          <w:szCs w:val="24"/>
          <w:shd w:val="clear" w:color="auto" w:fill="282828"/>
        </w:rPr>
        <w:t>).click</w:t>
      </w:r>
      <w:proofErr w:type="gramEnd"/>
      <w:r>
        <w:rPr>
          <w:rStyle w:val="javascript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javascript"/>
          <w:color w:val="EBDBB2"/>
          <w:sz w:val="24"/>
          <w:szCs w:val="24"/>
          <w:shd w:val="clear" w:color="auto" w:fill="282828"/>
        </w:rPr>
        <w:t>{</w:t>
      </w:r>
    </w:p>
    <w:p w14:paraId="6E258A1B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  $(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javascript"/>
          <w:color w:val="EBDBB2"/>
          <w:sz w:val="24"/>
          <w:szCs w:val="24"/>
          <w:shd w:val="clear" w:color="auto" w:fill="282828"/>
        </w:rPr>
        <w:t>).</w:t>
      </w:r>
      <w:proofErr w:type="gramStart"/>
      <w:r>
        <w:rPr>
          <w:rStyle w:val="javascript"/>
          <w:color w:val="EBDBB2"/>
          <w:sz w:val="24"/>
          <w:szCs w:val="24"/>
          <w:shd w:val="clear" w:color="auto" w:fill="282828"/>
        </w:rPr>
        <w:t>text(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'jQuery Demo'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 Clicked '</w:t>
      </w: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+ counter++);</w:t>
      </w:r>
    </w:p>
    <w:p w14:paraId="313021E0" w14:textId="77777777" w:rsidR="009A649A" w:rsidRDefault="009A649A" w:rsidP="009A649A">
      <w:pPr>
        <w:pStyle w:val="HTMLPreformatted"/>
        <w:shd w:val="clear" w:color="auto" w:fill="FFFFFF"/>
        <w:rPr>
          <w:rStyle w:val="javascript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  });</w:t>
      </w:r>
    </w:p>
    <w:p w14:paraId="1E904FCA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javascript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script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2151C1D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body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588522B3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&lt;/</w:t>
      </w:r>
      <w:r>
        <w:rPr>
          <w:rStyle w:val="hljs-name"/>
          <w:b/>
          <w:bCs/>
          <w:color w:val="83A598"/>
          <w:sz w:val="24"/>
          <w:szCs w:val="24"/>
          <w:shd w:val="clear" w:color="auto" w:fill="282828"/>
        </w:rPr>
        <w:t>html</w:t>
      </w:r>
      <w:r>
        <w:rPr>
          <w:rStyle w:val="hljs-tag"/>
          <w:b/>
          <w:bCs/>
          <w:color w:val="8EC07C"/>
          <w:sz w:val="24"/>
          <w:szCs w:val="24"/>
          <w:shd w:val="clear" w:color="auto" w:fill="282828"/>
        </w:rPr>
        <w:t>&gt;</w:t>
      </w:r>
    </w:p>
    <w:p w14:paraId="06911A94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HTML, XML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xml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7B54250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When you import the jQuery library, you can access many useful jQuery functions via the </w:t>
      </w:r>
      <w:r>
        <w:rPr>
          <w:rStyle w:val="HTMLCode"/>
          <w:rFonts w:ascii="var(--font-family-code)" w:hAnsi="var(--font-family-code)"/>
          <w:color w:val="212529"/>
        </w:rPr>
        <w:t>$</w:t>
      </w:r>
      <w:r>
        <w:rPr>
          <w:rFonts w:ascii="Segoe UI" w:hAnsi="Segoe UI" w:cs="Segoe UI"/>
          <w:color w:val="212529"/>
        </w:rPr>
        <w:t> or </w:t>
      </w:r>
      <w:r>
        <w:rPr>
          <w:rStyle w:val="HTMLCode"/>
          <w:rFonts w:ascii="var(--font-family-code)" w:hAnsi="var(--font-family-code)"/>
          <w:color w:val="212529"/>
        </w:rPr>
        <w:t>jQuery</w:t>
      </w:r>
      <w:r>
        <w:rPr>
          <w:rFonts w:ascii="Segoe UI" w:hAnsi="Segoe UI" w:cs="Segoe UI"/>
          <w:color w:val="212529"/>
        </w:rPr>
        <w:t> object. Under the hood, jQuery uses the IIFE to expose its functionality.</w:t>
      </w:r>
    </w:p>
    <w:p w14:paraId="4FBDA06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By doing this, jQuery just needs to use one global variable (</w:t>
      </w:r>
      <w:r>
        <w:rPr>
          <w:rStyle w:val="HTMLCode"/>
          <w:rFonts w:ascii="var(--font-family-code)" w:hAnsi="var(--font-family-code)"/>
          <w:color w:val="212529"/>
        </w:rPr>
        <w:t>$</w:t>
      </w:r>
      <w:r>
        <w:rPr>
          <w:rFonts w:ascii="Segoe UI" w:hAnsi="Segoe UI" w:cs="Segoe UI"/>
          <w:color w:val="212529"/>
        </w:rPr>
        <w:t>) to expose a ton of functions without polluting the global object.</w:t>
      </w:r>
    </w:p>
    <w:p w14:paraId="38C0334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example illustrates how to change the jQuery $ object to _ inside the IIFE:</w:t>
      </w:r>
    </w:p>
    <w:p w14:paraId="407B7DF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_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C9D14E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counter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11387C8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_(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'h1'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).click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3F0EE66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_(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this</w:t>
      </w:r>
      <w:r>
        <w:rPr>
          <w:rStyle w:val="HTMLCode"/>
          <w:color w:val="EBDBB2"/>
          <w:sz w:val="24"/>
          <w:szCs w:val="24"/>
          <w:shd w:val="clear" w:color="auto" w:fill="282828"/>
        </w:rPr>
        <w:t>).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text(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'jQuery Demo'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 Clicked 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counter++);</w:t>
      </w:r>
    </w:p>
    <w:p w14:paraId="39A97ADF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});</w:t>
      </w:r>
    </w:p>
    <w:p w14:paraId="35DB901C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})(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jQuery);</w:t>
      </w:r>
    </w:p>
    <w:p w14:paraId="43344682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781B5E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 we passed the jQuery object into the IIFE and used the </w:t>
      </w:r>
      <w:r>
        <w:rPr>
          <w:rStyle w:val="HTMLCode"/>
          <w:rFonts w:ascii="var(--font-family-code)" w:hAnsi="var(--font-family-code)"/>
          <w:color w:val="212529"/>
        </w:rPr>
        <w:t>_</w:t>
      </w:r>
      <w:r>
        <w:rPr>
          <w:rFonts w:ascii="Segoe UI" w:hAnsi="Segoe UI" w:cs="Segoe UI"/>
          <w:color w:val="212529"/>
        </w:rPr>
        <w:t> argument instead.</w:t>
      </w:r>
    </w:p>
    <w:p w14:paraId="562B4B9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you will have learned about the JavaScript immediately invoked function expressions (IIFE) and their purposes.</w:t>
      </w:r>
    </w:p>
    <w:p w14:paraId="2BE72C16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Returning Multiple Values from a Function</w:t>
      </w:r>
    </w:p>
    <w:p w14:paraId="5E93138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to define JavaScript functions that return multiple values.</w:t>
      </w:r>
    </w:p>
    <w:p w14:paraId="4B60B2C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hyperlink r:id="rId39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JavaScript functions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can return a single value. To return multiple values from a function, you can pack the return values as elements of an </w:t>
      </w:r>
      <w:hyperlink r:id="rId40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array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 as properties of an </w:t>
      </w:r>
      <w:hyperlink r:id="rId41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7B65CF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Returning multiple values from a function using an array</w:t>
      </w:r>
    </w:p>
    <w:p w14:paraId="0A1A760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the following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getNames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retrieves the first name and last name from a database in the backend or from the result of a third-party API call and returns them as elements of an array:</w:t>
      </w:r>
    </w:p>
    <w:p w14:paraId="342EF11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7E4C81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names from the database or API</w:t>
      </w:r>
    </w:p>
    <w:p w14:paraId="6EDC088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0A40AA9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DDC501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7F8A2B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return as an array</w:t>
      </w:r>
    </w:p>
    <w:p w14:paraId="58885BE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[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023B1AB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07DB2B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13E834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how to get the return value from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getNames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363E44D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names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DE463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DBC574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Because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names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 is an array, you can reference its elements using the square brackets, like this:</w:t>
      </w:r>
    </w:p>
    <w:p w14:paraId="0D6C70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names[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],</w:t>
      </w:r>
    </w:p>
    <w:p w14:paraId="142472B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=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names[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55524B6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1243FC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ES6, you can use the 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"https://www.javascripttutorial.net/es6/destructuring/" </w:instrTex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9A649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destructuring</w:t>
      </w:r>
      <w:proofErr w:type="spellEnd"/>
      <w:r w:rsidRPr="009A649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 xml:space="preserve"> assignment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syntax to unpack values from an array more intuitively, like this:</w:t>
      </w:r>
    </w:p>
    <w:p w14:paraId="76AEC0E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[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]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92C40E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1C3B59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code,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firstName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lastName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variables will take the first and second elements of the return array.</w:t>
      </w:r>
    </w:p>
    <w:p w14:paraId="6C1B28F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 xml:space="preserve">Returning multiple values from </w:t>
      </w:r>
      <w:proofErr w:type="gram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an</w:t>
      </w:r>
      <w:proofErr w:type="gramEnd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function using an object</w:t>
      </w:r>
    </w:p>
    <w:p w14:paraId="690073C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assign a name to each returned value to make it more readable and easier to maintain, you can use an </w:t>
      </w:r>
      <w:hyperlink r:id="rId42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165D17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A20881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names from the database or API</w:t>
      </w:r>
    </w:p>
    <w:p w14:paraId="5D126C8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26D9F5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2B37D2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AD5836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return values</w:t>
      </w:r>
    </w:p>
    <w:p w14:paraId="3C1E193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9BB6D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656BD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</w:p>
    <w:p w14:paraId="58A112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};</w:t>
      </w:r>
    </w:p>
    <w:p w14:paraId="36497E8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C87E29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40CF47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the names of the properties are the same as the variables, you can shorten it using the </w:t>
      </w:r>
      <w:hyperlink r:id="rId43" w:tgtFrame="_blank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object literal syntax extensions in ES6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400ADD0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BCF56E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get names from the database or API</w:t>
      </w:r>
    </w:p>
    <w:p w14:paraId="5C45963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4A07BB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=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'Doe'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BB817F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07C46F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};</w:t>
      </w:r>
    </w:p>
    <w:p w14:paraId="6ABAF1E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0DE2CA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644D2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you can get the return value as an object like this:</w:t>
      </w:r>
    </w:p>
    <w:p w14:paraId="50EF968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names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26E5A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96FA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names.firstName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7124166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=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names.lastName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07D61B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51B592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unpack properties from an object, you can use the </w:t>
      </w:r>
      <w:hyperlink r:id="rId44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object </w:t>
        </w:r>
        <w:proofErr w:type="spellStart"/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destructuring</w:t>
        </w:r>
        <w:proofErr w:type="spellEnd"/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 syntax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follows:</w:t>
      </w:r>
    </w:p>
    <w:p w14:paraId="7538815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firstName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lastName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 =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getNames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();</w:t>
      </w:r>
    </w:p>
    <w:p w14:paraId="13C7B63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FA5FEF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4E3369A0" w14:textId="77777777" w:rsidR="009A649A" w:rsidRPr="009A649A" w:rsidRDefault="009A649A" w:rsidP="009A64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support functions that return multiple values. However, you can wrap multiple values into an array or an object and return the array or the object.</w:t>
      </w:r>
    </w:p>
    <w:p w14:paraId="256810F1" w14:textId="77777777" w:rsidR="009A649A" w:rsidRPr="009A649A" w:rsidRDefault="009A649A" w:rsidP="009A649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Use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destructuring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assignment syntax to unpack values from the array, or properties from objects.</w:t>
      </w:r>
    </w:p>
    <w:p w14:paraId="47A35C68" w14:textId="7F5785BC" w:rsidR="009A649A" w:rsidRDefault="009A649A">
      <w:r>
        <w:br w:type="page"/>
      </w:r>
    </w:p>
    <w:p w14:paraId="2DE6E1B8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An Introduction to JavaScript Arrow Functions</w:t>
      </w:r>
    </w:p>
    <w:p w14:paraId="0D6E259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the JavaScript arrow function to write more concise code for function expressions.</w:t>
      </w:r>
    </w:p>
    <w:p w14:paraId="55A3D75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JavaScript arrow functions</w:t>
      </w:r>
    </w:p>
    <w:p w14:paraId="0989BA4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ES6 arrow functions provide you with an alternative way to write a shorter syntax compared to the function expression.</w:t>
      </w:r>
    </w:p>
    <w:p w14:paraId="03BC88D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defines a function expression that returns the sum of two numbers:</w:t>
      </w:r>
    </w:p>
    <w:p w14:paraId="72DB7A4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add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8EEB02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ab/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27E901E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30FB52D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4A6AE7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</w:t>
      </w:r>
    </w:p>
    <w:p w14:paraId="7980F92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3E438A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is equivalent to the above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add(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expression but use an arrow function instead:</w:t>
      </w:r>
    </w:p>
    <w:p w14:paraId="455DF12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add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</w:t>
      </w:r>
    </w:p>
    <w:p w14:paraId="3FFA200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9AB1D0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add(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30;</w:t>
      </w:r>
    </w:p>
    <w:p w14:paraId="3485A51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1BD78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 arrow function has one expression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x + 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so it returns the result of the expression.</w:t>
      </w:r>
    </w:p>
    <w:p w14:paraId="7528EE6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if you use the block syntax, you need to specify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return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keyword:</w:t>
      </w:r>
    </w:p>
    <w:p w14:paraId="3E4F99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add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 y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y; };</w:t>
      </w:r>
    </w:p>
    <w:p w14:paraId="0ECFDF5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7B84E8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typeof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operator returns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indicating the type of arrow function.</w:t>
      </w:r>
    </w:p>
    <w:p w14:paraId="54A9217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typeof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add);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function</w:t>
      </w:r>
    </w:p>
    <w:p w14:paraId="7775308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5D2F57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arrow function is also an instance of the </w:t>
      </w:r>
      <w:hyperlink r:id="rId45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 type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shown in the following example:</w:t>
      </w:r>
    </w:p>
    <w:p w14:paraId="691FDB6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add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instanceof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Function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062FE97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71C29C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with multiple parameters</w:t>
      </w:r>
    </w:p>
    <w:p w14:paraId="0E7CD12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an arrow function has two or more parameters, you use the following syntax:</w:t>
      </w:r>
    </w:p>
    <w:p w14:paraId="65708ED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(p1, p2, ...,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=&gt; expression;</w:t>
      </w:r>
    </w:p>
    <w:p w14:paraId="2A23FD5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BA871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expression:</w:t>
      </w:r>
    </w:p>
    <w:p w14:paraId="2BDC3AD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=&gt; expression</w:t>
      </w:r>
    </w:p>
    <w:p w14:paraId="3ACA35A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A782E1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is equivalent to the following expression:</w:t>
      </w:r>
    </w:p>
    <w:p w14:paraId="6F8C0E1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=&gt;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expression; }</w:t>
      </w:r>
    </w:p>
    <w:p w14:paraId="6B04EF4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75B704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to </w:t>
      </w:r>
      <w:hyperlink r:id="rId46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sort an array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numbers in the descending order, you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sort(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of the array object as follows:</w:t>
      </w:r>
    </w:p>
    <w:p w14:paraId="49EFEBC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1435E94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numbers.sort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a,b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{ </w:t>
      </w:r>
    </w:p>
    <w:p w14:paraId="7343C99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 - a; </w:t>
      </w:r>
    </w:p>
    <w:p w14:paraId="0A98D2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23CBEC9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.log(numbers);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[6,4,2]</w:t>
      </w:r>
    </w:p>
    <w:p w14:paraId="61413C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EB1F8D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code is more concise with the arrow function syntax:</w:t>
      </w:r>
    </w:p>
    <w:p w14:paraId="2CA4E8F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4D8910E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numbers.sort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a,b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b - a);</w:t>
      </w:r>
    </w:p>
    <w:p w14:paraId="1E5B81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.log(numbers);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[6,4,2]</w:t>
      </w:r>
    </w:p>
    <w:p w14:paraId="3777B2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5FB5AD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with a single parameter</w:t>
      </w:r>
    </w:p>
    <w:p w14:paraId="16D8B29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an arrow function takes a single parameter, you use the following syntax:</w:t>
      </w:r>
    </w:p>
    <w:p w14:paraId="12470A9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(p1) =&gt;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 statements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4A6E193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CCB704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you can omit the parentheses as follows:</w:t>
      </w:r>
    </w:p>
    <w:p w14:paraId="239F77A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p =&gt;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 statements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37BE71D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02186E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example uses an arrow function as an argument of the </w:t>
      </w:r>
      <w:hyperlink r:id="rId47" w:history="1">
        <w:proofErr w:type="gramStart"/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map(</w:t>
        </w:r>
        <w:proofErr w:type="gramEnd"/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)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that transforms an array of strings into an array of the string’s lengths.</w:t>
      </w:r>
    </w:p>
    <w:p w14:paraId="4141A1F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names = [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'John'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'Mac'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'Peter'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0DF03EB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lengths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names.map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name.length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4A33AE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517F89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.log(lengths);</w:t>
      </w:r>
    </w:p>
    <w:p w14:paraId="53A809E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08FB47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540BD84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[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]</w:t>
      </w:r>
      <w:proofErr w:type="gramEnd"/>
    </w:p>
    <w:p w14:paraId="657516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JSON / JSON with Comments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json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7FC601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with no parameter</w:t>
      </w:r>
    </w:p>
    <w:p w14:paraId="07FFAA8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the arrow function has no parameter, you need to use parentheses, like this:</w:t>
      </w:r>
    </w:p>
    <w:p w14:paraId="763DB1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() =&gt;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 statements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</w:p>
    <w:p w14:paraId="37DA8D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67E5E8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example:</w:t>
      </w:r>
    </w:p>
    <w:p w14:paraId="48FCC98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logDoc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window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.document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4CBA57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logDoc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396CDB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B5FEF3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Line break between parameter definition and arrow</w:t>
      </w:r>
    </w:p>
    <w:p w14:paraId="6A6971E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allow you to have a line break between the parameter definition and the arrow (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=&gt;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in an arrow function.</w:t>
      </w:r>
    </w:p>
    <w:p w14:paraId="6A4402C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code causes a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SyntaxError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4E2BBE9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multiply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</w:p>
    <w:p w14:paraId="7F3CBF4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* y; </w:t>
      </w:r>
    </w:p>
    <w:p w14:paraId="5883587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E4C9E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the following code works perfectly fine:</w:t>
      </w:r>
    </w:p>
    <w:p w14:paraId="0121ACF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multiply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x,y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</w:p>
    <w:p w14:paraId="03F5F6C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* y;</w:t>
      </w:r>
    </w:p>
    <w:p w14:paraId="0E08B8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F96849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JavaScript allows you to have line breaks between parameters as shown in the following example:</w:t>
      </w:r>
    </w:p>
    <w:p w14:paraId="4C6A630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multiply = (</w:t>
      </w:r>
    </w:p>
    <w:p w14:paraId="286576B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x,</w:t>
      </w:r>
    </w:p>
    <w:p w14:paraId="5788BB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y</w:t>
      </w:r>
    </w:p>
    <w:p w14:paraId="338C0A9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 =&gt; </w:t>
      </w:r>
    </w:p>
    <w:p w14:paraId="1E7FE8B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x * y;</w:t>
      </w:r>
    </w:p>
    <w:p w14:paraId="2C0FEA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997D2E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Statements &amp; expressions in the arrow function body</w:t>
      </w:r>
    </w:p>
    <w:p w14:paraId="5082F33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an expression evaluates to a value as shown in the following example.</w:t>
      </w:r>
    </w:p>
    <w:p w14:paraId="4AB92BD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10 + 20;</w:t>
      </w:r>
    </w:p>
    <w:p w14:paraId="3CD4C7E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statement does a specific task such as:</w:t>
      </w:r>
    </w:p>
    <w:p w14:paraId="4A05C41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(x === y) {</w:t>
      </w:r>
    </w:p>
    <w:p w14:paraId="5A411BD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'x equals y'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ED5233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1B53D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0F381B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you use an expression in the body of an arrow function, you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need to use the curly braces.</w:t>
      </w:r>
    </w:p>
    <w:p w14:paraId="58C46EE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square =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* x;</w:t>
      </w:r>
    </w:p>
    <w:p w14:paraId="02E02FF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D9D2DE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if you use a statement, you must wrap it inside a pair of curly braces as in the following example:</w:t>
      </w:r>
    </w:p>
    <w:p w14:paraId="41F818C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except =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msg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65DC14F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throw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msg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71D0CD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081738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3A1EC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JavaScript arrow functions and object literal</w:t>
      </w:r>
    </w:p>
    <w:p w14:paraId="6DBC2B4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Consider the following example:</w:t>
      </w:r>
    </w:p>
    <w:p w14:paraId="66D56B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490DC3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45DC47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7C46B47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F860BA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backgroundColor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'Red'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479D80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backgroundColor.value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"Red"</w:t>
      </w:r>
    </w:p>
    <w:p w14:paraId="2160DCD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C04A6E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setColor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expression returns an object that has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set to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color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argument. </w:t>
      </w:r>
    </w:p>
    <w:p w14:paraId="7982D4D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use the following syntax to return an object literal from an arrow function, you will get an error.</w:t>
      </w:r>
    </w:p>
    <w:p w14:paraId="2B2CF4E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 =&gt; {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object:literal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6BD35C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lastRenderedPageBreak/>
        <w:t>Code language: PHP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php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3C54C5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 code causes an error.</w:t>
      </w:r>
    </w:p>
    <w:p w14:paraId="530F7EC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480515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9BD72C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Since both block and object literal use curly brackets,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JavasScript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engine cannot distinguish between a block and an object.</w:t>
      </w:r>
    </w:p>
    <w:p w14:paraId="13E87BDC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this, you need to wrap the object literal in parentheses as follows:</w:t>
      </w:r>
    </w:p>
    <w:p w14:paraId="58E4524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({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value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color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}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A365A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4228C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Arrow function vs. regular function</w:t>
      </w:r>
    </w:p>
    <w:p w14:paraId="5F22D9B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 are two main differences between an arrow function and a regular function.</w:t>
      </w:r>
    </w:p>
    <w:p w14:paraId="57064A1E" w14:textId="77777777" w:rsidR="009A649A" w:rsidRPr="009A649A" w:rsidRDefault="009A649A" w:rsidP="009A64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in the arrow function, the </w:t>
      </w:r>
      <w:hyperlink r:id="rId48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this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super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"https://www.javascripttutorial.net/es6/javascript-new-target/"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new.target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are lexical. It means that the arrow function uses these variables (or constructs) from the enclosing lexical scope.</w:t>
      </w:r>
    </w:p>
    <w:p w14:paraId="2756538A" w14:textId="77777777" w:rsidR="009A649A" w:rsidRPr="009A649A" w:rsidRDefault="009A649A" w:rsidP="009A649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an arrow function cannot be used as a function constructor. If you 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 to create a new object from an arrow function, you will get an error.</w:t>
      </w:r>
    </w:p>
    <w:p w14:paraId="35CFAB8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and </w:t>
      </w:r>
      <w:r w:rsidRPr="009A649A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value</w:t>
      </w:r>
    </w:p>
    <w:p w14:paraId="7AF41E1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 a new function defines its own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value. However, it is not the case for the arrow function. See the following example:</w:t>
      </w:r>
    </w:p>
    <w:p w14:paraId="0232BC6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F72C53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10483E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54448C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7A98FD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speed;</w:t>
      </w:r>
    </w:p>
    <w:p w14:paraId="6EFF8A0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C605D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undefined</w:t>
      </w:r>
    </w:p>
    <w:p w14:paraId="77F6BC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FA457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EBED5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2A0002A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D71A93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C765F5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433EF0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76503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93CB08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Inside the anonymous function of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"https://www.javascripttutorial.net/javascript-bom/javascript-settimeout/"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proofErr w:type="gramStart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)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this.speed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 reason is that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hyperlink r:id="rId49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anonymous 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shadows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speedUp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method.</w:t>
      </w:r>
    </w:p>
    <w:p w14:paraId="584D528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To fix this, you assign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to a variable that doesn’t shadow inside the anonymous function as follows:</w:t>
      </w:r>
    </w:p>
    <w:p w14:paraId="29631DC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A7AC3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299761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453CB7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DB235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speed;</w:t>
      </w:r>
    </w:p>
    <w:p w14:paraId="18B3C25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self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3331E4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B1D7D1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self.speed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555638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7D903E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B7742B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5946DD6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EA9064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561777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7306B7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50;</w:t>
      </w:r>
    </w:p>
    <w:p w14:paraId="6796A0C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A293C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Unlike an anonymous function, an arrow function captures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of the enclosing context instead of creating its own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context. The following code should work as expected:</w:t>
      </w:r>
    </w:p>
    <w:p w14:paraId="300C674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Car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6E2DF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8B02FC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A25FEF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speed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EB35E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speed;</w:t>
      </w:r>
    </w:p>
    <w:p w14:paraId="724A236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</w:p>
    <w:p w14:paraId="213D741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.speed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),</w:t>
      </w:r>
    </w:p>
    <w:p w14:paraId="4D9BADC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866D58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C1A90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};</w:t>
      </w:r>
    </w:p>
    <w:p w14:paraId="321D034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E128ED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8FE606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car =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new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1C49C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car.speedUp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50;</w:t>
      </w:r>
    </w:p>
    <w:p w14:paraId="4EA50E4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2261B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and the arguments object</w:t>
      </w:r>
    </w:p>
    <w:p w14:paraId="1B0A5BE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An arrow function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For example:</w:t>
      </w:r>
    </w:p>
    <w:p w14:paraId="777390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show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7773B6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x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x +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arguments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[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242D8CD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281127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CAD0F9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display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show(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63C7AA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display(</w:t>
      </w:r>
      <w:proofErr w:type="gramEnd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9399B1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.log(result);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15</w:t>
      </w:r>
    </w:p>
    <w:p w14:paraId="11FF1C4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2EC39E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arrow function inside 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showMe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references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However, this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belongs to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show(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not the arrow function.</w:t>
      </w:r>
    </w:p>
    <w:p w14:paraId="3B769E5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Also, an arrow function doesn’t have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"https://www.javascripttutorial.net/es6/javascript-new-target/" </w:instrTex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proofErr w:type="gramStart"/>
      <w:r w:rsidRPr="009A649A">
        <w:rPr>
          <w:rFonts w:ascii="var(--font-family-code)" w:eastAsia="Times New Roman" w:hAnsi="var(--font-family-code)" w:cs="Courier New"/>
          <w:color w:val="0000FF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keyword.</w:t>
      </w:r>
    </w:p>
    <w:p w14:paraId="50A59C1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JavaScript arrow functions and the prototype property</w:t>
      </w:r>
    </w:p>
    <w:p w14:paraId="7C62147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define a </w:t>
      </w:r>
      <w:hyperlink r:id="rId50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using a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keyword, the function has a property called </w:t>
      </w:r>
      <w:hyperlink r:id="rId51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prototype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59B7171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dump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 message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FFD46F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129920E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78FA18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dump.hasOwnProperty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'prototype'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true</w:t>
      </w:r>
    </w:p>
    <w:p w14:paraId="7C344B3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D36B6B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However, arrow functions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property:</w:t>
      </w:r>
    </w:p>
    <w:p w14:paraId="370CE28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dump =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message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.log(message);</w:t>
      </w:r>
    </w:p>
    <w:p w14:paraId="045A15C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dump.hasOwnProperty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'prototype'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false</w:t>
      </w:r>
    </w:p>
    <w:p w14:paraId="0F014B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FA7408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is a good practice to use arrow functions for 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"https://www.javascripttutorial.net/javascript-callback/" </w:instrTex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9A649A"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52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closures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because the syntax of arrow functions is cleaner.</w:t>
      </w:r>
    </w:p>
    <w:p w14:paraId="0E643D3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368E02BC" w14:textId="77777777" w:rsidR="009A649A" w:rsidRPr="009A649A" w:rsidRDefault="009A649A" w:rsidP="009A64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(...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 =&gt; expression;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define an arrow function.</w:t>
      </w:r>
    </w:p>
    <w:p w14:paraId="010BBB45" w14:textId="77777777" w:rsidR="009A649A" w:rsidRPr="009A649A" w:rsidRDefault="009A649A" w:rsidP="009A64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(...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args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 xml:space="preserve">) =&gt; 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{ statements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 xml:space="preserve"> }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define an arrow function that has multiple statements.</w:t>
      </w:r>
    </w:p>
    <w:p w14:paraId="3A1BF8CB" w14:textId="77777777" w:rsidR="009A649A" w:rsidRPr="009A649A" w:rsidRDefault="009A649A" w:rsidP="009A64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An arrow function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its binding to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super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E245C76" w14:textId="77777777" w:rsidR="009A649A" w:rsidRPr="009A649A" w:rsidRDefault="009A649A" w:rsidP="009A649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arrow function doesn’t have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new.target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keyword, 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prototype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</w:t>
      </w:r>
    </w:p>
    <w:p w14:paraId="5BB26FA3" w14:textId="72E5E3C9" w:rsidR="009A649A" w:rsidRDefault="009A649A">
      <w:r>
        <w:br w:type="page"/>
      </w:r>
    </w:p>
    <w:p w14:paraId="084082CD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>When You Should Not Use Arrow Functions</w:t>
      </w:r>
    </w:p>
    <w:p w14:paraId="2DE6A87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when you </w:t>
      </w: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should not use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arrow functions in ES6.</w:t>
      </w:r>
    </w:p>
    <w:p w14:paraId="04DAE88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 </w:t>
      </w:r>
      <w:hyperlink r:id="rId53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arrow 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doesn’t have its own </w:t>
      </w:r>
      <w:hyperlink r:id="rId54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this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and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you should not use it as an event handler, a method of an object literal, a prototype method, or when you have a function that uses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5D184FF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1) Event handlers</w:t>
      </w:r>
    </w:p>
    <w:p w14:paraId="08BFF83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have the following input text field:</w:t>
      </w:r>
    </w:p>
    <w:p w14:paraId="47A329A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9A649A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input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type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9A649A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"text"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name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9A649A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"username"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id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9A649A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"username"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placeholder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9A649A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"Enter a username"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980ED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HTML, XML (xml)</w:t>
      </w:r>
    </w:p>
    <w:p w14:paraId="422F323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you want to show a greeting message when users type their usernames. The following shows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&lt;div&gt;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 that will display the greeting message:</w:t>
      </w:r>
    </w:p>
    <w:p w14:paraId="27A6BEB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9A649A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div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 xml:space="preserve"> </w:t>
      </w:r>
      <w:r w:rsidRPr="009A649A">
        <w:rPr>
          <w:rFonts w:ascii="Courier New" w:eastAsia="Times New Roman" w:hAnsi="Courier New" w:cs="Courier New"/>
          <w:b/>
          <w:bCs/>
          <w:color w:val="FABD2F"/>
          <w:sz w:val="24"/>
          <w:szCs w:val="24"/>
          <w:shd w:val="clear" w:color="auto" w:fill="282828"/>
          <w:lang w:eastAsia="en-IN"/>
        </w:rPr>
        <w:t>id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=</w:t>
      </w:r>
      <w:r w:rsidRPr="009A649A">
        <w:rPr>
          <w:rFonts w:ascii="Courier New" w:eastAsia="Times New Roman" w:hAnsi="Courier New" w:cs="Courier New"/>
          <w:b/>
          <w:bCs/>
          <w:color w:val="B8BB26"/>
          <w:sz w:val="24"/>
          <w:szCs w:val="24"/>
          <w:shd w:val="clear" w:color="auto" w:fill="282828"/>
          <w:lang w:eastAsia="en-IN"/>
        </w:rPr>
        <w:t>"greeting"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&gt;&lt;/</w:t>
      </w:r>
      <w:r w:rsidRPr="009A649A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div</w:t>
      </w:r>
      <w:r w:rsidRPr="009A649A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2EFAF6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HTML, XML (xml)</w:t>
      </w:r>
    </w:p>
    <w:p w14:paraId="0027CC7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Once users type their usernames, you capture the current value of the input and update it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&lt;div&gt;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element:</w:t>
      </w:r>
    </w:p>
    <w:p w14:paraId="11DCD6B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greeting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'#greeting'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025F5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username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document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.querySelector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'#username'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B3ED7D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username.addEventListener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keyup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() =&gt; {</w:t>
      </w:r>
    </w:p>
    <w:p w14:paraId="24EA867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greeting.textContent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.value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434F0F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0E0C67D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CF809C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when you execute the code, you will get the following message regardless of whatever you type:</w:t>
      </w:r>
    </w:p>
    <w:p w14:paraId="229C085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Hello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undefined</w:t>
      </w:r>
    </w:p>
    <w:p w14:paraId="56F98EE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EED34A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 means that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this.value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the event handler always returns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D0AA02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As mentioned earlier, the arrow function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its own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value. It uses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of the enclosing lexical scope. In the above example,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arrow function references the global object.</w:t>
      </w:r>
    </w:p>
    <w:p w14:paraId="0BADA5D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the web browser, the global object 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value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 Therefore, the JavaScript engine adds the value property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and sets its values to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FC02E7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To fix this issue, you need to use a regular function instead.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will be bound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&lt;input&gt;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 that triggers the event.</w:t>
      </w:r>
    </w:p>
    <w:p w14:paraId="2AC3E4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username.addEventListener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proofErr w:type="spellStart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keyup</w:t>
      </w:r>
      <w:proofErr w:type="spell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81FD95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input.textContent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'Hello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 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.value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8E2602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5F8EDDA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6DA3FB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2) Object methods</w:t>
      </w:r>
    </w:p>
    <w:p w14:paraId="7DCA0B9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object:</w:t>
      </w:r>
    </w:p>
    <w:p w14:paraId="4B2C8D9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{</w:t>
      </w:r>
    </w:p>
    <w:p w14:paraId="0740573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count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A5F64E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next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++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8AFA08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current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</w:p>
    <w:p w14:paraId="14AF33D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20657B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046863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has two methods: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current(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current(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current counter value and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returns the next counter value.</w:t>
      </w:r>
    </w:p>
    <w:p w14:paraId="5C98F60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shows the next counter value which should be 1:</w:t>
      </w:r>
    </w:p>
    <w:p w14:paraId="73234DF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.log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counter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());</w:t>
      </w:r>
    </w:p>
    <w:p w14:paraId="2C7324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85489F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it returns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E3DFB3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reason is that when you use the arrow function inside the object, it inherits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from the enclosing lexical scope which is the global scope in this example.</w:t>
      </w:r>
    </w:p>
    <w:p w14:paraId="6ADB13B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this.count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inside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is equivalent to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window.count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(in the web browser).</w:t>
      </w:r>
    </w:p>
    <w:p w14:paraId="7190502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window.count</w:t>
      </w:r>
      <w:proofErr w:type="spellEnd"/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by default because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window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doesn’t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property.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adds one to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undefined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results in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NaN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860185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fix this, you use regular functions as the method of an object literal as follows:</w:t>
      </w:r>
    </w:p>
    <w:p w14:paraId="2992037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counter = {</w:t>
      </w:r>
    </w:p>
    <w:p w14:paraId="619CBC5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count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: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54F2E91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next(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05E5F99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++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2A5F47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</w:p>
    <w:p w14:paraId="139F8F4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current(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6B489D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BC13BB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F1C492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1B2E173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23D2A2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calling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will return one as expected:</w:t>
      </w:r>
    </w:p>
    <w:p w14:paraId="0F86716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());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1</w:t>
      </w:r>
    </w:p>
    <w:p w14:paraId="33B983D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6F02A50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3) Prototype methods</w:t>
      </w:r>
    </w:p>
    <w:p w14:paraId="53817E3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See the following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that uses the </w:t>
      </w:r>
      <w:hyperlink r:id="rId55" w:history="1">
        <w:r w:rsidRPr="009A649A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prototype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pattern:</w:t>
      </w:r>
    </w:p>
    <w:p w14:paraId="29D3F63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Counter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39AA8C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1F4A991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BE0C2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89E276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Counter.prototype.next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765BBBE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845041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4ABB62A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1C3F77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Counter.prototype.current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25F921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++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177442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77F3D8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767387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 these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next(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current()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methods reference the global object. Since you want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value inside the methods to reference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Counter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need to use the regular functions instead:</w:t>
      </w:r>
    </w:p>
    <w:p w14:paraId="3DEDBB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Counter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451D0C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31C3ED9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47D83C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E355AA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Counter.prototype.next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FE3D86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.count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2F23E3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};</w:t>
      </w:r>
    </w:p>
    <w:p w14:paraId="024A7B0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E5DD53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Counter.prototype.current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()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0C88D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++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this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.next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8FC4E4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25396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BCCA88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4) Functions that use the arguments object</w:t>
      </w:r>
    </w:p>
    <w:p w14:paraId="356A71D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Arrow functions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 Therefore, if you have a function that uses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object, you cannot use the arrow function.</w:t>
      </w:r>
    </w:p>
    <w:p w14:paraId="4F9E891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the following </w:t>
      </w:r>
      <w:proofErr w:type="spellStart"/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concat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won’t work:</w:t>
      </w:r>
    </w:p>
    <w:p w14:paraId="0FFF245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concat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separator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A21A1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.prototype.slice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arguments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74ED5A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args.join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(separator);</w:t>
      </w:r>
    </w:p>
    <w:p w14:paraId="76670A2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9FCA97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CFE48D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Instead, you use a regular function like this:</w:t>
      </w:r>
    </w:p>
    <w:p w14:paraId="623C6D2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concat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separator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334CC0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Array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.prototype.slice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.call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arguments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B843EB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args.join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(separator);</w:t>
      </w:r>
    </w:p>
    <w:p w14:paraId="7B66332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AC5BFC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5C0AE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791AAA7C" w14:textId="77777777" w:rsidR="009A649A" w:rsidRPr="009A649A" w:rsidRDefault="009A649A" w:rsidP="009A64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An arrow function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its own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value. Instead, it uses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this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value of the enclosing lexical scope. An arrow function also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doesn’t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have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0F0B5933" w14:textId="77777777" w:rsidR="009A649A" w:rsidRPr="009A649A" w:rsidRDefault="009A649A" w:rsidP="009A649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Avoid using the arrow function for event handlers, object methods, prototype methods, and functions that use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arguments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object.</w:t>
      </w:r>
    </w:p>
    <w:p w14:paraId="78609BC3" w14:textId="675AE656" w:rsidR="009A649A" w:rsidRDefault="009A649A">
      <w:r>
        <w:br w:type="page"/>
      </w:r>
    </w:p>
    <w:p w14:paraId="1B1329CA" w14:textId="77777777" w:rsidR="009A649A" w:rsidRDefault="009A649A" w:rsidP="009A649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JavaScript Rest Parameters</w:t>
      </w:r>
    </w:p>
    <w:p w14:paraId="4936E786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Summary</w:t>
      </w:r>
      <w:r>
        <w:rPr>
          <w:rFonts w:ascii="Segoe UI" w:hAnsi="Segoe UI" w:cs="Segoe UI"/>
          <w:color w:val="212529"/>
        </w:rPr>
        <w:t>: in this tutorial, you will learn how to use the JavaScript rest parameters to gather parameters and put them all in an array.</w:t>
      </w:r>
    </w:p>
    <w:p w14:paraId="5A5CE1E9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Introduction to JavaScript rest parameters</w:t>
      </w:r>
    </w:p>
    <w:p w14:paraId="38538681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ES6 provides a new kind of parameter so-called rest parameter that has a prefix of three dots </w:t>
      </w:r>
      <w:r>
        <w:rPr>
          <w:rStyle w:val="HTMLCode"/>
          <w:rFonts w:ascii="var(--font-family-code)" w:hAnsi="var(--font-family-code)"/>
          <w:color w:val="212529"/>
        </w:rPr>
        <w:t>(...)</w:t>
      </w:r>
      <w:r>
        <w:rPr>
          <w:rFonts w:ascii="Segoe UI" w:hAnsi="Segoe UI" w:cs="Segoe UI"/>
          <w:color w:val="212529"/>
        </w:rPr>
        <w:t>. A rest parameter allows you to represent an indefinite number of arguments as an </w:t>
      </w:r>
      <w:hyperlink r:id="rId56" w:history="1">
        <w:r>
          <w:rPr>
            <w:rStyle w:val="Hyperlink"/>
            <w:rFonts w:ascii="Segoe UI" w:hAnsi="Segoe UI" w:cs="Segoe UI"/>
            <w:u w:val="none"/>
          </w:rPr>
          <w:t>array</w:t>
        </w:r>
      </w:hyperlink>
      <w:r>
        <w:rPr>
          <w:rFonts w:ascii="Segoe UI" w:hAnsi="Segoe UI" w:cs="Segoe UI"/>
          <w:color w:val="212529"/>
        </w:rPr>
        <w:t>. See the following syntax:</w:t>
      </w:r>
    </w:p>
    <w:p w14:paraId="775BDB0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title"/>
          <w:color w:val="83A598"/>
          <w:sz w:val="24"/>
          <w:szCs w:val="24"/>
          <w:shd w:val="clear" w:color="auto" w:fill="282828"/>
        </w:rPr>
        <w:t>fn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proofErr w:type="gramStart"/>
      <w:r>
        <w:rPr>
          <w:rStyle w:val="hljs-params"/>
          <w:color w:val="FABD2F"/>
          <w:sz w:val="24"/>
          <w:szCs w:val="24"/>
          <w:shd w:val="clear" w:color="auto" w:fill="282828"/>
        </w:rPr>
        <w:t>a,b</w:t>
      </w:r>
      <w:proofErr w:type="spellEnd"/>
      <w:r>
        <w:rPr>
          <w:rStyle w:val="hljs-params"/>
          <w:color w:val="FABD2F"/>
          <w:sz w:val="24"/>
          <w:szCs w:val="24"/>
          <w:shd w:val="clear" w:color="auto" w:fill="282828"/>
        </w:rPr>
        <w:t>,...</w:t>
      </w:r>
      <w:proofErr w:type="spellStart"/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args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9EF79E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//...</w:t>
      </w:r>
    </w:p>
    <w:p w14:paraId="1324A09C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7F3246A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6CD6788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last parameter (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 xml:space="preserve">) is prefixed with the three-dots </w:t>
      </w:r>
      <w:proofErr w:type="gramStart"/>
      <w:r>
        <w:rPr>
          <w:rFonts w:ascii="Segoe UI" w:hAnsi="Segoe UI" w:cs="Segoe UI"/>
          <w:color w:val="212529"/>
        </w:rPr>
        <w:t>( </w:t>
      </w:r>
      <w:r>
        <w:rPr>
          <w:rStyle w:val="HTMLCode"/>
          <w:rFonts w:ascii="var(--font-family-code)" w:hAnsi="var(--font-family-code)"/>
          <w:color w:val="212529"/>
        </w:rPr>
        <w:t>...</w:t>
      </w:r>
      <w:proofErr w:type="gramEnd"/>
      <w:r>
        <w:rPr>
          <w:rFonts w:ascii="Segoe UI" w:hAnsi="Segoe UI" w:cs="Segoe UI"/>
          <w:color w:val="212529"/>
        </w:rPr>
        <w:t xml:space="preserve">). It’s called a rest parameter </w:t>
      </w:r>
      <w:proofErr w:type="gramStart"/>
      <w:r>
        <w:rPr>
          <w:rFonts w:ascii="Segoe UI" w:hAnsi="Segoe UI" w:cs="Segoe UI"/>
          <w:color w:val="212529"/>
        </w:rPr>
        <w:t>( </w:t>
      </w:r>
      <w:r>
        <w:rPr>
          <w:rStyle w:val="HTMLCode"/>
          <w:rFonts w:ascii="var(--font-family-code)" w:hAnsi="var(--font-family-code)"/>
          <w:color w:val="212529"/>
        </w:rPr>
        <w:t>...</w:t>
      </w:r>
      <w:proofErr w:type="spellStart"/>
      <w:proofErr w:type="gramEnd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5109B7C7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All the arguments you pass to the </w:t>
      </w:r>
      <w:hyperlink r:id="rId57" w:history="1">
        <w:r>
          <w:rPr>
            <w:rStyle w:val="Hyperlink"/>
            <w:rFonts w:ascii="Segoe UI" w:hAnsi="Segoe UI" w:cs="Segoe UI"/>
            <w:u w:val="none"/>
          </w:rPr>
          <w:t>function</w:t>
        </w:r>
      </w:hyperlink>
      <w:r>
        <w:rPr>
          <w:rFonts w:ascii="Segoe UI" w:hAnsi="Segoe UI" w:cs="Segoe UI"/>
          <w:color w:val="212529"/>
        </w:rPr>
        <w:t> will map to the parameter list. In the syntax above, the first argument maps to </w:t>
      </w:r>
      <w:r>
        <w:rPr>
          <w:rStyle w:val="HTMLCode"/>
          <w:rFonts w:ascii="var(--font-family-code)" w:hAnsi="var(--font-family-code)"/>
          <w:color w:val="212529"/>
        </w:rPr>
        <w:t>a</w:t>
      </w:r>
      <w:r>
        <w:rPr>
          <w:rFonts w:ascii="Segoe UI" w:hAnsi="Segoe UI" w:cs="Segoe UI"/>
          <w:color w:val="212529"/>
        </w:rPr>
        <w:t>, the second one maps to </w:t>
      </w:r>
      <w:r>
        <w:rPr>
          <w:rStyle w:val="HTMLCode"/>
          <w:rFonts w:ascii="var(--font-family-code)" w:hAnsi="var(--font-family-code)"/>
          <w:color w:val="212529"/>
        </w:rPr>
        <w:t>b</w:t>
      </w:r>
      <w:r>
        <w:rPr>
          <w:rFonts w:ascii="Segoe UI" w:hAnsi="Segoe UI" w:cs="Segoe UI"/>
          <w:color w:val="212529"/>
        </w:rPr>
        <w:t>, and the third, the fourth, etc., will be stored in the rest parameter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> as an array. For example:</w:t>
      </w:r>
    </w:p>
    <w:p w14:paraId="7CDC324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fn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"A"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"B"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"C"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268261C1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2ED025A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> array stores the following values:</w:t>
      </w:r>
    </w:p>
    <w:p w14:paraId="09801D5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[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,'A','B','C']</w:t>
      </w:r>
    </w:p>
    <w:p w14:paraId="12F2B37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JSON / JSON with Comments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json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3DC287D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pass only the first two parameters, the rest parameter will be an empty array:</w:t>
      </w:r>
    </w:p>
    <w:p w14:paraId="3009FCB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fn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1,2);</w:t>
      </w:r>
    </w:p>
    <w:p w14:paraId="0A316A0E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> will be:</w:t>
      </w:r>
    </w:p>
    <w:p w14:paraId="24BE3F94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[]</w:t>
      </w:r>
    </w:p>
    <w:p w14:paraId="3199D5D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JSON / JSON with Comments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json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75ADD1CD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Notice that the rest parameters must appear at the end of the argument list. The following code will result in an error:</w:t>
      </w:r>
    </w:p>
    <w:p w14:paraId="28569BD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fn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a,...rest, b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DA6207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error</w:t>
      </w:r>
    </w:p>
    <w:p w14:paraId="09382B08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4AD7956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4B8BF699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Error:</w:t>
      </w:r>
    </w:p>
    <w:p w14:paraId="5380256C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r>
        <w:rPr>
          <w:rStyle w:val="hljs-builtin"/>
          <w:color w:val="83A598"/>
          <w:sz w:val="24"/>
          <w:szCs w:val="24"/>
          <w:shd w:val="clear" w:color="auto" w:fill="282828"/>
        </w:rPr>
        <w:t>SyntaxError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: Rest parameter must be last formal parameter</w:t>
      </w:r>
    </w:p>
    <w:p w14:paraId="762871E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08A6AAAD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More JavaScript rest parameters examples</w:t>
      </w:r>
    </w:p>
    <w:p w14:paraId="7CEE56C8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 the following example:</w:t>
      </w:r>
    </w:p>
    <w:p w14:paraId="5E842FB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sum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...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args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102853E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total 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626BFFE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for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a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of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args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14:paraId="47A06AA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total += a;</w:t>
      </w:r>
    </w:p>
    <w:p w14:paraId="7027B05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3DA45A7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total;</w:t>
      </w:r>
    </w:p>
    <w:p w14:paraId="652E3EF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3A31B5F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201E755C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sum(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B891FD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69757A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output of the script is:</w:t>
      </w:r>
    </w:p>
    <w:p w14:paraId="570A14EE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6</w:t>
      </w:r>
    </w:p>
    <w:p w14:paraId="38D1CCF2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example,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t>args</w:t>
      </w:r>
      <w:proofErr w:type="spellEnd"/>
      <w:r>
        <w:rPr>
          <w:rFonts w:ascii="Segoe UI" w:hAnsi="Segoe UI" w:cs="Segoe UI"/>
          <w:color w:val="212529"/>
        </w:rPr>
        <w:t> in an array. Therefore, you could use the </w:t>
      </w:r>
      <w:proofErr w:type="spellStart"/>
      <w:r>
        <w:rPr>
          <w:rStyle w:val="HTMLCode"/>
          <w:rFonts w:ascii="var(--font-family-code)" w:hAnsi="var(--font-family-code)"/>
          <w:color w:val="212529"/>
        </w:rPr>
        <w:fldChar w:fldCharType="begin"/>
      </w:r>
      <w:r>
        <w:rPr>
          <w:rStyle w:val="HTMLCode"/>
          <w:rFonts w:ascii="var(--font-family-code)" w:hAnsi="var(--font-family-code)"/>
          <w:color w:val="212529"/>
        </w:rPr>
        <w:instrText xml:space="preserve"> HYPERLINK "https://www.javascripttutorial.net/es6/javascript-for-of/" </w:instrText>
      </w:r>
      <w:r>
        <w:rPr>
          <w:rStyle w:val="HTMLCode"/>
          <w:rFonts w:ascii="var(--font-family-code)" w:hAnsi="var(--font-family-code)"/>
          <w:color w:val="212529"/>
        </w:rPr>
        <w:fldChar w:fldCharType="separate"/>
      </w:r>
      <w:proofErr w:type="gramStart"/>
      <w:r>
        <w:rPr>
          <w:rStyle w:val="Hyperlink"/>
          <w:rFonts w:ascii="var(--font-family-code)" w:hAnsi="var(--font-family-code)" w:cs="Courier New"/>
          <w:sz w:val="20"/>
          <w:szCs w:val="20"/>
          <w:u w:val="none"/>
        </w:rPr>
        <w:t>for..</w:t>
      </w:r>
      <w:proofErr w:type="gramEnd"/>
      <w:r>
        <w:rPr>
          <w:rStyle w:val="Hyperlink"/>
          <w:rFonts w:ascii="var(--font-family-code)" w:hAnsi="var(--font-family-code)" w:cs="Courier New"/>
          <w:sz w:val="20"/>
          <w:szCs w:val="20"/>
          <w:u w:val="none"/>
        </w:rPr>
        <w:t>of</w:t>
      </w:r>
      <w:proofErr w:type="spellEnd"/>
      <w:r>
        <w:rPr>
          <w:rStyle w:val="HTMLCode"/>
          <w:rFonts w:ascii="var(--font-family-code)" w:hAnsi="var(--font-family-code)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loop to iterate over its elements and sum them up.</w:t>
      </w:r>
    </w:p>
    <w:p w14:paraId="63B03BA0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Assuming that the caller of the </w:t>
      </w:r>
      <w:r>
        <w:rPr>
          <w:rStyle w:val="HTMLCode"/>
          <w:rFonts w:ascii="var(--font-family-code)" w:hAnsi="var(--font-family-code)"/>
          <w:color w:val="212529"/>
        </w:rPr>
        <w:t>sum()</w:t>
      </w:r>
      <w:r>
        <w:rPr>
          <w:rFonts w:ascii="Segoe UI" w:hAnsi="Segoe UI" w:cs="Segoe UI"/>
          <w:color w:val="212529"/>
        </w:rPr>
        <w:t> function may pass arguments with various kinds of data types such as </w:t>
      </w:r>
      <w:hyperlink r:id="rId58" w:anchor="number" w:history="1">
        <w:r>
          <w:rPr>
            <w:rStyle w:val="Hyperlink"/>
            <w:rFonts w:ascii="Segoe UI" w:hAnsi="Segoe UI" w:cs="Segoe UI"/>
            <w:u w:val="none"/>
          </w:rPr>
          <w:t>number</w:t>
        </w:r>
      </w:hyperlink>
      <w:r>
        <w:rPr>
          <w:rFonts w:ascii="Segoe UI" w:hAnsi="Segoe UI" w:cs="Segoe UI"/>
          <w:color w:val="212529"/>
        </w:rPr>
        <w:t>, </w:t>
      </w:r>
      <w:hyperlink r:id="rId59" w:anchor="string" w:history="1">
        <w:r>
          <w:rPr>
            <w:rStyle w:val="Hyperlink"/>
            <w:rFonts w:ascii="Segoe UI" w:hAnsi="Segoe UI" w:cs="Segoe UI"/>
            <w:u w:val="none"/>
          </w:rPr>
          <w:t>string</w:t>
        </w:r>
      </w:hyperlink>
      <w:r>
        <w:rPr>
          <w:rFonts w:ascii="Segoe UI" w:hAnsi="Segoe UI" w:cs="Segoe UI"/>
          <w:color w:val="212529"/>
        </w:rPr>
        <w:t>, and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"https://www.javascripttutorial.net/javascript-data-types/" \l "boolean"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u w:val="none"/>
        </w:rPr>
        <w:t>boolean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 and you want to calculate the total of numbers only:</w:t>
      </w:r>
    </w:p>
    <w:p w14:paraId="7AEC4F8C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sum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...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args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6B4B9AD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args</w:t>
      </w:r>
      <w:proofErr w:type="spellEnd"/>
    </w:p>
    <w:p w14:paraId="6E43F99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.filter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40CAE43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typeof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 ===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'number'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42A2854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</w:t>
      </w:r>
    </w:p>
    <w:p w14:paraId="6FDFA01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.reduce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prev</w:t>
      </w:r>
      <w:proofErr w:type="spellEnd"/>
      <w:r>
        <w:rPr>
          <w:rStyle w:val="hljs-params"/>
          <w:color w:val="FABD2F"/>
          <w:sz w:val="24"/>
          <w:szCs w:val="24"/>
          <w:shd w:val="clear" w:color="auto" w:fill="282828"/>
        </w:rPr>
        <w:t xml:space="preserve">, 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curr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710DDED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prev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curr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C2A860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});</w:t>
      </w:r>
    </w:p>
    <w:p w14:paraId="466526C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318E0892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30EBA62D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script uses the new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sum(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to sum only numeric arguments:</w:t>
      </w:r>
    </w:p>
    <w:p w14:paraId="5B52DDB8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result = sum(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10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'Hi</w:t>
      </w:r>
      <w:proofErr w:type="gramStart"/>
      <w:r>
        <w:rPr>
          <w:rStyle w:val="hljs-string"/>
          <w:color w:val="B8BB26"/>
          <w:sz w:val="24"/>
          <w:szCs w:val="24"/>
          <w:shd w:val="clear" w:color="auto" w:fill="282828"/>
        </w:rPr>
        <w:t>'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null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literal"/>
          <w:color w:val="D3869B"/>
          <w:sz w:val="24"/>
          <w:szCs w:val="24"/>
          <w:shd w:val="clear" w:color="auto" w:fill="282828"/>
        </w:rPr>
        <w:t>undefined</w:t>
      </w:r>
      <w:r>
        <w:rPr>
          <w:rStyle w:val="HTMLCode"/>
          <w:color w:val="EBDBB2"/>
          <w:sz w:val="24"/>
          <w:szCs w:val="24"/>
          <w:shd w:val="clear" w:color="auto" w:fill="282828"/>
        </w:rPr>
        <w:t>,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20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</w:p>
    <w:p w14:paraId="1510BFB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.log(result);</w:t>
      </w:r>
    </w:p>
    <w:p w14:paraId="3E97FAEB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781D39F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AA07B30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lastRenderedPageBreak/>
        <w:t>30</w:t>
      </w:r>
    </w:p>
    <w:p w14:paraId="79A2C703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Note that without the rest parameters, you </w:t>
      </w:r>
      <w:proofErr w:type="gramStart"/>
      <w:r>
        <w:rPr>
          <w:rFonts w:ascii="Segoe UI" w:hAnsi="Segoe UI" w:cs="Segoe UI"/>
          <w:color w:val="212529"/>
        </w:rPr>
        <w:t>have to</w:t>
      </w:r>
      <w:proofErr w:type="gramEnd"/>
      <w:r>
        <w:rPr>
          <w:rFonts w:ascii="Segoe UI" w:hAnsi="Segoe UI" w:cs="Segoe UI"/>
          <w:color w:val="212529"/>
        </w:rPr>
        <w:t xml:space="preserve"> use the </w:t>
      </w:r>
      <w:r>
        <w:rPr>
          <w:rStyle w:val="HTMLCode"/>
          <w:rFonts w:ascii="var(--font-family-code)" w:hAnsi="var(--font-family-code)"/>
          <w:color w:val="212529"/>
        </w:rPr>
        <w:t>arguments</w:t>
      </w:r>
      <w:r>
        <w:rPr>
          <w:rFonts w:ascii="Segoe UI" w:hAnsi="Segoe UI" w:cs="Segoe UI"/>
          <w:color w:val="212529"/>
        </w:rPr>
        <w:t> object of the function.</w:t>
      </w:r>
    </w:p>
    <w:p w14:paraId="74B9B18D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However, the </w:t>
      </w:r>
      <w:r>
        <w:rPr>
          <w:rStyle w:val="HTMLCode"/>
          <w:rFonts w:ascii="var(--font-family-code)" w:hAnsi="var(--font-family-code)"/>
          <w:color w:val="212529"/>
        </w:rPr>
        <w:t>arguments</w:t>
      </w:r>
      <w:r>
        <w:rPr>
          <w:rFonts w:ascii="Segoe UI" w:hAnsi="Segoe UI" w:cs="Segoe UI"/>
          <w:color w:val="212529"/>
        </w:rPr>
        <w:t> object itself is not an instance of the </w:t>
      </w:r>
      <w:r>
        <w:rPr>
          <w:rStyle w:val="HTMLCode"/>
          <w:rFonts w:ascii="var(--font-family-code)" w:hAnsi="var(--font-family-code)"/>
          <w:color w:val="212529"/>
        </w:rPr>
        <w:t>Array</w:t>
      </w:r>
      <w:r>
        <w:rPr>
          <w:rFonts w:ascii="Segoe UI" w:hAnsi="Segoe UI" w:cs="Segoe UI"/>
          <w:color w:val="212529"/>
        </w:rPr>
        <w:t> type. Therefore, you cannot use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filter(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method directly. In ES5, you have to use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212529"/>
        </w:rPr>
        <w:t>Array.prototype.filter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.call</w:t>
      </w:r>
      <w:proofErr w:type="spellEnd"/>
      <w:r>
        <w:rPr>
          <w:rStyle w:val="HTMLCode"/>
          <w:rFonts w:ascii="var(--font-family-code)" w:hAnsi="var(--font-family-code)"/>
          <w:color w:val="212529"/>
        </w:rPr>
        <w:t>()</w:t>
      </w:r>
      <w:r>
        <w:rPr>
          <w:rFonts w:ascii="Segoe UI" w:hAnsi="Segoe UI" w:cs="Segoe UI"/>
          <w:color w:val="212529"/>
        </w:rPr>
        <w:t> as follows:</w:t>
      </w:r>
    </w:p>
    <w:p w14:paraId="12DD6AF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sum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35DE34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builtin"/>
          <w:color w:val="83A598"/>
          <w:sz w:val="24"/>
          <w:szCs w:val="24"/>
          <w:shd w:val="clear" w:color="auto" w:fill="282828"/>
        </w:rPr>
        <w:t>Array</w:t>
      </w:r>
      <w:r>
        <w:rPr>
          <w:rStyle w:val="HTMLCode"/>
          <w:color w:val="EBDBB2"/>
          <w:sz w:val="24"/>
          <w:szCs w:val="24"/>
          <w:shd w:val="clear" w:color="auto" w:fill="282828"/>
        </w:rPr>
        <w:t>.prototype.filter</w:t>
      </w:r>
      <w:proofErr w:type="spellEnd"/>
      <w:proofErr w:type="gramEnd"/>
    </w:p>
    <w:p w14:paraId="53E5925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.call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arguments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292C8C4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typeof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 ===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'number'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2D0EEDEB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</w:t>
      </w:r>
    </w:p>
    <w:p w14:paraId="30CA0D9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.reduce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prev</w:t>
      </w:r>
      <w:proofErr w:type="spellEnd"/>
      <w:r>
        <w:rPr>
          <w:rStyle w:val="hljs-params"/>
          <w:color w:val="FABD2F"/>
          <w:sz w:val="24"/>
          <w:szCs w:val="24"/>
          <w:shd w:val="clear" w:color="auto" w:fill="282828"/>
        </w:rPr>
        <w:t xml:space="preserve">, 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curr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2781CB1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prev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curr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64F18D0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});</w:t>
      </w:r>
    </w:p>
    <w:p w14:paraId="21BC913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5A1B1FD3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DA0DAB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As you see, the rest parameter makes the code more elegant. Suppose you need to filter the arguments based on a specific type such as numbers, strings, </w:t>
      </w:r>
      <w:proofErr w:type="spellStart"/>
      <w:r>
        <w:rPr>
          <w:rFonts w:ascii="Segoe UI" w:hAnsi="Segoe UI" w:cs="Segoe UI"/>
          <w:color w:val="212529"/>
        </w:rPr>
        <w:t>boolean</w:t>
      </w:r>
      <w:proofErr w:type="spellEnd"/>
      <w:r>
        <w:rPr>
          <w:rFonts w:ascii="Segoe UI" w:hAnsi="Segoe UI" w:cs="Segoe UI"/>
          <w:color w:val="212529"/>
        </w:rPr>
        <w:t>, and null. The following function helps you to do it:</w:t>
      </w:r>
    </w:p>
    <w:p w14:paraId="7EF44C83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ljs-title"/>
          <w:color w:val="83A598"/>
          <w:sz w:val="24"/>
          <w:szCs w:val="24"/>
          <w:shd w:val="clear" w:color="auto" w:fill="282828"/>
        </w:rPr>
        <w:t>filterBy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gramEnd"/>
      <w:r>
        <w:rPr>
          <w:rStyle w:val="hljs-params"/>
          <w:color w:val="FABD2F"/>
          <w:sz w:val="24"/>
          <w:szCs w:val="24"/>
          <w:shd w:val="clear" w:color="auto" w:fill="282828"/>
        </w:rPr>
        <w:t>type, ...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args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7D28453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args.filter</w:t>
      </w:r>
      <w:proofErr w:type="spellEnd"/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e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0CF3F9C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typeof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e === type;</w:t>
      </w:r>
    </w:p>
    <w:p w14:paraId="06C1A34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});</w:t>
      </w:r>
    </w:p>
    <w:p w14:paraId="4DA0C04A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2AFDC242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64121C9D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JavaScript rest parameters and arrow function</w:t>
      </w:r>
    </w:p>
    <w:p w14:paraId="25E0AD8B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An </w:t>
      </w:r>
      <w:hyperlink r:id="rId60" w:history="1">
        <w:r>
          <w:rPr>
            <w:rStyle w:val="Hyperlink"/>
            <w:rFonts w:ascii="Segoe UI" w:hAnsi="Segoe UI" w:cs="Segoe UI"/>
            <w:u w:val="none"/>
          </w:rPr>
          <w:t>arrow function</w:t>
        </w:r>
      </w:hyperlink>
      <w:r>
        <w:rPr>
          <w:rFonts w:ascii="Segoe UI" w:hAnsi="Segoe UI" w:cs="Segoe UI"/>
          <w:color w:val="212529"/>
        </w:rPr>
        <w:t> does not have the </w:t>
      </w:r>
      <w:r>
        <w:rPr>
          <w:rStyle w:val="HTMLCode"/>
          <w:rFonts w:ascii="var(--font-family-code)" w:hAnsi="var(--font-family-code)"/>
          <w:color w:val="212529"/>
        </w:rPr>
        <w:t>arguments</w:t>
      </w:r>
      <w:r>
        <w:rPr>
          <w:rFonts w:ascii="Segoe UI" w:hAnsi="Segoe UI" w:cs="Segoe UI"/>
          <w:color w:val="212529"/>
        </w:rPr>
        <w:t> object. Therefore, if you want to pass some arguments to the arrow function, you must use the rest parameters. See the following example:</w:t>
      </w:r>
    </w:p>
    <w:p w14:paraId="376E86A9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proofErr w:type="spellStart"/>
      <w:r>
        <w:rPr>
          <w:rStyle w:val="hljs-keyword"/>
          <w:color w:val="FB4934"/>
          <w:sz w:val="24"/>
          <w:szCs w:val="24"/>
          <w:shd w:val="clear" w:color="auto" w:fill="282828"/>
        </w:rPr>
        <w:t>const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combine = 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...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args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) =&gt;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{</w:t>
      </w:r>
    </w:p>
    <w:p w14:paraId="2630E114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args.reduce</w:t>
      </w:r>
      <w:proofErr w:type="spellEnd"/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prev</w:t>
      </w:r>
      <w:proofErr w:type="spellEnd"/>
      <w:r>
        <w:rPr>
          <w:rStyle w:val="hljs-params"/>
          <w:color w:val="FABD2F"/>
          <w:sz w:val="24"/>
          <w:szCs w:val="24"/>
          <w:shd w:val="clear" w:color="auto" w:fill="282828"/>
        </w:rPr>
        <w:t xml:space="preserve">, 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curr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3C379462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prev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 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+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curr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3B443E75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});</w:t>
      </w:r>
    </w:p>
    <w:p w14:paraId="441CD396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};</w:t>
      </w:r>
    </w:p>
    <w:p w14:paraId="20EE0D77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67875E40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message =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combine(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'JavaScript'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'Rest'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'Parameters'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=&gt;</w:t>
      </w:r>
    </w:p>
    <w:p w14:paraId="4F37BD27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.log(message); </w:t>
      </w:r>
      <w:r>
        <w:rPr>
          <w:rStyle w:val="hljs-comment"/>
          <w:i/>
          <w:iCs/>
          <w:color w:val="928374"/>
          <w:sz w:val="24"/>
          <w:szCs w:val="24"/>
          <w:shd w:val="clear" w:color="auto" w:fill="282828"/>
        </w:rPr>
        <w:t>// JavaScript Rest Parameters</w:t>
      </w:r>
    </w:p>
    <w:p w14:paraId="28605D55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13E9496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77B14E0D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JavaScript Rest Parameters</w:t>
      </w:r>
    </w:p>
    <w:p w14:paraId="680C48E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combine(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function is an arrow that takes an indefinite number of arguments and concatenates these arguments.</w:t>
      </w:r>
    </w:p>
    <w:p w14:paraId="3A567DD8" w14:textId="77777777" w:rsidR="009A649A" w:rsidRDefault="009A649A" w:rsidP="009A649A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JavaScript rest parameter in a dynamic function</w:t>
      </w:r>
    </w:p>
    <w:p w14:paraId="2326A7D4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allows you to create dynamic functions through the </w:t>
      </w:r>
      <w:hyperlink r:id="rId61" w:history="1">
        <w:r>
          <w:rPr>
            <w:rStyle w:val="Hyperlink"/>
            <w:rFonts w:ascii="Segoe UI" w:hAnsi="Segoe UI" w:cs="Segoe UI"/>
            <w:u w:val="none"/>
          </w:rPr>
          <w:t>Function</w:t>
        </w:r>
      </w:hyperlink>
      <w:r>
        <w:rPr>
          <w:rFonts w:ascii="Segoe UI" w:hAnsi="Segoe UI" w:cs="Segoe UI"/>
          <w:color w:val="212529"/>
        </w:rPr>
        <w:t> constructor. And it is possible to use the rest parameter in a dynamic function. Here is an example:</w:t>
      </w:r>
    </w:p>
    <w:p w14:paraId="1D013A1F" w14:textId="77777777" w:rsidR="009A649A" w:rsidRDefault="009A649A" w:rsidP="009A649A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FB4934"/>
          <w:sz w:val="24"/>
          <w:szCs w:val="24"/>
          <w:shd w:val="clear" w:color="auto" w:fill="282828"/>
        </w:rPr>
        <w:t>var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showNumbers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new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gramStart"/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(</w:t>
      </w:r>
      <w:proofErr w:type="gramEnd"/>
      <w:r>
        <w:rPr>
          <w:rStyle w:val="hljs-string"/>
          <w:color w:val="B8BB26"/>
          <w:sz w:val="24"/>
          <w:szCs w:val="24"/>
          <w:shd w:val="clear" w:color="auto" w:fill="282828"/>
        </w:rPr>
        <w:t>'...numbers'</w:t>
      </w:r>
      <w:r>
        <w:rPr>
          <w:rStyle w:val="hljs-params"/>
          <w:color w:val="FABD2F"/>
          <w:sz w:val="24"/>
          <w:szCs w:val="24"/>
          <w:shd w:val="clear" w:color="auto" w:fill="282828"/>
        </w:rPr>
        <w:t xml:space="preserve">, </w:t>
      </w:r>
      <w:r>
        <w:rPr>
          <w:rStyle w:val="hljs-string"/>
          <w:color w:val="B8BB26"/>
          <w:sz w:val="24"/>
          <w:szCs w:val="24"/>
          <w:shd w:val="clear" w:color="auto" w:fill="282828"/>
        </w:rPr>
        <w:t>'console.log(numbers)'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)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531F8363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showNumbers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7B005BC8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PHP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php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7CDFA4C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4080C28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[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2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, </w:t>
      </w:r>
      <w:proofErr w:type="gramStart"/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]</w:t>
      </w:r>
      <w:proofErr w:type="gramEnd"/>
    </w:p>
    <w:p w14:paraId="13C70624" w14:textId="77777777" w:rsidR="009A649A" w:rsidRDefault="009A649A" w:rsidP="009A649A">
      <w:pPr>
        <w:pStyle w:val="HTMLPreformatted"/>
        <w:shd w:val="clear" w:color="auto" w:fill="FFFFFF"/>
        <w:rPr>
          <w:color w:val="212529"/>
          <w:sz w:val="24"/>
          <w:szCs w:val="24"/>
        </w:rPr>
      </w:pP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JSON / JSON with Comments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json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54361FA" w14:textId="77777777" w:rsidR="009A649A" w:rsidRDefault="009A649A" w:rsidP="009A649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you have learned how to use the JavaScript rest parameter to represent an indefinite number of arguments as an array.</w:t>
      </w:r>
    </w:p>
    <w:p w14:paraId="2543708C" w14:textId="1D967B6D" w:rsidR="009A649A" w:rsidRDefault="009A649A">
      <w:r>
        <w:br w:type="page"/>
      </w:r>
    </w:p>
    <w:p w14:paraId="24411D1B" w14:textId="77777777" w:rsidR="009A649A" w:rsidRPr="009A649A" w:rsidRDefault="009A649A" w:rsidP="009A64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lastRenderedPageBreak/>
        <w:t xml:space="preserve">JavaScript </w:t>
      </w:r>
      <w:proofErr w:type="spellStart"/>
      <w:r w:rsidRPr="009A649A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Callbacks</w:t>
      </w:r>
      <w:proofErr w:type="spellEnd"/>
    </w:p>
    <w:p w14:paraId="71065B5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in this tutorial, you will learn about JavaScript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functions including synchronous and asynchronous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BEA095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What are </w:t>
      </w:r>
      <w:proofErr w:type="spell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callbacks</w:t>
      </w:r>
      <w:proofErr w:type="spellEnd"/>
    </w:p>
    <w:p w14:paraId="7C75436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JavaScript, </w:t>
      </w:r>
      <w:hyperlink r:id="rId62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functions are first-class citizens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Therefore, you can pass a </w:t>
      </w:r>
      <w:hyperlink r:id="rId63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another function as an argument.</w:t>
      </w:r>
    </w:p>
    <w:p w14:paraId="39A8408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By definition, 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a </w:t>
      </w:r>
      <w:hyperlink r:id="rId64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you pass into another function as an argument for executing later.</w:t>
      </w:r>
    </w:p>
    <w:p w14:paraId="06C0612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a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accepts an </w:t>
      </w:r>
      <w:hyperlink r:id="rId65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array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numbers and returns a new array of odd numbers:</w:t>
      </w:r>
    </w:p>
    <w:p w14:paraId="1D5C9E9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filter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numbers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53BE26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[];</w:t>
      </w:r>
    </w:p>
    <w:p w14:paraId="6568D54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numbers) {</w:t>
      </w:r>
    </w:p>
    <w:p w14:paraId="01CA81B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(number %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!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50DF5EE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results.push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(number);</w:t>
      </w:r>
    </w:p>
    <w:p w14:paraId="24480BA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AF3C05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742685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results;</w:t>
      </w:r>
    </w:p>
    <w:p w14:paraId="04E3F19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7B7949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18CCCFF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.log(filter(numbers));</w:t>
      </w:r>
    </w:p>
    <w:p w14:paraId="0453A99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9D3AA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it works.</w:t>
      </w:r>
    </w:p>
    <w:p w14:paraId="62DEFE3D" w14:textId="77777777" w:rsidR="009A649A" w:rsidRPr="009A649A" w:rsidRDefault="009A649A" w:rsidP="009A64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define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that accepts an array of numbers and returns a new array of the odd numbers.</w:t>
      </w:r>
    </w:p>
    <w:p w14:paraId="1FCC5C81" w14:textId="77777777" w:rsidR="009A649A" w:rsidRPr="009A649A" w:rsidRDefault="009A649A" w:rsidP="009A64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define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numbers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array that has both odd and even numbers.</w:t>
      </w:r>
    </w:p>
    <w:p w14:paraId="7E057B61" w14:textId="77777777" w:rsidR="009A649A" w:rsidRPr="009A649A" w:rsidRDefault="009A649A" w:rsidP="009A649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Third, 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get the odd numbers out of the numbers array and output the result.</w:t>
      </w:r>
    </w:p>
    <w:p w14:paraId="335B331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want to return an array that contains even numbers, you need to modify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To make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more generic and reusable, you can:</w:t>
      </w:r>
    </w:p>
    <w:p w14:paraId="4CC501E8" w14:textId="77777777" w:rsidR="009A649A" w:rsidRPr="009A649A" w:rsidRDefault="009A649A" w:rsidP="009A64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extract the logic in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if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block and wrap it in a separate function.</w:t>
      </w:r>
    </w:p>
    <w:p w14:paraId="3CE6EC5C" w14:textId="77777777" w:rsidR="009A649A" w:rsidRPr="009A649A" w:rsidRDefault="009A649A" w:rsidP="009A649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Second, pass the function to the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filter(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function as an argument.</w:t>
      </w:r>
    </w:p>
    <w:p w14:paraId="02065F6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Here’s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updated code:</w:t>
      </w:r>
    </w:p>
    <w:p w14:paraId="49871EC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FB3A34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!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98B275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A70306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CFEDC4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filter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numbers,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fn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855745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[];</w:t>
      </w:r>
    </w:p>
    <w:p w14:paraId="615D4B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numbers) {</w:t>
      </w:r>
    </w:p>
    <w:p w14:paraId="5319FD2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(number)) {</w:t>
      </w:r>
    </w:p>
    <w:p w14:paraId="27127C8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results.push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(number);</w:t>
      </w:r>
    </w:p>
    <w:p w14:paraId="0B40A82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4A7EC65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7C8BD4F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results;</w:t>
      </w:r>
    </w:p>
    <w:p w14:paraId="1B75EE0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6389A5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1484FC3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filter(numbers,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));</w:t>
      </w:r>
    </w:p>
    <w:p w14:paraId="4CCD1F0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42B2C5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result is the same. However, you can pass any function that accepts an argument and returns 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boolean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value to the second argument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37513B0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you can 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return an array of even numbers like this:</w:t>
      </w:r>
    </w:p>
    <w:p w14:paraId="42518C2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D797DA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!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48D5EA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191F5E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spell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isEven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792C09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03F2FA0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B6EDFF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79214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filter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numbers,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fn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A3C121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[];</w:t>
      </w:r>
    </w:p>
    <w:p w14:paraId="3D8ED09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numbers) {</w:t>
      </w:r>
    </w:p>
    <w:p w14:paraId="2AE4778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(number)) {</w:t>
      </w:r>
    </w:p>
    <w:p w14:paraId="19CA9E5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results.push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(number);</w:t>
      </w:r>
    </w:p>
    <w:p w14:paraId="0D28FB5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784032D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51EB5F4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results;</w:t>
      </w:r>
    </w:p>
    <w:p w14:paraId="4DB4479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182C642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7A0AC0E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99803A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filter(numbers,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isOdd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));</w:t>
      </w:r>
    </w:p>
    <w:p w14:paraId="27D05F4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filter(numbers,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isEven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));</w:t>
      </w:r>
    </w:p>
    <w:p w14:paraId="7FE30EA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4B75A1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definition, the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isOdd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isEven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are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functions or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Because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accepts a function as an argument, it’s called a </w:t>
      </w:r>
      <w:r w:rsidRPr="009A649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high-order function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9090531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can be an anonymous function, which is a function without a name like this:</w:t>
      </w:r>
    </w:p>
    <w:p w14:paraId="7A190F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lastRenderedPageBreak/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filter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numbers,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E83E85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[];</w:t>
      </w:r>
    </w:p>
    <w:p w14:paraId="1575EA5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numbers) {</w:t>
      </w:r>
    </w:p>
    <w:p w14:paraId="67ACBC9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(number)) {</w:t>
      </w:r>
    </w:p>
    <w:p w14:paraId="68CAC4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results.push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(number);</w:t>
      </w:r>
    </w:p>
    <w:p w14:paraId="45EC697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19973CF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5A0AD32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results;</w:t>
      </w:r>
    </w:p>
    <w:p w14:paraId="6C536FE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7FA0BD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EA47BF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773566A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6B1363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filter(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numbers,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number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77ACD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% </w:t>
      </w:r>
      <w:proofErr w:type="gramStart"/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!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D22E89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6F4134E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33986D1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99E1B7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418FA33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pass an anonymous function to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instead of using a separate function.</w:t>
      </w:r>
    </w:p>
    <w:p w14:paraId="3E74E41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ES6, you can use an </w:t>
      </w:r>
      <w:hyperlink r:id="rId66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arrow function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like this:</w:t>
      </w:r>
    </w:p>
    <w:p w14:paraId="2560581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filter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numbers,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7C2175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 = [];</w:t>
      </w:r>
    </w:p>
    <w:p w14:paraId="2AA3B4F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for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of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numbers) {</w:t>
      </w:r>
    </w:p>
    <w:p w14:paraId="656228B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(number)) {</w:t>
      </w:r>
    </w:p>
    <w:p w14:paraId="01BFFAA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results.push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(number);</w:t>
      </w:r>
    </w:p>
    <w:p w14:paraId="3CFF7EC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</w:t>
      </w:r>
    </w:p>
    <w:p w14:paraId="30B090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</w:t>
      </w:r>
    </w:p>
    <w:p w14:paraId="00965D6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return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results;</w:t>
      </w:r>
    </w:p>
    <w:p w14:paraId="238994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013D8A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46B93A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numbers = [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4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7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3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5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6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];</w:t>
      </w:r>
    </w:p>
    <w:p w14:paraId="6E0CAEE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79EE5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filter(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numbers, (number) =&gt; number %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2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!=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5D47D3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63D448C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oddNumbers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1F8AA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BB9558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There are two types of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: synchronous and asynchronous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013780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callbacks</w:t>
      </w:r>
      <w:proofErr w:type="spellEnd"/>
    </w:p>
    <w:p w14:paraId="75F0B02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 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executed during the execution of the high-order function that uses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isOdd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isEven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are examples of 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because they execute during the execution of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filter(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</w:t>
      </w:r>
    </w:p>
    <w:p w14:paraId="2DA1F16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lastRenderedPageBreak/>
        <w:t xml:space="preserve">Asynchronous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callbacks</w:t>
      </w:r>
      <w:proofErr w:type="spellEnd"/>
    </w:p>
    <w:p w14:paraId="38B6C95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An asynchronous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executed after the execution of the high-order function that uses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75809E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Asynchronicity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means that if JavaScript </w:t>
      </w:r>
      <w:proofErr w:type="gram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has to</w:t>
      </w:r>
      <w:proofErr w:type="gram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wait for an operation to complete, it will execute the rest of the code while waiting.</w:t>
      </w:r>
    </w:p>
    <w:p w14:paraId="67805B7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Note that JavaScript is a single-threaded programming language. It carries asynchronous operations via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queue and</w:t>
      </w:r>
      <w:hyperlink r:id="rId67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 event loop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243180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need to develop a script that downloads a picture from a remote server and process it after the download completes:</w:t>
      </w:r>
    </w:p>
    <w:p w14:paraId="22FD151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21FD43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7A1C7A1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185F00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A56CEB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process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picture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F44C12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...</w:t>
      </w:r>
    </w:p>
    <w:p w14:paraId="3BB2050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3776AE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F03461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BA49DE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process(picture);</w:t>
      </w:r>
    </w:p>
    <w:p w14:paraId="154952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8F74D7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However, downloading a picture from a remote server takes time depending on the network speed and the size of the picture.</w:t>
      </w:r>
    </w:p>
    <w:p w14:paraId="026381EF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uses the </w:t>
      </w:r>
      <w:proofErr w:type="spell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setTimeout</w:t>
      </w:r>
      <w:proofErr w:type="spell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simulate the network request:</w:t>
      </w:r>
    </w:p>
    <w:p w14:paraId="3E7C6E0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69642A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0D8833C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script to download the picture here</w:t>
      </w:r>
    </w:p>
    <w:p w14:paraId="3D3604D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`Downloading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...`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C65BAB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45B931A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CB1F94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2B5FCE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And this code emulates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1AB4F6F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process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picture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B73975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${picture}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C827A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049A48D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DEA3A4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When you execute the following code:</w:t>
      </w:r>
    </w:p>
    <w:p w14:paraId="0DCA702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lastRenderedPageBreak/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'https://www.javascripttutorial.net/pic.jpg'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A3DC1D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E4232F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CAB049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7DC68F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DB42159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will get the following output:</w:t>
      </w:r>
    </w:p>
    <w:p w14:paraId="62704E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//javascripttutorial.net/pic.jpg</w:t>
      </w:r>
    </w:p>
    <w:p w14:paraId="097289C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//javascripttutorial.net/pic.jpg ...</w:t>
      </w:r>
    </w:p>
    <w:p w14:paraId="0A1B805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C1656AD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This is not what you expected because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executes before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function. The correct sequence should be:</w:t>
      </w:r>
    </w:p>
    <w:p w14:paraId="60080DFA" w14:textId="77777777" w:rsidR="009A649A" w:rsidRPr="009A649A" w:rsidRDefault="009A649A" w:rsidP="009A64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Download the picture and wait for the download completes.</w:t>
      </w:r>
    </w:p>
    <w:p w14:paraId="300D1593" w14:textId="77777777" w:rsidR="009A649A" w:rsidRPr="009A649A" w:rsidRDefault="009A649A" w:rsidP="009A649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Process the picture.</w:t>
      </w:r>
    </w:p>
    <w:p w14:paraId="0101758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resolve this issue, you can pass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to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execute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inside the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once the download completes, like this:</w:t>
      </w:r>
    </w:p>
    <w:p w14:paraId="3005AC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4AB442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961FFD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script to download the picture here</w:t>
      </w:r>
    </w:p>
    <w:p w14:paraId="5FA0CCB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`Downloading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...`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6D9B09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</w:p>
    <w:p w14:paraId="5858683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process the picture once it is completed</w:t>
      </w:r>
    </w:p>
    <w:p w14:paraId="52A3249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7C0163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F220A6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7F544D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75ED40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process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picture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BF90E4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${picture}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CA5657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2032CF3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5843449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'https://wwww.javascripttutorial.net/pic.jpg'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7AA709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 process);</w:t>
      </w:r>
    </w:p>
    <w:p w14:paraId="50AE9C6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5B43C05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E6F62A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//www.javascripttutorial.net/pic.jpg ...</w:t>
      </w:r>
    </w:p>
    <w:p w14:paraId="1228B4E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//www.javascripttutorial.net/pic.jpg</w:t>
      </w:r>
    </w:p>
    <w:p w14:paraId="3EAFDA4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B56AF8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Now, it works as expected.</w:t>
      </w:r>
    </w:p>
    <w:p w14:paraId="479811E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is 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passed into an asynchronous function.</w:t>
      </w:r>
    </w:p>
    <w:p w14:paraId="2FF29DC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When you use 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to continue code execution after an asynchronous operation,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called an asynchronous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99AFE16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make the code more concise, you can define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process(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as an anonymous function:</w:t>
      </w:r>
    </w:p>
    <w:p w14:paraId="1A1246F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4A395BA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157EF5E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script to download the picture here</w:t>
      </w:r>
    </w:p>
    <w:p w14:paraId="42AC9B0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`Downloading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...`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72C3210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process the picture once it is completed</w:t>
      </w:r>
    </w:p>
    <w:p w14:paraId="42D79F3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5045434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721F2A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30AC7CA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4361A4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A9A33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'https://www.javascripttutorial.net/pic.jpg'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58C18FB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picture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4B4512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${picture}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649B0D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}); </w:t>
      </w:r>
    </w:p>
    <w:p w14:paraId="2B5F05E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77718F88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Handling errors</w:t>
      </w:r>
    </w:p>
    <w:p w14:paraId="5A9C4BD7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function assumes that everything works fine and does not consider any exceptions. The following code introduces two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success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failure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handle the success and failure cases respectively:</w:t>
      </w:r>
    </w:p>
    <w:p w14:paraId="391665A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, success, failure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B4581E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2494EEB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`Downloading the picture from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...`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0096584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!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? failure(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: success(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2C5F41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F32BF3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DEC60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55F2A2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gramEnd"/>
    </w:p>
    <w:p w14:paraId="7EE21B1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,</w:t>
      </w:r>
    </w:p>
    <w:p w14:paraId="4335851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 =&gt;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the picture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),</w:t>
      </w:r>
    </w:p>
    <w:p w14:paraId="774081D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) =&gt;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`The 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 is not valid`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</w:t>
      </w:r>
    </w:p>
    <w:p w14:paraId="00C34E2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F994D9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742482A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Nesting </w:t>
      </w:r>
      <w:proofErr w:type="spellStart"/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and the Pyramid of Doom</w:t>
      </w:r>
    </w:p>
    <w:p w14:paraId="64D73BF0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How do you download three pictures and process them sequentially? A typical approach is to call the </w:t>
      </w:r>
      <w:proofErr w:type="gramStart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download(</w:t>
      </w:r>
      <w:proofErr w:type="gramEnd"/>
      <w:r w:rsidRPr="009A649A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function inside the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function, like this:</w:t>
      </w:r>
    </w:p>
    <w:p w14:paraId="3023475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function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download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(</w:t>
      </w:r>
      <w:proofErr w:type="spellStart"/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 xml:space="preserve">, 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475D18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spellStart"/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setTimeout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End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()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 =&gt;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6F486A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lastRenderedPageBreak/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`Downloading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 ...`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DDEA79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callback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1D0D79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}, </w:t>
      </w:r>
      <w:r w:rsidRPr="009A649A">
        <w:rPr>
          <w:rFonts w:ascii="Courier New" w:eastAsia="Times New Roman" w:hAnsi="Courier New" w:cs="Courier New"/>
          <w:color w:val="D3869B"/>
          <w:sz w:val="24"/>
          <w:szCs w:val="24"/>
          <w:shd w:val="clear" w:color="auto" w:fill="282828"/>
          <w:lang w:eastAsia="en-IN"/>
        </w:rPr>
        <w:t>1000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3EAFC5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8DE881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0C16C97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url1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'https://www.javascripttutorial.net/pic1.jpg'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613AE92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url2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'https://www.javascripttutorial.net/pic2.jpg'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2C0FC66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const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url3 = 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'https://www.javascripttutorial.net/pic3.jpg'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;</w:t>
      </w:r>
    </w:p>
    <w:p w14:paraId="743C191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409B6AD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url1,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255F5C2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565F230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url2,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ACF9BBC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29964D1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gram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download(</w:t>
      </w:r>
      <w:proofErr w:type="gram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url3, </w:t>
      </w:r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 (</w:t>
      </w:r>
      <w:proofErr w:type="spellStart"/>
      <w:r w:rsidRPr="009A649A">
        <w:rPr>
          <w:rFonts w:ascii="Courier New" w:eastAsia="Times New Roman" w:hAnsi="Courier New" w:cs="Courier New"/>
          <w:color w:val="FABD2F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 xml:space="preserve">)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6195F3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</w:t>
      </w:r>
      <w:proofErr w:type="gramStart"/>
      <w:r w:rsidRPr="009A649A">
        <w:rPr>
          <w:rFonts w:ascii="Courier New" w:eastAsia="Times New Roman" w:hAnsi="Courier New" w:cs="Courier New"/>
          <w:color w:val="83A598"/>
          <w:sz w:val="24"/>
          <w:szCs w:val="24"/>
          <w:shd w:val="clear" w:color="auto" w:fill="282828"/>
          <w:lang w:eastAsia="en-IN"/>
        </w:rPr>
        <w:t>console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.log(</w:t>
      </w:r>
      <w:proofErr w:type="gramEnd"/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 xml:space="preserve">`Processing 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${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url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  <w:r w:rsidRPr="009A649A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`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);</w:t>
      </w:r>
    </w:p>
    <w:p w14:paraId="1666FA0E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});</w:t>
      </w:r>
    </w:p>
    <w:p w14:paraId="0793B79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});</w:t>
      </w:r>
    </w:p>
    <w:p w14:paraId="48F6E0CA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421A836B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0E307824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747DAF8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//www.javascripttutorial.net/pic1.jpg ...</w:t>
      </w:r>
    </w:p>
    <w:p w14:paraId="14C2CB1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//www.javascripttutorial.net/pic1.jpg</w:t>
      </w:r>
    </w:p>
    <w:p w14:paraId="0FF537E6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//www.javascripttutorial.net/pic2.jpg ...</w:t>
      </w:r>
    </w:p>
    <w:p w14:paraId="4D6E3B89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//www.javascripttutorial.net/pic2.jpg</w:t>
      </w:r>
    </w:p>
    <w:p w14:paraId="18EECD7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Downloading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//www.javascripttutorial.net/pic3.jpg ...</w:t>
      </w:r>
    </w:p>
    <w:p w14:paraId="1C4D07C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Processing https:</w:t>
      </w:r>
      <w:r w:rsidRPr="009A649A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//www.javascripttutorial.net/pic3.jpg</w:t>
      </w:r>
    </w:p>
    <w:p w14:paraId="523023F3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BE00622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script works perfectly fine.</w:t>
      </w:r>
    </w:p>
    <w:p w14:paraId="7C580C8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However, this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strategy does not scale well when the complexity grows significantly.</w:t>
      </w:r>
    </w:p>
    <w:p w14:paraId="58E6AB5B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Nesting many asynchronous functions inside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callbacks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known as the </w:t>
      </w:r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pyramid of doom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 the </w:t>
      </w:r>
      <w:proofErr w:type="spellStart"/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 hell</w:t>
      </w: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2448A0F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asyncFunction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11550F6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asyncFunction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073DE307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asyncFunction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6C3B44E1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asyncFunction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38CE5490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    </w:t>
      </w:r>
      <w:proofErr w:type="spellStart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asyncFunction</w:t>
      </w:r>
      <w:proofErr w:type="spellEnd"/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(</w:t>
      </w:r>
      <w:proofErr w:type="gramStart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function(</w:t>
      </w:r>
      <w:proofErr w:type="gramEnd"/>
      <w:r w:rsidRPr="009A649A">
        <w:rPr>
          <w:rFonts w:ascii="Courier New" w:eastAsia="Times New Roman" w:hAnsi="Courier New" w:cs="Courier New"/>
          <w:color w:val="8EC07C"/>
          <w:sz w:val="24"/>
          <w:szCs w:val="24"/>
          <w:shd w:val="clear" w:color="auto" w:fill="282828"/>
          <w:lang w:eastAsia="en-IN"/>
        </w:rPr>
        <w:t>)</w:t>
      </w: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{</w:t>
      </w:r>
    </w:p>
    <w:p w14:paraId="5E8EF6A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        ....</w:t>
      </w:r>
    </w:p>
    <w:p w14:paraId="2D990C15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    });</w:t>
      </w:r>
    </w:p>
    <w:p w14:paraId="637149E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    });</w:t>
      </w:r>
    </w:p>
    <w:p w14:paraId="0C2E3A88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});</w:t>
      </w:r>
    </w:p>
    <w:p w14:paraId="64882BAD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});</w:t>
      </w:r>
    </w:p>
    <w:p w14:paraId="5700757F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9A649A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});</w:t>
      </w:r>
    </w:p>
    <w:p w14:paraId="47A86752" w14:textId="77777777" w:rsidR="009A649A" w:rsidRPr="009A649A" w:rsidRDefault="009A649A" w:rsidP="009A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9A649A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2909AFE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To avoid the pyramid of doom, you use </w:t>
      </w:r>
      <w:hyperlink r:id="rId68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promises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hyperlink r:id="rId69" w:history="1">
        <w:r w:rsidRPr="009A649A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async/await</w:t>
        </w:r>
      </w:hyperlink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functions.</w:t>
      </w:r>
    </w:p>
    <w:p w14:paraId="2096D2D3" w14:textId="77777777" w:rsidR="009A649A" w:rsidRPr="009A649A" w:rsidRDefault="009A649A" w:rsidP="009A64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5522A63E" w14:textId="77777777" w:rsidR="009A649A" w:rsidRPr="009A649A" w:rsidRDefault="009A649A" w:rsidP="009A64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 </w:t>
      </w: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a function passed into another function as an argument to be executed later.</w:t>
      </w:r>
    </w:p>
    <w:p w14:paraId="2D507E34" w14:textId="77777777" w:rsidR="009A649A" w:rsidRPr="009A649A" w:rsidRDefault="009A649A" w:rsidP="009A64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high-order function is a function that accepts another function as an argument.</w:t>
      </w:r>
    </w:p>
    <w:p w14:paraId="04065707" w14:textId="77777777" w:rsidR="009A649A" w:rsidRPr="009A649A" w:rsidRDefault="009A649A" w:rsidP="009A649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Callback</w:t>
      </w:r>
      <w:proofErr w:type="spellEnd"/>
      <w:r w:rsidRPr="009A649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functions can be synchronous or asynchronous.</w:t>
      </w:r>
    </w:p>
    <w:p w14:paraId="3109CBC8" w14:textId="77777777" w:rsidR="00EA7C59" w:rsidRDefault="00EA7C59"/>
    <w:sectPr w:rsidR="00EA7C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5E"/>
    <w:multiLevelType w:val="multilevel"/>
    <w:tmpl w:val="486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542"/>
    <w:multiLevelType w:val="multilevel"/>
    <w:tmpl w:val="850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56A33"/>
    <w:multiLevelType w:val="multilevel"/>
    <w:tmpl w:val="059C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1617"/>
    <w:multiLevelType w:val="multilevel"/>
    <w:tmpl w:val="626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32FD"/>
    <w:multiLevelType w:val="multilevel"/>
    <w:tmpl w:val="9F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2076"/>
    <w:multiLevelType w:val="multilevel"/>
    <w:tmpl w:val="0B0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03125"/>
    <w:multiLevelType w:val="multilevel"/>
    <w:tmpl w:val="1FD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F0351"/>
    <w:multiLevelType w:val="multilevel"/>
    <w:tmpl w:val="B76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116F8"/>
    <w:multiLevelType w:val="multilevel"/>
    <w:tmpl w:val="9F2A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D1768"/>
    <w:multiLevelType w:val="multilevel"/>
    <w:tmpl w:val="4FE8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E7141"/>
    <w:multiLevelType w:val="multilevel"/>
    <w:tmpl w:val="381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2396A"/>
    <w:multiLevelType w:val="multilevel"/>
    <w:tmpl w:val="D29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A2EB8"/>
    <w:multiLevelType w:val="multilevel"/>
    <w:tmpl w:val="0AE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4617F"/>
    <w:multiLevelType w:val="multilevel"/>
    <w:tmpl w:val="067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A240F"/>
    <w:multiLevelType w:val="multilevel"/>
    <w:tmpl w:val="23E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B45D4"/>
    <w:multiLevelType w:val="multilevel"/>
    <w:tmpl w:val="113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C7391"/>
    <w:multiLevelType w:val="multilevel"/>
    <w:tmpl w:val="AD0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B3D70"/>
    <w:multiLevelType w:val="multilevel"/>
    <w:tmpl w:val="808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81291"/>
    <w:multiLevelType w:val="multilevel"/>
    <w:tmpl w:val="E75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717708">
    <w:abstractNumId w:val="12"/>
  </w:num>
  <w:num w:numId="2" w16cid:durableId="701249809">
    <w:abstractNumId w:val="7"/>
  </w:num>
  <w:num w:numId="3" w16cid:durableId="961575305">
    <w:abstractNumId w:val="10"/>
  </w:num>
  <w:num w:numId="4" w16cid:durableId="1584604358">
    <w:abstractNumId w:val="14"/>
  </w:num>
  <w:num w:numId="5" w16cid:durableId="693960834">
    <w:abstractNumId w:val="2"/>
  </w:num>
  <w:num w:numId="6" w16cid:durableId="577600330">
    <w:abstractNumId w:val="5"/>
  </w:num>
  <w:num w:numId="7" w16cid:durableId="716702456">
    <w:abstractNumId w:val="4"/>
  </w:num>
  <w:num w:numId="8" w16cid:durableId="252207630">
    <w:abstractNumId w:val="9"/>
  </w:num>
  <w:num w:numId="9" w16cid:durableId="2035376038">
    <w:abstractNumId w:val="6"/>
  </w:num>
  <w:num w:numId="10" w16cid:durableId="215437101">
    <w:abstractNumId w:val="0"/>
  </w:num>
  <w:num w:numId="11" w16cid:durableId="1086658109">
    <w:abstractNumId w:val="13"/>
  </w:num>
  <w:num w:numId="12" w16cid:durableId="342098130">
    <w:abstractNumId w:val="17"/>
  </w:num>
  <w:num w:numId="13" w16cid:durableId="1569150843">
    <w:abstractNumId w:val="15"/>
  </w:num>
  <w:num w:numId="14" w16cid:durableId="1624384743">
    <w:abstractNumId w:val="16"/>
  </w:num>
  <w:num w:numId="15" w16cid:durableId="182668655">
    <w:abstractNumId w:val="3"/>
  </w:num>
  <w:num w:numId="16" w16cid:durableId="659577172">
    <w:abstractNumId w:val="8"/>
  </w:num>
  <w:num w:numId="17" w16cid:durableId="1104496714">
    <w:abstractNumId w:val="11"/>
  </w:num>
  <w:num w:numId="18" w16cid:durableId="344987924">
    <w:abstractNumId w:val="18"/>
  </w:num>
  <w:num w:numId="19" w16cid:durableId="116532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9A"/>
    <w:rsid w:val="009A649A"/>
    <w:rsid w:val="009D68A8"/>
    <w:rsid w:val="00EA7C59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69B"/>
  <w15:chartTrackingRefBased/>
  <w15:docId w15:val="{3B941A4C-FE58-4F70-8163-AAE104F7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6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64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64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64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4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4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64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4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9A649A"/>
  </w:style>
  <w:style w:type="character" w:customStyle="1" w:styleId="hljs-keyword">
    <w:name w:val="hljs-keyword"/>
    <w:basedOn w:val="DefaultParagraphFont"/>
    <w:rsid w:val="009A649A"/>
  </w:style>
  <w:style w:type="character" w:customStyle="1" w:styleId="hljs-title">
    <w:name w:val="hljs-title"/>
    <w:basedOn w:val="DefaultParagraphFont"/>
    <w:rsid w:val="009A649A"/>
  </w:style>
  <w:style w:type="character" w:customStyle="1" w:styleId="hljs-params">
    <w:name w:val="hljs-params"/>
    <w:basedOn w:val="DefaultParagraphFont"/>
    <w:rsid w:val="009A649A"/>
  </w:style>
  <w:style w:type="character" w:customStyle="1" w:styleId="hljs-builtin">
    <w:name w:val="hljs-built_in"/>
    <w:basedOn w:val="DefaultParagraphFont"/>
    <w:rsid w:val="009A649A"/>
  </w:style>
  <w:style w:type="character" w:customStyle="1" w:styleId="hljs-comment">
    <w:name w:val="hljs-comment"/>
    <w:basedOn w:val="DefaultParagraphFont"/>
    <w:rsid w:val="009A649A"/>
  </w:style>
  <w:style w:type="character" w:customStyle="1" w:styleId="shcb-languagelabel">
    <w:name w:val="shcb-language__label"/>
    <w:basedOn w:val="DefaultParagraphFont"/>
    <w:rsid w:val="009A649A"/>
  </w:style>
  <w:style w:type="character" w:customStyle="1" w:styleId="shcb-languagename">
    <w:name w:val="shcb-language__name"/>
    <w:basedOn w:val="DefaultParagraphFont"/>
    <w:rsid w:val="009A649A"/>
  </w:style>
  <w:style w:type="character" w:customStyle="1" w:styleId="shcb-languageparen">
    <w:name w:val="shcb-language__paren"/>
    <w:basedOn w:val="DefaultParagraphFont"/>
    <w:rsid w:val="009A649A"/>
  </w:style>
  <w:style w:type="character" w:customStyle="1" w:styleId="shcb-languageslug">
    <w:name w:val="shcb-language__slug"/>
    <w:basedOn w:val="DefaultParagraphFont"/>
    <w:rsid w:val="009A649A"/>
  </w:style>
  <w:style w:type="character" w:customStyle="1" w:styleId="hljs-number">
    <w:name w:val="hljs-number"/>
    <w:basedOn w:val="DefaultParagraphFont"/>
    <w:rsid w:val="009A649A"/>
  </w:style>
  <w:style w:type="character" w:customStyle="1" w:styleId="hljs-literal">
    <w:name w:val="hljs-literal"/>
    <w:basedOn w:val="DefaultParagraphFont"/>
    <w:rsid w:val="009A649A"/>
  </w:style>
  <w:style w:type="character" w:customStyle="1" w:styleId="hljs-string">
    <w:name w:val="hljs-string"/>
    <w:basedOn w:val="DefaultParagraphFont"/>
    <w:rsid w:val="009A649A"/>
  </w:style>
  <w:style w:type="character" w:customStyle="1" w:styleId="hljs-attr">
    <w:name w:val="hljs-attr"/>
    <w:basedOn w:val="DefaultParagraphFont"/>
    <w:rsid w:val="009A649A"/>
  </w:style>
  <w:style w:type="character" w:customStyle="1" w:styleId="hljs-selector-tag">
    <w:name w:val="hljs-selector-tag"/>
    <w:basedOn w:val="DefaultParagraphFont"/>
    <w:rsid w:val="009A649A"/>
  </w:style>
  <w:style w:type="character" w:customStyle="1" w:styleId="hljs-selector-class">
    <w:name w:val="hljs-selector-class"/>
    <w:basedOn w:val="DefaultParagraphFont"/>
    <w:rsid w:val="009A649A"/>
  </w:style>
  <w:style w:type="character" w:customStyle="1" w:styleId="hljs-selector-attr">
    <w:name w:val="hljs-selector-attr"/>
    <w:basedOn w:val="DefaultParagraphFont"/>
    <w:rsid w:val="009A649A"/>
  </w:style>
  <w:style w:type="paragraph" w:customStyle="1" w:styleId="note">
    <w:name w:val="note"/>
    <w:basedOn w:val="Normal"/>
    <w:rsid w:val="009A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ubst">
    <w:name w:val="hljs-subst"/>
    <w:basedOn w:val="DefaultParagraphFont"/>
    <w:rsid w:val="009A649A"/>
  </w:style>
  <w:style w:type="character" w:customStyle="1" w:styleId="hljs-selector-pseudo">
    <w:name w:val="hljs-selector-pseudo"/>
    <w:basedOn w:val="DefaultParagraphFont"/>
    <w:rsid w:val="009A649A"/>
  </w:style>
  <w:style w:type="character" w:customStyle="1" w:styleId="hljs-meta">
    <w:name w:val="hljs-meta"/>
    <w:basedOn w:val="DefaultParagraphFont"/>
    <w:rsid w:val="009A649A"/>
  </w:style>
  <w:style w:type="character" w:customStyle="1" w:styleId="hljs-meta-keyword">
    <w:name w:val="hljs-meta-keyword"/>
    <w:basedOn w:val="DefaultParagraphFont"/>
    <w:rsid w:val="009A649A"/>
  </w:style>
  <w:style w:type="character" w:customStyle="1" w:styleId="hljs-tag">
    <w:name w:val="hljs-tag"/>
    <w:basedOn w:val="DefaultParagraphFont"/>
    <w:rsid w:val="009A649A"/>
  </w:style>
  <w:style w:type="character" w:customStyle="1" w:styleId="hljs-name">
    <w:name w:val="hljs-name"/>
    <w:basedOn w:val="DefaultParagraphFont"/>
    <w:rsid w:val="009A649A"/>
  </w:style>
  <w:style w:type="character" w:customStyle="1" w:styleId="javascript">
    <w:name w:val="javascript"/>
    <w:basedOn w:val="DefaultParagraphFont"/>
    <w:rsid w:val="009A649A"/>
  </w:style>
  <w:style w:type="character" w:styleId="Emphasis">
    <w:name w:val="Emphasis"/>
    <w:basedOn w:val="DefaultParagraphFont"/>
    <w:uiPriority w:val="20"/>
    <w:qFormat/>
    <w:rsid w:val="009A64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scripttutorial.net/javascript-variable-scope/" TargetMode="External"/><Relationship Id="rId21" Type="http://schemas.openxmlformats.org/officeDocument/2006/relationships/hyperlink" Target="https://www.javascripttutorial.net/javascript-apply-method/" TargetMode="External"/><Relationship Id="rId42" Type="http://schemas.openxmlformats.org/officeDocument/2006/relationships/hyperlink" Target="https://www.javascripttutorial.net/javascript-objects/" TargetMode="External"/><Relationship Id="rId47" Type="http://schemas.openxmlformats.org/officeDocument/2006/relationships/hyperlink" Target="https://www.javascripttutorial.net/javascript-array-map/" TargetMode="External"/><Relationship Id="rId63" Type="http://schemas.openxmlformats.org/officeDocument/2006/relationships/hyperlink" Target="https://www.javascripttutorial.net/javascript-function/" TargetMode="External"/><Relationship Id="rId68" Type="http://schemas.openxmlformats.org/officeDocument/2006/relationships/hyperlink" Target="https://www.javascripttutorial.net/es6/javascript-promises/" TargetMode="External"/><Relationship Id="rId7" Type="http://schemas.openxmlformats.org/officeDocument/2006/relationships/hyperlink" Target="https://www.javascripttutorial.net/javascript-apply-method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scripttutorial.net/javascript-array/" TargetMode="External"/><Relationship Id="rId29" Type="http://schemas.openxmlformats.org/officeDocument/2006/relationships/hyperlink" Target="https://www.javascripttutorial.net/javascript-immediately-invoked-function-expression-iife/" TargetMode="External"/><Relationship Id="rId11" Type="http://schemas.openxmlformats.org/officeDocument/2006/relationships/hyperlink" Target="https://www.javascripttutorial.net/javascript-function-type/" TargetMode="External"/><Relationship Id="rId24" Type="http://schemas.openxmlformats.org/officeDocument/2006/relationships/hyperlink" Target="https://www.javascripttutorial.net/javascript-anonymous-functions/" TargetMode="External"/><Relationship Id="rId32" Type="http://schemas.openxmlformats.org/officeDocument/2006/relationships/hyperlink" Target="https://www.javascripttutorial.net/javascript-function/" TargetMode="External"/><Relationship Id="rId37" Type="http://schemas.openxmlformats.org/officeDocument/2006/relationships/hyperlink" Target="https://www.javascripttutorial.net/javascript-function/" TargetMode="External"/><Relationship Id="rId40" Type="http://schemas.openxmlformats.org/officeDocument/2006/relationships/hyperlink" Target="https://www.javascripttutorial.net/javascript-array/" TargetMode="External"/><Relationship Id="rId45" Type="http://schemas.openxmlformats.org/officeDocument/2006/relationships/hyperlink" Target="https://www.javascripttutorial.net/javascript-function-type/" TargetMode="External"/><Relationship Id="rId53" Type="http://schemas.openxmlformats.org/officeDocument/2006/relationships/hyperlink" Target="https://www.javascripttutorial.net/es6/javascript-arrow-function/" TargetMode="External"/><Relationship Id="rId58" Type="http://schemas.openxmlformats.org/officeDocument/2006/relationships/hyperlink" Target="https://www.javascripttutorial.net/javascript-data-types/" TargetMode="External"/><Relationship Id="rId66" Type="http://schemas.openxmlformats.org/officeDocument/2006/relationships/hyperlink" Target="https://www.javascripttutorial.net/es6/javascript-arrow-function/" TargetMode="External"/><Relationship Id="rId5" Type="http://schemas.openxmlformats.org/officeDocument/2006/relationships/hyperlink" Target="https://www.javascripttutorial.net/javascript-function/" TargetMode="External"/><Relationship Id="rId61" Type="http://schemas.openxmlformats.org/officeDocument/2006/relationships/hyperlink" Target="https://www.javascripttutorial.net/javascript-function-type/" TargetMode="External"/><Relationship Id="rId19" Type="http://schemas.openxmlformats.org/officeDocument/2006/relationships/hyperlink" Target="https://www.javascripttutorial.net/javascript-this/" TargetMode="External"/><Relationship Id="rId14" Type="http://schemas.openxmlformats.org/officeDocument/2006/relationships/hyperlink" Target="https://www.javascripttutorial.net/javascript-function/" TargetMode="External"/><Relationship Id="rId22" Type="http://schemas.openxmlformats.org/officeDocument/2006/relationships/hyperlink" Target="https://www.javascripttutorial.net/javascript-objects/" TargetMode="External"/><Relationship Id="rId27" Type="http://schemas.openxmlformats.org/officeDocument/2006/relationships/hyperlink" Target="https://www.javascripttutorial.net/javascript-functions-are-first-class-citizens/" TargetMode="External"/><Relationship Id="rId30" Type="http://schemas.openxmlformats.org/officeDocument/2006/relationships/hyperlink" Target="https://www.javascripttutorial.net/javascript-variables/" TargetMode="External"/><Relationship Id="rId35" Type="http://schemas.openxmlformats.org/officeDocument/2006/relationships/hyperlink" Target="https://www.javascripttutorial.net/javascript-anonymous-functions/" TargetMode="External"/><Relationship Id="rId43" Type="http://schemas.openxmlformats.org/officeDocument/2006/relationships/hyperlink" Target="https://www.javascripttutorial.net/es6/object-literal-extensions/" TargetMode="External"/><Relationship Id="rId48" Type="http://schemas.openxmlformats.org/officeDocument/2006/relationships/hyperlink" Target="https://www.javascripttutorial.net/javascript-this/" TargetMode="External"/><Relationship Id="rId56" Type="http://schemas.openxmlformats.org/officeDocument/2006/relationships/hyperlink" Target="https://www.javascripttutorial.net/javascript-array/" TargetMode="External"/><Relationship Id="rId64" Type="http://schemas.openxmlformats.org/officeDocument/2006/relationships/hyperlink" Target="https://www.javascripttutorial.net/javascript-function/" TargetMode="External"/><Relationship Id="rId69" Type="http://schemas.openxmlformats.org/officeDocument/2006/relationships/hyperlink" Target="https://www.javascripttutorial.net/es-next/javascript-async-await/" TargetMode="External"/><Relationship Id="rId8" Type="http://schemas.openxmlformats.org/officeDocument/2006/relationships/hyperlink" Target="https://www.javascripttutorial.net/javascript-call/" TargetMode="External"/><Relationship Id="rId51" Type="http://schemas.openxmlformats.org/officeDocument/2006/relationships/hyperlink" Target="https://www.javascripttutorial.net/javascript-prototyp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scripttutorial.net/javascript-this/" TargetMode="External"/><Relationship Id="rId17" Type="http://schemas.openxmlformats.org/officeDocument/2006/relationships/hyperlink" Target="https://www.javascripttutorial.net/javascript-call/" TargetMode="External"/><Relationship Id="rId25" Type="http://schemas.openxmlformats.org/officeDocument/2006/relationships/hyperlink" Target="https://www.javascripttutorial.net/javascript-function/" TargetMode="External"/><Relationship Id="rId33" Type="http://schemas.openxmlformats.org/officeDocument/2006/relationships/hyperlink" Target="https://www.javascripttutorial.net/javascript-function/" TargetMode="External"/><Relationship Id="rId38" Type="http://schemas.openxmlformats.org/officeDocument/2006/relationships/hyperlink" Target="https://www.javascripttutorial.net/javascript-variables/" TargetMode="External"/><Relationship Id="rId46" Type="http://schemas.openxmlformats.org/officeDocument/2006/relationships/hyperlink" Target="https://www.javascripttutorial.net/javascript-array-sort/" TargetMode="External"/><Relationship Id="rId59" Type="http://schemas.openxmlformats.org/officeDocument/2006/relationships/hyperlink" Target="https://www.javascripttutorial.net/javascript-data-types/" TargetMode="External"/><Relationship Id="rId67" Type="http://schemas.openxmlformats.org/officeDocument/2006/relationships/hyperlink" Target="https://www.javascripttutorial.net/javascript-event-loop/" TargetMode="External"/><Relationship Id="rId20" Type="http://schemas.openxmlformats.org/officeDocument/2006/relationships/hyperlink" Target="https://www.javascripttutorial.net/javascript-call/" TargetMode="External"/><Relationship Id="rId41" Type="http://schemas.openxmlformats.org/officeDocument/2006/relationships/hyperlink" Target="https://www.javascripttutorial.net/javascript-objects/" TargetMode="External"/><Relationship Id="rId54" Type="http://schemas.openxmlformats.org/officeDocument/2006/relationships/hyperlink" Target="https://www.javascripttutorial.net/javascript-this/" TargetMode="External"/><Relationship Id="rId62" Type="http://schemas.openxmlformats.org/officeDocument/2006/relationships/hyperlink" Target="https://www.javascripttutorial.net/javascript-functions-are-first-class-citizens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objects/" TargetMode="External"/><Relationship Id="rId15" Type="http://schemas.openxmlformats.org/officeDocument/2006/relationships/hyperlink" Target="https://www.javascripttutorial.net/javascript-this/" TargetMode="External"/><Relationship Id="rId23" Type="http://schemas.openxmlformats.org/officeDocument/2006/relationships/hyperlink" Target="https://www.javascripttutorial.net/es-next/javascript-globalthis/" TargetMode="External"/><Relationship Id="rId28" Type="http://schemas.openxmlformats.org/officeDocument/2006/relationships/hyperlink" Target="https://www.javascripttutorial.net/javascript-for-loop/" TargetMode="External"/><Relationship Id="rId36" Type="http://schemas.openxmlformats.org/officeDocument/2006/relationships/hyperlink" Target="https://www.javascripttutorial.net/es6/javascript-arrow-function/" TargetMode="External"/><Relationship Id="rId49" Type="http://schemas.openxmlformats.org/officeDocument/2006/relationships/hyperlink" Target="https://www.javascripttutorial.net/javascript-anonymous-functions/" TargetMode="External"/><Relationship Id="rId57" Type="http://schemas.openxmlformats.org/officeDocument/2006/relationships/hyperlink" Target="https://www.javascripttutorial.net/javascript-function/" TargetMode="External"/><Relationship Id="rId10" Type="http://schemas.openxmlformats.org/officeDocument/2006/relationships/hyperlink" Target="https://www.javascripttutorial.net/javascript-function/" TargetMode="External"/><Relationship Id="rId31" Type="http://schemas.openxmlformats.org/officeDocument/2006/relationships/hyperlink" Target="https://www.javascripttutorial.net/javascript-for-loop/" TargetMode="External"/><Relationship Id="rId44" Type="http://schemas.openxmlformats.org/officeDocument/2006/relationships/hyperlink" Target="https://www.javascripttutorial.net/es6/destructuring/" TargetMode="External"/><Relationship Id="rId52" Type="http://schemas.openxmlformats.org/officeDocument/2006/relationships/hyperlink" Target="https://www.javascripttutorial.net/javascript-closure/" TargetMode="External"/><Relationship Id="rId60" Type="http://schemas.openxmlformats.org/officeDocument/2006/relationships/hyperlink" Target="https://www.javascripttutorial.net/es6/javascript-arrow-function/" TargetMode="External"/><Relationship Id="rId65" Type="http://schemas.openxmlformats.org/officeDocument/2006/relationships/hyperlink" Target="https://www.javascripttutorial.net/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bind/" TargetMode="External"/><Relationship Id="rId13" Type="http://schemas.openxmlformats.org/officeDocument/2006/relationships/hyperlink" Target="https://www.javascripttutorial.net/es-next/javascript-globalthis/" TargetMode="External"/><Relationship Id="rId18" Type="http://schemas.openxmlformats.org/officeDocument/2006/relationships/hyperlink" Target="https://www.javascripttutorial.net/javascript-function/" TargetMode="External"/><Relationship Id="rId39" Type="http://schemas.openxmlformats.org/officeDocument/2006/relationships/hyperlink" Target="https://www.javascripttutorial.net/javascript-function/" TargetMode="External"/><Relationship Id="rId34" Type="http://schemas.openxmlformats.org/officeDocument/2006/relationships/hyperlink" Target="https://www.javascripttutorial.net/javascript-variables/" TargetMode="External"/><Relationship Id="rId50" Type="http://schemas.openxmlformats.org/officeDocument/2006/relationships/hyperlink" Target="https://www.javascripttutorial.net/javascript-function/" TargetMode="External"/><Relationship Id="rId55" Type="http://schemas.openxmlformats.org/officeDocument/2006/relationships/hyperlink" Target="https://www.javascripttutorial.net/javascript-proto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10686</Words>
  <Characters>60911</Characters>
  <Application>Microsoft Office Word</Application>
  <DocSecurity>0</DocSecurity>
  <Lines>507</Lines>
  <Paragraphs>142</Paragraphs>
  <ScaleCrop>false</ScaleCrop>
  <Company/>
  <LinksUpToDate>false</LinksUpToDate>
  <CharactersWithSpaces>71455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1</cp:revision>
  <dcterms:created xsi:type="dcterms:W3CDTF">2023-01-02T16:45:00Z</dcterms:created>
  <dcterms:modified xsi:type="dcterms:W3CDTF">2023-01-02T16:48:00Z</dcterms:modified>
</cp:coreProperties>
</file>