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B0C" w14:textId="77777777" w:rsidR="00427586" w:rsidRPr="00427586" w:rsidRDefault="00427586" w:rsidP="0042758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2758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Sass?</w:t>
      </w:r>
    </w:p>
    <w:p w14:paraId="26FB82B0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Sass</w:t>
      </w: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stands for </w:t>
      </w:r>
      <w:r w:rsidRPr="0042758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yntactically </w:t>
      </w:r>
      <w:r w:rsidRPr="0042758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</w:t>
      </w: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wesome </w:t>
      </w:r>
      <w:r w:rsidRPr="0042758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tyle</w:t>
      </w:r>
      <w:r w:rsidRPr="0042758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heet</w:t>
      </w:r>
    </w:p>
    <w:p w14:paraId="19D15FEC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an extension to CSS</w:t>
      </w:r>
    </w:p>
    <w:p w14:paraId="1059AD3D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a CSS pre-processor</w:t>
      </w:r>
    </w:p>
    <w:p w14:paraId="5B57C218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completely compatible with all versions of CSS</w:t>
      </w:r>
    </w:p>
    <w:p w14:paraId="50BDF0C1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reduces repetition of CSS and therefore saves time</w:t>
      </w:r>
    </w:p>
    <w:p w14:paraId="21C9F462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Sass was designed by Hampton Catlin and developed by Natalie </w:t>
      </w:r>
      <w:proofErr w:type="spellStart"/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Weizenbaum</w:t>
      </w:r>
      <w:proofErr w:type="spellEnd"/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2006</w:t>
      </w:r>
    </w:p>
    <w:p w14:paraId="5BB10607" w14:textId="77777777" w:rsidR="00427586" w:rsidRPr="00427586" w:rsidRDefault="00427586" w:rsidP="0042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2758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free to download and use</w:t>
      </w:r>
    </w:p>
    <w:p w14:paraId="76B4B20D" w14:textId="77777777" w:rsidR="000E5916" w:rsidRDefault="000E5916" w:rsidP="000E59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Sass?</w:t>
      </w:r>
    </w:p>
    <w:p w14:paraId="0D1F840D" w14:textId="77777777" w:rsidR="000E5916" w:rsidRDefault="000E5916" w:rsidP="000E5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Stylesheets are getting larger, more complex, and harder to maintain. This is where a CSS pre-processor can help.</w:t>
      </w:r>
    </w:p>
    <w:p w14:paraId="0D19ACC9" w14:textId="77777777" w:rsidR="000E5916" w:rsidRDefault="000E5916" w:rsidP="000E5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lets you use features that do not exist in CSS, like variables, nested rules, </w:t>
      </w:r>
      <w:proofErr w:type="spellStart"/>
      <w:r>
        <w:rPr>
          <w:rFonts w:ascii="Verdana" w:hAnsi="Verdana"/>
          <w:color w:val="000000"/>
          <w:sz w:val="23"/>
          <w:szCs w:val="23"/>
        </w:rPr>
        <w:t>mixins</w:t>
      </w:r>
      <w:proofErr w:type="spellEnd"/>
      <w:r>
        <w:rPr>
          <w:rFonts w:ascii="Verdana" w:hAnsi="Verdana"/>
          <w:color w:val="000000"/>
          <w:sz w:val="23"/>
          <w:szCs w:val="23"/>
        </w:rPr>
        <w:t>, imports, inheritance, built-in functions, and other stuff.</w:t>
      </w:r>
    </w:p>
    <w:p w14:paraId="0E28EB73" w14:textId="77777777" w:rsidR="000E5916" w:rsidRDefault="000E5916" w:rsidP="000E5916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Sass Example</w:t>
      </w:r>
    </w:p>
    <w:p w14:paraId="52DD4D81" w14:textId="77777777" w:rsidR="000E5916" w:rsidRDefault="000E5916" w:rsidP="000E591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/* define variables for the primary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colors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$primary_1: #a2b9bc;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$primary_2: #b2ad7f;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$primary_3: #878f99;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/* use the variables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.main-header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$primary_1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.menu-left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$primary_2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.menu-right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$primary_3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553629D" w14:textId="14C8096A" w:rsidR="001A2040" w:rsidRDefault="001A2040" w:rsidP="00427586"/>
    <w:p w14:paraId="2286DEC5" w14:textId="77777777" w:rsidR="00FB5A22" w:rsidRDefault="00FB5A22" w:rsidP="00FB5A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Does Sass Work?</w:t>
      </w:r>
    </w:p>
    <w:p w14:paraId="2B1CF659" w14:textId="77777777" w:rsidR="00FB5A22" w:rsidRDefault="00FB5A22" w:rsidP="00FB5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browser does not understand Sass code. Therefore, you will need a Sass pre-processor to convert Sass code into standard CSS.</w:t>
      </w:r>
    </w:p>
    <w:p w14:paraId="11237273" w14:textId="77777777" w:rsidR="00FB5A22" w:rsidRDefault="00FB5A22" w:rsidP="00FB5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This process is called </w:t>
      </w:r>
      <w:proofErr w:type="spellStart"/>
      <w:r>
        <w:rPr>
          <w:rFonts w:ascii="Verdana" w:hAnsi="Verdana"/>
          <w:color w:val="000000"/>
          <w:sz w:val="23"/>
          <w:szCs w:val="23"/>
        </w:rPr>
        <w:t>transpiling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So, you need to give a </w:t>
      </w:r>
      <w:proofErr w:type="spellStart"/>
      <w:r>
        <w:rPr>
          <w:rFonts w:ascii="Verdana" w:hAnsi="Verdana"/>
          <w:color w:val="000000"/>
          <w:sz w:val="23"/>
          <w:szCs w:val="23"/>
        </w:rPr>
        <w:t>transpiler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gramStart"/>
      <w:r>
        <w:rPr>
          <w:rFonts w:ascii="Verdana" w:hAnsi="Verdana"/>
          <w:color w:val="000000"/>
          <w:sz w:val="23"/>
          <w:szCs w:val="23"/>
        </w:rPr>
        <w:t>some kind of program</w:t>
      </w:r>
      <w:proofErr w:type="gramEnd"/>
      <w:r>
        <w:rPr>
          <w:rFonts w:ascii="Verdana" w:hAnsi="Verdana"/>
          <w:color w:val="000000"/>
          <w:sz w:val="23"/>
          <w:szCs w:val="23"/>
        </w:rPr>
        <w:t>) some Sass code and then get some CSS code back.</w:t>
      </w:r>
    </w:p>
    <w:p w14:paraId="17EA6F82" w14:textId="77777777" w:rsidR="00FB5A22" w:rsidRDefault="00FB5A22" w:rsidP="00FB5A2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Transpiling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term for taking a source code written in one language and transform/translate it into another language.</w:t>
      </w:r>
    </w:p>
    <w:p w14:paraId="1C4AD56C" w14:textId="77777777" w:rsidR="00FA609C" w:rsidRPr="00FA609C" w:rsidRDefault="00FA609C" w:rsidP="00FA609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A609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Sass File Type</w:t>
      </w:r>
    </w:p>
    <w:p w14:paraId="7DEA6114" w14:textId="77777777" w:rsidR="00FA609C" w:rsidRPr="00FA609C" w:rsidRDefault="00FA609C" w:rsidP="00FA60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Sass files has the </w:t>
      </w:r>
      <w:proofErr w:type="gramStart"/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".</w:t>
      </w:r>
      <w:proofErr w:type="spellStart"/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</w:t>
      </w:r>
      <w:proofErr w:type="spellEnd"/>
      <w:proofErr w:type="gramEnd"/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file extension.</w:t>
      </w:r>
    </w:p>
    <w:p w14:paraId="239B3C18" w14:textId="77777777" w:rsidR="00FA609C" w:rsidRPr="00FA609C" w:rsidRDefault="00FA609C" w:rsidP="00FA60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0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A90C55">
          <v:rect id="_x0000_i1025" style="width:0;height:0" o:hralign="center" o:hrstd="t" o:hrnoshade="t" o:hr="t" fillcolor="black" stroked="f"/>
        </w:pict>
      </w:r>
    </w:p>
    <w:p w14:paraId="155D3A11" w14:textId="77777777" w:rsidR="00FA609C" w:rsidRPr="00FA609C" w:rsidRDefault="00FA609C" w:rsidP="00FA609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A609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Sass Comments</w:t>
      </w:r>
    </w:p>
    <w:p w14:paraId="34894D62" w14:textId="77777777" w:rsidR="00FA609C" w:rsidRPr="00FA609C" w:rsidRDefault="00FA609C" w:rsidP="00FA60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supports standard CSS comments </w:t>
      </w:r>
      <w:r w:rsidRPr="00FA609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/* comment */</w:t>
      </w:r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in addition it supports inline comments </w:t>
      </w:r>
      <w:r w:rsidRPr="00FA609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// comment</w:t>
      </w:r>
      <w:r w:rsidRPr="00FA60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29716EC4" w14:textId="77777777" w:rsidR="00B71F6F" w:rsidRPr="00B71F6F" w:rsidRDefault="00B71F6F" w:rsidP="00B71F6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Sass, you can store information in variables, like:</w:t>
      </w:r>
    </w:p>
    <w:p w14:paraId="7FB31A35" w14:textId="77777777" w:rsidR="00B71F6F" w:rsidRPr="00B71F6F" w:rsidRDefault="00B71F6F" w:rsidP="00B71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</w:t>
      </w:r>
    </w:p>
    <w:p w14:paraId="15016EA0" w14:textId="77777777" w:rsidR="00B71F6F" w:rsidRPr="00B71F6F" w:rsidRDefault="00B71F6F" w:rsidP="00B71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</w:t>
      </w:r>
    </w:p>
    <w:p w14:paraId="72FD9DE7" w14:textId="77777777" w:rsidR="00B71F6F" w:rsidRPr="00B71F6F" w:rsidRDefault="00B71F6F" w:rsidP="00B71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14:paraId="069FA673" w14:textId="77777777" w:rsidR="00B71F6F" w:rsidRPr="00B71F6F" w:rsidRDefault="00B71F6F" w:rsidP="00B71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</w:t>
      </w:r>
      <w:proofErr w:type="spellEnd"/>
    </w:p>
    <w:p w14:paraId="35C14340" w14:textId="77777777" w:rsidR="00B71F6F" w:rsidRPr="00B71F6F" w:rsidRDefault="00B71F6F" w:rsidP="00B71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</w:t>
      </w:r>
    </w:p>
    <w:p w14:paraId="523DADF0" w14:textId="77777777" w:rsidR="00B71F6F" w:rsidRPr="00B71F6F" w:rsidRDefault="00B71F6F" w:rsidP="00B71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nulls</w:t>
      </w:r>
    </w:p>
    <w:p w14:paraId="2346B92A" w14:textId="77777777" w:rsidR="00B71F6F" w:rsidRPr="00B71F6F" w:rsidRDefault="00B71F6F" w:rsidP="00B71F6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uses the $ symbol, followed by a name, to declare variables:</w:t>
      </w:r>
    </w:p>
    <w:p w14:paraId="6B3A4617" w14:textId="77777777" w:rsidR="00B71F6F" w:rsidRPr="00B71F6F" w:rsidRDefault="00B71F6F" w:rsidP="00B71F6F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Variable Syntax:</w:t>
      </w:r>
    </w:p>
    <w:p w14:paraId="359FC549" w14:textId="77777777" w:rsidR="00B71F6F" w:rsidRPr="00B71F6F" w:rsidRDefault="00B71F6F" w:rsidP="00B71F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</w:t>
      </w:r>
      <w:proofErr w:type="spellStart"/>
      <w:r w:rsidRPr="00B71F6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variablename</w:t>
      </w:r>
      <w:proofErr w:type="spellEnd"/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B71F6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</w:t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D604EC5" w14:textId="77777777" w:rsidR="00B71F6F" w:rsidRPr="00B71F6F" w:rsidRDefault="00B71F6F" w:rsidP="00B71F6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following example declares 4 variables named </w:t>
      </w:r>
      <w:proofErr w:type="spellStart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myFont</w:t>
      </w:r>
      <w:proofErr w:type="spellEnd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myColor</w:t>
      </w:r>
      <w:proofErr w:type="spellEnd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myFontSize</w:t>
      </w:r>
      <w:proofErr w:type="spellEnd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and </w:t>
      </w:r>
      <w:proofErr w:type="spellStart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myWidth</w:t>
      </w:r>
      <w:proofErr w:type="spellEnd"/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After the variables are declared, you can use the variables wherever you want:</w:t>
      </w:r>
    </w:p>
    <w:p w14:paraId="02BABFD3" w14:textId="77777777" w:rsidR="00B71F6F" w:rsidRPr="00B71F6F" w:rsidRDefault="00B71F6F" w:rsidP="00B71F6F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71F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 Syntax:</w:t>
      </w:r>
    </w:p>
    <w:p w14:paraId="515DB67A" w14:textId="77777777" w:rsidR="00B71F6F" w:rsidRPr="00B71F6F" w:rsidRDefault="00B71F6F" w:rsidP="00B71F6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$</w:t>
      </w:r>
      <w:proofErr w:type="spellStart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myFont</w:t>
      </w:r>
      <w:proofErr w:type="spellEnd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: Helvetica, sans-serif;</w:t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$</w:t>
      </w:r>
      <w:proofErr w:type="spellStart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myColor</w:t>
      </w:r>
      <w:proofErr w:type="spellEnd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: red;</w:t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$</w:t>
      </w:r>
      <w:proofErr w:type="spellStart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myFontSize</w:t>
      </w:r>
      <w:proofErr w:type="spellEnd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: 18px;</w:t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$</w:t>
      </w:r>
      <w:proofErr w:type="spellStart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myWidth</w:t>
      </w:r>
      <w:proofErr w:type="spellEnd"/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: 680px;</w:t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body </w:t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font-family</w:t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</w:t>
      </w:r>
      <w:proofErr w:type="spellStart"/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myFont</w:t>
      </w:r>
      <w:proofErr w:type="spellEnd"/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</w:t>
      </w:r>
      <w:proofErr w:type="spellStart"/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myFontSize</w:t>
      </w:r>
      <w:proofErr w:type="spellEnd"/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</w:t>
      </w:r>
      <w:proofErr w:type="spellStart"/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myColor</w:t>
      </w:r>
      <w:proofErr w:type="spellEnd"/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}</w:t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B71F6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#container </w:t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width</w:t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</w:t>
      </w:r>
      <w:proofErr w:type="spellStart"/>
      <w:r w:rsidRPr="00B71F6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myWidth</w:t>
      </w:r>
      <w:proofErr w:type="spellEnd"/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71F6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B71F6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91DE9E5" w14:textId="77777777" w:rsidR="000E5916" w:rsidRPr="00427586" w:rsidRDefault="000E5916" w:rsidP="00427586"/>
    <w:sectPr w:rsidR="000E5916" w:rsidRPr="00427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868"/>
    <w:multiLevelType w:val="multilevel"/>
    <w:tmpl w:val="CD6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8613F"/>
    <w:multiLevelType w:val="multilevel"/>
    <w:tmpl w:val="DBC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288670">
    <w:abstractNumId w:val="1"/>
  </w:num>
  <w:num w:numId="2" w16cid:durableId="148034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86"/>
    <w:rsid w:val="000E5916"/>
    <w:rsid w:val="001A2040"/>
    <w:rsid w:val="00427586"/>
    <w:rsid w:val="009D68A8"/>
    <w:rsid w:val="00B71F6F"/>
    <w:rsid w:val="00F74C26"/>
    <w:rsid w:val="00FA609C"/>
    <w:rsid w:val="00F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0769"/>
  <w15:chartTrackingRefBased/>
  <w15:docId w15:val="{2E4C3D65-5EF6-4F6C-955B-A0FD7C90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5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275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0E5916"/>
  </w:style>
  <w:style w:type="character" w:customStyle="1" w:styleId="commentcolor">
    <w:name w:val="commentcolor"/>
    <w:basedOn w:val="DefaultParagraphFont"/>
    <w:rsid w:val="000E5916"/>
  </w:style>
  <w:style w:type="character" w:customStyle="1" w:styleId="cssdelimitercolor">
    <w:name w:val="cssdelimitercolor"/>
    <w:basedOn w:val="DefaultParagraphFont"/>
    <w:rsid w:val="000E5916"/>
  </w:style>
  <w:style w:type="character" w:customStyle="1" w:styleId="csspropertycolor">
    <w:name w:val="csspropertycolor"/>
    <w:basedOn w:val="DefaultParagraphFont"/>
    <w:rsid w:val="000E5916"/>
  </w:style>
  <w:style w:type="character" w:customStyle="1" w:styleId="csspropertyvaluecolor">
    <w:name w:val="csspropertyvaluecolor"/>
    <w:basedOn w:val="DefaultParagraphFont"/>
    <w:rsid w:val="000E5916"/>
  </w:style>
  <w:style w:type="character" w:styleId="HTMLCode">
    <w:name w:val="HTML Code"/>
    <w:basedOn w:val="DefaultParagraphFont"/>
    <w:uiPriority w:val="99"/>
    <w:semiHidden/>
    <w:unhideWhenUsed/>
    <w:rsid w:val="00FA60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F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8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24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39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91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5</cp:revision>
  <dcterms:created xsi:type="dcterms:W3CDTF">2022-12-10T16:32:00Z</dcterms:created>
  <dcterms:modified xsi:type="dcterms:W3CDTF">2022-12-10T16:40:00Z</dcterms:modified>
</cp:coreProperties>
</file>