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84EE" w14:textId="60FE1C1E" w:rsidR="001A377C" w:rsidRDefault="00000000">
      <w:pPr>
        <w:pStyle w:val="BodyA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A52EE9">
        <w:rPr>
          <w:b/>
          <w:bCs/>
          <w:sz w:val="28"/>
          <w:szCs w:val="28"/>
          <w:u w:val="single"/>
        </w:rPr>
        <w:t>9</w:t>
      </w:r>
    </w:p>
    <w:p w14:paraId="574A815D" w14:textId="77777777" w:rsidR="001A377C" w:rsidRDefault="00000000">
      <w:pPr>
        <w:pStyle w:val="BodyA"/>
        <w:rPr>
          <w:lang w:val="de-DE"/>
        </w:rPr>
      </w:pPr>
      <w:r>
        <w:rPr>
          <w:lang w:val="de-DE"/>
        </w:rPr>
        <w:t xml:space="preserve">Group Members:  Meleena Torres, </w:t>
      </w:r>
      <w:proofErr w:type="spellStart"/>
      <w:r>
        <w:rPr>
          <w:lang w:val="de-DE"/>
        </w:rPr>
        <w:t>Sangmin</w:t>
      </w:r>
      <w:proofErr w:type="spellEnd"/>
      <w:r>
        <w:rPr>
          <w:lang w:val="de-DE"/>
        </w:rPr>
        <w:t xml:space="preserve"> Shin, Abdoulaye Diallo, Serafin </w:t>
      </w:r>
      <w:proofErr w:type="spellStart"/>
      <w:r>
        <w:rPr>
          <w:lang w:val="de-DE"/>
        </w:rPr>
        <w:t>Gargantiel</w:t>
      </w:r>
      <w:proofErr w:type="spellEnd"/>
    </w:p>
    <w:p w14:paraId="6051C3FF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 xml:space="preserve"> In-Person Review Meeting</w:t>
      </w:r>
    </w:p>
    <w:p w14:paraId="3BD8E71A" w14:textId="07394D32" w:rsidR="001A377C" w:rsidRDefault="00000000">
      <w:pPr>
        <w:pStyle w:val="ListParagraph"/>
        <w:numPr>
          <w:ilvl w:val="0"/>
          <w:numId w:val="2"/>
        </w:numPr>
      </w:pPr>
      <w:r>
        <w:t xml:space="preserve">When: </w:t>
      </w:r>
      <w:r w:rsidR="00FC1A85">
        <w:t>10</w:t>
      </w:r>
      <w:r>
        <w:t>/</w:t>
      </w:r>
      <w:r w:rsidR="00A52EE9">
        <w:t>24</w:t>
      </w:r>
      <w:r>
        <w:t>/25</w:t>
      </w:r>
    </w:p>
    <w:p w14:paraId="0B26A5A4" w14:textId="1DB85884" w:rsidR="001A377C" w:rsidRDefault="00000000">
      <w:pPr>
        <w:pStyle w:val="ListParagraph"/>
        <w:numPr>
          <w:ilvl w:val="0"/>
          <w:numId w:val="2"/>
        </w:numPr>
      </w:pPr>
      <w:r>
        <w:t>Where</w:t>
      </w:r>
      <w:r w:rsidR="00E95EB1">
        <w:t>: UIC Library 801 S Morgan St</w:t>
      </w:r>
    </w:p>
    <w:p w14:paraId="64AD4C35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67517FF8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3CA72A74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74148A6A" w14:textId="5938DDD6" w:rsidR="001A377C" w:rsidRDefault="00E95EB1">
      <w:pPr>
        <w:pStyle w:val="ListParagraph"/>
        <w:numPr>
          <w:ilvl w:val="0"/>
          <w:numId w:val="4"/>
        </w:numPr>
      </w:pPr>
      <w:r>
        <w:t xml:space="preserve">Meleena: </w:t>
      </w:r>
      <w:r w:rsidR="00A52EE9">
        <w:t>Implemented some functionality for Rainforest immersive mode</w:t>
      </w:r>
    </w:p>
    <w:p w14:paraId="530F0263" w14:textId="14B440CF" w:rsidR="001A377C" w:rsidRDefault="00E95EB1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>
        <w:t xml:space="preserve">: </w:t>
      </w:r>
      <w:r w:rsidR="00A52EE9">
        <w:t>Implemented some functionality</w:t>
      </w:r>
      <w:r w:rsidR="00FB483D">
        <w:t xml:space="preserve"> for </w:t>
      </w:r>
      <w:r w:rsidR="00A52EE9">
        <w:t>W</w:t>
      </w:r>
      <w:r w:rsidR="00FB483D" w:rsidRPr="00FB483D">
        <w:t>etlands</w:t>
      </w:r>
    </w:p>
    <w:p w14:paraId="01DB6FCD" w14:textId="0BC2DAA9" w:rsidR="001A377C" w:rsidRDefault="00E95EB1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>
        <w:t>:</w:t>
      </w:r>
      <w:r w:rsidR="00FB483D">
        <w:t xml:space="preserve"> </w:t>
      </w:r>
      <w:r w:rsidR="00A52EE9">
        <w:t>Implemented some functionality for</w:t>
      </w:r>
      <w:r w:rsidR="00A52EE9">
        <w:t xml:space="preserve"> Marine biome</w:t>
      </w:r>
    </w:p>
    <w:p w14:paraId="128AB9D4" w14:textId="66FFAD51" w:rsidR="00E95EB1" w:rsidRPr="00FB483D" w:rsidRDefault="00E95EB1" w:rsidP="00E95EB1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 xml:space="preserve">Serafin: </w:t>
      </w:r>
      <w:r w:rsidR="00A52EE9">
        <w:t>Implemented some functionality for</w:t>
      </w:r>
      <w:r w:rsidR="00A52EE9">
        <w:t xml:space="preserve"> Tundra</w:t>
      </w:r>
    </w:p>
    <w:p w14:paraId="00590851" w14:textId="77777777" w:rsidR="00FB483D" w:rsidRPr="00FB483D" w:rsidRDefault="00FB483D" w:rsidP="00FB483D">
      <w:pPr>
        <w:pStyle w:val="ListParagraph"/>
        <w:rPr>
          <w:b/>
          <w:bCs/>
          <w:u w:val="single"/>
        </w:rPr>
      </w:pPr>
    </w:p>
    <w:p w14:paraId="34EACCDF" w14:textId="7E154F28" w:rsidR="001A377C" w:rsidRPr="00E95EB1" w:rsidRDefault="00000000" w:rsidP="00E95EB1">
      <w:pPr>
        <w:rPr>
          <w:b/>
          <w:bCs/>
          <w:u w:val="single"/>
        </w:rPr>
      </w:pPr>
      <w:r w:rsidRPr="00E95EB1">
        <w:rPr>
          <w:b/>
          <w:bCs/>
          <w:u w:val="single"/>
        </w:rPr>
        <w:t xml:space="preserve">Current Action Items </w:t>
      </w:r>
      <w:proofErr w:type="gramStart"/>
      <w:r w:rsidRPr="00E95EB1">
        <w:rPr>
          <w:b/>
          <w:bCs/>
          <w:u w:val="single"/>
        </w:rPr>
        <w:t>( Work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In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Progress )</w:t>
      </w:r>
      <w:proofErr w:type="gramEnd"/>
    </w:p>
    <w:p w14:paraId="2EC263D9" w14:textId="64461C8C" w:rsidR="001A377C" w:rsidRDefault="00E95EB1">
      <w:pPr>
        <w:pStyle w:val="ListParagraph"/>
        <w:numPr>
          <w:ilvl w:val="0"/>
          <w:numId w:val="4"/>
        </w:numPr>
      </w:pPr>
      <w:r>
        <w:t xml:space="preserve">Meleena: </w:t>
      </w:r>
      <w:r w:rsidR="00A52EE9">
        <w:t>Finish immersive feature for rainforest and Savannah</w:t>
      </w:r>
    </w:p>
    <w:p w14:paraId="727D57B1" w14:textId="39F0AA57" w:rsidR="001A377C" w:rsidRDefault="00E95EB1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 w:rsidR="00A52EE9">
        <w:t xml:space="preserve">: </w:t>
      </w:r>
      <w:r w:rsidR="00A52EE9">
        <w:t>Finish immersive feature for</w:t>
      </w:r>
      <w:r w:rsidR="00A52EE9">
        <w:t xml:space="preserve"> Wetlands and Taiga</w:t>
      </w:r>
    </w:p>
    <w:p w14:paraId="4D9A15AA" w14:textId="5CAD3BD2" w:rsidR="001A377C" w:rsidRDefault="00E95EB1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>
        <w:t xml:space="preserve">: </w:t>
      </w:r>
      <w:r w:rsidR="00A52EE9">
        <w:t xml:space="preserve">Finish immersive feature for </w:t>
      </w:r>
      <w:r w:rsidR="00A52EE9">
        <w:t>Marine (ocean) and Temperate biomes</w:t>
      </w:r>
    </w:p>
    <w:p w14:paraId="2B3DF80C" w14:textId="7F95DE44" w:rsidR="001A377C" w:rsidRDefault="00E95EB1">
      <w:pPr>
        <w:pStyle w:val="ListParagraph"/>
        <w:numPr>
          <w:ilvl w:val="0"/>
          <w:numId w:val="4"/>
        </w:numPr>
      </w:pPr>
      <w:r>
        <w:t xml:space="preserve">Serafin: </w:t>
      </w:r>
      <w:r w:rsidR="00A52EE9">
        <w:t xml:space="preserve">Finish immersive feature for </w:t>
      </w:r>
      <w:r w:rsidR="00A52EE9">
        <w:t>Tundra and Desert</w:t>
      </w:r>
    </w:p>
    <w:sectPr w:rsidR="001A377C">
      <w:headerReference w:type="default" r:id="rId7"/>
      <w:footerReference w:type="default" r:id="rId8"/>
      <w:pgSz w:w="12240" w:h="15840"/>
      <w:pgMar w:top="5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BE584" w14:textId="77777777" w:rsidR="00D56FCE" w:rsidRDefault="00D56FCE">
      <w:r>
        <w:separator/>
      </w:r>
    </w:p>
  </w:endnote>
  <w:endnote w:type="continuationSeparator" w:id="0">
    <w:p w14:paraId="09F88451" w14:textId="77777777" w:rsidR="00D56FCE" w:rsidRDefault="00D56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1BD2" w14:textId="77777777" w:rsidR="001A377C" w:rsidRDefault="001A377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8D9A6" w14:textId="77777777" w:rsidR="00D56FCE" w:rsidRDefault="00D56FCE">
      <w:r>
        <w:separator/>
      </w:r>
    </w:p>
  </w:footnote>
  <w:footnote w:type="continuationSeparator" w:id="0">
    <w:p w14:paraId="5583FF30" w14:textId="77777777" w:rsidR="00D56FCE" w:rsidRDefault="00D56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630D" w14:textId="77777777" w:rsidR="001A377C" w:rsidRDefault="001A377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AB2"/>
    <w:multiLevelType w:val="hybridMultilevel"/>
    <w:tmpl w:val="A150E266"/>
    <w:numStyleLink w:val="ImportedStyle2"/>
  </w:abstractNum>
  <w:abstractNum w:abstractNumId="1" w15:restartNumberingAfterBreak="0">
    <w:nsid w:val="60782D13"/>
    <w:multiLevelType w:val="hybridMultilevel"/>
    <w:tmpl w:val="BBAEA842"/>
    <w:styleLink w:val="ImportedStyle1"/>
    <w:lvl w:ilvl="0" w:tplc="8AEE432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A6966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90B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BE4F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96FC6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7E99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4C4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969A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7EDE9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701B1E73"/>
    <w:multiLevelType w:val="hybridMultilevel"/>
    <w:tmpl w:val="A150E266"/>
    <w:styleLink w:val="ImportedStyle2"/>
    <w:lvl w:ilvl="0" w:tplc="EC0C092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88D19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E40C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4CDF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829D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90A5C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F63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F4FE5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5069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D5E6019"/>
    <w:multiLevelType w:val="hybridMultilevel"/>
    <w:tmpl w:val="BBAEA842"/>
    <w:numStyleLink w:val="ImportedStyle1"/>
  </w:abstractNum>
  <w:num w:numId="1" w16cid:durableId="867110502">
    <w:abstractNumId w:val="1"/>
  </w:num>
  <w:num w:numId="2" w16cid:durableId="1230968637">
    <w:abstractNumId w:val="3"/>
  </w:num>
  <w:num w:numId="3" w16cid:durableId="498038572">
    <w:abstractNumId w:val="2"/>
  </w:num>
  <w:num w:numId="4" w16cid:durableId="30716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7C"/>
    <w:rsid w:val="001A377C"/>
    <w:rsid w:val="002A4BD1"/>
    <w:rsid w:val="00864B63"/>
    <w:rsid w:val="00A23EC0"/>
    <w:rsid w:val="00A52EE9"/>
    <w:rsid w:val="00D56FCE"/>
    <w:rsid w:val="00D87CCE"/>
    <w:rsid w:val="00E07A89"/>
    <w:rsid w:val="00E95EB1"/>
    <w:rsid w:val="00FB483D"/>
    <w:rsid w:val="00F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1B79"/>
  <w15:docId w15:val="{47F35891-9B39-9449-BEE9-F94ABC74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before="240"/>
      <w:jc w:val="both"/>
    </w:pPr>
    <w:rPr>
      <w:rFonts w:cs="Arial Unicode MS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before="240"/>
      <w:ind w:left="720"/>
      <w:jc w:val="both"/>
    </w:pPr>
    <w:rPr>
      <w:rFonts w:cs="Arial Unicode M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Torres, Meleena</cp:lastModifiedBy>
  <cp:revision>2</cp:revision>
  <dcterms:created xsi:type="dcterms:W3CDTF">2025-10-26T04:22:00Z</dcterms:created>
  <dcterms:modified xsi:type="dcterms:W3CDTF">2025-10-26T04:22:00Z</dcterms:modified>
</cp:coreProperties>
</file>