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88C4" w14:textId="645EF523" w:rsidR="00E97799" w:rsidRPr="0079718C" w:rsidRDefault="00E97799">
      <w:pPr>
        <w:rPr>
          <w:b/>
          <w:bCs/>
          <w:sz w:val="24"/>
          <w:szCs w:val="24"/>
        </w:rPr>
      </w:pPr>
      <w:r w:rsidRPr="0079718C">
        <w:rPr>
          <w:b/>
          <w:bCs/>
          <w:sz w:val="24"/>
          <w:szCs w:val="24"/>
        </w:rPr>
        <w:t>Course: CEA201 – Computer Organization and Architecture</w:t>
      </w:r>
    </w:p>
    <w:p w14:paraId="29EF1A14" w14:textId="2800129B" w:rsidR="00E97799" w:rsidRPr="0079718C" w:rsidRDefault="006C4FBD">
      <w:pPr>
        <w:rPr>
          <w:b/>
          <w:bCs/>
          <w:sz w:val="24"/>
          <w:szCs w:val="24"/>
        </w:rPr>
      </w:pPr>
      <w:r w:rsidRPr="0079718C">
        <w:rPr>
          <w:b/>
          <w:bCs/>
          <w:sz w:val="24"/>
          <w:szCs w:val="24"/>
        </w:rPr>
        <w:t>Item: Assembly assignments</w:t>
      </w:r>
      <w:r w:rsidR="00CF6142">
        <w:rPr>
          <w:b/>
          <w:bCs/>
          <w:sz w:val="24"/>
          <w:szCs w:val="24"/>
        </w:rPr>
        <w:t xml:space="preserve"> for FA22</w:t>
      </w:r>
    </w:p>
    <w:p w14:paraId="7B35417D" w14:textId="454F1905" w:rsidR="00BE51B3" w:rsidRDefault="00BE51B3">
      <w:pPr>
        <w:rPr>
          <w:b/>
          <w:bCs/>
          <w:sz w:val="24"/>
          <w:szCs w:val="24"/>
        </w:rPr>
      </w:pPr>
    </w:p>
    <w:p w14:paraId="067FC044" w14:textId="67E592A9" w:rsidR="00EC21CF" w:rsidRDefault="00EC21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</w:p>
    <w:p w14:paraId="6D384F6F" w14:textId="52EC62FB" w:rsidR="00EC21CF" w:rsidRDefault="00EC21CF" w:rsidP="00EC21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Assignment #1 (vấn đề 1) và Assignment #2 (vấn đề 1) dành cho ½ nửa đầu danh sách các bạn sinh viên trong lớp</w:t>
      </w:r>
    </w:p>
    <w:p w14:paraId="519E0F26" w14:textId="2D2ECDF9" w:rsidR="007837F0" w:rsidRPr="007837F0" w:rsidRDefault="007837F0" w:rsidP="007837F0">
      <w:pPr>
        <w:pStyle w:val="ListParagraph"/>
        <w:rPr>
          <w:i/>
          <w:iCs/>
          <w:sz w:val="24"/>
          <w:szCs w:val="24"/>
        </w:rPr>
      </w:pPr>
      <w:r w:rsidRPr="007837F0">
        <w:rPr>
          <w:i/>
          <w:iCs/>
          <w:sz w:val="24"/>
          <w:szCs w:val="24"/>
        </w:rPr>
        <w:t>Assignment #1 (issue 1) and Assignment #2 (issue 1) for the first half of the list of students in the class</w:t>
      </w:r>
    </w:p>
    <w:p w14:paraId="18DFA660" w14:textId="2EFAAAC1" w:rsidR="00EC21CF" w:rsidRDefault="00EC21CF" w:rsidP="00EC21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Assignment #2 (vấn đề 2) và Assignment #2 (vấn đề 2) dành cho ½ nửa sau danh sách các bạn sinh viên trong lớp</w:t>
      </w:r>
    </w:p>
    <w:p w14:paraId="53BAEE26" w14:textId="6FBF64BD" w:rsidR="00EC21CF" w:rsidRDefault="007837F0" w:rsidP="00EC21CF">
      <w:pPr>
        <w:pStyle w:val="ListParagraph"/>
        <w:rPr>
          <w:i/>
          <w:iCs/>
          <w:sz w:val="24"/>
          <w:szCs w:val="24"/>
        </w:rPr>
      </w:pPr>
      <w:r w:rsidRPr="007837F0">
        <w:rPr>
          <w:i/>
          <w:iCs/>
          <w:sz w:val="24"/>
          <w:szCs w:val="24"/>
        </w:rPr>
        <w:t>Assignment #2 (issue 2) and Assignment #2 (issue 2) for the second half of the list of students in the class</w:t>
      </w:r>
    </w:p>
    <w:p w14:paraId="1C889CC0" w14:textId="77777777" w:rsidR="007837F0" w:rsidRPr="007837F0" w:rsidRDefault="007837F0" w:rsidP="00EC21CF">
      <w:pPr>
        <w:pStyle w:val="ListParagraph"/>
        <w:rPr>
          <w:i/>
          <w:iCs/>
          <w:sz w:val="24"/>
          <w:szCs w:val="24"/>
        </w:rPr>
      </w:pPr>
    </w:p>
    <w:p w14:paraId="7EA5E535" w14:textId="2C4790C7" w:rsidR="00B67411" w:rsidRPr="003321B0" w:rsidRDefault="00063E9B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</w:t>
      </w:r>
      <w:r w:rsidR="003321B0" w:rsidRPr="003321B0">
        <w:rPr>
          <w:b/>
          <w:bCs/>
          <w:i/>
          <w:iCs/>
          <w:sz w:val="24"/>
          <w:szCs w:val="24"/>
        </w:rPr>
        <w:t>ssignment</w:t>
      </w:r>
      <w:r w:rsidR="00381FBF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 #1</w:t>
      </w:r>
      <w:r w:rsidR="00EC21CF">
        <w:rPr>
          <w:b/>
          <w:bCs/>
          <w:i/>
          <w:iCs/>
          <w:sz w:val="24"/>
          <w:szCs w:val="24"/>
        </w:rPr>
        <w:t xml:space="preserve"> </w:t>
      </w:r>
    </w:p>
    <w:p w14:paraId="4D4AD6B2" w14:textId="5B02EEE9" w:rsidR="00EA2809" w:rsidRPr="00063E9B" w:rsidRDefault="00063E9B">
      <w:pPr>
        <w:rPr>
          <w:sz w:val="24"/>
          <w:szCs w:val="24"/>
        </w:rPr>
      </w:pPr>
      <w:r>
        <w:rPr>
          <w:sz w:val="24"/>
          <w:szCs w:val="24"/>
        </w:rPr>
        <w:t xml:space="preserve">Vấn đề </w:t>
      </w:r>
      <w:r w:rsidR="00EA2809" w:rsidRPr="00063E9B">
        <w:rPr>
          <w:sz w:val="24"/>
          <w:szCs w:val="24"/>
        </w:rPr>
        <w:t xml:space="preserve">1: Viết chương trình sử dụng vòng lặp WHILE…DO hiển thị ký tự từ A </w:t>
      </w:r>
      <w:r w:rsidR="00EA2809" w:rsidRPr="0079718C">
        <w:rPr>
          <w:sz w:val="24"/>
          <w:szCs w:val="24"/>
        </w:rPr>
        <w:sym w:font="Wingdings" w:char="F0E0"/>
      </w:r>
      <w:r w:rsidR="00EA2809" w:rsidRPr="00063E9B">
        <w:rPr>
          <w:sz w:val="24"/>
          <w:szCs w:val="24"/>
        </w:rPr>
        <w:t xml:space="preserve"> Z trong bảng mã ASCII</w:t>
      </w:r>
    </w:p>
    <w:p w14:paraId="7BFADDF4" w14:textId="25B238A8" w:rsidR="00FA5243" w:rsidRDefault="00063E9B" w:rsidP="00834CF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Problem </w:t>
      </w:r>
      <w:r w:rsidR="00A3349C">
        <w:rPr>
          <w:i/>
          <w:iCs/>
          <w:sz w:val="24"/>
          <w:szCs w:val="24"/>
        </w:rPr>
        <w:t>#</w:t>
      </w:r>
      <w:r w:rsidR="00194C5F" w:rsidRPr="000750B0">
        <w:rPr>
          <w:i/>
          <w:iCs/>
          <w:sz w:val="24"/>
          <w:szCs w:val="24"/>
        </w:rPr>
        <w:t xml:space="preserve">1: </w:t>
      </w:r>
      <w:r w:rsidR="000750B0">
        <w:rPr>
          <w:i/>
          <w:iCs/>
          <w:sz w:val="24"/>
          <w:szCs w:val="24"/>
        </w:rPr>
        <w:t xml:space="preserve">Write a program using a WHILE…DO loop to </w:t>
      </w:r>
      <w:r w:rsidR="00DF7DE6">
        <w:rPr>
          <w:i/>
          <w:iCs/>
          <w:sz w:val="24"/>
          <w:szCs w:val="24"/>
        </w:rPr>
        <w:t>print</w:t>
      </w:r>
      <w:r w:rsidR="000750B0">
        <w:rPr>
          <w:i/>
          <w:iCs/>
          <w:sz w:val="24"/>
          <w:szCs w:val="24"/>
        </w:rPr>
        <w:t xml:space="preserve"> these characters from A to Z in ASCII table</w:t>
      </w:r>
    </w:p>
    <w:p w14:paraId="2C705B46" w14:textId="6D6A63B8" w:rsidR="00063E9B" w:rsidRDefault="00063E9B" w:rsidP="00834CF9">
      <w:pPr>
        <w:rPr>
          <w:i/>
          <w:iCs/>
          <w:sz w:val="24"/>
          <w:szCs w:val="24"/>
        </w:rPr>
      </w:pPr>
    </w:p>
    <w:p w14:paraId="25807B23" w14:textId="143695F0" w:rsidR="00063E9B" w:rsidRDefault="00574D74" w:rsidP="00834CF9">
      <w:pPr>
        <w:rPr>
          <w:sz w:val="24"/>
          <w:szCs w:val="24"/>
        </w:rPr>
      </w:pPr>
      <w:r>
        <w:rPr>
          <w:sz w:val="24"/>
          <w:szCs w:val="24"/>
        </w:rPr>
        <w:t xml:space="preserve">Vấn đề </w:t>
      </w:r>
      <w:r w:rsidR="00063E9B"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0356D6">
        <w:rPr>
          <w:sz w:val="24"/>
          <w:szCs w:val="24"/>
        </w:rPr>
        <w:t>Giả sử giải đồ thuật toán được cho như hình vẽ bên dưới. Viết chương trình thực hiện giải thuật này.</w:t>
      </w:r>
    </w:p>
    <w:p w14:paraId="0D22C18E" w14:textId="5A6B8F3A" w:rsidR="000356D6" w:rsidRPr="000356D6" w:rsidRDefault="000356D6" w:rsidP="00834CF9">
      <w:pPr>
        <w:rPr>
          <w:i/>
          <w:iCs/>
          <w:sz w:val="24"/>
          <w:szCs w:val="24"/>
        </w:rPr>
      </w:pPr>
      <w:r w:rsidRPr="000356D6">
        <w:rPr>
          <w:i/>
          <w:iCs/>
          <w:sz w:val="24"/>
          <w:szCs w:val="24"/>
        </w:rPr>
        <w:t>Problem #2: Assume that, the flowchart of algorithm is given as shown below. Write a program to implement this algorithm</w:t>
      </w:r>
    </w:p>
    <w:p w14:paraId="1C781B87" w14:textId="18CAC80D" w:rsidR="00063E9B" w:rsidRPr="00063E9B" w:rsidRDefault="0038620F" w:rsidP="00834CF9">
      <w:pPr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14104" wp14:editId="0A991C3C">
            <wp:extent cx="5943600" cy="3308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7606" w14:textId="77777777" w:rsidR="0038620F" w:rsidRDefault="0038620F" w:rsidP="00834CF9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5FA06ED8" w14:textId="2EDCE525" w:rsidR="00834CF9" w:rsidRPr="0079718C" w:rsidRDefault="00063E9B" w:rsidP="00834CF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A</w:t>
      </w:r>
      <w:r w:rsidR="00D51826" w:rsidRPr="00381FBF">
        <w:rPr>
          <w:rFonts w:ascii="Calibri" w:hAnsi="Calibri" w:cs="Calibri"/>
          <w:b/>
          <w:bCs/>
          <w:i/>
          <w:iCs/>
          <w:sz w:val="24"/>
          <w:szCs w:val="24"/>
        </w:rPr>
        <w:t>ssignment</w:t>
      </w:r>
      <w:r w:rsidR="00381FBF" w:rsidRPr="00381FBF">
        <w:rPr>
          <w:rFonts w:ascii="Calibri" w:hAnsi="Calibri" w:cs="Calibri"/>
          <w:b/>
          <w:bCs/>
          <w:i/>
          <w:iCs/>
          <w:sz w:val="24"/>
          <w:szCs w:val="24"/>
        </w:rPr>
        <w:t>s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#2</w:t>
      </w:r>
    </w:p>
    <w:p w14:paraId="2F899A27" w14:textId="2F11E404" w:rsidR="00AF4994" w:rsidRDefault="00063E9B" w:rsidP="00AF49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Vấn đề 1</w:t>
      </w:r>
      <w:r w:rsidR="00AF4994" w:rsidRPr="0079718C">
        <w:rPr>
          <w:rFonts w:ascii="Calibri" w:hAnsi="Calibri" w:cs="Calibri"/>
          <w:sz w:val="24"/>
          <w:szCs w:val="24"/>
        </w:rPr>
        <w:t xml:space="preserve">: </w:t>
      </w:r>
      <w:r w:rsidR="001B16B2" w:rsidRPr="0079718C">
        <w:rPr>
          <w:rFonts w:ascii="Calibri" w:hAnsi="Calibri" w:cs="Calibri"/>
          <w:sz w:val="24"/>
          <w:szCs w:val="24"/>
        </w:rPr>
        <w:t>Viết chương trình nhập vào một số hexa (&lt;=2 chữ số), chuyển đổi số hexa vừa nhập thành số nhị phân và hiển thị số nhị phân vừa chuyển đổi ra màn hình</w:t>
      </w:r>
    </w:p>
    <w:p w14:paraId="5F980EAD" w14:textId="3F960C6E" w:rsidR="00F93442" w:rsidRDefault="00063E9B" w:rsidP="00AF4994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Problem</w:t>
      </w:r>
      <w:r w:rsidR="00F93442">
        <w:rPr>
          <w:rFonts w:ascii="Calibri" w:hAnsi="Calibri" w:cs="Calibri"/>
          <w:i/>
          <w:iCs/>
          <w:sz w:val="24"/>
          <w:szCs w:val="24"/>
        </w:rPr>
        <w:t xml:space="preserve"> #</w:t>
      </w:r>
      <w:r w:rsidR="0062059E">
        <w:rPr>
          <w:rFonts w:ascii="Calibri" w:hAnsi="Calibri" w:cs="Calibri"/>
          <w:i/>
          <w:iCs/>
          <w:sz w:val="24"/>
          <w:szCs w:val="24"/>
        </w:rPr>
        <w:t>1</w:t>
      </w:r>
      <w:r w:rsidR="00F93442">
        <w:rPr>
          <w:rFonts w:ascii="Calibri" w:hAnsi="Calibri" w:cs="Calibri"/>
          <w:i/>
          <w:iCs/>
          <w:sz w:val="24"/>
          <w:szCs w:val="24"/>
        </w:rPr>
        <w:t>:</w:t>
      </w:r>
      <w:r w:rsidR="00CD3C81">
        <w:rPr>
          <w:rFonts w:ascii="Calibri" w:hAnsi="Calibri" w:cs="Calibri"/>
          <w:i/>
          <w:iCs/>
          <w:sz w:val="24"/>
          <w:szCs w:val="24"/>
        </w:rPr>
        <w:t xml:space="preserve"> Write a program to input a number by hexa (&lt;=2 digit), convert this inputed number into binary format and print this number with its binary format on termnial screen</w:t>
      </w:r>
    </w:p>
    <w:p w14:paraId="7A67A49C" w14:textId="7522EDE7" w:rsidR="00130A8A" w:rsidRDefault="00130A8A" w:rsidP="00AF4994">
      <w:pPr>
        <w:rPr>
          <w:rFonts w:ascii="Calibri" w:hAnsi="Calibri" w:cs="Calibri"/>
          <w:i/>
          <w:iCs/>
          <w:sz w:val="24"/>
          <w:szCs w:val="24"/>
        </w:rPr>
      </w:pPr>
    </w:p>
    <w:p w14:paraId="580DB339" w14:textId="4DF3BDC4" w:rsidR="00130A8A" w:rsidRDefault="00130A8A" w:rsidP="00AF49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Vấn đề 2: Giả sử màn hình termnial được hiển thị như sau:</w:t>
      </w:r>
    </w:p>
    <w:p w14:paraId="1AC3D801" w14:textId="4EF65BB4" w:rsidR="00C12BDE" w:rsidRPr="00C12BDE" w:rsidRDefault="00C12BDE" w:rsidP="00AF4994">
      <w:pPr>
        <w:rPr>
          <w:rFonts w:ascii="Calibri" w:hAnsi="Calibri" w:cs="Calibri"/>
          <w:i/>
          <w:iCs/>
          <w:sz w:val="24"/>
          <w:szCs w:val="24"/>
        </w:rPr>
      </w:pPr>
      <w:r w:rsidRPr="00C12BDE">
        <w:rPr>
          <w:rFonts w:ascii="Calibri" w:hAnsi="Calibri" w:cs="Calibri"/>
          <w:i/>
          <w:iCs/>
          <w:sz w:val="24"/>
          <w:szCs w:val="24"/>
        </w:rPr>
        <w:t xml:space="preserve">Problem #2: Assume that </w:t>
      </w:r>
      <w:r>
        <w:rPr>
          <w:rFonts w:ascii="Calibri" w:hAnsi="Calibri" w:cs="Calibri"/>
          <w:i/>
          <w:iCs/>
          <w:sz w:val="24"/>
          <w:szCs w:val="24"/>
        </w:rPr>
        <w:t>we have the terminal screen below:</w:t>
      </w:r>
    </w:p>
    <w:p w14:paraId="54AC3FA3" w14:textId="385AF227" w:rsidR="00130A8A" w:rsidRDefault="00130A8A" w:rsidP="00AF499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7D0B5" wp14:editId="7B63918D">
                <wp:simplePos x="0" y="0"/>
                <wp:positionH relativeFrom="margin">
                  <wp:align>right</wp:align>
                </wp:positionH>
                <wp:positionV relativeFrom="paragraph">
                  <wp:posOffset>40639</wp:posOffset>
                </wp:positionV>
                <wp:extent cx="5829300" cy="1123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A8AAF" w14:textId="6078DA52" w:rsidR="00130A8A" w:rsidRDefault="00130A8A" w:rsidP="00130A8A">
                            <w:r>
                              <w:t>Enter number 1:</w:t>
                            </w:r>
                          </w:p>
                          <w:p w14:paraId="175C6E5B" w14:textId="55458D4D" w:rsidR="00130A8A" w:rsidRDefault="00130A8A" w:rsidP="00130A8A">
                            <w:r>
                              <w:t>Enter number 2:</w:t>
                            </w:r>
                          </w:p>
                          <w:p w14:paraId="684AA739" w14:textId="74E3E06D" w:rsidR="00130A8A" w:rsidRDefault="00130A8A" w:rsidP="00130A8A">
                            <w:r>
                              <w:t xml:space="preserve">Enter your arithmetic operator (+, </w:t>
                            </w:r>
                            <w:proofErr w:type="gramStart"/>
                            <w:r>
                              <w:t>- )</w:t>
                            </w:r>
                            <w:proofErr w:type="gramEnd"/>
                            <w:r>
                              <w:t xml:space="preserve">: </w:t>
                            </w:r>
                          </w:p>
                          <w:p w14:paraId="6525A517" w14:textId="1C965B70" w:rsidR="00130A8A" w:rsidRDefault="00130A8A" w:rsidP="00130A8A">
                            <w:r>
                              <w:t xml:space="preserve">Sum: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7D0B5" id="Rectangle 1" o:spid="_x0000_s1026" style="position:absolute;margin-left:407.8pt;margin-top:3.2pt;width:459pt;height:8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" fillcolor="black [3200]" strokecolor="black [1600]" strokeweight="1pt">
                <v:textbox>
                  <w:txbxContent>
                    <w:p w14:paraId="0B0A8AAF" w14:textId="6078DA52" w:rsidR="00130A8A" w:rsidRDefault="00130A8A" w:rsidP="00130A8A">
                      <w:r>
                        <w:t>Enter number 1:</w:t>
                      </w:r>
                    </w:p>
                    <w:p w14:paraId="175C6E5B" w14:textId="55458D4D" w:rsidR="00130A8A" w:rsidRDefault="00130A8A" w:rsidP="00130A8A">
                      <w:r>
                        <w:t>Enter number 2:</w:t>
                      </w:r>
                    </w:p>
                    <w:p w14:paraId="684AA739" w14:textId="74E3E06D" w:rsidR="00130A8A" w:rsidRDefault="00130A8A" w:rsidP="00130A8A">
                      <w:r>
                        <w:t xml:space="preserve">Enter your arithmetic operator (+, </w:t>
                      </w:r>
                      <w:proofErr w:type="gramStart"/>
                      <w:r>
                        <w:t>- )</w:t>
                      </w:r>
                      <w:proofErr w:type="gramEnd"/>
                      <w:r>
                        <w:t xml:space="preserve">: </w:t>
                      </w:r>
                    </w:p>
                    <w:p w14:paraId="6525A517" w14:textId="1C965B70" w:rsidR="00130A8A" w:rsidRDefault="00130A8A" w:rsidP="00130A8A">
                      <w:r>
                        <w:t xml:space="preserve">Sum: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089CD6" w14:textId="297568FA" w:rsidR="00130A8A" w:rsidRPr="00130A8A" w:rsidRDefault="00130A8A" w:rsidP="00130A8A">
      <w:pPr>
        <w:rPr>
          <w:rFonts w:ascii="Calibri" w:hAnsi="Calibri" w:cs="Calibri"/>
          <w:sz w:val="24"/>
          <w:szCs w:val="24"/>
        </w:rPr>
      </w:pPr>
    </w:p>
    <w:p w14:paraId="6F93A182" w14:textId="77777777" w:rsidR="0038620F" w:rsidRDefault="0038620F" w:rsidP="00130A8A">
      <w:pPr>
        <w:rPr>
          <w:rFonts w:ascii="Calibri" w:hAnsi="Calibri" w:cs="Calibri"/>
          <w:sz w:val="24"/>
          <w:szCs w:val="24"/>
        </w:rPr>
      </w:pPr>
    </w:p>
    <w:p w14:paraId="006E003A" w14:textId="77777777" w:rsidR="0038620F" w:rsidRDefault="0038620F" w:rsidP="00130A8A">
      <w:pPr>
        <w:rPr>
          <w:rFonts w:ascii="Calibri" w:hAnsi="Calibri" w:cs="Calibri"/>
          <w:sz w:val="24"/>
          <w:szCs w:val="24"/>
        </w:rPr>
      </w:pPr>
    </w:p>
    <w:p w14:paraId="29935240" w14:textId="77777777" w:rsidR="0038620F" w:rsidRDefault="0038620F" w:rsidP="00130A8A">
      <w:pPr>
        <w:rPr>
          <w:rFonts w:ascii="Calibri" w:hAnsi="Calibri" w:cs="Calibri"/>
          <w:sz w:val="24"/>
          <w:szCs w:val="24"/>
        </w:rPr>
      </w:pPr>
    </w:p>
    <w:p w14:paraId="0E5A2638" w14:textId="170B5A49" w:rsidR="00130A8A" w:rsidRDefault="00747C7E" w:rsidP="00130A8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Gợi ý chương trình như sau:</w:t>
      </w:r>
    </w:p>
    <w:p w14:paraId="040F2C48" w14:textId="7F260569" w:rsidR="00DE6AB1" w:rsidRPr="00DE6AB1" w:rsidRDefault="00DE6AB1" w:rsidP="00130A8A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Suggested the flowchart of program as follow:</w:t>
      </w:r>
    </w:p>
    <w:p w14:paraId="3BC8ECA0" w14:textId="25EB862C" w:rsidR="00747C7E" w:rsidRDefault="00C12BDE" w:rsidP="00C12BDE">
      <w:pPr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EFFEDC" wp14:editId="77596274">
            <wp:extent cx="3171868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24" cy="424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0D8D" w14:textId="5E405748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>include \masm32\include\masm32rt.inc</w:t>
      </w:r>
    </w:p>
    <w:p w14:paraId="6DD08814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proofErr w:type="gramStart"/>
      <w:r w:rsidRPr="0019044E">
        <w:rPr>
          <w:rFonts w:ascii="Calibri" w:hAnsi="Calibri" w:cs="Calibri"/>
          <w:sz w:val="24"/>
          <w:szCs w:val="24"/>
        </w:rPr>
        <w:t>.code</w:t>
      </w:r>
      <w:proofErr w:type="gramEnd"/>
    </w:p>
    <w:p w14:paraId="74014765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</w:p>
    <w:p w14:paraId="701CEFB0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start: </w:t>
      </w:r>
    </w:p>
    <w:p w14:paraId="212438D6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call main</w:t>
      </w:r>
    </w:p>
    <w:p w14:paraId="05A53400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exit</w:t>
      </w:r>
    </w:p>
    <w:p w14:paraId="2DC897B4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</w:p>
    <w:p w14:paraId="0370949C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>main proc</w:t>
      </w:r>
    </w:p>
    <w:p w14:paraId="1101CB57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LOCAL num1: DWORD</w:t>
      </w:r>
    </w:p>
    <w:p w14:paraId="0CE27198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LOCAL num2: DWORD</w:t>
      </w:r>
    </w:p>
    <w:p w14:paraId="662C9568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LOCAL operator: DWORD</w:t>
      </w:r>
    </w:p>
    <w:p w14:paraId="576C91AB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LOCAL sum: DWORD</w:t>
      </w:r>
    </w:p>
    <w:p w14:paraId="7B1D339F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LOCAL check: DWORD</w:t>
      </w:r>
    </w:p>
    <w:p w14:paraId="2A52472F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lastRenderedPageBreak/>
        <w:t xml:space="preserve">    mov num1, </w:t>
      </w:r>
      <w:proofErr w:type="gramStart"/>
      <w:r w:rsidRPr="0019044E">
        <w:rPr>
          <w:rFonts w:ascii="Calibri" w:hAnsi="Calibri" w:cs="Calibri"/>
          <w:sz w:val="24"/>
          <w:szCs w:val="24"/>
        </w:rPr>
        <w:t>sval(</w:t>
      </w:r>
      <w:proofErr w:type="gramEnd"/>
      <w:r w:rsidRPr="0019044E">
        <w:rPr>
          <w:rFonts w:ascii="Calibri" w:hAnsi="Calibri" w:cs="Calibri"/>
          <w:sz w:val="24"/>
          <w:szCs w:val="24"/>
        </w:rPr>
        <w:t>input("Enter number 1: "))</w:t>
      </w:r>
    </w:p>
    <w:p w14:paraId="3181A99F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mov num2, </w:t>
      </w:r>
      <w:proofErr w:type="gramStart"/>
      <w:r w:rsidRPr="0019044E">
        <w:rPr>
          <w:rFonts w:ascii="Calibri" w:hAnsi="Calibri" w:cs="Calibri"/>
          <w:sz w:val="24"/>
          <w:szCs w:val="24"/>
        </w:rPr>
        <w:t>sval(</w:t>
      </w:r>
      <w:proofErr w:type="gramEnd"/>
      <w:r w:rsidRPr="0019044E">
        <w:rPr>
          <w:rFonts w:ascii="Calibri" w:hAnsi="Calibri" w:cs="Calibri"/>
          <w:sz w:val="24"/>
          <w:szCs w:val="24"/>
        </w:rPr>
        <w:t>input("Enter number 2: "))</w:t>
      </w:r>
    </w:p>
    <w:p w14:paraId="5655008B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mov operator, </w:t>
      </w:r>
      <w:proofErr w:type="gramStart"/>
      <w:r w:rsidRPr="0019044E">
        <w:rPr>
          <w:rFonts w:ascii="Calibri" w:hAnsi="Calibri" w:cs="Calibri"/>
          <w:sz w:val="24"/>
          <w:szCs w:val="24"/>
        </w:rPr>
        <w:t>input(</w:t>
      </w:r>
      <w:proofErr w:type="gramEnd"/>
      <w:r w:rsidRPr="0019044E">
        <w:rPr>
          <w:rFonts w:ascii="Calibri" w:hAnsi="Calibri" w:cs="Calibri"/>
          <w:sz w:val="24"/>
          <w:szCs w:val="24"/>
        </w:rPr>
        <w:t xml:space="preserve">"Enter your operator (+, -): ") </w:t>
      </w:r>
    </w:p>
    <w:p w14:paraId="1602AECA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</w:p>
    <w:p w14:paraId="7FF82A22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checkOP:</w:t>
      </w:r>
    </w:p>
    <w:p w14:paraId="6E7567BD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mov check, cmp$("+", operator)</w:t>
      </w:r>
    </w:p>
    <w:p w14:paraId="2919B493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cmp check, 0</w:t>
      </w:r>
    </w:p>
    <w:p w14:paraId="5A312911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je add2num</w:t>
      </w:r>
    </w:p>
    <w:p w14:paraId="2B015DD3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jne checksub</w:t>
      </w:r>
    </w:p>
    <w:p w14:paraId="6E7929A9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add2num:</w:t>
      </w:r>
    </w:p>
    <w:p w14:paraId="39403992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mov eax, num1</w:t>
      </w:r>
    </w:p>
    <w:p w14:paraId="6FED7592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mov ebx, num2</w:t>
      </w:r>
    </w:p>
    <w:p w14:paraId="03C45296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add eax, ebx</w:t>
      </w:r>
    </w:p>
    <w:p w14:paraId="1DA0F160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mov sum, eax</w:t>
      </w:r>
    </w:p>
    <w:p w14:paraId="4258C225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print chr$("Sum: ")</w:t>
      </w:r>
    </w:p>
    <w:p w14:paraId="621CF036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print str$(sum)</w:t>
      </w:r>
    </w:p>
    <w:p w14:paraId="0B38419B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jmp stop</w:t>
      </w:r>
    </w:p>
    <w:p w14:paraId="08397FB3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checksub:</w:t>
      </w:r>
    </w:p>
    <w:p w14:paraId="20E4A5D5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mov check, cmp$("-", operator)</w:t>
      </w:r>
    </w:p>
    <w:p w14:paraId="7EBAB1DE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cmp check, 0</w:t>
      </w:r>
    </w:p>
    <w:p w14:paraId="5B469B84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je sub2num</w:t>
      </w:r>
    </w:p>
    <w:p w14:paraId="3EC8F92F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jne notexistOP</w:t>
      </w:r>
    </w:p>
    <w:p w14:paraId="3F0C5EEF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sub2num:</w:t>
      </w:r>
    </w:p>
    <w:p w14:paraId="58A2CF03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mov eax, num1</w:t>
      </w:r>
    </w:p>
    <w:p w14:paraId="78EC9E46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mov ebx, num2</w:t>
      </w:r>
    </w:p>
    <w:p w14:paraId="2880CAC2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sub eax, ebx</w:t>
      </w:r>
    </w:p>
    <w:p w14:paraId="6FEF3A88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mov sum, eax</w:t>
      </w:r>
    </w:p>
    <w:p w14:paraId="47A56D3D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lastRenderedPageBreak/>
        <w:t xml:space="preserve">        print chr$("Sum: ")</w:t>
      </w:r>
    </w:p>
    <w:p w14:paraId="305CA47D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print str$(sum)</w:t>
      </w:r>
    </w:p>
    <w:p w14:paraId="6D1F1564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jmp stop</w:t>
      </w:r>
    </w:p>
    <w:p w14:paraId="5C849031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notexistOP:</w:t>
      </w:r>
    </w:p>
    <w:p w14:paraId="649C932C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print chr$("Operator is not supported!")</w:t>
      </w:r>
    </w:p>
    <w:p w14:paraId="65C6E3FC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jmp stop</w:t>
      </w:r>
    </w:p>
    <w:p w14:paraId="1A25350F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stop:</w:t>
      </w:r>
    </w:p>
    <w:p w14:paraId="20713341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ret</w:t>
      </w:r>
    </w:p>
    <w:p w14:paraId="31C7FDEF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 xml:space="preserve">            </w:t>
      </w:r>
    </w:p>
    <w:p w14:paraId="606591F0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>main endp</w:t>
      </w:r>
    </w:p>
    <w:p w14:paraId="339C9568" w14:textId="77777777" w:rsidR="0019044E" w:rsidRPr="0019044E" w:rsidRDefault="0019044E" w:rsidP="0019044E">
      <w:pPr>
        <w:rPr>
          <w:rFonts w:ascii="Calibri" w:hAnsi="Calibri" w:cs="Calibri"/>
          <w:sz w:val="24"/>
          <w:szCs w:val="24"/>
        </w:rPr>
      </w:pPr>
    </w:p>
    <w:p w14:paraId="6E0D70E0" w14:textId="191C7BDE" w:rsidR="003F1231" w:rsidRPr="00747C7E" w:rsidRDefault="0019044E" w:rsidP="0019044E">
      <w:pPr>
        <w:rPr>
          <w:rFonts w:ascii="Calibri" w:hAnsi="Calibri" w:cs="Calibri"/>
          <w:sz w:val="24"/>
          <w:szCs w:val="24"/>
        </w:rPr>
      </w:pPr>
      <w:r w:rsidRPr="0019044E">
        <w:rPr>
          <w:rFonts w:ascii="Calibri" w:hAnsi="Calibri" w:cs="Calibri"/>
          <w:sz w:val="24"/>
          <w:szCs w:val="24"/>
        </w:rPr>
        <w:t>end start</w:t>
      </w:r>
    </w:p>
    <w:sectPr w:rsidR="003F1231" w:rsidRPr="0074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AFF"/>
    <w:multiLevelType w:val="hybridMultilevel"/>
    <w:tmpl w:val="96220BE0"/>
    <w:lvl w:ilvl="0" w:tplc="E7E01E8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D31C1"/>
    <w:multiLevelType w:val="hybridMultilevel"/>
    <w:tmpl w:val="769E14AC"/>
    <w:lvl w:ilvl="0" w:tplc="4E36D6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32118"/>
    <w:multiLevelType w:val="hybridMultilevel"/>
    <w:tmpl w:val="4F5A807E"/>
    <w:lvl w:ilvl="0" w:tplc="649072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916445">
    <w:abstractNumId w:val="1"/>
  </w:num>
  <w:num w:numId="2" w16cid:durableId="1811439513">
    <w:abstractNumId w:val="2"/>
  </w:num>
  <w:num w:numId="3" w16cid:durableId="151237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09"/>
    <w:rsid w:val="000356D6"/>
    <w:rsid w:val="00063E9B"/>
    <w:rsid w:val="000750B0"/>
    <w:rsid w:val="00130A8A"/>
    <w:rsid w:val="001738B0"/>
    <w:rsid w:val="0019044E"/>
    <w:rsid w:val="00194C5F"/>
    <w:rsid w:val="001B0400"/>
    <w:rsid w:val="001B16B2"/>
    <w:rsid w:val="0022705C"/>
    <w:rsid w:val="0025598C"/>
    <w:rsid w:val="00302962"/>
    <w:rsid w:val="003321B0"/>
    <w:rsid w:val="00381FBF"/>
    <w:rsid w:val="0038620F"/>
    <w:rsid w:val="00397C76"/>
    <w:rsid w:val="003F1231"/>
    <w:rsid w:val="004B138B"/>
    <w:rsid w:val="004B5DF8"/>
    <w:rsid w:val="00574D74"/>
    <w:rsid w:val="00596C80"/>
    <w:rsid w:val="00613067"/>
    <w:rsid w:val="0062059E"/>
    <w:rsid w:val="006C4FBD"/>
    <w:rsid w:val="006D27F9"/>
    <w:rsid w:val="00747C7E"/>
    <w:rsid w:val="007837F0"/>
    <w:rsid w:val="0079718C"/>
    <w:rsid w:val="007C4939"/>
    <w:rsid w:val="00834CF9"/>
    <w:rsid w:val="00852A4C"/>
    <w:rsid w:val="008A337C"/>
    <w:rsid w:val="008C7A02"/>
    <w:rsid w:val="009E4C45"/>
    <w:rsid w:val="009E74E2"/>
    <w:rsid w:val="00A3349C"/>
    <w:rsid w:val="00AF4994"/>
    <w:rsid w:val="00B565E5"/>
    <w:rsid w:val="00B60227"/>
    <w:rsid w:val="00B67411"/>
    <w:rsid w:val="00B91010"/>
    <w:rsid w:val="00BA203D"/>
    <w:rsid w:val="00BE51B3"/>
    <w:rsid w:val="00BF07EB"/>
    <w:rsid w:val="00C12BDE"/>
    <w:rsid w:val="00CD3C81"/>
    <w:rsid w:val="00CF6142"/>
    <w:rsid w:val="00D51826"/>
    <w:rsid w:val="00DE6AB1"/>
    <w:rsid w:val="00DF7DE6"/>
    <w:rsid w:val="00E83B9C"/>
    <w:rsid w:val="00E97799"/>
    <w:rsid w:val="00EA2809"/>
    <w:rsid w:val="00EB411A"/>
    <w:rsid w:val="00EC21CF"/>
    <w:rsid w:val="00F93442"/>
    <w:rsid w:val="00FA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0E3"/>
  <w15:chartTrackingRefBased/>
  <w15:docId w15:val="{A98E911D-B86B-4619-B6F8-D6FBBFD9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Trung Tin</dc:creator>
  <cp:keywords/>
  <dc:description/>
  <cp:lastModifiedBy>Huy Nhật</cp:lastModifiedBy>
  <cp:revision>72</cp:revision>
  <dcterms:created xsi:type="dcterms:W3CDTF">2022-07-12T04:17:00Z</dcterms:created>
  <dcterms:modified xsi:type="dcterms:W3CDTF">2022-11-08T06:39:00Z</dcterms:modified>
</cp:coreProperties>
</file>