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073F0" w14:textId="1AB7B918" w:rsidR="00F1723A" w:rsidRDefault="00104849">
      <w:pPr>
        <w:rPr>
          <w:rFonts w:ascii="Times New Roman" w:hAnsi="Times New Roman" w:cs="Times New Roman"/>
          <w:sz w:val="26"/>
          <w:szCs w:val="26"/>
        </w:rPr>
      </w:pPr>
      <w:r w:rsidRPr="00104849">
        <w:rPr>
          <w:rFonts w:ascii="Times New Roman" w:hAnsi="Times New Roman" w:cs="Times New Roman"/>
          <w:sz w:val="26"/>
          <w:szCs w:val="26"/>
        </w:rPr>
        <w:t>CEA201</w:t>
      </w:r>
      <w:r w:rsidR="00F1723A">
        <w:rPr>
          <w:rFonts w:ascii="Times New Roman" w:hAnsi="Times New Roman" w:cs="Times New Roman"/>
          <w:sz w:val="26"/>
          <w:szCs w:val="26"/>
        </w:rPr>
        <w:t>-HOMEWORK</w:t>
      </w:r>
    </w:p>
    <w:p w14:paraId="15448864" w14:textId="0131206D" w:rsidR="00F1723A" w:rsidRDefault="00F1723A">
      <w:pPr>
        <w:rPr>
          <w:rFonts w:ascii="Times New Roman" w:hAnsi="Times New Roman" w:cs="Times New Roman"/>
          <w:sz w:val="26"/>
          <w:szCs w:val="26"/>
        </w:rPr>
      </w:pPr>
    </w:p>
    <w:p w14:paraId="54B59CA2" w14:textId="191B8047" w:rsidR="00F1723A" w:rsidRDefault="00F172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Chapter 2:</w:t>
      </w:r>
    </w:p>
    <w:p w14:paraId="4F14D2FF" w14:textId="1FB1B2AB" w:rsidR="00F1723A" w:rsidRDefault="00F1723A" w:rsidP="00F17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Determine the effective CPI, MIPS rate and execution time for two computers.</w:t>
      </w:r>
    </w:p>
    <w:p w14:paraId="1C2FE566" w14:textId="7BC31450" w:rsidR="00F1723A" w:rsidRDefault="00F1723A" w:rsidP="00F1723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clock rate of both computer is 300MHz with two different computers. The following measurements are recorded on the two computers running a given set of benchmark programs: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5"/>
        <w:gridCol w:w="2466"/>
        <w:gridCol w:w="2839"/>
      </w:tblGrid>
      <w:tr w:rsidR="00F1723A" w14:paraId="62434D58" w14:textId="77777777" w:rsidTr="0005116E">
        <w:tc>
          <w:tcPr>
            <w:tcW w:w="3325" w:type="dxa"/>
          </w:tcPr>
          <w:p w14:paraId="6A739360" w14:textId="5E806F89" w:rsidR="00F1723A" w:rsidRDefault="00F1723A" w:rsidP="00F1723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Instruction type</w:t>
            </w:r>
          </w:p>
        </w:tc>
        <w:tc>
          <w:tcPr>
            <w:tcW w:w="2466" w:type="dxa"/>
          </w:tcPr>
          <w:p w14:paraId="6EE9B3AC" w14:textId="40C4A6FF" w:rsidR="00F1723A" w:rsidRDefault="00F1723A" w:rsidP="000511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Instruction Count (millions)</w:t>
            </w:r>
          </w:p>
        </w:tc>
        <w:tc>
          <w:tcPr>
            <w:tcW w:w="2839" w:type="dxa"/>
          </w:tcPr>
          <w:p w14:paraId="169EB99C" w14:textId="22B67955" w:rsidR="00F1723A" w:rsidRDefault="00F1723A" w:rsidP="00F172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Cycles per Instruction</w:t>
            </w:r>
          </w:p>
        </w:tc>
      </w:tr>
      <w:tr w:rsidR="00F1723A" w14:paraId="26A06D63" w14:textId="77777777" w:rsidTr="0005116E">
        <w:trPr>
          <w:trHeight w:val="242"/>
        </w:trPr>
        <w:tc>
          <w:tcPr>
            <w:tcW w:w="3325" w:type="dxa"/>
          </w:tcPr>
          <w:p w14:paraId="58C9D2D8" w14:textId="77777777" w:rsidR="00F1723A" w:rsidRDefault="00F1723A" w:rsidP="00F1723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Computer A:</w:t>
            </w:r>
          </w:p>
          <w:p w14:paraId="3ADC9CAB" w14:textId="77777777" w:rsidR="00F1723A" w:rsidRDefault="00F1723A" w:rsidP="00F1723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Arithmetic and logic</w:t>
            </w:r>
          </w:p>
          <w:p w14:paraId="537FB259" w14:textId="77777777" w:rsidR="0005116E" w:rsidRDefault="0005116E" w:rsidP="00F1723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Load and store</w:t>
            </w:r>
          </w:p>
          <w:p w14:paraId="1EBA1CB2" w14:textId="77777777" w:rsidR="0005116E" w:rsidRDefault="0005116E" w:rsidP="00F1723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Branch</w:t>
            </w:r>
          </w:p>
          <w:p w14:paraId="4AFB013C" w14:textId="13E63058" w:rsidR="0005116E" w:rsidRDefault="0005116E" w:rsidP="00F1723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Others</w:t>
            </w:r>
          </w:p>
        </w:tc>
        <w:tc>
          <w:tcPr>
            <w:tcW w:w="2466" w:type="dxa"/>
          </w:tcPr>
          <w:p w14:paraId="0CC7BB2B" w14:textId="77777777" w:rsidR="0005116E" w:rsidRDefault="0005116E" w:rsidP="000511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EF28A2D" w14:textId="5D0E6864" w:rsidR="00F1723A" w:rsidRDefault="00F1723A" w:rsidP="000511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14:paraId="464841BA" w14:textId="77777777" w:rsidR="0005116E" w:rsidRDefault="0005116E" w:rsidP="000511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677328E9" w14:textId="08D6B43B" w:rsidR="0005116E" w:rsidRDefault="0005116E" w:rsidP="000511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1A6B3397" w14:textId="47F5509B" w:rsidR="0005116E" w:rsidRDefault="0005116E" w:rsidP="000511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39" w:type="dxa"/>
          </w:tcPr>
          <w:p w14:paraId="1C89E639" w14:textId="77777777" w:rsidR="0005116E" w:rsidRDefault="0005116E" w:rsidP="000511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697134" w14:textId="29221B9C" w:rsidR="00F1723A" w:rsidRDefault="00F1723A" w:rsidP="000511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6B6BE93A" w14:textId="77777777" w:rsidR="0005116E" w:rsidRDefault="0005116E" w:rsidP="000511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62D6BF3F" w14:textId="77777777" w:rsidR="0005116E" w:rsidRDefault="0005116E" w:rsidP="000511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1DA6E4B3" w14:textId="6373C9BF" w:rsidR="0005116E" w:rsidRDefault="0005116E" w:rsidP="000511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F1723A" w14:paraId="5C9EF9DF" w14:textId="77777777" w:rsidTr="0005116E">
        <w:tc>
          <w:tcPr>
            <w:tcW w:w="3325" w:type="dxa"/>
          </w:tcPr>
          <w:p w14:paraId="1DEA2B0B" w14:textId="77777777" w:rsidR="00F1723A" w:rsidRDefault="00916027" w:rsidP="00F1723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Computer B:</w:t>
            </w:r>
          </w:p>
          <w:p w14:paraId="457A856A" w14:textId="77777777" w:rsidR="00916027" w:rsidRDefault="00916027" w:rsidP="0091602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Arithmetic and logic</w:t>
            </w:r>
          </w:p>
          <w:p w14:paraId="1C4CE80A" w14:textId="77777777" w:rsidR="00916027" w:rsidRDefault="00916027" w:rsidP="0091602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Load and store</w:t>
            </w:r>
          </w:p>
          <w:p w14:paraId="76FF4311" w14:textId="77777777" w:rsidR="00916027" w:rsidRDefault="00916027" w:rsidP="0091602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Branch</w:t>
            </w:r>
          </w:p>
          <w:p w14:paraId="739137F1" w14:textId="56FC462B" w:rsidR="00916027" w:rsidRDefault="00916027" w:rsidP="0091602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Others</w:t>
            </w:r>
          </w:p>
        </w:tc>
        <w:tc>
          <w:tcPr>
            <w:tcW w:w="2466" w:type="dxa"/>
          </w:tcPr>
          <w:p w14:paraId="330043F6" w14:textId="77777777" w:rsidR="00F1723A" w:rsidRDefault="00F1723A" w:rsidP="00F1723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43FC70" w14:textId="77777777" w:rsidR="00916027" w:rsidRDefault="00916027" w:rsidP="009160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  <w:p w14:paraId="3F17F09C" w14:textId="77777777" w:rsidR="00916027" w:rsidRDefault="00916027" w:rsidP="009160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  <w:p w14:paraId="32CDD347" w14:textId="77777777" w:rsidR="00916027" w:rsidRDefault="00916027" w:rsidP="009160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251C159C" w14:textId="1D2F1726" w:rsidR="00916027" w:rsidRDefault="00916027" w:rsidP="009160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39" w:type="dxa"/>
          </w:tcPr>
          <w:p w14:paraId="033F75C1" w14:textId="77777777" w:rsidR="00F1723A" w:rsidRDefault="00F1723A" w:rsidP="00F1723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11CE2D4" w14:textId="77777777" w:rsidR="00916027" w:rsidRDefault="00916027" w:rsidP="009160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3D1E1906" w14:textId="77777777" w:rsidR="00916027" w:rsidRDefault="00916027" w:rsidP="009160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1AC19748" w14:textId="77777777" w:rsidR="00916027" w:rsidRDefault="00916027" w:rsidP="009160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4175BB4B" w14:textId="0FD55A6F" w:rsidR="00916027" w:rsidRDefault="00916027" w:rsidP="009160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</w:tbl>
    <w:p w14:paraId="2D691EA8" w14:textId="77777777" w:rsidR="00421D07" w:rsidRDefault="00421D07" w:rsidP="00F1723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CA80AFE" w14:textId="435A39D0" w:rsidR="00EB2B0D" w:rsidRDefault="00EB2B0D" w:rsidP="00EB2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Computer A:</w:t>
      </w:r>
    </w:p>
    <w:p w14:paraId="4C049F35" w14:textId="3A72E0A2" w:rsidR="003F2408" w:rsidRDefault="00341C8C" w:rsidP="00F1723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CPI</w:t>
      </w:r>
      <w:r w:rsidR="006507CE"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CPI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×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sub>
            </m:sSub>
          </m:den>
        </m:f>
      </m:oMath>
      <w:r w:rsidR="006705E3">
        <w:rPr>
          <w:rFonts w:ascii="Times New Roman" w:hAnsi="Times New Roman" w:cs="Times New Roman"/>
          <w:sz w:val="26"/>
          <w:szCs w:val="26"/>
        </w:rPr>
        <w:t xml:space="preserve"> </w:t>
      </w:r>
      <w:r w:rsidR="00473C64">
        <w:rPr>
          <w:rFonts w:ascii="Times New Roman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6*1+3*3+2*4+2*3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6+3+2+2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sup>
            </m:sSup>
          </m:den>
        </m:f>
      </m:oMath>
      <w:r w:rsidR="006705E3"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29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13</m:t>
            </m:r>
          </m:den>
        </m:f>
      </m:oMath>
      <w:r w:rsidR="00247742">
        <w:rPr>
          <w:rFonts w:ascii="Times New Roman" w:hAnsi="Times New Roman" w:cs="Times New Roman"/>
          <w:sz w:val="26"/>
          <w:szCs w:val="26"/>
        </w:rPr>
        <w:t xml:space="preserve"> </w:t>
      </w:r>
      <w:r w:rsidR="00176D66">
        <w:rPr>
          <w:rFonts w:ascii="Times New Roman" w:hAnsi="Times New Roman" w:cs="Times New Roman"/>
          <w:sz w:val="26"/>
          <w:szCs w:val="26"/>
        </w:rPr>
        <w:t>≈ 2.23</w:t>
      </w:r>
    </w:p>
    <w:p w14:paraId="6DADAC91" w14:textId="174F5C8A" w:rsidR="00EB2B0D" w:rsidRPr="00286C9F" w:rsidRDefault="006470E9" w:rsidP="00286C9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MIPS rate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T*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sup>
            </m:sSup>
          </m:den>
        </m:f>
      </m:oMath>
      <w:r w:rsidR="00645B21"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CPI*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sup>
            </m:sSup>
          </m:den>
        </m:f>
      </m:oMath>
      <w:r w:rsidR="00645B21"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300*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29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sup>
            </m:sSup>
          </m:den>
        </m:f>
      </m:oMath>
      <w:r w:rsidR="00E90C47"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3900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29</m:t>
            </m:r>
          </m:den>
        </m:f>
      </m:oMath>
      <w:r w:rsidR="00E90C47">
        <w:rPr>
          <w:rFonts w:ascii="Times New Roman" w:hAnsi="Times New Roman" w:cs="Times New Roman"/>
          <w:sz w:val="26"/>
          <w:szCs w:val="26"/>
        </w:rPr>
        <w:t xml:space="preserve"> </w:t>
      </w:r>
      <w:r w:rsidR="00977B42">
        <w:rPr>
          <w:rFonts w:ascii="Times New Roman" w:hAnsi="Times New Roman" w:cs="Times New Roman"/>
          <w:sz w:val="26"/>
          <w:szCs w:val="26"/>
        </w:rPr>
        <w:t xml:space="preserve">≈ </w:t>
      </w:r>
      <w:r w:rsidR="001E598C">
        <w:rPr>
          <w:rFonts w:ascii="Times New Roman" w:hAnsi="Times New Roman" w:cs="Times New Roman"/>
          <w:sz w:val="26"/>
          <w:szCs w:val="26"/>
        </w:rPr>
        <w:t>134.48</w:t>
      </w:r>
    </w:p>
    <w:p w14:paraId="2F47D992" w14:textId="249E7C38" w:rsidR="00EB2B0D" w:rsidRDefault="00CD1D59" w:rsidP="002A535D">
      <w:pPr>
        <w:pStyle w:val="ListParagraph"/>
        <w:spacing w:before="240"/>
        <w:rPr>
          <w:rFonts w:ascii="Times New Roman" w:hAnsi="Times New Roman" w:cs="Times New Roman"/>
          <w:sz w:val="26"/>
          <w:szCs w:val="26"/>
          <w:lang w:val="fr-FR"/>
        </w:rPr>
      </w:pPr>
      <w:r w:rsidRPr="00D476A4">
        <w:rPr>
          <w:rFonts w:ascii="Times New Roman" w:hAnsi="Times New Roman" w:cs="Times New Roman"/>
          <w:sz w:val="26"/>
          <w:szCs w:val="26"/>
          <w:lang w:val="fr-FR"/>
        </w:rPr>
        <w:t xml:space="preserve">T = </w:t>
      </w:r>
      <w:r w:rsidR="002A535D" w:rsidRPr="00D476A4">
        <w:rPr>
          <w:rFonts w:ascii="Times New Roman" w:hAnsi="Times New Roman" w:cs="Times New Roman"/>
          <w:sz w:val="26"/>
          <w:szCs w:val="26"/>
          <w:lang w:val="fr-FR"/>
        </w:rPr>
        <w:t>I</w:t>
      </w:r>
      <w:r w:rsidR="002A535D" w:rsidRPr="00D476A4"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c</w:t>
      </w:r>
      <w:r w:rsidR="002A535D" w:rsidRPr="00D476A4">
        <w:rPr>
          <w:rFonts w:ascii="Times New Roman" w:hAnsi="Times New Roman" w:cs="Times New Roman"/>
          <w:sz w:val="26"/>
          <w:szCs w:val="26"/>
          <w:lang w:val="fr-FR"/>
        </w:rPr>
        <w:t xml:space="preserve"> * CPI *</w:t>
      </w:r>
      <w:r w:rsidR="00D476A4" w:rsidRPr="00D476A4">
        <w:rPr>
          <w:rFonts w:ascii="Times New Roman" w:hAnsi="Times New Roman" w:cs="Times New Roman"/>
          <w:sz w:val="26"/>
          <w:szCs w:val="26"/>
          <w:lang w:val="fr-FR"/>
        </w:rPr>
        <w:t xml:space="preserve"> t = I</w:t>
      </w:r>
      <w:r w:rsidR="00D476A4" w:rsidRPr="00D476A4"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c</w:t>
      </w:r>
      <w:r w:rsidR="00D476A4">
        <w:rPr>
          <w:rFonts w:ascii="Times New Roman" w:hAnsi="Times New Roman" w:cs="Times New Roman"/>
          <w:sz w:val="26"/>
          <w:szCs w:val="26"/>
          <w:lang w:val="fr-FR"/>
        </w:rPr>
        <w:t xml:space="preserve"> * CPI *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f</m:t>
            </m:r>
          </m:den>
        </m:f>
      </m:oMath>
      <w:r w:rsidR="00286C9F">
        <w:rPr>
          <w:rFonts w:ascii="Times New Roman" w:hAnsi="Times New Roman" w:cs="Times New Roman"/>
          <w:sz w:val="26"/>
          <w:szCs w:val="26"/>
          <w:lang w:val="fr-FR"/>
        </w:rPr>
        <w:t xml:space="preserve"> = (6 + 3 + 2 + </w:t>
      </w:r>
      <w:proofErr w:type="gramStart"/>
      <w:r w:rsidR="00286C9F">
        <w:rPr>
          <w:rFonts w:ascii="Times New Roman" w:hAnsi="Times New Roman" w:cs="Times New Roman"/>
          <w:sz w:val="26"/>
          <w:szCs w:val="26"/>
          <w:lang w:val="fr-FR"/>
        </w:rPr>
        <w:t>2)*</w:t>
      </w:r>
      <w:proofErr w:type="gramEnd"/>
      <w:r w:rsidR="00286C9F">
        <w:rPr>
          <w:rFonts w:ascii="Times New Roman" w:hAnsi="Times New Roman" w:cs="Times New Roman"/>
          <w:sz w:val="26"/>
          <w:szCs w:val="26"/>
          <w:lang w:val="fr-FR"/>
        </w:rPr>
        <w:t>10</w:t>
      </w:r>
      <w:r w:rsidR="00286C9F"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>6</w:t>
      </w:r>
      <w:r w:rsidR="00286C9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8B0DC8">
        <w:rPr>
          <w:rFonts w:ascii="Times New Roman" w:hAnsi="Times New Roman" w:cs="Times New Roman"/>
          <w:sz w:val="26"/>
          <w:szCs w:val="26"/>
          <w:lang w:val="fr-FR"/>
        </w:rPr>
        <w:t xml:space="preserve">*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29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13</m:t>
            </m:r>
          </m:den>
        </m:f>
      </m:oMath>
      <w:r w:rsidR="008B0DC8">
        <w:rPr>
          <w:rFonts w:ascii="Times New Roman" w:hAnsi="Times New Roman" w:cs="Times New Roman"/>
          <w:sz w:val="26"/>
          <w:szCs w:val="26"/>
          <w:lang w:val="fr-FR"/>
        </w:rPr>
        <w:t xml:space="preserve"> *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300*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6</m:t>
                </m:r>
              </m:sup>
            </m:sSup>
          </m:den>
        </m:f>
      </m:oMath>
      <w:r w:rsidR="008B0DC8">
        <w:rPr>
          <w:rFonts w:ascii="Times New Roman" w:hAnsi="Times New Roman" w:cs="Times New Roman"/>
          <w:sz w:val="26"/>
          <w:szCs w:val="26"/>
          <w:lang w:val="fr-FR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29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300</m:t>
            </m:r>
          </m:den>
        </m:f>
      </m:oMath>
      <w:r w:rsidR="00D36B89">
        <w:rPr>
          <w:rFonts w:ascii="Times New Roman" w:hAnsi="Times New Roman" w:cs="Times New Roman"/>
          <w:sz w:val="26"/>
          <w:szCs w:val="26"/>
          <w:lang w:val="fr-FR"/>
        </w:rPr>
        <w:t xml:space="preserve"> ≈ </w:t>
      </w:r>
      <w:r w:rsidR="004F78D1">
        <w:rPr>
          <w:rFonts w:ascii="Times New Roman" w:hAnsi="Times New Roman" w:cs="Times New Roman"/>
          <w:sz w:val="26"/>
          <w:szCs w:val="26"/>
          <w:lang w:val="fr-FR"/>
        </w:rPr>
        <w:t>0.0967</w:t>
      </w:r>
    </w:p>
    <w:p w14:paraId="50617910" w14:textId="77777777" w:rsidR="003036D6" w:rsidRDefault="003036D6" w:rsidP="002A535D">
      <w:pPr>
        <w:pStyle w:val="ListParagraph"/>
        <w:spacing w:before="240"/>
        <w:rPr>
          <w:rFonts w:ascii="Times New Roman" w:hAnsi="Times New Roman" w:cs="Times New Roman"/>
          <w:sz w:val="26"/>
          <w:szCs w:val="26"/>
          <w:lang w:val="fr-FR"/>
        </w:rPr>
      </w:pPr>
    </w:p>
    <w:p w14:paraId="1DC4AB02" w14:textId="5E52513A" w:rsidR="001E598C" w:rsidRDefault="001E598C" w:rsidP="001E59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Computer B:</w:t>
      </w:r>
    </w:p>
    <w:p w14:paraId="1CE11D8E" w14:textId="062A999B" w:rsidR="001E598C" w:rsidRDefault="001E598C" w:rsidP="001E598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CPI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CPI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×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sub>
            </m:sSub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12*1+9*2+2*4+5*6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12+9+2+5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sup>
            </m:sSup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17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≈ </w:t>
      </w:r>
      <w:r w:rsidR="008B3A2D">
        <w:rPr>
          <w:rFonts w:ascii="Times New Roman" w:hAnsi="Times New Roman" w:cs="Times New Roman"/>
          <w:sz w:val="26"/>
          <w:szCs w:val="26"/>
        </w:rPr>
        <w:t>2.43</w:t>
      </w:r>
    </w:p>
    <w:p w14:paraId="0337A269" w14:textId="694719BC" w:rsidR="001E598C" w:rsidRPr="00286C9F" w:rsidRDefault="001E598C" w:rsidP="001E598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MIPS rate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T*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sup>
            </m:sSup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CPI*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sup>
            </m:sSup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300*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17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7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sup>
            </m:sSup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2100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17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≈ 1</w:t>
      </w:r>
      <w:r w:rsidR="002516BF">
        <w:rPr>
          <w:rFonts w:ascii="Times New Roman" w:hAnsi="Times New Roman" w:cs="Times New Roman"/>
          <w:sz w:val="26"/>
          <w:szCs w:val="26"/>
        </w:rPr>
        <w:t>23.53</w:t>
      </w:r>
    </w:p>
    <w:p w14:paraId="085E571C" w14:textId="6828F412" w:rsidR="001E598C" w:rsidRDefault="001E598C" w:rsidP="001E598C">
      <w:pPr>
        <w:pStyle w:val="ListParagraph"/>
        <w:spacing w:before="240"/>
        <w:rPr>
          <w:rFonts w:ascii="Times New Roman" w:hAnsi="Times New Roman" w:cs="Times New Roman"/>
          <w:sz w:val="26"/>
          <w:szCs w:val="26"/>
          <w:lang w:val="fr-FR"/>
        </w:rPr>
      </w:pPr>
      <w:r w:rsidRPr="00D476A4">
        <w:rPr>
          <w:rFonts w:ascii="Times New Roman" w:hAnsi="Times New Roman" w:cs="Times New Roman"/>
          <w:sz w:val="26"/>
          <w:szCs w:val="26"/>
          <w:lang w:val="fr-FR"/>
        </w:rPr>
        <w:t>T = I</w:t>
      </w:r>
      <w:r w:rsidRPr="00D476A4"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c</w:t>
      </w:r>
      <w:r w:rsidRPr="00D476A4">
        <w:rPr>
          <w:rFonts w:ascii="Times New Roman" w:hAnsi="Times New Roman" w:cs="Times New Roman"/>
          <w:sz w:val="26"/>
          <w:szCs w:val="26"/>
          <w:lang w:val="fr-FR"/>
        </w:rPr>
        <w:t xml:space="preserve"> * CPI * t = I</w:t>
      </w:r>
      <w:r w:rsidRPr="00D476A4"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c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* CPI *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f</m:t>
            </m:r>
          </m:den>
        </m:f>
      </m:oMath>
      <w:r>
        <w:rPr>
          <w:rFonts w:ascii="Times New Roman" w:hAnsi="Times New Roman" w:cs="Times New Roman"/>
          <w:sz w:val="26"/>
          <w:szCs w:val="26"/>
          <w:lang w:val="fr-FR"/>
        </w:rPr>
        <w:t xml:space="preserve"> = (</w:t>
      </w:r>
      <w:r w:rsidR="002516BF">
        <w:rPr>
          <w:rFonts w:ascii="Times New Roman" w:hAnsi="Times New Roman" w:cs="Times New Roman"/>
          <w:sz w:val="26"/>
          <w:szCs w:val="26"/>
          <w:lang w:val="fr-FR"/>
        </w:rPr>
        <w:t xml:space="preserve">12 + 9 + 2 + </w:t>
      </w:r>
      <w:proofErr w:type="gramStart"/>
      <w:r w:rsidR="002516BF">
        <w:rPr>
          <w:rFonts w:ascii="Times New Roman" w:hAnsi="Times New Roman" w:cs="Times New Roman"/>
          <w:sz w:val="26"/>
          <w:szCs w:val="26"/>
          <w:lang w:val="fr-FR"/>
        </w:rPr>
        <w:t>5</w:t>
      </w:r>
      <w:r>
        <w:rPr>
          <w:rFonts w:ascii="Times New Roman" w:hAnsi="Times New Roman" w:cs="Times New Roman"/>
          <w:sz w:val="26"/>
          <w:szCs w:val="26"/>
          <w:lang w:val="fr-FR"/>
        </w:rPr>
        <w:t>)*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>10</w:t>
      </w:r>
      <w:r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>6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*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17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7</m:t>
            </m:r>
          </m:den>
        </m:f>
      </m:oMath>
      <w:r>
        <w:rPr>
          <w:rFonts w:ascii="Times New Roman" w:hAnsi="Times New Roman" w:cs="Times New Roman"/>
          <w:sz w:val="26"/>
          <w:szCs w:val="26"/>
          <w:lang w:val="fr-FR"/>
        </w:rPr>
        <w:t xml:space="preserve"> *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300*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6</m:t>
                </m:r>
              </m:sup>
            </m:sSup>
          </m:den>
        </m:f>
      </m:oMath>
      <w:r>
        <w:rPr>
          <w:rFonts w:ascii="Times New Roman" w:hAnsi="Times New Roman" w:cs="Times New Roman"/>
          <w:sz w:val="26"/>
          <w:szCs w:val="26"/>
          <w:lang w:val="fr-FR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17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75</m:t>
            </m:r>
          </m:den>
        </m:f>
      </m:oMath>
      <w:r>
        <w:rPr>
          <w:rFonts w:ascii="Times New Roman" w:hAnsi="Times New Roman" w:cs="Times New Roman"/>
          <w:sz w:val="26"/>
          <w:szCs w:val="26"/>
          <w:lang w:val="fr-FR"/>
        </w:rPr>
        <w:t xml:space="preserve"> ≈ </w:t>
      </w:r>
      <w:r w:rsidR="003036D6">
        <w:rPr>
          <w:rFonts w:ascii="Times New Roman" w:hAnsi="Times New Roman" w:cs="Times New Roman"/>
          <w:sz w:val="26"/>
          <w:szCs w:val="26"/>
          <w:lang w:val="fr-FR"/>
        </w:rPr>
        <w:t>0.2267</w:t>
      </w:r>
    </w:p>
    <w:p w14:paraId="4300322A" w14:textId="512608A9" w:rsidR="003F2408" w:rsidRPr="00D476A4" w:rsidRDefault="003F2408" w:rsidP="00F1723A">
      <w:pPr>
        <w:pStyle w:val="ListParagraph"/>
        <w:rPr>
          <w:rFonts w:ascii="Times New Roman" w:hAnsi="Times New Roman" w:cs="Times New Roman"/>
          <w:sz w:val="26"/>
          <w:szCs w:val="26"/>
          <w:vertAlign w:val="superscript"/>
          <w:lang w:val="fr-FR"/>
        </w:rPr>
      </w:pPr>
    </w:p>
    <w:p w14:paraId="7CF6E648" w14:textId="77777777" w:rsidR="00FA2083" w:rsidRDefault="00421D07" w:rsidP="00421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benchmark is run fast on a 300MHz, and then on 600MHz processor. The executed program </w:t>
      </w:r>
      <w:proofErr w:type="gramStart"/>
      <w:r>
        <w:rPr>
          <w:rFonts w:ascii="Times New Roman" w:hAnsi="Times New Roman" w:cs="Times New Roman"/>
          <w:sz w:val="26"/>
          <w:szCs w:val="26"/>
        </w:rPr>
        <w:t>consists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100,000 instrunction executions, with the following instruction </w:t>
      </w:r>
      <w:r w:rsidR="00FA2083">
        <w:rPr>
          <w:rFonts w:ascii="Times New Roman" w:hAnsi="Times New Roman" w:cs="Times New Roman"/>
          <w:sz w:val="26"/>
          <w:szCs w:val="26"/>
        </w:rPr>
        <w:t>mix and clock cycle count: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95DA8" w14:paraId="36606D0D" w14:textId="77777777" w:rsidTr="00A95DA8">
        <w:tc>
          <w:tcPr>
            <w:tcW w:w="3116" w:type="dxa"/>
          </w:tcPr>
          <w:p w14:paraId="35E41A7A" w14:textId="4ACE18E6" w:rsidR="00A95DA8" w:rsidRDefault="00A95DA8" w:rsidP="00A95D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Instruction Type</w:t>
            </w:r>
          </w:p>
        </w:tc>
        <w:tc>
          <w:tcPr>
            <w:tcW w:w="3117" w:type="dxa"/>
          </w:tcPr>
          <w:p w14:paraId="0AD8937D" w14:textId="67C273FB" w:rsidR="00A95DA8" w:rsidRDefault="00A95DA8" w:rsidP="00A95D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Instruction Count</w:t>
            </w:r>
          </w:p>
        </w:tc>
        <w:tc>
          <w:tcPr>
            <w:tcW w:w="3117" w:type="dxa"/>
          </w:tcPr>
          <w:p w14:paraId="319EDBBB" w14:textId="02E19E56" w:rsidR="00A95DA8" w:rsidRDefault="00A95DA8" w:rsidP="00A95D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Cycles per Instruction</w:t>
            </w:r>
          </w:p>
        </w:tc>
      </w:tr>
      <w:tr w:rsidR="00A95DA8" w14:paraId="04ED0EDD" w14:textId="77777777" w:rsidTr="00A95DA8">
        <w:tc>
          <w:tcPr>
            <w:tcW w:w="3116" w:type="dxa"/>
          </w:tcPr>
          <w:p w14:paraId="2C445694" w14:textId="6792CD22" w:rsidR="00A95DA8" w:rsidRDefault="00A95DA8" w:rsidP="00FA208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 arithmetic</w:t>
            </w:r>
          </w:p>
        </w:tc>
        <w:tc>
          <w:tcPr>
            <w:tcW w:w="3117" w:type="dxa"/>
          </w:tcPr>
          <w:p w14:paraId="54BA30D9" w14:textId="65EDB50B" w:rsidR="00A95DA8" w:rsidRDefault="00A95DA8" w:rsidP="00A95D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50,000</w:t>
            </w:r>
          </w:p>
        </w:tc>
        <w:tc>
          <w:tcPr>
            <w:tcW w:w="3117" w:type="dxa"/>
          </w:tcPr>
          <w:p w14:paraId="05F0E0CF" w14:textId="6B475CA2" w:rsidR="00A95DA8" w:rsidRDefault="00A95DA8" w:rsidP="00A95D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95DA8" w14:paraId="4AA4D999" w14:textId="77777777" w:rsidTr="00A95DA8">
        <w:tc>
          <w:tcPr>
            <w:tcW w:w="3116" w:type="dxa"/>
          </w:tcPr>
          <w:p w14:paraId="155FE777" w14:textId="416C9914" w:rsidR="00A95DA8" w:rsidRDefault="00A95DA8" w:rsidP="00FA208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Data transfer</w:t>
            </w:r>
          </w:p>
        </w:tc>
        <w:tc>
          <w:tcPr>
            <w:tcW w:w="3117" w:type="dxa"/>
          </w:tcPr>
          <w:p w14:paraId="1B3F7608" w14:textId="27578DF8" w:rsidR="00A95DA8" w:rsidRDefault="00A95DA8" w:rsidP="00A95D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20,000</w:t>
            </w:r>
          </w:p>
        </w:tc>
        <w:tc>
          <w:tcPr>
            <w:tcW w:w="3117" w:type="dxa"/>
          </w:tcPr>
          <w:p w14:paraId="6C9FD46A" w14:textId="64EE2614" w:rsidR="00A95DA8" w:rsidRDefault="00A95DA8" w:rsidP="00A95D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A95DA8" w14:paraId="2394A9C9" w14:textId="77777777" w:rsidTr="00A95DA8">
        <w:tc>
          <w:tcPr>
            <w:tcW w:w="3116" w:type="dxa"/>
          </w:tcPr>
          <w:p w14:paraId="313C9C6C" w14:textId="712B175F" w:rsidR="00A95DA8" w:rsidRDefault="00A95DA8" w:rsidP="00FA208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Floating point</w:t>
            </w:r>
          </w:p>
        </w:tc>
        <w:tc>
          <w:tcPr>
            <w:tcW w:w="3117" w:type="dxa"/>
          </w:tcPr>
          <w:p w14:paraId="7D49ACE7" w14:textId="52545315" w:rsidR="00A95DA8" w:rsidRDefault="00A95DA8" w:rsidP="00A95D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15,000</w:t>
            </w:r>
          </w:p>
        </w:tc>
        <w:tc>
          <w:tcPr>
            <w:tcW w:w="3117" w:type="dxa"/>
          </w:tcPr>
          <w:p w14:paraId="0E7B19AD" w14:textId="1303A4FF" w:rsidR="00A95DA8" w:rsidRDefault="00A95DA8" w:rsidP="00A95D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A95DA8" w14:paraId="20CF2DA3" w14:textId="77777777" w:rsidTr="00A95DA8">
        <w:tc>
          <w:tcPr>
            <w:tcW w:w="3116" w:type="dxa"/>
          </w:tcPr>
          <w:p w14:paraId="194256BE" w14:textId="104F09AC" w:rsidR="00A95DA8" w:rsidRDefault="00A95DA8" w:rsidP="00FA208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transfer</w:t>
            </w:r>
          </w:p>
        </w:tc>
        <w:tc>
          <w:tcPr>
            <w:tcW w:w="3117" w:type="dxa"/>
          </w:tcPr>
          <w:p w14:paraId="21067EE2" w14:textId="70EB6EB9" w:rsidR="00A95DA8" w:rsidRDefault="00A95DA8" w:rsidP="00A95D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15,000</w:t>
            </w:r>
          </w:p>
        </w:tc>
        <w:tc>
          <w:tcPr>
            <w:tcW w:w="3117" w:type="dxa"/>
          </w:tcPr>
          <w:p w14:paraId="113E5F00" w14:textId="0DDD92CC" w:rsidR="00A95DA8" w:rsidRDefault="00A95DA8" w:rsidP="00A95D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691765B4" w14:textId="77777777" w:rsidR="006E7EA6" w:rsidRPr="006E7EA6" w:rsidRDefault="006E7EA6" w:rsidP="00FA2083">
      <w:pPr>
        <w:pStyle w:val="ListParagraph"/>
        <w:rPr>
          <w:rFonts w:ascii="Times New Roman" w:hAnsi="Times New Roman" w:cs="Times New Roman"/>
          <w:sz w:val="26"/>
          <w:szCs w:val="26"/>
          <w:lang w:val="fr-FR"/>
        </w:rPr>
      </w:pPr>
    </w:p>
    <w:sectPr w:rsidR="006E7EA6" w:rsidRPr="006E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PearsonMATHPRO0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C668B"/>
    <w:multiLevelType w:val="hybridMultilevel"/>
    <w:tmpl w:val="EFE4ADE4"/>
    <w:lvl w:ilvl="0" w:tplc="5FD6182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60516"/>
    <w:multiLevelType w:val="hybridMultilevel"/>
    <w:tmpl w:val="871E1946"/>
    <w:lvl w:ilvl="0" w:tplc="45CE77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659546">
    <w:abstractNumId w:val="1"/>
  </w:num>
  <w:num w:numId="2" w16cid:durableId="65957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49"/>
    <w:rsid w:val="0005116E"/>
    <w:rsid w:val="00066A23"/>
    <w:rsid w:val="000926D1"/>
    <w:rsid w:val="00104849"/>
    <w:rsid w:val="001609E9"/>
    <w:rsid w:val="00176D66"/>
    <w:rsid w:val="001E598C"/>
    <w:rsid w:val="00247742"/>
    <w:rsid w:val="002516BF"/>
    <w:rsid w:val="00286C9F"/>
    <w:rsid w:val="002A535D"/>
    <w:rsid w:val="003036D6"/>
    <w:rsid w:val="00341C8C"/>
    <w:rsid w:val="003F2408"/>
    <w:rsid w:val="00421D07"/>
    <w:rsid w:val="00473C64"/>
    <w:rsid w:val="004F78D1"/>
    <w:rsid w:val="0051445A"/>
    <w:rsid w:val="00533690"/>
    <w:rsid w:val="00556D21"/>
    <w:rsid w:val="006137D8"/>
    <w:rsid w:val="00645B21"/>
    <w:rsid w:val="006470E9"/>
    <w:rsid w:val="006507CE"/>
    <w:rsid w:val="006705E3"/>
    <w:rsid w:val="006E7EA6"/>
    <w:rsid w:val="0081764B"/>
    <w:rsid w:val="008B0DC8"/>
    <w:rsid w:val="008B3A2D"/>
    <w:rsid w:val="00916027"/>
    <w:rsid w:val="00920F25"/>
    <w:rsid w:val="00952325"/>
    <w:rsid w:val="00977B42"/>
    <w:rsid w:val="00A95DA8"/>
    <w:rsid w:val="00AE48BC"/>
    <w:rsid w:val="00B67411"/>
    <w:rsid w:val="00CD1D59"/>
    <w:rsid w:val="00CD265A"/>
    <w:rsid w:val="00D36B89"/>
    <w:rsid w:val="00D476A4"/>
    <w:rsid w:val="00E90C47"/>
    <w:rsid w:val="00EB2B0D"/>
    <w:rsid w:val="00EF20CA"/>
    <w:rsid w:val="00F1723A"/>
    <w:rsid w:val="00FA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D83F"/>
  <w15:chartTrackingRefBased/>
  <w15:docId w15:val="{E305E58C-DA2D-41D9-ACAB-6DFB54F1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23A"/>
    <w:pPr>
      <w:ind w:left="720"/>
      <w:contextualSpacing/>
    </w:pPr>
  </w:style>
  <w:style w:type="table" w:styleId="TableGrid">
    <w:name w:val="Table Grid"/>
    <w:basedOn w:val="TableNormal"/>
    <w:uiPriority w:val="39"/>
    <w:rsid w:val="00F1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07CE"/>
    <w:rPr>
      <w:color w:val="808080"/>
    </w:rPr>
  </w:style>
  <w:style w:type="character" w:customStyle="1" w:styleId="fontstyle01">
    <w:name w:val="fontstyle01"/>
    <w:basedOn w:val="DefaultParagraphFont"/>
    <w:rsid w:val="00952325"/>
    <w:rPr>
      <w:rFonts w:ascii="PearsonMATHPRO01" w:hAnsi="PearsonMATHPRO01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Trung Tin</dc:creator>
  <cp:keywords/>
  <dc:description/>
  <cp:lastModifiedBy>Huy Nhật</cp:lastModifiedBy>
  <cp:revision>42</cp:revision>
  <dcterms:created xsi:type="dcterms:W3CDTF">2022-09-15T17:15:00Z</dcterms:created>
  <dcterms:modified xsi:type="dcterms:W3CDTF">2022-09-17T11:11:00Z</dcterms:modified>
</cp:coreProperties>
</file>