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ADBD8" w14:textId="77777777" w:rsidR="00B52B8B" w:rsidRPr="00ED3D5B" w:rsidRDefault="006F0933">
      <w:pPr>
        <w:rPr>
          <w:rFonts w:ascii="Calibri" w:hAnsi="Calibri" w:cs="Calibri"/>
          <w:b/>
          <w:bCs/>
          <w:color w:val="000000"/>
          <w:sz w:val="36"/>
          <w:szCs w:val="36"/>
        </w:rPr>
      </w:pPr>
      <w:r w:rsidRPr="00ED3D5B">
        <w:rPr>
          <w:rFonts w:ascii="Calibri" w:hAnsi="Calibri" w:cs="Calibri"/>
          <w:b/>
          <w:bCs/>
          <w:color w:val="000000"/>
          <w:sz w:val="36"/>
          <w:szCs w:val="36"/>
        </w:rPr>
        <w:t>Homework</w:t>
      </w:r>
    </w:p>
    <w:p w14:paraId="4D10C835" w14:textId="77777777" w:rsidR="006F0933" w:rsidRPr="00ED3D5B" w:rsidRDefault="006F0933">
      <w:pPr>
        <w:rPr>
          <w:rFonts w:ascii="Calibri" w:hAnsi="Calibri" w:cs="Calibri"/>
          <w:color w:val="000000"/>
          <w:sz w:val="32"/>
          <w:szCs w:val="32"/>
        </w:rPr>
      </w:pPr>
    </w:p>
    <w:p w14:paraId="17DD71D2" w14:textId="77777777" w:rsidR="006F0933" w:rsidRPr="00ED3D5B" w:rsidRDefault="006F0933">
      <w:pPr>
        <w:rPr>
          <w:rFonts w:ascii="Calibri" w:hAnsi="Calibri" w:cs="Calibri"/>
          <w:b/>
          <w:bCs/>
          <w:color w:val="000000"/>
          <w:sz w:val="32"/>
          <w:szCs w:val="32"/>
        </w:rPr>
      </w:pPr>
      <w:r w:rsidRPr="00ED3D5B">
        <w:rPr>
          <w:rFonts w:ascii="Calibri" w:hAnsi="Calibri" w:cs="Calibri"/>
          <w:b/>
          <w:bCs/>
          <w:color w:val="000000"/>
          <w:sz w:val="32"/>
          <w:szCs w:val="32"/>
        </w:rPr>
        <w:t xml:space="preserve">CEA201- </w:t>
      </w:r>
      <w:r w:rsidR="00865EFC" w:rsidRPr="00ED3D5B">
        <w:rPr>
          <w:rFonts w:ascii="Calibri" w:hAnsi="Calibri" w:cs="Calibri"/>
          <w:b/>
          <w:bCs/>
          <w:color w:val="000000"/>
          <w:sz w:val="32"/>
          <w:szCs w:val="32"/>
        </w:rPr>
        <w:t>Assembly</w:t>
      </w:r>
    </w:p>
    <w:p w14:paraId="25645397" w14:textId="77777777" w:rsidR="006F0933" w:rsidRDefault="006F0933">
      <w:pPr>
        <w:rPr>
          <w:rFonts w:ascii="Calibri" w:hAnsi="Calibri" w:cs="Calibri"/>
          <w:color w:val="000000"/>
        </w:rPr>
      </w:pPr>
    </w:p>
    <w:p w14:paraId="14E79A94" w14:textId="77777777" w:rsidR="006F0933" w:rsidRPr="00ED3D5B" w:rsidRDefault="00865EFC" w:rsidP="006F0933">
      <w:pPr>
        <w:numPr>
          <w:ilvl w:val="0"/>
          <w:numId w:val="1"/>
        </w:numPr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Assume that terminal screen</w:t>
      </w:r>
    </w:p>
    <w:p w14:paraId="1421E7A0" w14:textId="77777777" w:rsidR="00865EFC" w:rsidRPr="00ED3D5B" w:rsidRDefault="00865EFC" w:rsidP="00865EFC">
      <w:pPr>
        <w:ind w:left="720"/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Enter number #1: 2</w:t>
      </w:r>
    </w:p>
    <w:p w14:paraId="73BFA004" w14:textId="77777777" w:rsidR="00865EFC" w:rsidRPr="00ED3D5B" w:rsidRDefault="00865EFC" w:rsidP="00865EFC">
      <w:pPr>
        <w:ind w:left="720"/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Enter number #2: 3</w:t>
      </w:r>
    </w:p>
    <w:p w14:paraId="196AB0D1" w14:textId="77777777" w:rsidR="00865EFC" w:rsidRPr="00ED3D5B" w:rsidRDefault="00865EFC" w:rsidP="00865EFC">
      <w:pPr>
        <w:ind w:left="720"/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Sum = 2 + 3 = 5</w:t>
      </w:r>
    </w:p>
    <w:p w14:paraId="2D0E030A" w14:textId="77777777" w:rsidR="00865EFC" w:rsidRPr="00ED3D5B" w:rsidRDefault="00865EFC" w:rsidP="00865EFC">
      <w:pPr>
        <w:ind w:left="720"/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If number #1 &lt; = Sum &lt; = number #2</w:t>
      </w:r>
    </w:p>
    <w:p w14:paraId="0D976A8E" w14:textId="77777777" w:rsidR="00865EFC" w:rsidRPr="00ED3D5B" w:rsidRDefault="00865EFC" w:rsidP="00865EFC">
      <w:pPr>
        <w:ind w:left="720"/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Sum = Sum ++</w:t>
      </w:r>
    </w:p>
    <w:p w14:paraId="04DF8DD9" w14:textId="77777777" w:rsidR="00865EFC" w:rsidRPr="00ED3D5B" w:rsidRDefault="00865EFC" w:rsidP="00865EFC">
      <w:pPr>
        <w:ind w:left="720"/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Else</w:t>
      </w:r>
    </w:p>
    <w:p w14:paraId="0F518385" w14:textId="77777777" w:rsidR="00865EFC" w:rsidRPr="00ED3D5B" w:rsidRDefault="00865EFC" w:rsidP="00865EFC">
      <w:pPr>
        <w:ind w:left="720"/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  <w:color w:val="000000"/>
        </w:rPr>
        <w:t>Sum = Sum—</w:t>
      </w:r>
    </w:p>
    <w:p w14:paraId="452F35F2" w14:textId="77777777" w:rsidR="00865EFC" w:rsidRDefault="00865EFC" w:rsidP="00865EFC">
      <w:pPr>
        <w:ind w:left="720"/>
        <w:rPr>
          <w:rFonts w:ascii="Calibri" w:hAnsi="Calibri" w:cs="Calibri"/>
          <w:color w:val="000000"/>
        </w:rPr>
      </w:pPr>
    </w:p>
    <w:p w14:paraId="7CD74B69" w14:textId="1224C8CB" w:rsidR="00101661" w:rsidRPr="00101661" w:rsidRDefault="00101661" w:rsidP="00ED3D5B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include \masm32\include\masm32rt.inc</w:t>
      </w:r>
    </w:p>
    <w:p w14:paraId="6A7507DC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proofErr w:type="gramStart"/>
      <w:r w:rsidRPr="00101661">
        <w:rPr>
          <w:rFonts w:ascii="Calibri" w:hAnsi="Calibri" w:cs="Calibri"/>
          <w:color w:val="000000"/>
        </w:rPr>
        <w:t>.code</w:t>
      </w:r>
      <w:proofErr w:type="gramEnd"/>
    </w:p>
    <w:p w14:paraId="26BB618F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start:</w:t>
      </w:r>
    </w:p>
    <w:p w14:paraId="7D9A6E3B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call main</w:t>
      </w:r>
    </w:p>
    <w:p w14:paraId="2883D1FC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exit</w:t>
      </w:r>
    </w:p>
    <w:p w14:paraId="641B7075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0BB63663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main proc</w:t>
      </w:r>
    </w:p>
    <w:p w14:paraId="68512D6F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LOCAL v</w:t>
      </w:r>
      <w:proofErr w:type="gramStart"/>
      <w:r w:rsidRPr="00101661">
        <w:rPr>
          <w:rFonts w:ascii="Calibri" w:hAnsi="Calibri" w:cs="Calibri"/>
          <w:color w:val="000000"/>
        </w:rPr>
        <w:t>1 :DWORD</w:t>
      </w:r>
      <w:proofErr w:type="gramEnd"/>
    </w:p>
    <w:p w14:paraId="0D48E161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LOCAL v</w:t>
      </w:r>
      <w:proofErr w:type="gramStart"/>
      <w:r w:rsidRPr="00101661">
        <w:rPr>
          <w:rFonts w:ascii="Calibri" w:hAnsi="Calibri" w:cs="Calibri"/>
          <w:color w:val="000000"/>
        </w:rPr>
        <w:t>2 :DWORD</w:t>
      </w:r>
      <w:proofErr w:type="gramEnd"/>
    </w:p>
    <w:p w14:paraId="3FFB08DA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LOCAL </w:t>
      </w:r>
      <w:proofErr w:type="gramStart"/>
      <w:r w:rsidRPr="00101661">
        <w:rPr>
          <w:rFonts w:ascii="Calibri" w:hAnsi="Calibri" w:cs="Calibri"/>
          <w:color w:val="000000"/>
        </w:rPr>
        <w:t>result :DWORD</w:t>
      </w:r>
      <w:proofErr w:type="gramEnd"/>
    </w:p>
    <w:p w14:paraId="1C8F5908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42574679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v1, </w:t>
      </w:r>
      <w:proofErr w:type="gramStart"/>
      <w:r w:rsidRPr="00101661">
        <w:rPr>
          <w:rFonts w:ascii="Calibri" w:hAnsi="Calibri" w:cs="Calibri"/>
          <w:color w:val="000000"/>
        </w:rPr>
        <w:t>sval(</w:t>
      </w:r>
      <w:proofErr w:type="gramEnd"/>
      <w:r w:rsidRPr="00101661">
        <w:rPr>
          <w:rFonts w:ascii="Calibri" w:hAnsi="Calibri" w:cs="Calibri"/>
          <w:color w:val="000000"/>
        </w:rPr>
        <w:t>input("Enter no.1: "))</w:t>
      </w:r>
    </w:p>
    <w:p w14:paraId="29375D23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v2, </w:t>
      </w:r>
      <w:proofErr w:type="gramStart"/>
      <w:r w:rsidRPr="00101661">
        <w:rPr>
          <w:rFonts w:ascii="Calibri" w:hAnsi="Calibri" w:cs="Calibri"/>
          <w:color w:val="000000"/>
        </w:rPr>
        <w:t>sval(</w:t>
      </w:r>
      <w:proofErr w:type="gramEnd"/>
      <w:r w:rsidRPr="00101661">
        <w:rPr>
          <w:rFonts w:ascii="Calibri" w:hAnsi="Calibri" w:cs="Calibri"/>
          <w:color w:val="000000"/>
        </w:rPr>
        <w:t>input("Enter no.2: "))</w:t>
      </w:r>
    </w:p>
    <w:p w14:paraId="4BFCBEA3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3A2A5286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eax, v1</w:t>
      </w:r>
    </w:p>
    <w:p w14:paraId="04ACBA52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cmp eax, v2</w:t>
      </w:r>
    </w:p>
    <w:p w14:paraId="717494E2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jg SWAP_NUMBER</w:t>
      </w:r>
    </w:p>
    <w:p w14:paraId="20808BAE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7E7B4323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AFTER_SWAP:</w:t>
      </w:r>
    </w:p>
    <w:p w14:paraId="59CB8701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eax, v1</w:t>
      </w:r>
    </w:p>
    <w:p w14:paraId="700723C7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add eax, v2</w:t>
      </w:r>
    </w:p>
    <w:p w14:paraId="5CF47124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cmp eax, v1</w:t>
      </w:r>
    </w:p>
    <w:p w14:paraId="28A568FE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jge NEXT_STEP</w:t>
      </w:r>
    </w:p>
    <w:p w14:paraId="6CB995DD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dec eax</w:t>
      </w:r>
    </w:p>
    <w:p w14:paraId="26B724F7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result, eax</w:t>
      </w:r>
    </w:p>
    <w:p w14:paraId="5B11DDF0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chr$("Sum: ")</w:t>
      </w:r>
    </w:p>
    <w:p w14:paraId="577C2198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str$(result)</w:t>
      </w:r>
    </w:p>
    <w:p w14:paraId="5021A327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chr$(".", 13, 10)</w:t>
      </w:r>
    </w:p>
    <w:p w14:paraId="357CEE54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jmp STOP</w:t>
      </w:r>
    </w:p>
    <w:p w14:paraId="14CFDA38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04F357AF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lastRenderedPageBreak/>
        <w:t>NEXT_STEP:</w:t>
      </w:r>
    </w:p>
    <w:p w14:paraId="0677970A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cmp eax, v2</w:t>
      </w:r>
    </w:p>
    <w:p w14:paraId="34EA1288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jle FINAL_STEP</w:t>
      </w:r>
    </w:p>
    <w:p w14:paraId="12D5B237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dec eax</w:t>
      </w:r>
    </w:p>
    <w:p w14:paraId="2B22B469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result, eax</w:t>
      </w:r>
    </w:p>
    <w:p w14:paraId="6D6FDE1C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chr$("Sum: ")</w:t>
      </w:r>
    </w:p>
    <w:p w14:paraId="77A8BA53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str$(result)</w:t>
      </w:r>
    </w:p>
    <w:p w14:paraId="1F01008F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chr$(".", 13, 10)</w:t>
      </w:r>
    </w:p>
    <w:p w14:paraId="047F31EA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jmp STOP</w:t>
      </w:r>
    </w:p>
    <w:p w14:paraId="1EAA87D2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0F294468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FINAL_STEP:</w:t>
      </w:r>
    </w:p>
    <w:p w14:paraId="3D31F757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inc eax</w:t>
      </w:r>
    </w:p>
    <w:p w14:paraId="40EA88DE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result, eax</w:t>
      </w:r>
    </w:p>
    <w:p w14:paraId="00917256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chr$("Sum: ")</w:t>
      </w:r>
    </w:p>
    <w:p w14:paraId="66DBFDDE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str$(result)</w:t>
      </w:r>
    </w:p>
    <w:p w14:paraId="20A7296F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print chr$(".", 13, 10)</w:t>
      </w:r>
    </w:p>
    <w:p w14:paraId="47ED48F6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jmp STOP</w:t>
      </w:r>
    </w:p>
    <w:p w14:paraId="7514E3B3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3D703E2B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SWAP_NUMBER:</w:t>
      </w:r>
    </w:p>
    <w:p w14:paraId="160DC014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ebx, v2</w:t>
      </w:r>
    </w:p>
    <w:p w14:paraId="288E8B8B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v2, eax</w:t>
      </w:r>
    </w:p>
    <w:p w14:paraId="7F8C29E3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mov v1, ebx</w:t>
      </w:r>
    </w:p>
    <w:p w14:paraId="3F2FD3DD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jmp AFTER_SWAP</w:t>
      </w:r>
    </w:p>
    <w:p w14:paraId="28DF9C6E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2580E4F4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STOP:</w:t>
      </w:r>
    </w:p>
    <w:p w14:paraId="5CDC38EF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 xml:space="preserve">    ret</w:t>
      </w:r>
    </w:p>
    <w:p w14:paraId="07810FEE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main endp</w:t>
      </w:r>
    </w:p>
    <w:p w14:paraId="7D4CCE89" w14:textId="77777777" w:rsidR="00101661" w:rsidRPr="00101661" w:rsidRDefault="00101661" w:rsidP="00101661">
      <w:pPr>
        <w:ind w:left="720"/>
        <w:rPr>
          <w:rFonts w:ascii="Calibri" w:hAnsi="Calibri" w:cs="Calibri"/>
          <w:color w:val="000000"/>
        </w:rPr>
      </w:pPr>
    </w:p>
    <w:p w14:paraId="069C5D00" w14:textId="77777777" w:rsidR="00101661" w:rsidRDefault="00101661" w:rsidP="00101661">
      <w:pPr>
        <w:ind w:left="720"/>
        <w:rPr>
          <w:rFonts w:ascii="Calibri" w:hAnsi="Calibri" w:cs="Calibri"/>
          <w:color w:val="000000"/>
        </w:rPr>
      </w:pPr>
      <w:r w:rsidRPr="00101661">
        <w:rPr>
          <w:rFonts w:ascii="Calibri" w:hAnsi="Calibri" w:cs="Calibri"/>
          <w:color w:val="000000"/>
        </w:rPr>
        <w:t>end start</w:t>
      </w:r>
    </w:p>
    <w:p w14:paraId="37A88CF6" w14:textId="77777777" w:rsidR="00101661" w:rsidRDefault="00101661" w:rsidP="00865EFC">
      <w:pPr>
        <w:ind w:left="720"/>
        <w:rPr>
          <w:noProof/>
        </w:rPr>
      </w:pPr>
      <w:r w:rsidRPr="00C66574">
        <w:rPr>
          <w:noProof/>
        </w:rPr>
        <w:lastRenderedPageBreak/>
        <w:pict w14:anchorId="338FE4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25" type="#_x0000_t75" style="width:6in;height:243pt;visibility:visible">
            <v:imagedata r:id="rId5" o:title=""/>
          </v:shape>
        </w:pict>
      </w:r>
    </w:p>
    <w:p w14:paraId="5834898A" w14:textId="77777777" w:rsidR="00101661" w:rsidRDefault="00101661" w:rsidP="00865EFC">
      <w:pPr>
        <w:ind w:left="720"/>
        <w:rPr>
          <w:rFonts w:ascii="Calibri" w:hAnsi="Calibri" w:cs="Calibri"/>
          <w:color w:val="000000"/>
        </w:rPr>
      </w:pPr>
    </w:p>
    <w:p w14:paraId="728D5A9B" w14:textId="77777777" w:rsidR="00865EFC" w:rsidRPr="00ED3D5B" w:rsidRDefault="00865EFC" w:rsidP="006F0933">
      <w:pPr>
        <w:numPr>
          <w:ilvl w:val="0"/>
          <w:numId w:val="1"/>
        </w:numPr>
        <w:rPr>
          <w:rFonts w:ascii="Calibri" w:hAnsi="Calibri" w:cs="Calibri"/>
          <w:b/>
          <w:bCs/>
          <w:color w:val="000000"/>
        </w:rPr>
      </w:pPr>
      <w:r w:rsidRPr="00ED3D5B">
        <w:rPr>
          <w:rFonts w:ascii="Calibri" w:hAnsi="Calibri" w:cs="Calibri"/>
          <w:b/>
          <w:bCs/>
        </w:rPr>
        <w:t>Write a program to compare 03 numbers each other which inputed from keyboard, using the nested IF as following conditions:</w:t>
      </w:r>
    </w:p>
    <w:p w14:paraId="33D9E698" w14:textId="77777777" w:rsidR="00865EFC" w:rsidRPr="00ED3D5B" w:rsidRDefault="00865EFC" w:rsidP="00865EFC">
      <w:pPr>
        <w:pStyle w:val="ListParagraph"/>
        <w:rPr>
          <w:rFonts w:cs="Calibri"/>
          <w:b/>
          <w:bCs/>
          <w:sz w:val="24"/>
          <w:szCs w:val="24"/>
        </w:rPr>
      </w:pPr>
      <w:r w:rsidRPr="00ED3D5B">
        <w:rPr>
          <w:rFonts w:cs="Calibri"/>
          <w:b/>
          <w:bCs/>
          <w:sz w:val="24"/>
          <w:szCs w:val="24"/>
        </w:rPr>
        <w:t>If A &lt; B</w:t>
      </w:r>
    </w:p>
    <w:p w14:paraId="4970197A" w14:textId="77777777" w:rsidR="00865EFC" w:rsidRPr="00ED3D5B" w:rsidRDefault="00865EFC" w:rsidP="00865EFC">
      <w:pPr>
        <w:pStyle w:val="ListParagraph"/>
        <w:ind w:left="1440"/>
        <w:rPr>
          <w:rFonts w:cs="Calibri"/>
          <w:b/>
          <w:bCs/>
          <w:sz w:val="24"/>
          <w:szCs w:val="24"/>
        </w:rPr>
      </w:pPr>
      <w:r w:rsidRPr="00ED3D5B">
        <w:rPr>
          <w:rFonts w:cs="Calibri"/>
          <w:b/>
          <w:bCs/>
          <w:sz w:val="24"/>
          <w:szCs w:val="24"/>
        </w:rPr>
        <w:t>True: jump to label &lt;Less_1&gt;</w:t>
      </w:r>
    </w:p>
    <w:p w14:paraId="6C8E495D" w14:textId="77777777" w:rsidR="00865EFC" w:rsidRPr="00ED3D5B" w:rsidRDefault="00865EFC" w:rsidP="00865EFC">
      <w:pPr>
        <w:pStyle w:val="ListParagraph"/>
        <w:ind w:left="1440"/>
        <w:rPr>
          <w:rFonts w:cs="Calibri"/>
          <w:b/>
          <w:bCs/>
          <w:sz w:val="24"/>
          <w:szCs w:val="24"/>
        </w:rPr>
      </w:pPr>
      <w:r w:rsidRPr="00ED3D5B">
        <w:rPr>
          <w:rFonts w:cs="Calibri"/>
          <w:b/>
          <w:bCs/>
          <w:sz w:val="24"/>
          <w:szCs w:val="24"/>
        </w:rPr>
        <w:t>False: print a message “A is not less than B” and quit a program</w:t>
      </w:r>
    </w:p>
    <w:p w14:paraId="29A17224" w14:textId="77777777" w:rsidR="00865EFC" w:rsidRPr="00ED3D5B" w:rsidRDefault="00865EFC" w:rsidP="00865EFC">
      <w:pPr>
        <w:pStyle w:val="ListParagraph"/>
        <w:rPr>
          <w:rFonts w:cs="Calibri"/>
          <w:b/>
          <w:bCs/>
          <w:sz w:val="24"/>
          <w:szCs w:val="24"/>
        </w:rPr>
      </w:pPr>
      <w:r w:rsidRPr="00ED3D5B">
        <w:rPr>
          <w:rFonts w:cs="Calibri"/>
          <w:b/>
          <w:bCs/>
          <w:sz w:val="24"/>
          <w:szCs w:val="24"/>
        </w:rPr>
        <w:t>In label &lt;Less_1&gt;, compare B == C</w:t>
      </w:r>
    </w:p>
    <w:p w14:paraId="31A4A493" w14:textId="77777777" w:rsidR="00865EFC" w:rsidRPr="00ED3D5B" w:rsidRDefault="00865EFC" w:rsidP="00865EFC">
      <w:pPr>
        <w:pStyle w:val="ListParagraph"/>
        <w:ind w:left="1440"/>
        <w:rPr>
          <w:rFonts w:cs="Calibri"/>
          <w:b/>
          <w:bCs/>
          <w:sz w:val="24"/>
          <w:szCs w:val="24"/>
        </w:rPr>
      </w:pPr>
      <w:r w:rsidRPr="00ED3D5B">
        <w:rPr>
          <w:rFonts w:cs="Calibri"/>
          <w:b/>
          <w:bCs/>
          <w:sz w:val="24"/>
          <w:szCs w:val="24"/>
        </w:rPr>
        <w:t>True: assign A = 0 and print A with its assigned value on terminal screen</w:t>
      </w:r>
    </w:p>
    <w:p w14:paraId="144A588C" w14:textId="77777777" w:rsidR="00865EFC" w:rsidRDefault="00865EFC" w:rsidP="00865EFC">
      <w:pPr>
        <w:pStyle w:val="ListParagraph"/>
        <w:ind w:left="1440"/>
        <w:rPr>
          <w:rFonts w:cs="Calibri"/>
          <w:b/>
          <w:bCs/>
          <w:sz w:val="24"/>
          <w:szCs w:val="24"/>
        </w:rPr>
      </w:pPr>
      <w:r w:rsidRPr="00ED3D5B">
        <w:rPr>
          <w:rFonts w:cs="Calibri"/>
          <w:b/>
          <w:bCs/>
          <w:sz w:val="24"/>
          <w:szCs w:val="24"/>
        </w:rPr>
        <w:t>False: assign B = 0 and print A with its assigned value on terminal screen</w:t>
      </w:r>
    </w:p>
    <w:p w14:paraId="7649C70A" w14:textId="77777777" w:rsidR="005F5167" w:rsidRDefault="005F5167" w:rsidP="00865EFC">
      <w:pPr>
        <w:pStyle w:val="ListParagraph"/>
        <w:ind w:left="1440"/>
        <w:rPr>
          <w:rFonts w:cs="Calibri"/>
          <w:b/>
          <w:bCs/>
          <w:sz w:val="24"/>
          <w:szCs w:val="24"/>
        </w:rPr>
      </w:pPr>
    </w:p>
    <w:p w14:paraId="635C0DA5" w14:textId="4AE393C3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include \masm32\include\masm32rt.inc</w:t>
      </w:r>
    </w:p>
    <w:p w14:paraId="5D846F65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proofErr w:type="gramStart"/>
      <w:r w:rsidRPr="00783B89">
        <w:rPr>
          <w:rFonts w:cs="Calibri"/>
          <w:sz w:val="24"/>
          <w:szCs w:val="24"/>
        </w:rPr>
        <w:t>.code</w:t>
      </w:r>
      <w:proofErr w:type="gramEnd"/>
    </w:p>
    <w:p w14:paraId="3CB26A94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start:</w:t>
      </w:r>
    </w:p>
    <w:p w14:paraId="23AF9765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call main</w:t>
      </w:r>
    </w:p>
    <w:p w14:paraId="224FB930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exit</w:t>
      </w:r>
    </w:p>
    <w:p w14:paraId="67802274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</w:p>
    <w:p w14:paraId="39B6A8F0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main proc</w:t>
      </w:r>
    </w:p>
    <w:p w14:paraId="2F7BCF23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LOCAL v</w:t>
      </w:r>
      <w:proofErr w:type="gramStart"/>
      <w:r w:rsidRPr="00783B89">
        <w:rPr>
          <w:rFonts w:cs="Calibri"/>
          <w:sz w:val="24"/>
          <w:szCs w:val="24"/>
        </w:rPr>
        <w:t>1 :DWORD</w:t>
      </w:r>
      <w:proofErr w:type="gramEnd"/>
    </w:p>
    <w:p w14:paraId="3BC64449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LOCAL v</w:t>
      </w:r>
      <w:proofErr w:type="gramStart"/>
      <w:r w:rsidRPr="00783B89">
        <w:rPr>
          <w:rFonts w:cs="Calibri"/>
          <w:sz w:val="24"/>
          <w:szCs w:val="24"/>
        </w:rPr>
        <w:t>2 :DWORD</w:t>
      </w:r>
      <w:proofErr w:type="gramEnd"/>
    </w:p>
    <w:p w14:paraId="403684CD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LOCAL v</w:t>
      </w:r>
      <w:proofErr w:type="gramStart"/>
      <w:r w:rsidRPr="00783B89">
        <w:rPr>
          <w:rFonts w:cs="Calibri"/>
          <w:sz w:val="24"/>
          <w:szCs w:val="24"/>
        </w:rPr>
        <w:t>3 :DWORD</w:t>
      </w:r>
      <w:proofErr w:type="gramEnd"/>
    </w:p>
    <w:p w14:paraId="069195FA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mov v1, </w:t>
      </w:r>
      <w:proofErr w:type="gramStart"/>
      <w:r w:rsidRPr="00783B89">
        <w:rPr>
          <w:rFonts w:cs="Calibri"/>
          <w:sz w:val="24"/>
          <w:szCs w:val="24"/>
        </w:rPr>
        <w:t>sval(</w:t>
      </w:r>
      <w:proofErr w:type="gramEnd"/>
      <w:r w:rsidRPr="00783B89">
        <w:rPr>
          <w:rFonts w:cs="Calibri"/>
          <w:sz w:val="24"/>
          <w:szCs w:val="24"/>
        </w:rPr>
        <w:t>input("A = "))</w:t>
      </w:r>
    </w:p>
    <w:p w14:paraId="1A3341B5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mov v2, </w:t>
      </w:r>
      <w:proofErr w:type="gramStart"/>
      <w:r w:rsidRPr="00783B89">
        <w:rPr>
          <w:rFonts w:cs="Calibri"/>
          <w:sz w:val="24"/>
          <w:szCs w:val="24"/>
        </w:rPr>
        <w:t>sval(</w:t>
      </w:r>
      <w:proofErr w:type="gramEnd"/>
      <w:r w:rsidRPr="00783B89">
        <w:rPr>
          <w:rFonts w:cs="Calibri"/>
          <w:sz w:val="24"/>
          <w:szCs w:val="24"/>
        </w:rPr>
        <w:t>input("B = "))</w:t>
      </w:r>
    </w:p>
    <w:p w14:paraId="3B6C84D6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mov v3, </w:t>
      </w:r>
      <w:proofErr w:type="gramStart"/>
      <w:r w:rsidRPr="00783B89">
        <w:rPr>
          <w:rFonts w:cs="Calibri"/>
          <w:sz w:val="24"/>
          <w:szCs w:val="24"/>
        </w:rPr>
        <w:t>sval(</w:t>
      </w:r>
      <w:proofErr w:type="gramEnd"/>
      <w:r w:rsidRPr="00783B89">
        <w:rPr>
          <w:rFonts w:cs="Calibri"/>
          <w:sz w:val="24"/>
          <w:szCs w:val="24"/>
        </w:rPr>
        <w:t>input("C = "))</w:t>
      </w:r>
    </w:p>
    <w:p w14:paraId="4D30D58A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</w:p>
    <w:p w14:paraId="657CFA21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mov eax, v1</w:t>
      </w:r>
    </w:p>
    <w:p w14:paraId="0694AC84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cmp eax, v2</w:t>
      </w:r>
    </w:p>
    <w:p w14:paraId="10AB0658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lastRenderedPageBreak/>
        <w:t xml:space="preserve">    jl Less_1</w:t>
      </w:r>
    </w:p>
    <w:p w14:paraId="0C1F0EE7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print chr$("A is not less than B.", 13, 10)</w:t>
      </w:r>
    </w:p>
    <w:p w14:paraId="1E8B587C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jmp STOP</w:t>
      </w:r>
    </w:p>
    <w:p w14:paraId="62CE5919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</w:p>
    <w:p w14:paraId="213CFBEF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Less_1:</w:t>
      </w:r>
    </w:p>
    <w:p w14:paraId="3B99D039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mov eax, v2</w:t>
      </w:r>
    </w:p>
    <w:p w14:paraId="16D5F0BA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cmp eax, v3</w:t>
      </w:r>
    </w:p>
    <w:p w14:paraId="2880D721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je Equal_1</w:t>
      </w:r>
    </w:p>
    <w:p w14:paraId="71C9D25F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mov v2, 0</w:t>
      </w:r>
    </w:p>
    <w:p w14:paraId="669867FE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print chr$("B = ")</w:t>
      </w:r>
    </w:p>
    <w:p w14:paraId="7FDA613F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print str$(v2)</w:t>
      </w:r>
    </w:p>
    <w:p w14:paraId="77D1B641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print chr$(".", 13, 10)</w:t>
      </w:r>
    </w:p>
    <w:p w14:paraId="4349CBEE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jmp STOP</w:t>
      </w:r>
    </w:p>
    <w:p w14:paraId="01214E18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</w:p>
    <w:p w14:paraId="75BDA005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Equal_1:</w:t>
      </w:r>
    </w:p>
    <w:p w14:paraId="06B0CD97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mov v1, 0</w:t>
      </w:r>
    </w:p>
    <w:p w14:paraId="47CBDCEB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print chr$("A = ")</w:t>
      </w:r>
    </w:p>
    <w:p w14:paraId="72E6ECA6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print str$(v1)</w:t>
      </w:r>
    </w:p>
    <w:p w14:paraId="20118EDF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print chr$(".", 13, 10)</w:t>
      </w:r>
    </w:p>
    <w:p w14:paraId="5CA2D082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jmp STOP</w:t>
      </w:r>
    </w:p>
    <w:p w14:paraId="6D2600B6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</w:p>
    <w:p w14:paraId="65F63F20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STOP:</w:t>
      </w:r>
    </w:p>
    <w:p w14:paraId="32E095F4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 xml:space="preserve">    ret</w:t>
      </w:r>
    </w:p>
    <w:p w14:paraId="6CE5779F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main endp</w:t>
      </w:r>
    </w:p>
    <w:p w14:paraId="3A2B01A1" w14:textId="77777777" w:rsidR="00783B89" w:rsidRPr="00783B89" w:rsidRDefault="00783B89" w:rsidP="00783B89">
      <w:pPr>
        <w:pStyle w:val="ListParagraph"/>
        <w:rPr>
          <w:rFonts w:cs="Calibri"/>
          <w:sz w:val="24"/>
          <w:szCs w:val="24"/>
        </w:rPr>
      </w:pPr>
    </w:p>
    <w:p w14:paraId="1C638858" w14:textId="1EEA4280" w:rsidR="00783B89" w:rsidRDefault="00783B89" w:rsidP="00783B89">
      <w:pPr>
        <w:pStyle w:val="ListParagraph"/>
        <w:rPr>
          <w:rFonts w:cs="Calibri"/>
          <w:sz w:val="24"/>
          <w:szCs w:val="24"/>
        </w:rPr>
      </w:pPr>
      <w:r w:rsidRPr="00783B89">
        <w:rPr>
          <w:rFonts w:cs="Calibri"/>
          <w:sz w:val="24"/>
          <w:szCs w:val="24"/>
        </w:rPr>
        <w:t>end start</w:t>
      </w:r>
    </w:p>
    <w:p w14:paraId="11DFFE80" w14:textId="77777777" w:rsidR="00783B89" w:rsidRDefault="00783B89" w:rsidP="00783B89">
      <w:pPr>
        <w:pStyle w:val="ListParagraph"/>
        <w:rPr>
          <w:rFonts w:cs="Calibri"/>
          <w:sz w:val="24"/>
          <w:szCs w:val="24"/>
        </w:rPr>
      </w:pPr>
    </w:p>
    <w:p w14:paraId="1B212D07" w14:textId="76FF1ECA" w:rsidR="00783B89" w:rsidRPr="00783B89" w:rsidRDefault="00345B18" w:rsidP="00783B89">
      <w:pPr>
        <w:pStyle w:val="ListParagraph"/>
        <w:rPr>
          <w:rFonts w:cs="Calibri"/>
          <w:sz w:val="24"/>
          <w:szCs w:val="24"/>
        </w:rPr>
      </w:pPr>
      <w:r w:rsidRPr="00945A8B">
        <w:rPr>
          <w:noProof/>
        </w:rPr>
        <w:lastRenderedPageBreak/>
        <w:pict w14:anchorId="3651B0F9">
          <v:shape id="_x0000_i1032" type="#_x0000_t75" style="width:6in;height:243pt;visibility:visible;mso-wrap-style:square">
            <v:imagedata r:id="rId6" o:title=""/>
          </v:shape>
        </w:pict>
      </w:r>
    </w:p>
    <w:p w14:paraId="0333AEBB" w14:textId="77777777" w:rsidR="006F0933" w:rsidRDefault="006F0933" w:rsidP="006F0933">
      <w:pPr>
        <w:rPr>
          <w:rFonts w:ascii="Calibri" w:hAnsi="Calibri" w:cs="Calibri"/>
          <w:noProof/>
          <w:color w:val="000000"/>
        </w:rPr>
      </w:pPr>
    </w:p>
    <w:p w14:paraId="70C2F46D" w14:textId="77777777" w:rsidR="009F7DF4" w:rsidRPr="00E802F4" w:rsidRDefault="00865EFC" w:rsidP="009F7DF4">
      <w:pPr>
        <w:numPr>
          <w:ilvl w:val="0"/>
          <w:numId w:val="1"/>
        </w:numPr>
        <w:rPr>
          <w:rFonts w:ascii="Calibri" w:hAnsi="Calibri" w:cs="Calibri"/>
          <w:b/>
          <w:bCs/>
          <w:noProof/>
          <w:color w:val="000000"/>
        </w:rPr>
      </w:pPr>
      <w:r w:rsidRPr="00E802F4">
        <w:rPr>
          <w:rFonts w:ascii="Calibri" w:hAnsi="Calibri" w:cs="Calibri"/>
          <w:b/>
          <w:bCs/>
          <w:noProof/>
          <w:color w:val="000000"/>
        </w:rPr>
        <w:t>Re-write the code for “Loop.asm” example with FOR loop and Do…While loop</w:t>
      </w:r>
    </w:p>
    <w:p w14:paraId="1DDF9A60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b/>
          <w:bCs/>
          <w:noProof/>
          <w:color w:val="000000"/>
        </w:rPr>
      </w:pPr>
    </w:p>
    <w:p w14:paraId="6ACA3B98" w14:textId="4D26F874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b/>
          <w:bCs/>
          <w:noProof/>
          <w:color w:val="000000"/>
        </w:rPr>
      </w:pPr>
      <w:r w:rsidRPr="00E802F4">
        <w:rPr>
          <w:rFonts w:ascii="Calibri" w:hAnsi="Calibri" w:cs="Calibri"/>
          <w:b/>
          <w:bCs/>
          <w:noProof/>
          <w:color w:val="000000"/>
        </w:rPr>
        <w:t>FOR-LOOP:</w:t>
      </w:r>
    </w:p>
    <w:p w14:paraId="6CAD6695" w14:textId="263217DD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include \masm32\include\masm32rt.inc</w:t>
      </w:r>
    </w:p>
    <w:p w14:paraId="53455568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25EA4EF9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sum PROTO :DWORD, :DWORD</w:t>
      </w:r>
    </w:p>
    <w:p w14:paraId="28E47848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5FE7231E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.data</w:t>
      </w:r>
    </w:p>
    <w:p w14:paraId="413B223F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n dd 0</w:t>
      </w:r>
    </w:p>
    <w:p w14:paraId="149D9764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7CC59C42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.code</w:t>
      </w:r>
    </w:p>
    <w:p w14:paraId="44089460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start:</w:t>
      </w:r>
    </w:p>
    <w:p w14:paraId="1830FF38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mov n, sval(input("Nhap so lan ban muon tinh: "))</w:t>
      </w:r>
    </w:p>
    <w:p w14:paraId="2ABBC0BE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chr$("Chuong trinh se tinh tong cua 2 so nguyen ")</w:t>
      </w:r>
    </w:p>
    <w:p w14:paraId="7FDDF1BE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str$(n)</w:t>
      </w:r>
    </w:p>
    <w:p w14:paraId="008FF320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chr$(" lan.", 13, 10)</w:t>
      </w:r>
    </w:p>
    <w:p w14:paraId="2D6EB1B9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call main</w:t>
      </w:r>
    </w:p>
    <w:p w14:paraId="0AA4C84C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chr$(10, "Ket thuc chuong trinh!", 13, 10)</w:t>
      </w:r>
    </w:p>
    <w:p w14:paraId="6EA4D287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exit</w:t>
      </w:r>
    </w:p>
    <w:p w14:paraId="442D6F1B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1E0C29D0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main proc</w:t>
      </w:r>
    </w:p>
    <w:p w14:paraId="53ACE395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LOCAL count :DWORD</w:t>
      </w:r>
    </w:p>
    <w:p w14:paraId="2AA3AEDC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LOCAL v1 :DWORD</w:t>
      </w:r>
    </w:p>
    <w:p w14:paraId="6477FEB1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LOCAL v2 :DWORD</w:t>
      </w:r>
    </w:p>
    <w:p w14:paraId="6A72C528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LOCAL result :DWORD</w:t>
      </w:r>
    </w:p>
    <w:p w14:paraId="50028F35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0D3CD1E1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lastRenderedPageBreak/>
        <w:t xml:space="preserve">    mov count, 0</w:t>
      </w:r>
    </w:p>
    <w:p w14:paraId="714C4E3F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1762B8DB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START_LOOP:</w:t>
      </w:r>
    </w:p>
    <w:p w14:paraId="415A67AD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mov ebx, count</w:t>
      </w:r>
    </w:p>
    <w:p w14:paraId="44482194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cmp ebx, n</w:t>
      </w:r>
    </w:p>
    <w:p w14:paraId="1E3CFA6B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je STOP_LOOP</w:t>
      </w:r>
    </w:p>
    <w:p w14:paraId="245F9192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chr$(10, "Lan tinh thu ")</w:t>
      </w:r>
    </w:p>
    <w:p w14:paraId="01605872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  <w:lang w:val="fr-FR"/>
        </w:rPr>
      </w:pPr>
      <w:r w:rsidRPr="00E802F4">
        <w:rPr>
          <w:rFonts w:ascii="Calibri" w:hAnsi="Calibri" w:cs="Calibri"/>
          <w:noProof/>
          <w:color w:val="000000"/>
        </w:rPr>
        <w:t xml:space="preserve">    </w:t>
      </w:r>
      <w:r w:rsidRPr="00E802F4">
        <w:rPr>
          <w:rFonts w:ascii="Calibri" w:hAnsi="Calibri" w:cs="Calibri"/>
          <w:noProof/>
          <w:color w:val="000000"/>
          <w:lang w:val="fr-FR"/>
        </w:rPr>
        <w:t>inc ebx</w:t>
      </w:r>
    </w:p>
    <w:p w14:paraId="682DCF0D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  <w:lang w:val="fr-FR"/>
        </w:rPr>
      </w:pPr>
      <w:r w:rsidRPr="00E802F4">
        <w:rPr>
          <w:rFonts w:ascii="Calibri" w:hAnsi="Calibri" w:cs="Calibri"/>
          <w:noProof/>
          <w:color w:val="000000"/>
          <w:lang w:val="fr-FR"/>
        </w:rPr>
        <w:t xml:space="preserve">    print str$(ebx)</w:t>
      </w:r>
    </w:p>
    <w:p w14:paraId="406D040F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  <w:lang w:val="fr-FR"/>
        </w:rPr>
        <w:t xml:space="preserve">    </w:t>
      </w:r>
      <w:r w:rsidRPr="00E802F4">
        <w:rPr>
          <w:rFonts w:ascii="Calibri" w:hAnsi="Calibri" w:cs="Calibri"/>
          <w:noProof/>
          <w:color w:val="000000"/>
        </w:rPr>
        <w:t>print chr$(": ", 13, 10)</w:t>
      </w:r>
    </w:p>
    <w:p w14:paraId="31418CB1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mov v1, sval(input("Nhap so thu nhat: "))</w:t>
      </w:r>
    </w:p>
    <w:p w14:paraId="3ABF2297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mov v2, sval(input("Nhap so thu hai: "))</w:t>
      </w:r>
    </w:p>
    <w:p w14:paraId="519ECED9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</w:t>
      </w:r>
    </w:p>
    <w:p w14:paraId="54724C6C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push eax</w:t>
      </w:r>
    </w:p>
    <w:p w14:paraId="3FEAB329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invoke sum, v1, v2</w:t>
      </w:r>
    </w:p>
    <w:p w14:paraId="29E80343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mov result, eax</w:t>
      </w:r>
    </w:p>
    <w:p w14:paraId="44D1F33D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pop eax</w:t>
      </w:r>
    </w:p>
    <w:p w14:paraId="456D3317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</w:t>
      </w:r>
    </w:p>
    <w:p w14:paraId="094DE196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chr$("Tong hai so la: ")</w:t>
      </w:r>
    </w:p>
    <w:p w14:paraId="0BD3DE02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str$(result)</w:t>
      </w:r>
    </w:p>
    <w:p w14:paraId="59F8B423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print chr$(13, 10)</w:t>
      </w:r>
    </w:p>
    <w:p w14:paraId="35239282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inc count</w:t>
      </w:r>
    </w:p>
    <w:p w14:paraId="30B85F5E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jmp START_LOOP</w:t>
      </w:r>
    </w:p>
    <w:p w14:paraId="2C2F6055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308F65C9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STOP_LOOP:</w:t>
      </w:r>
    </w:p>
    <w:p w14:paraId="08409FBF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ret</w:t>
      </w:r>
    </w:p>
    <w:p w14:paraId="323D200E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main endp</w:t>
      </w:r>
    </w:p>
    <w:p w14:paraId="6E037F5E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173A2187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sum proc v1 :DWORD, v2 :DWORD</w:t>
      </w:r>
    </w:p>
    <w:p w14:paraId="2C24EC92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mov eax, v1</w:t>
      </w:r>
    </w:p>
    <w:p w14:paraId="1F945D2E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add eax, v2</w:t>
      </w:r>
    </w:p>
    <w:p w14:paraId="19C773C6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 xml:space="preserve">    ret</w:t>
      </w:r>
    </w:p>
    <w:p w14:paraId="13B1200A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sum endp</w:t>
      </w:r>
    </w:p>
    <w:p w14:paraId="0D26E073" w14:textId="77777777" w:rsidR="00E802F4" w:rsidRPr="00E802F4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</w:p>
    <w:p w14:paraId="6A7CAECA" w14:textId="277D53D3" w:rsidR="00D36B83" w:rsidRDefault="00E802F4" w:rsidP="00E802F4">
      <w:pPr>
        <w:tabs>
          <w:tab w:val="left" w:pos="4080"/>
        </w:tabs>
        <w:ind w:left="720"/>
        <w:rPr>
          <w:rFonts w:ascii="Calibri" w:hAnsi="Calibri" w:cs="Calibri"/>
          <w:noProof/>
          <w:color w:val="000000"/>
        </w:rPr>
      </w:pPr>
      <w:r w:rsidRPr="00E802F4">
        <w:rPr>
          <w:rFonts w:ascii="Calibri" w:hAnsi="Calibri" w:cs="Calibri"/>
          <w:noProof/>
          <w:color w:val="000000"/>
        </w:rPr>
        <w:t>end start</w:t>
      </w:r>
    </w:p>
    <w:p w14:paraId="28703A22" w14:textId="2C1A2A0E" w:rsidR="00D36B83" w:rsidRDefault="00D36B83" w:rsidP="00D36B83">
      <w:pPr>
        <w:ind w:left="720"/>
        <w:rPr>
          <w:noProof/>
        </w:rPr>
      </w:pPr>
      <w:r w:rsidRPr="00945A8B">
        <w:rPr>
          <w:noProof/>
        </w:rPr>
        <w:lastRenderedPageBreak/>
        <w:pict w14:anchorId="4D03F6A6">
          <v:shape id="_x0000_i1034" type="#_x0000_t75" style="width:6in;height:243pt;visibility:visible;mso-wrap-style:square">
            <v:imagedata r:id="rId7" o:title=""/>
          </v:shape>
        </w:pict>
      </w:r>
    </w:p>
    <w:p w14:paraId="7839C67F" w14:textId="77777777" w:rsidR="00F302E2" w:rsidRDefault="00F302E2" w:rsidP="00D36B83">
      <w:pPr>
        <w:ind w:left="720"/>
        <w:rPr>
          <w:noProof/>
        </w:rPr>
      </w:pPr>
    </w:p>
    <w:p w14:paraId="61262402" w14:textId="7B234698" w:rsidR="006E4650" w:rsidRPr="006E4650" w:rsidRDefault="006E4650" w:rsidP="00D36B83">
      <w:pPr>
        <w:ind w:left="720"/>
        <w:rPr>
          <w:rFonts w:ascii="Calibri" w:hAnsi="Calibri" w:cs="Calibri"/>
          <w:b/>
          <w:bCs/>
          <w:noProof/>
        </w:rPr>
      </w:pPr>
      <w:r w:rsidRPr="006E4650">
        <w:rPr>
          <w:rFonts w:ascii="Calibri" w:hAnsi="Calibri" w:cs="Calibri"/>
          <w:b/>
          <w:bCs/>
          <w:noProof/>
        </w:rPr>
        <w:t>DO-WHILE LOOP:</w:t>
      </w:r>
    </w:p>
    <w:p w14:paraId="099C4032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include \masm32\include\masm32rt.inc</w:t>
      </w:r>
    </w:p>
    <w:p w14:paraId="4A5781C0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1A197673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sum PROTO :DWORD, :DWORD</w:t>
      </w:r>
    </w:p>
    <w:p w14:paraId="5DE1C921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39EDEF66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.data</w:t>
      </w:r>
    </w:p>
    <w:p w14:paraId="7805F1EB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n dd 0</w:t>
      </w:r>
    </w:p>
    <w:p w14:paraId="171ECAB8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1353C28C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.code</w:t>
      </w:r>
    </w:p>
    <w:p w14:paraId="0F5B3633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start:</w:t>
      </w:r>
    </w:p>
    <w:p w14:paraId="393B04FD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mov n, sval(input("Nhap so lan ban muon tinh: "))</w:t>
      </w:r>
    </w:p>
    <w:p w14:paraId="283B3C2C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chr$("Chuong trinh se tinh tong cua 2 so nguyen ")</w:t>
      </w:r>
    </w:p>
    <w:p w14:paraId="03802ACC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str$(n)</w:t>
      </w:r>
    </w:p>
    <w:p w14:paraId="66F67A2C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chr$(" lan.", 13, 10)</w:t>
      </w:r>
    </w:p>
    <w:p w14:paraId="18B9CE51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call main</w:t>
      </w:r>
    </w:p>
    <w:p w14:paraId="2B2CB538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chr$(10, "Ket thuc chuong trinh!", 13, 10)</w:t>
      </w:r>
    </w:p>
    <w:p w14:paraId="6D30FD3B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exit</w:t>
      </w:r>
    </w:p>
    <w:p w14:paraId="0B6FC31D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599CDA9E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main proc</w:t>
      </w:r>
    </w:p>
    <w:p w14:paraId="717BCA3E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LOCAL count :DWORD</w:t>
      </w:r>
    </w:p>
    <w:p w14:paraId="350AAD7A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LOCAL v1 :DWORD</w:t>
      </w:r>
    </w:p>
    <w:p w14:paraId="75ADEC05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LOCAL v2 :DWORD</w:t>
      </w:r>
    </w:p>
    <w:p w14:paraId="2C447FB1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LOCAL result :DWORD</w:t>
      </w:r>
    </w:p>
    <w:p w14:paraId="5AE37726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635EE271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mov count, 1</w:t>
      </w:r>
    </w:p>
    <w:p w14:paraId="4A21E9A2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120CCADD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lastRenderedPageBreak/>
        <w:t>START_LOOP:</w:t>
      </w:r>
    </w:p>
    <w:p w14:paraId="0FCF400D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chr$(10, "Lan tinh thu ")</w:t>
      </w:r>
    </w:p>
    <w:p w14:paraId="1CD8FC4E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str$(count)</w:t>
      </w:r>
    </w:p>
    <w:p w14:paraId="4B53FE0C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chr$(": ", 13, 10)</w:t>
      </w:r>
    </w:p>
    <w:p w14:paraId="7045F7A9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mov v1, sval(input("Nhap so thu nhat: "))</w:t>
      </w:r>
    </w:p>
    <w:p w14:paraId="473AFE6A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mov v2, sval(input("Nhap so thu hai: "))</w:t>
      </w:r>
    </w:p>
    <w:p w14:paraId="3D3EF144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</w:t>
      </w:r>
    </w:p>
    <w:p w14:paraId="32BA7F7E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push eax</w:t>
      </w:r>
    </w:p>
    <w:p w14:paraId="37B9CAAF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invoke sum, v1, v2</w:t>
      </w:r>
    </w:p>
    <w:p w14:paraId="6DA1611B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mov result, eax</w:t>
      </w:r>
    </w:p>
    <w:p w14:paraId="6317383A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pop eax</w:t>
      </w:r>
    </w:p>
    <w:p w14:paraId="0CD4E6CF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</w:t>
      </w:r>
    </w:p>
    <w:p w14:paraId="5EA74F97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chr$("Tong hai so la: ")</w:t>
      </w:r>
    </w:p>
    <w:p w14:paraId="53A53D21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str$(result)</w:t>
      </w:r>
    </w:p>
    <w:p w14:paraId="0526FCB3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print chr$(13, 10)</w:t>
      </w:r>
    </w:p>
    <w:p w14:paraId="43B90D1C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dec n</w:t>
      </w:r>
    </w:p>
    <w:p w14:paraId="2D38B9D9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inc count</w:t>
      </w:r>
    </w:p>
    <w:p w14:paraId="743E8907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</w:t>
      </w:r>
    </w:p>
    <w:p w14:paraId="1E1BD186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cmp n, 0</w:t>
      </w:r>
    </w:p>
    <w:p w14:paraId="2C41BE73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je STOP_LOOP</w:t>
      </w:r>
    </w:p>
    <w:p w14:paraId="7134012A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jmp START_LOOP</w:t>
      </w:r>
    </w:p>
    <w:p w14:paraId="731D9BB8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51EBDE99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STOP_LOOP:</w:t>
      </w:r>
    </w:p>
    <w:p w14:paraId="60C77E0E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ret</w:t>
      </w:r>
    </w:p>
    <w:p w14:paraId="603BBD32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main endp</w:t>
      </w:r>
    </w:p>
    <w:p w14:paraId="6ED60665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23C04BBA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sum proc v1 :DWORD, v2 :DWORD</w:t>
      </w:r>
    </w:p>
    <w:p w14:paraId="2325DBF0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mov eax, v1</w:t>
      </w:r>
    </w:p>
    <w:p w14:paraId="7E7356F5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add eax, v2</w:t>
      </w:r>
    </w:p>
    <w:p w14:paraId="29DBEDDD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 xml:space="preserve">    ret</w:t>
      </w:r>
    </w:p>
    <w:p w14:paraId="754110AC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sum endp</w:t>
      </w:r>
    </w:p>
    <w:p w14:paraId="5C298B12" w14:textId="77777777" w:rsidR="006E4650" w:rsidRPr="006E4650" w:rsidRDefault="006E4650" w:rsidP="006E4650">
      <w:pPr>
        <w:ind w:left="720"/>
        <w:rPr>
          <w:rFonts w:ascii="Calibri" w:hAnsi="Calibri" w:cs="Calibri"/>
          <w:noProof/>
          <w:color w:val="000000"/>
        </w:rPr>
      </w:pPr>
    </w:p>
    <w:p w14:paraId="7D7CF917" w14:textId="40C923A8" w:rsidR="00F302E2" w:rsidRDefault="006E4650" w:rsidP="006E4650">
      <w:pPr>
        <w:ind w:left="720"/>
        <w:rPr>
          <w:rFonts w:ascii="Calibri" w:hAnsi="Calibri" w:cs="Calibri"/>
          <w:noProof/>
          <w:color w:val="000000"/>
        </w:rPr>
      </w:pPr>
      <w:r w:rsidRPr="006E4650">
        <w:rPr>
          <w:rFonts w:ascii="Calibri" w:hAnsi="Calibri" w:cs="Calibri"/>
          <w:noProof/>
          <w:color w:val="000000"/>
        </w:rPr>
        <w:t>end start</w:t>
      </w:r>
    </w:p>
    <w:p w14:paraId="4B01B2FA" w14:textId="77777777" w:rsidR="0022606F" w:rsidRDefault="0022606F" w:rsidP="006E4650">
      <w:pPr>
        <w:ind w:left="720"/>
        <w:rPr>
          <w:rFonts w:ascii="Calibri" w:hAnsi="Calibri" w:cs="Calibri"/>
          <w:noProof/>
          <w:color w:val="000000"/>
        </w:rPr>
      </w:pPr>
    </w:p>
    <w:p w14:paraId="66FD97B6" w14:textId="37BA4311" w:rsidR="0022606F" w:rsidRDefault="0022606F" w:rsidP="006E4650">
      <w:pPr>
        <w:ind w:left="720"/>
        <w:rPr>
          <w:rFonts w:ascii="Calibri" w:hAnsi="Calibri" w:cs="Calibri"/>
          <w:noProof/>
          <w:color w:val="000000"/>
        </w:rPr>
      </w:pPr>
      <w:r w:rsidRPr="00945A8B">
        <w:rPr>
          <w:noProof/>
        </w:rPr>
        <w:lastRenderedPageBreak/>
        <w:pict w14:anchorId="5EC7F2CB">
          <v:shape id="_x0000_i1036" type="#_x0000_t75" style="width:6in;height:243pt;visibility:visible;mso-wrap-style:square">
            <v:imagedata r:id="rId8" o:title=""/>
          </v:shape>
        </w:pict>
      </w:r>
    </w:p>
    <w:p w14:paraId="5BEF8E38" w14:textId="77777777" w:rsidR="00D36B83" w:rsidRDefault="00D36B83" w:rsidP="00D36B83">
      <w:pPr>
        <w:rPr>
          <w:rFonts w:ascii="Calibri" w:hAnsi="Calibri" w:cs="Calibri"/>
          <w:noProof/>
          <w:color w:val="000000"/>
        </w:rPr>
      </w:pPr>
    </w:p>
    <w:p w14:paraId="153F6882" w14:textId="77777777" w:rsidR="00D36B83" w:rsidRDefault="00D36B83" w:rsidP="00D36B83">
      <w:pPr>
        <w:rPr>
          <w:rFonts w:ascii="Calibri" w:hAnsi="Calibri" w:cs="Calibri"/>
          <w:noProof/>
          <w:color w:val="000000"/>
        </w:rPr>
      </w:pPr>
    </w:p>
    <w:p w14:paraId="55BB4C5A" w14:textId="77777777" w:rsidR="00D36B83" w:rsidRDefault="00D36B83" w:rsidP="00D36B83">
      <w:pPr>
        <w:rPr>
          <w:rFonts w:ascii="Calibri" w:hAnsi="Calibri" w:cs="Calibri"/>
          <w:noProof/>
          <w:color w:val="000000"/>
        </w:rPr>
      </w:pPr>
    </w:p>
    <w:p w14:paraId="0227F828" w14:textId="77777777" w:rsidR="00865EFC" w:rsidRDefault="009F7DF4" w:rsidP="009F7DF4">
      <w:pPr>
        <w:numPr>
          <w:ilvl w:val="0"/>
          <w:numId w:val="1"/>
        </w:numPr>
        <w:rPr>
          <w:rFonts w:ascii="Calibri" w:hAnsi="Calibri" w:cs="Calibri"/>
          <w:noProof/>
          <w:color w:val="000000"/>
        </w:rPr>
      </w:pPr>
      <w:r>
        <w:rPr>
          <w:rFonts w:ascii="Calibri" w:hAnsi="Calibri" w:cs="Calibri"/>
        </w:rPr>
        <w:t>Write a program to input 01 letter from keyboard, and check it whether it is number or not</w:t>
      </w:r>
    </w:p>
    <w:p w14:paraId="5267D8FE" w14:textId="77777777" w:rsidR="00B13253" w:rsidRPr="00B13253" w:rsidRDefault="00B13253" w:rsidP="00B13253">
      <w:pPr>
        <w:pStyle w:val="ListParagraph"/>
        <w:rPr>
          <w:rFonts w:cs="Calibri"/>
          <w:i/>
          <w:iCs/>
          <w:sz w:val="24"/>
          <w:szCs w:val="24"/>
        </w:rPr>
      </w:pPr>
      <w:r w:rsidRPr="00B13253">
        <w:rPr>
          <w:rFonts w:cs="Calibri"/>
          <w:i/>
          <w:iCs/>
          <w:sz w:val="24"/>
          <w:szCs w:val="24"/>
        </w:rPr>
        <w:t>If not, print the message “NOT Number”. And request input new letter from keyboard</w:t>
      </w:r>
    </w:p>
    <w:p w14:paraId="74FC6688" w14:textId="77777777" w:rsidR="00B13253" w:rsidRPr="00EB411A" w:rsidRDefault="00B13253" w:rsidP="00B13253">
      <w:pPr>
        <w:pStyle w:val="ListParagraph"/>
        <w:rPr>
          <w:rFonts w:cs="Calibri"/>
          <w:sz w:val="24"/>
          <w:szCs w:val="24"/>
        </w:rPr>
      </w:pPr>
      <w:r>
        <w:rPr>
          <w:rFonts w:cs="Calibri"/>
          <w:i/>
          <w:iCs/>
          <w:sz w:val="24"/>
          <w:szCs w:val="24"/>
        </w:rPr>
        <w:t>If it’s number, print the message “It is Number” and print the inputed number on terminal screen</w:t>
      </w:r>
    </w:p>
    <w:p w14:paraId="11F67395" w14:textId="77777777" w:rsidR="00B13253" w:rsidRDefault="00B13253" w:rsidP="00B13253">
      <w:pPr>
        <w:ind w:left="720"/>
        <w:rPr>
          <w:rFonts w:ascii="Calibri" w:hAnsi="Calibri" w:cs="Calibri"/>
          <w:noProof/>
          <w:color w:val="000000"/>
        </w:rPr>
      </w:pPr>
    </w:p>
    <w:sectPr w:rsidR="00B1325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F6B4A"/>
    <w:multiLevelType w:val="hybridMultilevel"/>
    <w:tmpl w:val="4CD263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1293B"/>
    <w:multiLevelType w:val="hybridMultilevel"/>
    <w:tmpl w:val="A8DEC2D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9C621F"/>
    <w:multiLevelType w:val="hybridMultilevel"/>
    <w:tmpl w:val="08EC9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1331407">
    <w:abstractNumId w:val="2"/>
  </w:num>
  <w:num w:numId="2" w16cid:durableId="1652057011">
    <w:abstractNumId w:val="0"/>
  </w:num>
  <w:num w:numId="3" w16cid:durableId="199781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902E4"/>
    <w:rsid w:val="00074FFC"/>
    <w:rsid w:val="00096640"/>
    <w:rsid w:val="000B24F4"/>
    <w:rsid w:val="00101661"/>
    <w:rsid w:val="00131DE4"/>
    <w:rsid w:val="00184105"/>
    <w:rsid w:val="001A07BD"/>
    <w:rsid w:val="001E4B68"/>
    <w:rsid w:val="0022606F"/>
    <w:rsid w:val="00242EF8"/>
    <w:rsid w:val="002B39AE"/>
    <w:rsid w:val="002E3D8B"/>
    <w:rsid w:val="0030561B"/>
    <w:rsid w:val="00336FF4"/>
    <w:rsid w:val="00345B18"/>
    <w:rsid w:val="003564C2"/>
    <w:rsid w:val="00364736"/>
    <w:rsid w:val="00373B04"/>
    <w:rsid w:val="0039708F"/>
    <w:rsid w:val="003A22A7"/>
    <w:rsid w:val="003B0C75"/>
    <w:rsid w:val="003F31CB"/>
    <w:rsid w:val="00414A6E"/>
    <w:rsid w:val="0042695F"/>
    <w:rsid w:val="004275DF"/>
    <w:rsid w:val="00440871"/>
    <w:rsid w:val="004754DD"/>
    <w:rsid w:val="004902E4"/>
    <w:rsid w:val="004F2E0A"/>
    <w:rsid w:val="004F56DA"/>
    <w:rsid w:val="004F587B"/>
    <w:rsid w:val="00517927"/>
    <w:rsid w:val="0053640C"/>
    <w:rsid w:val="0054579E"/>
    <w:rsid w:val="005A0E42"/>
    <w:rsid w:val="005B277C"/>
    <w:rsid w:val="005D2CAD"/>
    <w:rsid w:val="005D71C0"/>
    <w:rsid w:val="005E296F"/>
    <w:rsid w:val="005F5167"/>
    <w:rsid w:val="005F5D3C"/>
    <w:rsid w:val="006457E6"/>
    <w:rsid w:val="006A28CB"/>
    <w:rsid w:val="006A41BF"/>
    <w:rsid w:val="006E4650"/>
    <w:rsid w:val="006F0933"/>
    <w:rsid w:val="006F2248"/>
    <w:rsid w:val="006F2A98"/>
    <w:rsid w:val="00734A83"/>
    <w:rsid w:val="00770ECE"/>
    <w:rsid w:val="007748A2"/>
    <w:rsid w:val="00783B89"/>
    <w:rsid w:val="00795888"/>
    <w:rsid w:val="007A3D48"/>
    <w:rsid w:val="007E58B3"/>
    <w:rsid w:val="007F6BE1"/>
    <w:rsid w:val="00802CC1"/>
    <w:rsid w:val="00806CDE"/>
    <w:rsid w:val="0081118A"/>
    <w:rsid w:val="00832A0A"/>
    <w:rsid w:val="00833E8D"/>
    <w:rsid w:val="0085188E"/>
    <w:rsid w:val="0085312B"/>
    <w:rsid w:val="0086383F"/>
    <w:rsid w:val="00865EFC"/>
    <w:rsid w:val="008A2B37"/>
    <w:rsid w:val="008B29FB"/>
    <w:rsid w:val="008D02F0"/>
    <w:rsid w:val="008E04F9"/>
    <w:rsid w:val="00940C86"/>
    <w:rsid w:val="009453A3"/>
    <w:rsid w:val="0095440E"/>
    <w:rsid w:val="009A2BCF"/>
    <w:rsid w:val="009C01A5"/>
    <w:rsid w:val="009F67A0"/>
    <w:rsid w:val="009F7DF4"/>
    <w:rsid w:val="00A50744"/>
    <w:rsid w:val="00AA0BBF"/>
    <w:rsid w:val="00AA74AC"/>
    <w:rsid w:val="00AC278C"/>
    <w:rsid w:val="00AC6063"/>
    <w:rsid w:val="00B01300"/>
    <w:rsid w:val="00B05D37"/>
    <w:rsid w:val="00B12108"/>
    <w:rsid w:val="00B13253"/>
    <w:rsid w:val="00B160A6"/>
    <w:rsid w:val="00B52B8B"/>
    <w:rsid w:val="00BB50FF"/>
    <w:rsid w:val="00C2116D"/>
    <w:rsid w:val="00C51D34"/>
    <w:rsid w:val="00C5346A"/>
    <w:rsid w:val="00C57EA6"/>
    <w:rsid w:val="00CB378E"/>
    <w:rsid w:val="00CB7AF7"/>
    <w:rsid w:val="00CD228B"/>
    <w:rsid w:val="00D16239"/>
    <w:rsid w:val="00D21B50"/>
    <w:rsid w:val="00D254B9"/>
    <w:rsid w:val="00D26254"/>
    <w:rsid w:val="00D36B83"/>
    <w:rsid w:val="00D412D6"/>
    <w:rsid w:val="00D43AE6"/>
    <w:rsid w:val="00D558B9"/>
    <w:rsid w:val="00D70571"/>
    <w:rsid w:val="00D7442E"/>
    <w:rsid w:val="00D82C70"/>
    <w:rsid w:val="00DC5659"/>
    <w:rsid w:val="00DF7392"/>
    <w:rsid w:val="00E05996"/>
    <w:rsid w:val="00E3488D"/>
    <w:rsid w:val="00E47AC5"/>
    <w:rsid w:val="00E7408A"/>
    <w:rsid w:val="00E802F4"/>
    <w:rsid w:val="00E83ADE"/>
    <w:rsid w:val="00EA31AB"/>
    <w:rsid w:val="00EB49A7"/>
    <w:rsid w:val="00ED3D5B"/>
    <w:rsid w:val="00EE5468"/>
    <w:rsid w:val="00F302E2"/>
    <w:rsid w:val="00F52956"/>
    <w:rsid w:val="00FA589F"/>
    <w:rsid w:val="00FB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4:docId w14:val="06B04691"/>
  <w15:chartTrackingRefBased/>
  <w15:docId w15:val="{8E890FCE-F2DC-4DE7-B396-99E67A8D6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vi-VN" w:eastAsia="ja-JP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uiPriority="99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table" w:styleId="TableGrid">
    <w:name w:val="Table Grid"/>
    <w:basedOn w:val="TableNormal"/>
    <w:rsid w:val="004902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rsid w:val="009F67A0"/>
    <w:rPr>
      <w:sz w:val="16"/>
      <w:szCs w:val="16"/>
    </w:rPr>
  </w:style>
  <w:style w:type="paragraph" w:styleId="CommentText">
    <w:name w:val="annotation text"/>
    <w:basedOn w:val="Normal"/>
    <w:link w:val="CommentTextChar"/>
    <w:rsid w:val="009F67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F67A0"/>
  </w:style>
  <w:style w:type="paragraph" w:styleId="CommentSubject">
    <w:name w:val="annotation subject"/>
    <w:basedOn w:val="CommentText"/>
    <w:next w:val="CommentText"/>
    <w:link w:val="CommentSubjectChar"/>
    <w:rsid w:val="009F67A0"/>
    <w:rPr>
      <w:b/>
      <w:bCs/>
    </w:rPr>
  </w:style>
  <w:style w:type="character" w:customStyle="1" w:styleId="CommentSubjectChar">
    <w:name w:val="Comment Subject Char"/>
    <w:link w:val="CommentSubject"/>
    <w:rsid w:val="009F67A0"/>
    <w:rPr>
      <w:b/>
      <w:bCs/>
    </w:rPr>
  </w:style>
  <w:style w:type="paragraph" w:styleId="BalloonText">
    <w:name w:val="Balloon Text"/>
    <w:basedOn w:val="Normal"/>
    <w:link w:val="BalloonTextChar"/>
    <w:rsid w:val="009F67A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9F67A0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3564C2"/>
    <w:pPr>
      <w:spacing w:before="100" w:beforeAutospacing="1" w:after="100" w:afterAutospacing="1"/>
    </w:pPr>
  </w:style>
  <w:style w:type="character" w:styleId="Hyperlink">
    <w:name w:val="Hyperlink"/>
    <w:uiPriority w:val="99"/>
    <w:unhideWhenUsed/>
    <w:rsid w:val="003564C2"/>
    <w:rPr>
      <w:color w:val="0000FF"/>
      <w:u w:val="single"/>
    </w:rPr>
  </w:style>
  <w:style w:type="character" w:customStyle="1" w:styleId="questionpre">
    <w:name w:val="questionpre"/>
    <w:rsid w:val="000B24F4"/>
  </w:style>
  <w:style w:type="paragraph" w:customStyle="1" w:styleId="text-justify">
    <w:name w:val="text-justify"/>
    <w:basedOn w:val="Normal"/>
    <w:rsid w:val="00770ECE"/>
    <w:pPr>
      <w:spacing w:before="100" w:beforeAutospacing="1" w:after="100" w:afterAutospacing="1"/>
    </w:pPr>
  </w:style>
  <w:style w:type="paragraph" w:styleId="z-TopofForm">
    <w:name w:val="HTML Top of Form"/>
    <w:basedOn w:val="Normal"/>
    <w:next w:val="Normal"/>
    <w:link w:val="z-TopofFormChar"/>
    <w:hidden/>
    <w:uiPriority w:val="99"/>
    <w:unhideWhenUsed/>
    <w:rsid w:val="00770EC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link w:val="z-TopofForm"/>
    <w:uiPriority w:val="99"/>
    <w:rsid w:val="00770ECE"/>
    <w:rPr>
      <w:rFonts w:ascii="Arial" w:hAnsi="Arial" w:cs="Arial"/>
      <w:vanish/>
      <w:sz w:val="16"/>
      <w:szCs w:val="16"/>
    </w:rPr>
  </w:style>
  <w:style w:type="paragraph" w:styleId="ListParagraph">
    <w:name w:val="List Paragraph"/>
    <w:basedOn w:val="Normal"/>
    <w:uiPriority w:val="34"/>
    <w:qFormat/>
    <w:rsid w:val="00865EFC"/>
    <w:pPr>
      <w:spacing w:after="160" w:line="256" w:lineRule="auto"/>
      <w:ind w:left="720"/>
      <w:contextualSpacing/>
    </w:pPr>
    <w:rPr>
      <w:rFonts w:ascii="Calibri" w:eastAsia="Malgun Gothic" w:hAnsi="Calibri"/>
      <w:sz w:val="22"/>
      <w:szCs w:val="22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3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7323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9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6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03588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9</Pages>
  <Words>676</Words>
  <Characters>3855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Subject: &lt;&lt;subject title&gt;&gt;</vt:lpstr>
      <vt:lpstr>Subject: &lt;&lt;subject title&gt;&gt;</vt:lpstr>
    </vt:vector>
  </TitlesOfParts>
  <Company>FPT</Company>
  <LinksUpToDate>false</LinksUpToDate>
  <CharactersWithSpaces>4522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Subject: &lt;&lt;subject title&gt;&gt;</dc:title>
  <dc:subject/>
  <dc:creator>LamPT</dc:creator>
  <cp:keywords/>
  <cp:lastModifiedBy>Huy Nhật</cp:lastModifiedBy>
  <cp:revision>10</cp:revision>
  <dcterms:created xsi:type="dcterms:W3CDTF">2022-10-27T05:00:00Z</dcterms:created>
  <dcterms:modified xsi:type="dcterms:W3CDTF">2022-10-27T05:18:00Z</dcterms:modified>
</cp:coreProperties>
</file>