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62AFE3A" w14:textId="77777777" w:rsidTr="00B73F92">
        <w:tc>
          <w:tcPr>
            <w:tcW w:w="6655" w:type="dxa"/>
            <w:vMerge w:val="restart"/>
            <w:shd w:val="clear" w:color="auto" w:fill="0070C0"/>
          </w:tcPr>
          <w:p w14:paraId="1AE6B4A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FACF04A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88B124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A4863D7" w14:textId="784E1DAC" w:rsidR="00421062" w:rsidRPr="00B73F92" w:rsidRDefault="00BD126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D77AC80" w14:textId="77777777" w:rsidTr="00B73F92">
        <w:tc>
          <w:tcPr>
            <w:tcW w:w="6655" w:type="dxa"/>
            <w:vMerge/>
            <w:shd w:val="clear" w:color="auto" w:fill="0070C0"/>
          </w:tcPr>
          <w:p w14:paraId="1A67F015" w14:textId="77777777" w:rsidR="00421062" w:rsidRDefault="00421062"/>
        </w:tc>
        <w:tc>
          <w:tcPr>
            <w:tcW w:w="1890" w:type="dxa"/>
          </w:tcPr>
          <w:p w14:paraId="2072168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3D6AB55" w14:textId="012231F9" w:rsidR="00421062" w:rsidRPr="00B73F92" w:rsidRDefault="00421062" w:rsidP="001F73B6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B2BA16C" w14:textId="77777777" w:rsidTr="00B73F92">
        <w:tc>
          <w:tcPr>
            <w:tcW w:w="6655" w:type="dxa"/>
            <w:vMerge/>
            <w:shd w:val="clear" w:color="auto" w:fill="0070C0"/>
          </w:tcPr>
          <w:p w14:paraId="2321956D" w14:textId="77777777" w:rsidR="00421062" w:rsidRDefault="00421062"/>
        </w:tc>
        <w:tc>
          <w:tcPr>
            <w:tcW w:w="1890" w:type="dxa"/>
          </w:tcPr>
          <w:p w14:paraId="5A6E31D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07BDF20" w14:textId="79F67D75" w:rsidR="00421062" w:rsidRPr="00B73F92" w:rsidRDefault="001D5DF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</w:t>
            </w:r>
            <w:r w:rsidR="00874C2F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0311A42B" w14:textId="77777777" w:rsidTr="00B73F92">
        <w:tc>
          <w:tcPr>
            <w:tcW w:w="6655" w:type="dxa"/>
            <w:vMerge/>
            <w:shd w:val="clear" w:color="auto" w:fill="0070C0"/>
          </w:tcPr>
          <w:p w14:paraId="13DC7B10" w14:textId="77777777" w:rsidR="00421062" w:rsidRDefault="00421062"/>
        </w:tc>
        <w:tc>
          <w:tcPr>
            <w:tcW w:w="1890" w:type="dxa"/>
          </w:tcPr>
          <w:p w14:paraId="0C69CB9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B40ADD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56D3BDF7" w14:textId="77777777" w:rsidR="0035228D" w:rsidRDefault="0035228D"/>
    <w:p w14:paraId="142B9D5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8405066" w14:textId="3CC11488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641A3F">
        <w:t>C</w:t>
      </w:r>
      <w:r w:rsidR="00641A3F">
        <w:t>ollecting household waste</w:t>
      </w:r>
    </w:p>
    <w:p w14:paraId="0659369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0723A259" w14:textId="563D71C2" w:rsidR="00641A3F" w:rsidRDefault="00641A3F" w:rsidP="00641A3F">
      <w:r>
        <w:t>The Environmental Sanitation Company is responsible for collecting household waste, according to the following descriptions:</w:t>
      </w:r>
    </w:p>
    <w:p w14:paraId="7D17F124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The truck can contain a maximum of 10 tons of garbage.</w:t>
      </w:r>
    </w:p>
    <w:p w14:paraId="1A8AF6DB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The truck will go to each garbage transfer station on the route in order and collect the garbage. If it can't collect all the garbage at a station, it will take the garbage to the dump and return to load the garbage onto the truck.</w:t>
      </w:r>
    </w:p>
    <w:p w14:paraId="602CDDF0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The average time to load garbage at a point is 8 minutes.</w:t>
      </w:r>
    </w:p>
    <w:p w14:paraId="344B2ABD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The average time to go to and from the dump is 30 minutes.</w:t>
      </w:r>
    </w:p>
    <w:p w14:paraId="42B35360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Labor and transportation costs are calculated at 120,000 VND/hour.</w:t>
      </w:r>
    </w:p>
    <w:p w14:paraId="749264FC" w14:textId="77777777" w:rsidR="00641A3F" w:rsidRDefault="00641A3F" w:rsidP="00641A3F">
      <w:pPr>
        <w:pStyle w:val="ListParagraph"/>
        <w:numPr>
          <w:ilvl w:val="0"/>
          <w:numId w:val="19"/>
        </w:numPr>
      </w:pPr>
      <w:r>
        <w:t>The cost to be paid for the dump is 57,000 VND/truck.</w:t>
      </w:r>
    </w:p>
    <w:p w14:paraId="2F3912F5" w14:textId="77777777" w:rsidR="00641A3F" w:rsidRDefault="00641A3F" w:rsidP="00641A3F">
      <w:r>
        <w:t>Write a program to estimate the cost of bidding for garbage collection. Input: the input data is the amount of garbage at each station, entered from the keyboard. The number of stations ends with the organization entering data.</w:t>
      </w:r>
    </w:p>
    <w:p w14:paraId="3B98FAC6" w14:textId="77777777" w:rsidR="00641A3F" w:rsidRDefault="00641A3F" w:rsidP="00641A3F"/>
    <w:p w14:paraId="76D9597D" w14:textId="77777777" w:rsidR="00641A3F" w:rsidRDefault="00641A3F" w:rsidP="00641A3F">
      <w:r>
        <w:t>Output: Calculate and print the estimated cost of garbage collection.</w:t>
      </w:r>
    </w:p>
    <w:p w14:paraId="0B4B0F44" w14:textId="77777777" w:rsidR="00641A3F" w:rsidRDefault="00641A3F" w:rsidP="00641A3F"/>
    <w:p w14:paraId="72257351" w14:textId="77777777" w:rsidR="00641A3F" w:rsidRDefault="00641A3F" w:rsidP="00641A3F">
      <w:r>
        <w:t xml:space="preserve">Example: enter the amount of garbage at each station in order by quantity (kg) as follows: </w:t>
      </w:r>
    </w:p>
    <w:p w14:paraId="59956B1C" w14:textId="262EF2CD" w:rsidR="00641A3F" w:rsidRDefault="00641A3F" w:rsidP="00641A3F">
      <w:r>
        <w:t>1765 2808 952 4206 3102 3902 1292 3985 8324 1928 4426 397 3277</w:t>
      </w:r>
    </w:p>
    <w:p w14:paraId="543AEEFB" w14:textId="77777777" w:rsidR="00641A3F" w:rsidRDefault="00641A3F" w:rsidP="00641A3F"/>
    <w:p w14:paraId="32693570" w14:textId="21C5EA41" w:rsidR="00641A3F" w:rsidRDefault="00641A3F" w:rsidP="00641A3F">
      <w:r>
        <w:t>The program should output:</w:t>
      </w:r>
    </w:p>
    <w:p w14:paraId="0933C58F" w14:textId="77777777" w:rsidR="00641A3F" w:rsidRDefault="00641A3F" w:rsidP="00641A3F">
      <w:r>
        <w:t>The total cost is 910,000 VND</w:t>
      </w:r>
    </w:p>
    <w:p w14:paraId="222EB773" w14:textId="77777777" w:rsidR="00641A3F" w:rsidRDefault="00641A3F" w:rsidP="00641A3F"/>
    <w:p w14:paraId="42F9D421" w14:textId="40B894F5" w:rsidR="00641A3F" w:rsidRDefault="00641A3F" w:rsidP="00641A3F">
      <w:r>
        <w:t>Hint:</w:t>
      </w:r>
    </w:p>
    <w:p w14:paraId="4A763269" w14:textId="5933AC19" w:rsidR="00641A3F" w:rsidRDefault="00641A3F" w:rsidP="00641A3F">
      <w:pPr>
        <w:pStyle w:val="ListParagraph"/>
        <w:numPr>
          <w:ilvl w:val="0"/>
          <w:numId w:val="20"/>
        </w:numPr>
      </w:pPr>
      <w:r>
        <w:t>The cost of bidding = Time * 120,000 + Cost paid for the dump;</w:t>
      </w:r>
    </w:p>
    <w:p w14:paraId="386A4F3D" w14:textId="3B120AF8" w:rsidR="00641A3F" w:rsidRDefault="00641A3F" w:rsidP="00641A3F">
      <w:pPr>
        <w:pStyle w:val="ListParagraph"/>
        <w:numPr>
          <w:ilvl w:val="0"/>
          <w:numId w:val="20"/>
        </w:numPr>
      </w:pPr>
      <w:r>
        <w:t>Declare variables:</w:t>
      </w:r>
    </w:p>
    <w:p w14:paraId="6F2A176D" w14:textId="3E3B8EEE" w:rsidR="00641A3F" w:rsidRDefault="00641A3F" w:rsidP="00641A3F">
      <w:pPr>
        <w:pStyle w:val="ListParagraph"/>
        <w:numPr>
          <w:ilvl w:val="1"/>
          <w:numId w:val="20"/>
        </w:numPr>
      </w:pPr>
      <w:r>
        <w:t>Total: contains the garbage of each station.</w:t>
      </w:r>
    </w:p>
    <w:p w14:paraId="53503C07" w14:textId="5C518A56" w:rsidR="00641A3F" w:rsidRDefault="00641A3F" w:rsidP="00641A3F">
      <w:pPr>
        <w:pStyle w:val="ListParagraph"/>
        <w:numPr>
          <w:ilvl w:val="1"/>
          <w:numId w:val="20"/>
        </w:numPr>
      </w:pPr>
      <w:r>
        <w:t>Time: time to collect garbage at the station (8 minutes) and the time to go to the dump (30 minutes).</w:t>
      </w:r>
    </w:p>
    <w:p w14:paraId="6D76DEA7" w14:textId="3ACD7CEC" w:rsidR="00641A3F" w:rsidRDefault="00641A3F" w:rsidP="00641A3F">
      <w:pPr>
        <w:pStyle w:val="ListParagraph"/>
        <w:numPr>
          <w:ilvl w:val="0"/>
          <w:numId w:val="21"/>
        </w:numPr>
      </w:pPr>
      <w:r>
        <w:t>Declare an integer array to store the amount of garbage at each station.</w:t>
      </w:r>
    </w:p>
    <w:p w14:paraId="72B25D9E" w14:textId="783E381B" w:rsidR="00641A3F" w:rsidRDefault="00641A3F" w:rsidP="00641A3F">
      <w:pPr>
        <w:pStyle w:val="ListParagraph"/>
        <w:numPr>
          <w:ilvl w:val="0"/>
          <w:numId w:val="21"/>
        </w:numPr>
      </w:pPr>
      <w:r>
        <w:t>At each station:</w:t>
      </w:r>
    </w:p>
    <w:p w14:paraId="04F91063" w14:textId="05FB63DD" w:rsidR="00641A3F" w:rsidRDefault="00641A3F" w:rsidP="00641A3F">
      <w:pPr>
        <w:pStyle w:val="ListParagraph"/>
        <w:numPr>
          <w:ilvl w:val="1"/>
          <w:numId w:val="21"/>
        </w:numPr>
      </w:pPr>
      <w:r>
        <w:t>Total = Total + garbage at the station;</w:t>
      </w:r>
    </w:p>
    <w:p w14:paraId="45309A6F" w14:textId="7024DAF3" w:rsidR="00641A3F" w:rsidRDefault="00641A3F" w:rsidP="00641A3F">
      <w:pPr>
        <w:pStyle w:val="ListParagraph"/>
        <w:numPr>
          <w:ilvl w:val="1"/>
          <w:numId w:val="21"/>
        </w:numPr>
      </w:pPr>
      <w:r>
        <w:t>Time = Time + 8 minutes;</w:t>
      </w:r>
    </w:p>
    <w:p w14:paraId="71E65D97" w14:textId="50F0894C" w:rsidR="00641A3F" w:rsidRDefault="00641A3F" w:rsidP="00641A3F">
      <w:pPr>
        <w:pStyle w:val="ListParagraph"/>
        <w:numPr>
          <w:ilvl w:val="1"/>
          <w:numId w:val="21"/>
        </w:numPr>
      </w:pPr>
      <w:r>
        <w:t>If the truck is full (10 tons of garbage): dump the garbage, Total = 0 and Time = Time + 30 minutes.</w:t>
      </w:r>
    </w:p>
    <w:p w14:paraId="609F303D" w14:textId="2DA14DE3" w:rsidR="00BD1269" w:rsidRPr="001D5DFC" w:rsidRDefault="00641A3F" w:rsidP="00641A3F">
      <w:pPr>
        <w:pStyle w:val="ListParagraph"/>
        <w:numPr>
          <w:ilvl w:val="1"/>
          <w:numId w:val="21"/>
        </w:numPr>
      </w:pPr>
      <w:r>
        <w:t>At the last station: the truck returns to the station, Time increases by 30 minutes.</w:t>
      </w:r>
    </w:p>
    <w:sectPr w:rsidR="00BD1269" w:rsidRPr="001D5DF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91A"/>
    <w:multiLevelType w:val="hybridMultilevel"/>
    <w:tmpl w:val="7E68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6760A"/>
    <w:multiLevelType w:val="hybridMultilevel"/>
    <w:tmpl w:val="6D9E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148D"/>
    <w:multiLevelType w:val="hybridMultilevel"/>
    <w:tmpl w:val="281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20E16"/>
    <w:multiLevelType w:val="hybridMultilevel"/>
    <w:tmpl w:val="1A5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F002D"/>
    <w:multiLevelType w:val="hybridMultilevel"/>
    <w:tmpl w:val="DA32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E7143C1"/>
    <w:multiLevelType w:val="hybridMultilevel"/>
    <w:tmpl w:val="F20A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8"/>
  </w:num>
  <w:num w:numId="10">
    <w:abstractNumId w:val="13"/>
  </w:num>
  <w:num w:numId="11">
    <w:abstractNumId w:val="1"/>
  </w:num>
  <w:num w:numId="12">
    <w:abstractNumId w:val="19"/>
  </w:num>
  <w:num w:numId="13">
    <w:abstractNumId w:val="10"/>
  </w:num>
  <w:num w:numId="14">
    <w:abstractNumId w:val="7"/>
  </w:num>
  <w:num w:numId="15">
    <w:abstractNumId w:val="12"/>
  </w:num>
  <w:num w:numId="16">
    <w:abstractNumId w:val="15"/>
  </w:num>
  <w:num w:numId="17">
    <w:abstractNumId w:val="20"/>
  </w:num>
  <w:num w:numId="18">
    <w:abstractNumId w:val="14"/>
  </w:num>
  <w:num w:numId="19">
    <w:abstractNumId w:val="4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D5DFC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41A3F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1269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73E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QuangLe</dc:creator>
  <cp:keywords/>
  <dc:description/>
  <cp:lastModifiedBy>DOTNET GROUP</cp:lastModifiedBy>
  <cp:revision>2</cp:revision>
  <dcterms:created xsi:type="dcterms:W3CDTF">2023-03-14T09:36:00Z</dcterms:created>
  <dcterms:modified xsi:type="dcterms:W3CDTF">2023-03-14T09:36:00Z</dcterms:modified>
</cp:coreProperties>
</file>