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58E64" w14:textId="27B53813" w:rsidR="009766F7" w:rsidRDefault="009766F7" w:rsidP="009766F7">
      <w:r>
        <w:t>Yash Soni</w:t>
      </w:r>
      <w:r>
        <w:br/>
        <w:t>Big Data Programming</w:t>
      </w:r>
      <w:r>
        <w:br/>
        <w:t xml:space="preserve">Final Project Part </w:t>
      </w:r>
      <w:r>
        <w:t>2</w:t>
      </w:r>
      <w:r>
        <w:t xml:space="preserve">: </w:t>
      </w:r>
      <w:r>
        <w:t>Instructions for AWS Website</w:t>
      </w:r>
    </w:p>
    <w:p w14:paraId="6E34E859" w14:textId="54F65FFC" w:rsidR="009766F7" w:rsidRDefault="0063039B" w:rsidP="009766F7">
      <w:r>
        <w:t xml:space="preserve">Used: </w:t>
      </w:r>
    </w:p>
    <w:p w14:paraId="5031AAC1" w14:textId="494EA825" w:rsidR="00AA50E1" w:rsidRDefault="0063039B" w:rsidP="009766F7">
      <w:r>
        <w:t>NodeJS</w:t>
      </w:r>
      <w:r>
        <w:br/>
      </w:r>
      <w:proofErr w:type="spellStart"/>
      <w:r>
        <w:t>Cloudfront</w:t>
      </w:r>
      <w:proofErr w:type="spellEnd"/>
      <w:r>
        <w:br/>
      </w:r>
      <w:r w:rsidR="00AA50E1">
        <w:t>S3</w:t>
      </w:r>
      <w:r w:rsidR="00AA50E1">
        <w:br/>
        <w:t>IAM Credentials</w:t>
      </w:r>
    </w:p>
    <w:p w14:paraId="69956051" w14:textId="7ACAA9B7" w:rsidR="00AA50E1" w:rsidRDefault="00AA50E1" w:rsidP="009766F7">
      <w:r>
        <w:t>How:</w:t>
      </w:r>
    </w:p>
    <w:p w14:paraId="38652D77" w14:textId="61742705" w:rsidR="008E71DD" w:rsidRDefault="008E71DD" w:rsidP="00325D15">
      <w:pPr>
        <w:pStyle w:val="ListParagraph"/>
        <w:numPr>
          <w:ilvl w:val="0"/>
          <w:numId w:val="1"/>
        </w:numPr>
      </w:pPr>
      <w:r>
        <w:t>Created a S3 Bucket</w:t>
      </w:r>
    </w:p>
    <w:p w14:paraId="4BDDC372" w14:textId="42546207" w:rsidR="00AA50E1" w:rsidRDefault="00325D15" w:rsidP="00DD72B8">
      <w:pPr>
        <w:pStyle w:val="ListParagraph"/>
        <w:numPr>
          <w:ilvl w:val="1"/>
          <w:numId w:val="1"/>
        </w:numPr>
      </w:pPr>
      <w:r>
        <w:t xml:space="preserve">Uploaded a </w:t>
      </w:r>
      <w:r w:rsidR="008E71DD">
        <w:t xml:space="preserve">index.html file to S3 Bucket that contains website code. </w:t>
      </w:r>
    </w:p>
    <w:p w14:paraId="444BBEB6" w14:textId="696BDDE6" w:rsidR="008E71DD" w:rsidRDefault="00DD72B8" w:rsidP="00325D15">
      <w:pPr>
        <w:pStyle w:val="ListParagraph"/>
        <w:numPr>
          <w:ilvl w:val="0"/>
          <w:numId w:val="1"/>
        </w:numPr>
      </w:pPr>
      <w:r>
        <w:t xml:space="preserve">Using CloudFront to distribute it: </w:t>
      </w:r>
    </w:p>
    <w:p w14:paraId="0ACB7080" w14:textId="21A3E65D" w:rsidR="00DD72B8" w:rsidRDefault="00DD72B8" w:rsidP="00DD72B8">
      <w:pPr>
        <w:pStyle w:val="ListParagraph"/>
        <w:numPr>
          <w:ilvl w:val="1"/>
          <w:numId w:val="1"/>
        </w:numPr>
      </w:pPr>
      <w:r>
        <w:t>Created a distribution</w:t>
      </w:r>
    </w:p>
    <w:p w14:paraId="27C943FF" w14:textId="5C06A99A" w:rsidR="00DD72B8" w:rsidRDefault="0056195C" w:rsidP="00DD72B8">
      <w:pPr>
        <w:pStyle w:val="ListParagraph"/>
        <w:numPr>
          <w:ilvl w:val="1"/>
          <w:numId w:val="1"/>
        </w:numPr>
      </w:pPr>
      <w:r>
        <w:t>Set Default Root Object as “index.html”</w:t>
      </w:r>
    </w:p>
    <w:p w14:paraId="06A56DD6" w14:textId="5940D0FB" w:rsidR="0056195C" w:rsidRDefault="0056195C" w:rsidP="00DD72B8">
      <w:pPr>
        <w:pStyle w:val="ListParagraph"/>
        <w:numPr>
          <w:ilvl w:val="1"/>
          <w:numId w:val="1"/>
        </w:numPr>
      </w:pPr>
      <w:r>
        <w:t>This step created a domain name</w:t>
      </w:r>
    </w:p>
    <w:p w14:paraId="269E03A7" w14:textId="5C176A13" w:rsidR="0056195C" w:rsidRDefault="0056195C" w:rsidP="00DD72B8">
      <w:pPr>
        <w:pStyle w:val="ListParagraph"/>
        <w:numPr>
          <w:ilvl w:val="1"/>
          <w:numId w:val="1"/>
        </w:numPr>
      </w:pPr>
      <w:r>
        <w:t>This domain name is the URL Location</w:t>
      </w:r>
    </w:p>
    <w:p w14:paraId="094D4408" w14:textId="00057E3D" w:rsidR="0056195C" w:rsidRDefault="0056195C" w:rsidP="0056195C">
      <w:pPr>
        <w:pStyle w:val="ListParagraph"/>
        <w:numPr>
          <w:ilvl w:val="0"/>
          <w:numId w:val="1"/>
        </w:numPr>
      </w:pPr>
      <w:r>
        <w:t>Created IAM Credentials</w:t>
      </w:r>
    </w:p>
    <w:p w14:paraId="6DC88BF3" w14:textId="0BD5E336" w:rsidR="007A11D6" w:rsidRDefault="007A11D6" w:rsidP="007A11D6">
      <w:pPr>
        <w:pStyle w:val="ListParagraph"/>
        <w:numPr>
          <w:ilvl w:val="1"/>
          <w:numId w:val="1"/>
        </w:numPr>
      </w:pPr>
      <w:r>
        <w:t>Create</w:t>
      </w:r>
      <w:r w:rsidR="004A32BC">
        <w:t>d</w:t>
      </w:r>
      <w:r>
        <w:t xml:space="preserve"> IAM Profile</w:t>
      </w:r>
    </w:p>
    <w:p w14:paraId="3E9C7EA0" w14:textId="05BE700E" w:rsidR="007A11D6" w:rsidRDefault="00DE768C" w:rsidP="007A11D6">
      <w:pPr>
        <w:pStyle w:val="ListParagraph"/>
        <w:numPr>
          <w:ilvl w:val="1"/>
          <w:numId w:val="1"/>
        </w:numPr>
      </w:pPr>
      <w:r>
        <w:t xml:space="preserve">Created </w:t>
      </w:r>
      <w:r w:rsidR="0053456B">
        <w:t>Lambda as a role using “AWSLambdaExecute”</w:t>
      </w:r>
    </w:p>
    <w:p w14:paraId="139DAE58" w14:textId="5997967D" w:rsidR="00F75371" w:rsidRDefault="0035563A" w:rsidP="00F75371">
      <w:pPr>
        <w:pStyle w:val="ListParagraph"/>
        <w:numPr>
          <w:ilvl w:val="1"/>
          <w:numId w:val="1"/>
        </w:numPr>
      </w:pPr>
      <w:r>
        <w:t>Used the following code for “trust relationship</w:t>
      </w:r>
      <w:r w:rsidR="00F75371">
        <w:t>s”</w:t>
      </w:r>
    </w:p>
    <w:p w14:paraId="27752515" w14:textId="7A60D6FF" w:rsidR="00F75371" w:rsidRDefault="00793192" w:rsidP="00F75371">
      <w:pPr>
        <w:pStyle w:val="ListParagraph"/>
        <w:numPr>
          <w:ilvl w:val="1"/>
          <w:numId w:val="1"/>
        </w:numPr>
      </w:pPr>
      <w:r w:rsidRPr="00793192">
        <w:drawing>
          <wp:inline distT="0" distB="0" distL="0" distR="0" wp14:anchorId="78053714" wp14:editId="4BD40587">
            <wp:extent cx="3872345" cy="2284932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8394" cy="2300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AA873" w14:textId="41018D35" w:rsidR="00C90193" w:rsidRDefault="0000032D" w:rsidP="00A94152">
      <w:pPr>
        <w:pStyle w:val="ListParagraph"/>
        <w:numPr>
          <w:ilvl w:val="0"/>
          <w:numId w:val="1"/>
        </w:numPr>
      </w:pPr>
      <w:r>
        <w:t>Created Authentication Layer using AWS Lambda</w:t>
      </w:r>
    </w:p>
    <w:p w14:paraId="379F48BB" w14:textId="293ACF4C" w:rsidR="00337F25" w:rsidRDefault="00337F25" w:rsidP="001D76D3">
      <w:pPr>
        <w:pStyle w:val="ListParagraph"/>
        <w:numPr>
          <w:ilvl w:val="0"/>
          <w:numId w:val="1"/>
        </w:numPr>
      </w:pPr>
      <w:r>
        <w:t>Used Cloud</w:t>
      </w:r>
      <w:r w:rsidR="001D76D3">
        <w:t>F</w:t>
      </w:r>
      <w:r>
        <w:t>ront to create Triggers</w:t>
      </w:r>
    </w:p>
    <w:p w14:paraId="3F5E371A" w14:textId="77777777" w:rsidR="0053456B" w:rsidRDefault="0053456B" w:rsidP="0035563A">
      <w:pPr>
        <w:pStyle w:val="ListParagraph"/>
        <w:ind w:left="1440"/>
      </w:pPr>
    </w:p>
    <w:p w14:paraId="0E9F405E" w14:textId="77777777" w:rsidR="00743966" w:rsidRDefault="00743966"/>
    <w:sectPr w:rsidR="007439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273174"/>
    <w:multiLevelType w:val="hybridMultilevel"/>
    <w:tmpl w:val="BA4ED6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966"/>
    <w:rsid w:val="0000032D"/>
    <w:rsid w:val="001D76D3"/>
    <w:rsid w:val="00325D15"/>
    <w:rsid w:val="00337F25"/>
    <w:rsid w:val="0035563A"/>
    <w:rsid w:val="004A32BC"/>
    <w:rsid w:val="0053456B"/>
    <w:rsid w:val="0056195C"/>
    <w:rsid w:val="0063039B"/>
    <w:rsid w:val="00743966"/>
    <w:rsid w:val="00793192"/>
    <w:rsid w:val="007A11D6"/>
    <w:rsid w:val="008E71DD"/>
    <w:rsid w:val="009766F7"/>
    <w:rsid w:val="00A94152"/>
    <w:rsid w:val="00AA50E1"/>
    <w:rsid w:val="00C90193"/>
    <w:rsid w:val="00DD72B8"/>
    <w:rsid w:val="00DE768C"/>
    <w:rsid w:val="00F7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D422D"/>
  <w15:chartTrackingRefBased/>
  <w15:docId w15:val="{E6FBCBC0-74BF-4F40-AE94-3EBB39E73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5D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08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525</Characters>
  <Application>Microsoft Office Word</Application>
  <DocSecurity>0</DocSecurity>
  <Lines>4</Lines>
  <Paragraphs>1</Paragraphs>
  <ScaleCrop>false</ScaleCrop>
  <Company/>
  <LinksUpToDate>false</LinksUpToDate>
  <CharactersWithSpaces>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Soni</dc:creator>
  <cp:keywords/>
  <dc:description/>
  <cp:lastModifiedBy>Yash Soni</cp:lastModifiedBy>
  <cp:revision>20</cp:revision>
  <dcterms:created xsi:type="dcterms:W3CDTF">2020-05-04T21:17:00Z</dcterms:created>
  <dcterms:modified xsi:type="dcterms:W3CDTF">2020-05-04T21:35:00Z</dcterms:modified>
</cp:coreProperties>
</file>