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9529F4" w14:textId="16B1BBE5" w:rsidR="0096054D" w:rsidRDefault="0096054D">
      <w:r>
        <w:t>Yash Soni</w:t>
      </w:r>
      <w:r>
        <w:br/>
        <w:t>Big Data Programming</w:t>
      </w:r>
      <w:r>
        <w:br/>
        <w:t>Final Project</w:t>
      </w:r>
      <w:r>
        <w:br/>
        <w:t>5/4/20</w:t>
      </w:r>
      <w:r>
        <w:br/>
      </w:r>
    </w:p>
    <w:p w14:paraId="0C1C1CD1" w14:textId="77777777" w:rsidR="0096054D" w:rsidRDefault="0096054D"/>
    <w:p w14:paraId="2763808F" w14:textId="764444A4" w:rsidR="0096054D" w:rsidRDefault="0096054D">
      <w:r>
        <w:t xml:space="preserve">Website URL: </w:t>
      </w:r>
      <w:r w:rsidRPr="0096054D">
        <w:t>d31y2bm3pstooj.cloudfront.net</w:t>
      </w:r>
      <w:r>
        <w:br/>
        <w:t xml:space="preserve">Username: “user” </w:t>
      </w:r>
      <w:r>
        <w:br/>
        <w:t xml:space="preserve">Password: “password” </w:t>
      </w:r>
    </w:p>
    <w:sectPr w:rsidR="009605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D09"/>
    <w:rsid w:val="00854D09"/>
    <w:rsid w:val="0096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229CF"/>
  <w15:chartTrackingRefBased/>
  <w15:docId w15:val="{F65B6FF0-3A83-448F-8921-2D4BEF249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7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Soni</dc:creator>
  <cp:keywords/>
  <dc:description/>
  <cp:lastModifiedBy>Yash Soni</cp:lastModifiedBy>
  <cp:revision>2</cp:revision>
  <dcterms:created xsi:type="dcterms:W3CDTF">2020-05-04T22:44:00Z</dcterms:created>
  <dcterms:modified xsi:type="dcterms:W3CDTF">2020-05-04T22:45:00Z</dcterms:modified>
</cp:coreProperties>
</file>