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1179" w14:textId="77777777" w:rsidR="00D77AD7" w:rsidRDefault="000E74D1">
      <w:pPr>
        <w:rPr>
          <w:b/>
          <w:bCs/>
          <w:sz w:val="40"/>
          <w:szCs w:val="40"/>
        </w:rPr>
      </w:pPr>
      <w:r w:rsidRPr="000E74D1">
        <w:rPr>
          <w:b/>
          <w:bCs/>
          <w:sz w:val="40"/>
          <w:szCs w:val="40"/>
        </w:rPr>
        <w:t>Script-Controlled ACL-Restrict Record Access Based on Field Value</w:t>
      </w:r>
    </w:p>
    <w:p w14:paraId="45DC1889" w14:textId="77777777" w:rsidR="003817A6" w:rsidRPr="003817A6" w:rsidRDefault="000E74D1" w:rsidP="003817A6">
      <w:pPr>
        <w:rPr>
          <w:b/>
          <w:bCs/>
          <w:sz w:val="40"/>
          <w:szCs w:val="40"/>
        </w:rPr>
      </w:pPr>
      <w:r w:rsidRPr="003817A6">
        <w:rPr>
          <w:b/>
          <w:bCs/>
          <w:sz w:val="40"/>
          <w:szCs w:val="40"/>
        </w:rPr>
        <w:t>Milestone-2: Tables Creatio</w:t>
      </w:r>
      <w:r w:rsidR="003817A6" w:rsidRPr="003817A6">
        <w:rPr>
          <w:b/>
          <w:bCs/>
          <w:sz w:val="40"/>
          <w:szCs w:val="40"/>
        </w:rPr>
        <w:t>n</w:t>
      </w:r>
    </w:p>
    <w:p w14:paraId="27A627D9" w14:textId="77777777" w:rsidR="000E74D1" w:rsidRPr="003817A6" w:rsidRDefault="000E74D1" w:rsidP="000E74D1">
      <w:pPr>
        <w:rPr>
          <w:b/>
          <w:bCs/>
          <w:sz w:val="40"/>
          <w:szCs w:val="40"/>
        </w:rPr>
      </w:pPr>
      <w:r w:rsidRPr="003817A6">
        <w:rPr>
          <w:b/>
          <w:bCs/>
          <w:sz w:val="40"/>
          <w:szCs w:val="40"/>
        </w:rPr>
        <w:t>Creation of Ta</w:t>
      </w:r>
      <w:r w:rsidR="001B21E9" w:rsidRPr="003817A6">
        <w:rPr>
          <w:b/>
          <w:bCs/>
          <w:sz w:val="40"/>
          <w:szCs w:val="40"/>
        </w:rPr>
        <w:t>bles</w:t>
      </w:r>
    </w:p>
    <w:p w14:paraId="2C536EC6" w14:textId="77777777" w:rsidR="000E74D1" w:rsidRPr="003817A6" w:rsidRDefault="000E74D1" w:rsidP="003817A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817A6">
        <w:rPr>
          <w:sz w:val="32"/>
          <w:szCs w:val="32"/>
        </w:rPr>
        <w:t>In the Application Navigator, search for System Definition → Tables.</w:t>
      </w:r>
    </w:p>
    <w:p w14:paraId="17CD6B96" w14:textId="77777777" w:rsidR="000E74D1" w:rsidRPr="003817A6" w:rsidRDefault="000E74D1" w:rsidP="003817A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817A6">
        <w:rPr>
          <w:sz w:val="32"/>
          <w:szCs w:val="32"/>
        </w:rPr>
        <w:t>Click New and create a custom table with the following details</w:t>
      </w:r>
    </w:p>
    <w:p w14:paraId="3EA5222C" w14:textId="77777777" w:rsidR="000E74D1" w:rsidRPr="003817A6" w:rsidRDefault="000E74D1" w:rsidP="003817A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817A6">
        <w:rPr>
          <w:sz w:val="32"/>
          <w:szCs w:val="32"/>
        </w:rPr>
        <w:t>Label: Institution Details</w:t>
      </w:r>
    </w:p>
    <w:p w14:paraId="601CD32A" w14:textId="77777777" w:rsidR="000E74D1" w:rsidRPr="003817A6" w:rsidRDefault="000E74D1" w:rsidP="003817A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817A6">
        <w:rPr>
          <w:sz w:val="32"/>
          <w:szCs w:val="32"/>
        </w:rPr>
        <w:t xml:space="preserve">Name: </w:t>
      </w:r>
      <w:proofErr w:type="spellStart"/>
      <w:r w:rsidRPr="003817A6">
        <w:rPr>
          <w:sz w:val="32"/>
          <w:szCs w:val="32"/>
        </w:rPr>
        <w:t>u_institution_details</w:t>
      </w:r>
      <w:proofErr w:type="spellEnd"/>
    </w:p>
    <w:p w14:paraId="4CDDE2A6" w14:textId="77777777" w:rsidR="000E74D1" w:rsidRPr="003817A6" w:rsidRDefault="000E74D1" w:rsidP="003817A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817A6">
        <w:rPr>
          <w:sz w:val="32"/>
          <w:szCs w:val="32"/>
        </w:rPr>
        <w:t xml:space="preserve">Extends </w:t>
      </w:r>
      <w:proofErr w:type="gramStart"/>
      <w:r w:rsidRPr="003817A6">
        <w:rPr>
          <w:sz w:val="32"/>
          <w:szCs w:val="32"/>
        </w:rPr>
        <w:t>for :</w:t>
      </w:r>
      <w:proofErr w:type="gramEnd"/>
      <w:r w:rsidRPr="003817A6">
        <w:rPr>
          <w:sz w:val="32"/>
          <w:szCs w:val="32"/>
        </w:rPr>
        <w:t xml:space="preserve"> false</w:t>
      </w:r>
      <w:r w:rsidR="00FF47FF">
        <w:rPr>
          <w:sz w:val="32"/>
          <w:szCs w:val="32"/>
        </w:rPr>
        <w:t>`</w:t>
      </w:r>
    </w:p>
    <w:p w14:paraId="774CE5D3" w14:textId="77777777" w:rsidR="000E74D1" w:rsidRPr="003817A6" w:rsidRDefault="000E74D1" w:rsidP="003817A6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3817A6">
        <w:rPr>
          <w:sz w:val="32"/>
          <w:szCs w:val="32"/>
        </w:rPr>
        <w:t xml:space="preserve">Save or </w:t>
      </w:r>
      <w:proofErr w:type="gramStart"/>
      <w:r w:rsidRPr="003817A6">
        <w:rPr>
          <w:sz w:val="32"/>
          <w:szCs w:val="32"/>
        </w:rPr>
        <w:t>Submit</w:t>
      </w:r>
      <w:proofErr w:type="gramEnd"/>
      <w:r w:rsidRPr="003817A6">
        <w:rPr>
          <w:sz w:val="32"/>
          <w:szCs w:val="32"/>
        </w:rPr>
        <w:t xml:space="preserve"> the form</w:t>
      </w:r>
      <w:r w:rsidR="003817A6" w:rsidRPr="003817A6">
        <w:rPr>
          <w:sz w:val="36"/>
          <w:szCs w:val="36"/>
        </w:rPr>
        <w:br/>
      </w:r>
      <w:r w:rsidR="003817A6" w:rsidRPr="003817A6">
        <w:rPr>
          <w:sz w:val="36"/>
          <w:szCs w:val="36"/>
        </w:rPr>
        <w:br/>
      </w:r>
      <w:r w:rsidR="003817A6" w:rsidRPr="003817A6">
        <w:drawing>
          <wp:inline distT="0" distB="0" distL="0" distR="0" wp14:anchorId="03FA78E6" wp14:editId="04052A2B">
            <wp:extent cx="5731510" cy="2623820"/>
            <wp:effectExtent l="0" t="0" r="2540" b="5080"/>
            <wp:docPr id="175055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58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C297" w14:textId="77777777" w:rsidR="000E74D1" w:rsidRPr="000E74D1" w:rsidRDefault="000E74D1" w:rsidP="000E74D1">
      <w:pPr>
        <w:rPr>
          <w:sz w:val="40"/>
          <w:szCs w:val="40"/>
        </w:rPr>
      </w:pPr>
    </w:p>
    <w:p w14:paraId="634B0D45" w14:textId="77777777" w:rsidR="00FE0B73" w:rsidRPr="004A400B" w:rsidRDefault="00FE0B73" w:rsidP="004A400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A400B">
        <w:rPr>
          <w:sz w:val="32"/>
          <w:szCs w:val="32"/>
        </w:rPr>
        <w:t xml:space="preserve">In the columns tab, user Insert a </w:t>
      </w:r>
      <w:proofErr w:type="gramStart"/>
      <w:r w:rsidRPr="004A400B">
        <w:rPr>
          <w:sz w:val="32"/>
          <w:szCs w:val="32"/>
        </w:rPr>
        <w:t>New</w:t>
      </w:r>
      <w:proofErr w:type="gramEnd"/>
      <w:r w:rsidRPr="004A400B">
        <w:rPr>
          <w:sz w:val="32"/>
          <w:szCs w:val="32"/>
        </w:rPr>
        <w:t xml:space="preserve"> row method to create the mentioned fields as shown below picture</w:t>
      </w:r>
    </w:p>
    <w:p w14:paraId="5148F7EB" w14:textId="77777777" w:rsidR="00FE0B73" w:rsidRPr="00512CAE" w:rsidRDefault="00512CAE" w:rsidP="00512CAE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512CAE">
        <w:rPr>
          <w:sz w:val="32"/>
          <w:szCs w:val="32"/>
        </w:rPr>
        <w:t>T</w:t>
      </w:r>
      <w:r w:rsidR="00FE0B73" w:rsidRPr="00512CAE">
        <w:rPr>
          <w:sz w:val="32"/>
          <w:szCs w:val="32"/>
        </w:rPr>
        <w:t xml:space="preserve">he following fields to the </w:t>
      </w:r>
      <w:proofErr w:type="spellStart"/>
      <w:r w:rsidR="00FE0B73" w:rsidRPr="00512CAE">
        <w:rPr>
          <w:sz w:val="32"/>
          <w:szCs w:val="32"/>
        </w:rPr>
        <w:t>u_institution_details</w:t>
      </w:r>
      <w:proofErr w:type="spellEnd"/>
      <w:r w:rsidR="00FE0B73" w:rsidRPr="00512CAE">
        <w:rPr>
          <w:sz w:val="32"/>
          <w:szCs w:val="32"/>
        </w:rPr>
        <w:t xml:space="preserve"> table</w:t>
      </w:r>
    </w:p>
    <w:p w14:paraId="775BC2C4" w14:textId="77777777" w:rsidR="00FE0B73" w:rsidRPr="004A400B" w:rsidRDefault="00FE0B73" w:rsidP="004A400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A400B">
        <w:rPr>
          <w:sz w:val="32"/>
          <w:szCs w:val="32"/>
        </w:rPr>
        <w:t>Student Roll Number– Auto Number</w:t>
      </w:r>
    </w:p>
    <w:p w14:paraId="164BD596" w14:textId="77777777" w:rsidR="00FE0B73" w:rsidRPr="004A400B" w:rsidRDefault="00FE0B73" w:rsidP="004A400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A400B">
        <w:rPr>
          <w:sz w:val="32"/>
          <w:szCs w:val="32"/>
        </w:rPr>
        <w:lastRenderedPageBreak/>
        <w:t>Student Name – Reference- User</w:t>
      </w:r>
    </w:p>
    <w:p w14:paraId="764DA30C" w14:textId="77777777" w:rsidR="00FE0B73" w:rsidRPr="004A400B" w:rsidRDefault="00FE0B73" w:rsidP="004A400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A400B">
        <w:rPr>
          <w:sz w:val="32"/>
          <w:szCs w:val="32"/>
        </w:rPr>
        <w:t>Faculty Name – Reference- User</w:t>
      </w:r>
    </w:p>
    <w:p w14:paraId="1B74EF1C" w14:textId="77777777" w:rsidR="00FE0B73" w:rsidRPr="004A400B" w:rsidRDefault="00FE0B73" w:rsidP="004A400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A400B">
        <w:rPr>
          <w:sz w:val="32"/>
          <w:szCs w:val="32"/>
        </w:rPr>
        <w:t>Branch – Choice (ECE, EEE, CSE)</w:t>
      </w:r>
    </w:p>
    <w:p w14:paraId="7005C070" w14:textId="77777777" w:rsidR="00FE0B73" w:rsidRPr="004A400B" w:rsidRDefault="00FE0B73" w:rsidP="004A400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A400B">
        <w:rPr>
          <w:sz w:val="32"/>
          <w:szCs w:val="32"/>
        </w:rPr>
        <w:t>Email– String</w:t>
      </w:r>
    </w:p>
    <w:p w14:paraId="27B47C87" w14:textId="77777777" w:rsidR="00FE0B73" w:rsidRPr="004A400B" w:rsidRDefault="00FE0B73" w:rsidP="004A400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A400B">
        <w:rPr>
          <w:sz w:val="32"/>
          <w:szCs w:val="32"/>
        </w:rPr>
        <w:t>Phone Number– String</w:t>
      </w:r>
    </w:p>
    <w:p w14:paraId="521A19FD" w14:textId="77777777" w:rsidR="00FE0B73" w:rsidRPr="004A400B" w:rsidRDefault="00FE0B73" w:rsidP="004A400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A400B">
        <w:rPr>
          <w:sz w:val="32"/>
          <w:szCs w:val="32"/>
        </w:rPr>
        <w:t>Description– Multi String</w:t>
      </w:r>
    </w:p>
    <w:p w14:paraId="4E63DBAC" w14:textId="77777777" w:rsidR="00FE0B73" w:rsidRDefault="00FE0B73" w:rsidP="004A400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A400B">
        <w:rPr>
          <w:sz w:val="32"/>
          <w:szCs w:val="32"/>
        </w:rPr>
        <w:t>Save the Table</w:t>
      </w:r>
    </w:p>
    <w:p w14:paraId="67EF2A60" w14:textId="77777777" w:rsidR="00F12C4C" w:rsidRPr="004A400B" w:rsidRDefault="00F12C4C" w:rsidP="00F12C4C">
      <w:pPr>
        <w:pStyle w:val="ListParagraph"/>
        <w:rPr>
          <w:sz w:val="32"/>
          <w:szCs w:val="32"/>
        </w:rPr>
      </w:pPr>
      <w:r w:rsidRPr="00F12C4C">
        <w:rPr>
          <w:sz w:val="32"/>
          <w:szCs w:val="32"/>
        </w:rPr>
        <w:drawing>
          <wp:inline distT="0" distB="0" distL="0" distR="0" wp14:anchorId="2F56B5F3" wp14:editId="216C68EA">
            <wp:extent cx="5781675" cy="2667000"/>
            <wp:effectExtent l="0" t="0" r="9525" b="0"/>
            <wp:docPr id="157536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67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9D5C" w14:textId="77777777" w:rsidR="006928BB" w:rsidRPr="006928BB" w:rsidRDefault="006928BB" w:rsidP="006928B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6928BB">
        <w:rPr>
          <w:sz w:val="32"/>
          <w:szCs w:val="32"/>
        </w:rPr>
        <w:t>Click on the Show List in the Related Links</w:t>
      </w:r>
    </w:p>
    <w:p w14:paraId="0656AF43" w14:textId="77777777" w:rsidR="006928BB" w:rsidRPr="006928BB" w:rsidRDefault="006928BB" w:rsidP="006928B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928BB">
        <w:rPr>
          <w:sz w:val="32"/>
          <w:szCs w:val="32"/>
        </w:rPr>
        <w:t>Create multiple records in the Student Records table with different branch values (ECE, EEE, CSE).</w:t>
      </w:r>
    </w:p>
    <w:p w14:paraId="468E52D7" w14:textId="77777777" w:rsidR="000E74D1" w:rsidRPr="000E74D1" w:rsidRDefault="000E74D1" w:rsidP="000E74D1">
      <w:pPr>
        <w:rPr>
          <w:sz w:val="40"/>
          <w:szCs w:val="40"/>
        </w:rPr>
      </w:pPr>
    </w:p>
    <w:p w14:paraId="5D0CD01B" w14:textId="77777777" w:rsidR="000E74D1" w:rsidRPr="000E74D1" w:rsidRDefault="000E74D1" w:rsidP="000E74D1">
      <w:pPr>
        <w:rPr>
          <w:sz w:val="40"/>
          <w:szCs w:val="40"/>
        </w:rPr>
      </w:pPr>
    </w:p>
    <w:p w14:paraId="4F987905" w14:textId="77777777" w:rsidR="000E74D1" w:rsidRPr="000E74D1" w:rsidRDefault="000E74D1">
      <w:pPr>
        <w:rPr>
          <w:b/>
          <w:bCs/>
          <w:sz w:val="40"/>
          <w:szCs w:val="40"/>
        </w:rPr>
      </w:pPr>
    </w:p>
    <w:sectPr w:rsidR="000E74D1" w:rsidRPr="000E7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56D0E"/>
    <w:multiLevelType w:val="hybridMultilevel"/>
    <w:tmpl w:val="D31EB5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85470"/>
    <w:multiLevelType w:val="hybridMultilevel"/>
    <w:tmpl w:val="29E0C2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12A2D"/>
    <w:multiLevelType w:val="hybridMultilevel"/>
    <w:tmpl w:val="DDF6D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A16BF"/>
    <w:multiLevelType w:val="hybridMultilevel"/>
    <w:tmpl w:val="A77E2F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481343">
    <w:abstractNumId w:val="2"/>
  </w:num>
  <w:num w:numId="2" w16cid:durableId="595746856">
    <w:abstractNumId w:val="1"/>
  </w:num>
  <w:num w:numId="3" w16cid:durableId="728067589">
    <w:abstractNumId w:val="0"/>
  </w:num>
  <w:num w:numId="4" w16cid:durableId="1698776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D1"/>
    <w:rsid w:val="00067E82"/>
    <w:rsid w:val="000E74D1"/>
    <w:rsid w:val="00157A63"/>
    <w:rsid w:val="00181B33"/>
    <w:rsid w:val="001B21E9"/>
    <w:rsid w:val="001C7FB0"/>
    <w:rsid w:val="003817A6"/>
    <w:rsid w:val="004A400B"/>
    <w:rsid w:val="004D7BF5"/>
    <w:rsid w:val="004E3F96"/>
    <w:rsid w:val="00512CAE"/>
    <w:rsid w:val="005C450D"/>
    <w:rsid w:val="006928BB"/>
    <w:rsid w:val="0088402E"/>
    <w:rsid w:val="00B1057F"/>
    <w:rsid w:val="00B44A41"/>
    <w:rsid w:val="00BF25EF"/>
    <w:rsid w:val="00D77AD7"/>
    <w:rsid w:val="00E64C7A"/>
    <w:rsid w:val="00F12C4C"/>
    <w:rsid w:val="00FE0B73"/>
    <w:rsid w:val="00FF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12C68"/>
  <w15:chartTrackingRefBased/>
  <w15:docId w15:val="{F488F802-8D74-47D7-BD8F-B6E1256F0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CAFF1-02D3-4579-8D4B-DFAF47EAA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024BA1-A4CE-4F70-9EEC-769CA8B408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AB31D9-C383-4F23-8E1E-8F9AE162A5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B8B04D6-1887-4D71-9670-A423FC183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S0656406</cp:lastModifiedBy>
  <cp:revision>2</cp:revision>
  <dcterms:created xsi:type="dcterms:W3CDTF">2026-09-28T12:07:00Z</dcterms:created>
  <dcterms:modified xsi:type="dcterms:W3CDTF">2026-09-28T12:07:00Z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