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A2D4" w14:textId="77777777" w:rsidR="004E1848" w:rsidRPr="004E1848" w:rsidRDefault="004E1848" w:rsidP="004E1848">
      <w:pPr>
        <w:rPr>
          <w:b/>
          <w:bCs/>
        </w:rPr>
      </w:pPr>
      <w:r w:rsidRPr="004E1848">
        <w:rPr>
          <w:b/>
          <w:bCs/>
        </w:rPr>
        <w:t xml:space="preserve">Real-Time Emotion Detection using YOLOv8 and </w:t>
      </w:r>
      <w:proofErr w:type="spellStart"/>
      <w:r w:rsidRPr="004E1848">
        <w:rPr>
          <w:b/>
          <w:bCs/>
        </w:rPr>
        <w:t>DeepFace</w:t>
      </w:r>
      <w:proofErr w:type="spellEnd"/>
    </w:p>
    <w:p w14:paraId="457C5663" w14:textId="77777777" w:rsidR="004E1848" w:rsidRPr="004E1848" w:rsidRDefault="004E1848" w:rsidP="004E1848">
      <w:r w:rsidRPr="004E1848">
        <w:t xml:space="preserve">This project demonstrates a real-time emotion detection system using YOLOv8 for face detection and </w:t>
      </w:r>
      <w:proofErr w:type="spellStart"/>
      <w:r w:rsidRPr="004E1848">
        <w:t>DeepFace</w:t>
      </w:r>
      <w:proofErr w:type="spellEnd"/>
      <w:r w:rsidRPr="004E1848">
        <w:t xml:space="preserve"> for emotion analysis. It captures video from a live camera feed (webcam or RTSP URL) and performs face detection and emotion recognition in real-time.</w:t>
      </w:r>
    </w:p>
    <w:p w14:paraId="4E0AF6B8" w14:textId="77777777" w:rsidR="004E1848" w:rsidRPr="004E1848" w:rsidRDefault="004E1848" w:rsidP="004E1848">
      <w:pPr>
        <w:rPr>
          <w:b/>
          <w:bCs/>
        </w:rPr>
      </w:pPr>
      <w:r w:rsidRPr="004E1848">
        <w:rPr>
          <w:b/>
          <w:bCs/>
        </w:rPr>
        <w:t>Prerequisites</w:t>
      </w:r>
    </w:p>
    <w:p w14:paraId="15A7DA1F" w14:textId="77777777" w:rsidR="004E1848" w:rsidRPr="004E1848" w:rsidRDefault="004E1848" w:rsidP="004E1848">
      <w:r w:rsidRPr="004E1848">
        <w:t>To run this project, make sure you have the following dependencies installed:</w:t>
      </w:r>
    </w:p>
    <w:p w14:paraId="6367929A" w14:textId="77777777" w:rsidR="004E1848" w:rsidRPr="004E1848" w:rsidRDefault="004E1848" w:rsidP="004E1848">
      <w:pPr>
        <w:numPr>
          <w:ilvl w:val="0"/>
          <w:numId w:val="2"/>
        </w:numPr>
      </w:pPr>
      <w:r w:rsidRPr="004E1848">
        <w:t>Python (3.8+)</w:t>
      </w:r>
    </w:p>
    <w:p w14:paraId="177018C1" w14:textId="77777777" w:rsidR="004E1848" w:rsidRPr="004E1848" w:rsidRDefault="004E1848" w:rsidP="004E1848">
      <w:pPr>
        <w:numPr>
          <w:ilvl w:val="0"/>
          <w:numId w:val="2"/>
        </w:numPr>
      </w:pPr>
      <w:r w:rsidRPr="004E1848">
        <w:t>OpenCV (cv2)</w:t>
      </w:r>
    </w:p>
    <w:p w14:paraId="427272CA" w14:textId="77777777" w:rsidR="004E1848" w:rsidRPr="004E1848" w:rsidRDefault="004E1848" w:rsidP="004E1848">
      <w:pPr>
        <w:numPr>
          <w:ilvl w:val="0"/>
          <w:numId w:val="2"/>
        </w:numPr>
      </w:pPr>
      <w:proofErr w:type="spellStart"/>
      <w:r w:rsidRPr="004E1848">
        <w:t>DeepFace</w:t>
      </w:r>
      <w:proofErr w:type="spellEnd"/>
    </w:p>
    <w:p w14:paraId="3BAA7E95" w14:textId="77777777" w:rsidR="004E1848" w:rsidRPr="004E1848" w:rsidRDefault="004E1848" w:rsidP="004E1848">
      <w:pPr>
        <w:numPr>
          <w:ilvl w:val="0"/>
          <w:numId w:val="2"/>
        </w:numPr>
      </w:pPr>
      <w:proofErr w:type="spellStart"/>
      <w:r w:rsidRPr="004E1848">
        <w:t>Ultralyics</w:t>
      </w:r>
      <w:proofErr w:type="spellEnd"/>
      <w:r w:rsidRPr="004E1848">
        <w:t xml:space="preserve"> YOLOv8</w:t>
      </w:r>
    </w:p>
    <w:p w14:paraId="16C6F3BF" w14:textId="77777777" w:rsidR="004E1848" w:rsidRPr="004E1848" w:rsidRDefault="004E1848" w:rsidP="004E1848">
      <w:r w:rsidRPr="004E1848">
        <w:t>You can install these dependencies using the following command:</w:t>
      </w:r>
    </w:p>
    <w:p w14:paraId="6981A327" w14:textId="77777777" w:rsidR="004E1848" w:rsidRPr="004E1848" w:rsidRDefault="004E1848" w:rsidP="004E1848">
      <w:r w:rsidRPr="004E1848">
        <w:t>bash</w:t>
      </w:r>
    </w:p>
    <w:p w14:paraId="2D5CF4EC" w14:textId="77777777" w:rsidR="004E1848" w:rsidRPr="004E1848" w:rsidRDefault="004E1848" w:rsidP="004E1848">
      <w:r w:rsidRPr="004E1848">
        <w:t>Copy code</w:t>
      </w:r>
    </w:p>
    <w:p w14:paraId="622CCED5" w14:textId="77777777" w:rsidR="004E1848" w:rsidRPr="004E1848" w:rsidRDefault="004E1848" w:rsidP="004E1848">
      <w:r w:rsidRPr="004E1848">
        <w:t xml:space="preserve">pip install </w:t>
      </w:r>
      <w:proofErr w:type="spellStart"/>
      <w:r w:rsidRPr="004E1848">
        <w:t>opencv</w:t>
      </w:r>
      <w:proofErr w:type="spellEnd"/>
      <w:r w:rsidRPr="004E1848">
        <w:t xml:space="preserve">-python </w:t>
      </w:r>
      <w:proofErr w:type="spellStart"/>
      <w:r w:rsidRPr="004E1848">
        <w:t>deepface</w:t>
      </w:r>
      <w:proofErr w:type="spellEnd"/>
      <w:r w:rsidRPr="004E1848">
        <w:t xml:space="preserve"> </w:t>
      </w:r>
      <w:proofErr w:type="spellStart"/>
      <w:r w:rsidRPr="004E1848">
        <w:t>ultralytics</w:t>
      </w:r>
      <w:proofErr w:type="spellEnd"/>
    </w:p>
    <w:p w14:paraId="6C07BE0F" w14:textId="77777777" w:rsidR="004E1848" w:rsidRPr="004E1848" w:rsidRDefault="004E1848" w:rsidP="004E1848">
      <w:pPr>
        <w:rPr>
          <w:b/>
          <w:bCs/>
        </w:rPr>
      </w:pPr>
      <w:r w:rsidRPr="004E1848">
        <w:rPr>
          <w:b/>
          <w:bCs/>
        </w:rPr>
        <w:t>Project Structure</w:t>
      </w:r>
    </w:p>
    <w:p w14:paraId="001328E2" w14:textId="410C3B55" w:rsidR="004E1848" w:rsidRPr="004E1848" w:rsidRDefault="004E1848" w:rsidP="004E1848">
      <w:pPr>
        <w:numPr>
          <w:ilvl w:val="0"/>
          <w:numId w:val="3"/>
        </w:numPr>
      </w:pPr>
      <w:r>
        <w:t>emotion</w:t>
      </w:r>
      <w:r w:rsidRPr="004E1848">
        <w:t>.py: Main script to run the real-time emotion detection application.</w:t>
      </w:r>
    </w:p>
    <w:p w14:paraId="7A141B13" w14:textId="77777777" w:rsidR="004E1848" w:rsidRPr="004E1848" w:rsidRDefault="004E1848" w:rsidP="004E1848">
      <w:pPr>
        <w:numPr>
          <w:ilvl w:val="0"/>
          <w:numId w:val="3"/>
        </w:numPr>
      </w:pPr>
      <w:r w:rsidRPr="004E1848">
        <w:t>train6/weights/best.pt: Path to the YOLOv8 weights file for face detection. Replace with the correct path to your YOLOv8 model.</w:t>
      </w:r>
    </w:p>
    <w:p w14:paraId="705F91DA" w14:textId="77777777" w:rsidR="004E1848" w:rsidRPr="004E1848" w:rsidRDefault="004E1848" w:rsidP="004E1848">
      <w:pPr>
        <w:numPr>
          <w:ilvl w:val="0"/>
          <w:numId w:val="3"/>
        </w:numPr>
      </w:pPr>
      <w:r w:rsidRPr="004E1848">
        <w:t xml:space="preserve">Emotion: Pre-trained </w:t>
      </w:r>
      <w:proofErr w:type="spellStart"/>
      <w:r w:rsidRPr="004E1848">
        <w:t>DeepFace</w:t>
      </w:r>
      <w:proofErr w:type="spellEnd"/>
      <w:r w:rsidRPr="004E1848">
        <w:t xml:space="preserve"> model for emotion analysis.</w:t>
      </w:r>
    </w:p>
    <w:p w14:paraId="1D6B39AE" w14:textId="77777777" w:rsidR="004E1848" w:rsidRPr="004E1848" w:rsidRDefault="004E1848" w:rsidP="004E1848">
      <w:pPr>
        <w:rPr>
          <w:b/>
          <w:bCs/>
        </w:rPr>
      </w:pPr>
      <w:r w:rsidRPr="004E1848">
        <w:rPr>
          <w:b/>
          <w:bCs/>
        </w:rPr>
        <w:t>How to Run</w:t>
      </w:r>
    </w:p>
    <w:p w14:paraId="359087D3" w14:textId="3009ED66" w:rsidR="004E1848" w:rsidRPr="004E1848" w:rsidRDefault="004E1848" w:rsidP="004E1848">
      <w:pPr>
        <w:numPr>
          <w:ilvl w:val="0"/>
          <w:numId w:val="4"/>
        </w:numPr>
      </w:pPr>
      <w:r w:rsidRPr="004E1848">
        <w:t xml:space="preserve">Save the </w:t>
      </w:r>
      <w:r>
        <w:t>emotion</w:t>
      </w:r>
      <w:r w:rsidRPr="004E1848">
        <w:t>.py script on your local system.</w:t>
      </w:r>
    </w:p>
    <w:p w14:paraId="04B78BAA" w14:textId="77777777" w:rsidR="004E1848" w:rsidRPr="004E1848" w:rsidRDefault="004E1848" w:rsidP="004E1848">
      <w:pPr>
        <w:numPr>
          <w:ilvl w:val="0"/>
          <w:numId w:val="4"/>
        </w:numPr>
      </w:pPr>
      <w:r w:rsidRPr="004E1848">
        <w:t xml:space="preserve">Replace the path to the YOLOv8 weights file in the </w:t>
      </w:r>
      <w:proofErr w:type="spellStart"/>
      <w:r w:rsidRPr="004E1848">
        <w:t>yolo_model</w:t>
      </w:r>
      <w:proofErr w:type="spellEnd"/>
      <w:r w:rsidRPr="004E1848">
        <w:t xml:space="preserve"> initialization in the script.</w:t>
      </w:r>
    </w:p>
    <w:p w14:paraId="10759C5A" w14:textId="711574C6" w:rsidR="004E1848" w:rsidRPr="004E1848" w:rsidRDefault="004E1848" w:rsidP="004E1848">
      <w:pPr>
        <w:numPr>
          <w:ilvl w:val="0"/>
          <w:numId w:val="4"/>
        </w:numPr>
      </w:pPr>
      <w:r w:rsidRPr="004E1848">
        <w:t>Run the script using:</w:t>
      </w:r>
      <w:r>
        <w:t xml:space="preserve"> python emotion.py</w:t>
      </w:r>
    </w:p>
    <w:p w14:paraId="30FFB575" w14:textId="77777777" w:rsidR="004E1848" w:rsidRPr="004E1848" w:rsidRDefault="004E1848" w:rsidP="004E1848">
      <w:pPr>
        <w:numPr>
          <w:ilvl w:val="0"/>
          <w:numId w:val="4"/>
        </w:numPr>
      </w:pPr>
      <w:r w:rsidRPr="004E1848">
        <w:t>The application will start capturing video from the default camera.</w:t>
      </w:r>
    </w:p>
    <w:p w14:paraId="5CE11062" w14:textId="77777777" w:rsidR="004E1848" w:rsidRPr="004E1848" w:rsidRDefault="004E1848" w:rsidP="004E1848">
      <w:pPr>
        <w:numPr>
          <w:ilvl w:val="0"/>
          <w:numId w:val="4"/>
        </w:numPr>
      </w:pPr>
      <w:r w:rsidRPr="004E1848">
        <w:t>Press 'q' to exit the real-time detection.</w:t>
      </w:r>
    </w:p>
    <w:p w14:paraId="413E795C" w14:textId="77777777" w:rsidR="004E1848" w:rsidRPr="004E1848" w:rsidRDefault="004E1848" w:rsidP="004E1848">
      <w:pPr>
        <w:rPr>
          <w:b/>
          <w:bCs/>
        </w:rPr>
      </w:pPr>
      <w:r w:rsidRPr="004E1848">
        <w:rPr>
          <w:b/>
          <w:bCs/>
        </w:rPr>
        <w:t>Features</w:t>
      </w:r>
    </w:p>
    <w:p w14:paraId="14C29EA2" w14:textId="77777777" w:rsidR="004E1848" w:rsidRPr="004E1848" w:rsidRDefault="004E1848" w:rsidP="004E1848">
      <w:pPr>
        <w:numPr>
          <w:ilvl w:val="0"/>
          <w:numId w:val="5"/>
        </w:numPr>
      </w:pPr>
      <w:r w:rsidRPr="004E1848">
        <w:rPr>
          <w:b/>
          <w:bCs/>
        </w:rPr>
        <w:t>Real-Time Video Stream</w:t>
      </w:r>
      <w:r w:rsidRPr="004E1848">
        <w:t>: Continuous video feed from the camera with live face detection and emotion recognition.</w:t>
      </w:r>
    </w:p>
    <w:p w14:paraId="094C6906" w14:textId="77777777" w:rsidR="004E1848" w:rsidRPr="004E1848" w:rsidRDefault="004E1848" w:rsidP="004E1848">
      <w:pPr>
        <w:numPr>
          <w:ilvl w:val="0"/>
          <w:numId w:val="5"/>
        </w:numPr>
      </w:pPr>
      <w:r w:rsidRPr="004E1848">
        <w:rPr>
          <w:b/>
          <w:bCs/>
        </w:rPr>
        <w:t>Dynamic Confidence Threshold</w:t>
      </w:r>
      <w:r w:rsidRPr="004E1848">
        <w:t>: Adjustable confidence threshold for face detection.</w:t>
      </w:r>
    </w:p>
    <w:p w14:paraId="5365B92F" w14:textId="77777777" w:rsidR="004E1848" w:rsidRPr="004E1848" w:rsidRDefault="004E1848" w:rsidP="004E1848">
      <w:pPr>
        <w:numPr>
          <w:ilvl w:val="0"/>
          <w:numId w:val="5"/>
        </w:numPr>
      </w:pPr>
      <w:r w:rsidRPr="004E1848">
        <w:rPr>
          <w:b/>
          <w:bCs/>
        </w:rPr>
        <w:t>User-Friendly Interface</w:t>
      </w:r>
      <w:r w:rsidRPr="004E1848">
        <w:t>: Displays detected faces and their emotions in real-time.</w:t>
      </w:r>
    </w:p>
    <w:p w14:paraId="19D16C36" w14:textId="77777777" w:rsidR="003264C9" w:rsidRDefault="003264C9"/>
    <w:sectPr w:rsidR="0032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56F3E"/>
    <w:multiLevelType w:val="multilevel"/>
    <w:tmpl w:val="C8DE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7780D"/>
    <w:multiLevelType w:val="multilevel"/>
    <w:tmpl w:val="C8E0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1670A"/>
    <w:multiLevelType w:val="multilevel"/>
    <w:tmpl w:val="6EA2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72F3D"/>
    <w:multiLevelType w:val="multilevel"/>
    <w:tmpl w:val="E74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75D4C"/>
    <w:multiLevelType w:val="multilevel"/>
    <w:tmpl w:val="D63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536150">
    <w:abstractNumId w:val="4"/>
  </w:num>
  <w:num w:numId="2" w16cid:durableId="1713190150">
    <w:abstractNumId w:val="0"/>
  </w:num>
  <w:num w:numId="3" w16cid:durableId="880557547">
    <w:abstractNumId w:val="2"/>
  </w:num>
  <w:num w:numId="4" w16cid:durableId="935133696">
    <w:abstractNumId w:val="1"/>
  </w:num>
  <w:num w:numId="5" w16cid:durableId="2012760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48"/>
    <w:rsid w:val="00123D5B"/>
    <w:rsid w:val="00194282"/>
    <w:rsid w:val="001B72A8"/>
    <w:rsid w:val="003264C9"/>
    <w:rsid w:val="004E1848"/>
    <w:rsid w:val="00E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AF14"/>
  <w15:chartTrackingRefBased/>
  <w15:docId w15:val="{1D972CC5-C022-4438-A48E-E807730E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2</cp:revision>
  <dcterms:created xsi:type="dcterms:W3CDTF">2024-12-20T13:11:00Z</dcterms:created>
  <dcterms:modified xsi:type="dcterms:W3CDTF">2024-12-20T13:11:00Z</dcterms:modified>
</cp:coreProperties>
</file>