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FD8" w:rsidRDefault="003959C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-Linking a website</w:t>
      </w:r>
    </w:p>
    <w:p w:rsidR="003959C6" w:rsidRDefault="003959C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Firstly linking a website in html program is really important. So we have to make sure that we do not do any mistake here. </w:t>
      </w:r>
    </w:p>
    <w:p w:rsidR="003959C6" w:rsidRPr="003959C6" w:rsidRDefault="006B5BB2" w:rsidP="003959C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Arial Black" w:hAnsi="Arial Black"/>
          <w:sz w:val="28"/>
          <w:szCs w:val="28"/>
        </w:rPr>
        <w:t>Syntax:</w:t>
      </w:r>
      <w:r w:rsidR="003959C6">
        <w:rPr>
          <w:rFonts w:ascii="Arial Black" w:hAnsi="Arial Black"/>
          <w:sz w:val="28"/>
          <w:szCs w:val="28"/>
        </w:rPr>
        <w:t xml:space="preserve"> </w:t>
      </w:r>
      <w:r w:rsidR="003959C6" w:rsidRPr="003959C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="003959C6" w:rsidRPr="003959C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="003959C6" w:rsidRPr="003959C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="003959C6" w:rsidRPr="003959C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="003959C6" w:rsidRPr="003959C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="003959C6" w:rsidRPr="003959C6">
        <w:rPr>
          <w:rFonts w:ascii="Consolas" w:eastAsia="Times New Roman" w:hAnsi="Consolas" w:cs="Times New Roman"/>
          <w:color w:val="C3E88D"/>
          <w:sz w:val="21"/>
          <w:szCs w:val="21"/>
        </w:rPr>
        <w:t>http://</w:t>
      </w:r>
      <w:r w:rsidR="003959C6" w:rsidRPr="003959C6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="003959C6" w:rsidRPr="003959C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="003959C6" w:rsidRPr="003959C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40423" w:rsidRDefault="00D4042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URL- Uniform Resource Locator</w:t>
      </w:r>
    </w:p>
    <w:p w:rsidR="00D40423" w:rsidRPr="003959C6" w:rsidRDefault="00D4042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There are basically 2 types of url exist. One is ‘Absolute’</w:t>
      </w:r>
      <w:bookmarkStart w:id="0" w:name="_GoBack"/>
      <w:bookmarkEnd w:id="0"/>
      <w:r>
        <w:rPr>
          <w:rFonts w:ascii="Arial Black" w:hAnsi="Arial Black"/>
          <w:sz w:val="28"/>
          <w:szCs w:val="28"/>
        </w:rPr>
        <w:t xml:space="preserve"> and another one is ‘Relative’. </w:t>
      </w:r>
    </w:p>
    <w:sectPr w:rsidR="00D40423" w:rsidRPr="003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FC"/>
    <w:rsid w:val="003959C6"/>
    <w:rsid w:val="006B5BB2"/>
    <w:rsid w:val="00AF4FD8"/>
    <w:rsid w:val="00D40423"/>
    <w:rsid w:val="00F9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A82D"/>
  <w15:chartTrackingRefBased/>
  <w15:docId w15:val="{3483A13E-6785-4180-992F-7E1A6DBA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8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zoom</dc:creator>
  <cp:keywords/>
  <dc:description/>
  <cp:lastModifiedBy>zoom</cp:lastModifiedBy>
  <cp:revision>4</cp:revision>
  <dcterms:created xsi:type="dcterms:W3CDTF">2023-06-20T10:18:00Z</dcterms:created>
  <dcterms:modified xsi:type="dcterms:W3CDTF">2023-06-20T10:22:00Z</dcterms:modified>
</cp:coreProperties>
</file>