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0EBB" w14:textId="1E096429" w:rsidR="0004556D" w:rsidRDefault="0004283B"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4D237" wp14:editId="05310DB0">
                <wp:simplePos x="0" y="0"/>
                <wp:positionH relativeFrom="margin">
                  <wp:posOffset>3495675</wp:posOffset>
                </wp:positionH>
                <wp:positionV relativeFrom="paragraph">
                  <wp:posOffset>1190625</wp:posOffset>
                </wp:positionV>
                <wp:extent cx="2552700" cy="333375"/>
                <wp:effectExtent l="0" t="0" r="19050" b="28575"/>
                <wp:wrapNone/>
                <wp:docPr id="1324912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 cmpd="dbl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114FB0" w14:textId="77777777" w:rsidR="0004283B" w:rsidRDefault="0004283B" w:rsidP="0004283B">
                            <w:pPr>
                              <w:jc w:val="center"/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বর্ষ-১। সংখ্যা-১। এপ্রিল-২০২৪ </w:t>
                            </w:r>
                            <w:r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  <w:t>২০২৪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4D2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5.25pt;margin-top:93.75pt;width:201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" fillcolor="#7030a0" strokeweight=".5pt">
                <v:stroke linestyle="thinThin"/>
                <v:textbox>
                  <w:txbxContent>
                    <w:p w14:paraId="44114FB0" w14:textId="77777777" w:rsidR="0004283B" w:rsidRDefault="0004283B" w:rsidP="0004283B">
                      <w:pPr>
                        <w:jc w:val="center"/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 xml:space="preserve">বর্ষ-১। সংখ্যা-১। এপ্রিল-২০২৪ </w:t>
                      </w:r>
                      <w:r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  <w:t>২০২৪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F4223" wp14:editId="6FF877BD">
                <wp:simplePos x="0" y="0"/>
                <wp:positionH relativeFrom="column">
                  <wp:posOffset>923925</wp:posOffset>
                </wp:positionH>
                <wp:positionV relativeFrom="paragraph">
                  <wp:posOffset>6981825</wp:posOffset>
                </wp:positionV>
                <wp:extent cx="5000625" cy="1390650"/>
                <wp:effectExtent l="0" t="0" r="28575" b="19050"/>
                <wp:wrapNone/>
                <wp:docPr id="20932470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3906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20D81" w14:textId="77777777" w:rsidR="00D64B2A" w:rsidRPr="003C28EA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আদল</w:t>
                            </w:r>
                            <w:proofErr w:type="spellEnd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খান</w:t>
                            </w:r>
                            <w:proofErr w:type="spellEnd"/>
                          </w:p>
                          <w:p w14:paraId="0F4D0CCC" w14:textId="77777777" w:rsidR="00D64B2A" w:rsidRPr="00F133C7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বিএসসি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অনার্স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১ম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১ম),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19F0AD0D" w14:textId="77777777" w:rsidR="00D64B2A" w:rsidRPr="00F133C7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এমএসসি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১ম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 ১ম)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133C7">
                              <w:rPr>
                                <w:rFonts w:ascii="Noto Sans Bengali" w:hAnsi="Noto Sans Bengali" w:cs="Noto Sans Bengali"/>
                                <w:color w:val="C00000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412B9561" w14:textId="77777777" w:rsidR="00D64B2A" w:rsidRPr="00B53D07" w:rsidRDefault="00000000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4" w:history="1">
                              <w:r w:rsidR="00D64B2A" w:rsidRPr="00B53D07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www.facebook.com/math.solution23</w:t>
                              </w:r>
                            </w:hyperlink>
                          </w:p>
                          <w:p w14:paraId="400E72EB" w14:textId="77777777" w:rsidR="00D64B2A" w:rsidRPr="00B53D07" w:rsidRDefault="00000000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5" w:history="1">
                              <w:r w:rsidR="00D64B2A" w:rsidRPr="00B53D07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www.youtube.com/adaLkhan</w:t>
                              </w:r>
                            </w:hyperlink>
                          </w:p>
                          <w:p w14:paraId="5F18B94D" w14:textId="0322A78A" w:rsidR="004C318A" w:rsidRPr="003C28EA" w:rsidRDefault="004C318A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F4223" id="Text Box 9" o:spid="_x0000_s1027" type="#_x0000_t202" style="position:absolute;margin-left:72.75pt;margin-top:549.75pt;width:393.7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" filled="f" strokecolor="black [3213]" strokeweight=".5pt">
                <v:textbox>
                  <w:txbxContent>
                    <w:p w14:paraId="63820D81" w14:textId="77777777" w:rsidR="00D64B2A" w:rsidRPr="003C28EA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আদল</w:t>
                      </w:r>
                      <w:proofErr w:type="spellEnd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খান</w:t>
                      </w:r>
                      <w:proofErr w:type="spellEnd"/>
                    </w:p>
                    <w:p w14:paraId="0F4D0CCC" w14:textId="77777777" w:rsidR="00D64B2A" w:rsidRPr="00F133C7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</w:pP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বিএসসি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অনার্স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proofErr w:type="gram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১ম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১ম),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19F0AD0D" w14:textId="77777777" w:rsidR="00D64B2A" w:rsidRPr="00F133C7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</w:pP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এমএসসি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১ম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 ১ম)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F133C7">
                        <w:rPr>
                          <w:rFonts w:ascii="Noto Sans Bengali" w:hAnsi="Noto Sans Bengali" w:cs="Noto Sans Bengali"/>
                          <w:color w:val="C00000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412B9561" w14:textId="77777777" w:rsidR="00D64B2A" w:rsidRPr="00B53D07" w:rsidRDefault="00000000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</w:pPr>
                      <w:hyperlink r:id="rId6" w:history="1">
                        <w:r w:rsidR="00D64B2A" w:rsidRPr="00B53D07">
                          <w:rPr>
                            <w:rStyle w:val="Hyperlink"/>
                            <w:rFonts w:ascii="Noto Sans Bengali" w:hAnsi="Noto Sans Bengali" w:cs="Noto Sans Bengali"/>
                            <w:color w:val="1F4E79" w:themeColor="accent5" w:themeShade="80"/>
                            <w:sz w:val="28"/>
                            <w:szCs w:val="28"/>
                          </w:rPr>
                          <w:t>www.facebook.com/math.solution23</w:t>
                        </w:r>
                      </w:hyperlink>
                    </w:p>
                    <w:p w14:paraId="400E72EB" w14:textId="77777777" w:rsidR="00D64B2A" w:rsidRPr="00B53D07" w:rsidRDefault="00000000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</w:pPr>
                      <w:hyperlink r:id="rId7" w:history="1">
                        <w:r w:rsidR="00D64B2A" w:rsidRPr="00B53D07">
                          <w:rPr>
                            <w:rStyle w:val="Hyperlink"/>
                            <w:rFonts w:ascii="Noto Sans Bengali" w:hAnsi="Noto Sans Bengali" w:cs="Noto Sans Bengali"/>
                            <w:color w:val="1F4E79" w:themeColor="accent5" w:themeShade="80"/>
                            <w:sz w:val="28"/>
                            <w:szCs w:val="28"/>
                          </w:rPr>
                          <w:t>www.youtube.com/adaLkhan</w:t>
                        </w:r>
                      </w:hyperlink>
                    </w:p>
                    <w:p w14:paraId="5F18B94D" w14:textId="0322A78A" w:rsidR="004C318A" w:rsidRPr="003C28EA" w:rsidRDefault="004C318A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E1D2D" wp14:editId="4458400A">
                <wp:simplePos x="0" y="0"/>
                <wp:positionH relativeFrom="column">
                  <wp:posOffset>-447040</wp:posOffset>
                </wp:positionH>
                <wp:positionV relativeFrom="paragraph">
                  <wp:posOffset>9305925</wp:posOffset>
                </wp:positionV>
                <wp:extent cx="7771765" cy="7771765"/>
                <wp:effectExtent l="635" t="0" r="0" b="635"/>
                <wp:wrapNone/>
                <wp:docPr id="123370407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77717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F3EF6" id="Rectangle 8" o:spid="_x0000_s1026" style="position:absolute;margin-left:-35.2pt;margin-top:732.75pt;width:611.95pt;height:6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" fillcolor="#c00000" stroked="f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ACB1F" wp14:editId="38F0A4B6">
                <wp:simplePos x="0" y="0"/>
                <wp:positionH relativeFrom="column">
                  <wp:posOffset>6810375</wp:posOffset>
                </wp:positionH>
                <wp:positionV relativeFrom="paragraph">
                  <wp:posOffset>-447675</wp:posOffset>
                </wp:positionV>
                <wp:extent cx="495300" cy="495300"/>
                <wp:effectExtent l="0" t="0" r="0" b="0"/>
                <wp:wrapNone/>
                <wp:docPr id="16428969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495300" cy="4953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34C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3" o:spid="_x0000_s1026" type="#_x0000_t6" style="position:absolute;margin-left:536.25pt;margin-top:-35.25pt;width:39pt;height:39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" fillcolor="#00b050" stroked="f" strokecolor="#00b050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CB24" wp14:editId="4C82CA67">
                <wp:simplePos x="0" y="0"/>
                <wp:positionH relativeFrom="column">
                  <wp:posOffset>-447040</wp:posOffset>
                </wp:positionH>
                <wp:positionV relativeFrom="paragraph">
                  <wp:posOffset>-459740</wp:posOffset>
                </wp:positionV>
                <wp:extent cx="1704340" cy="1704340"/>
                <wp:effectExtent l="635" t="6985" r="0" b="3175"/>
                <wp:wrapNone/>
                <wp:docPr id="18368590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04340" cy="170434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005E5" id="AutoShape 2" o:spid="_x0000_s1026" type="#_x0000_t6" style="position:absolute;margin-left:-35.2pt;margin-top:-36.2pt;width:134.2pt;height:134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" fillcolor="#ffc000" stroked="f"/>
            </w:pict>
          </mc:Fallback>
        </mc:AlternateContent>
      </w:r>
      <w:r w:rsidR="00290286">
        <w:rPr>
          <w:noProof/>
        </w:rPr>
        <w:drawing>
          <wp:anchor distT="0" distB="0" distL="114300" distR="114300" simplePos="0" relativeHeight="251658240" behindDoc="1" locked="0" layoutInCell="1" allowOverlap="1" wp14:anchorId="455D8440" wp14:editId="25F25DF7">
            <wp:simplePos x="0" y="0"/>
            <wp:positionH relativeFrom="column">
              <wp:posOffset>5938</wp:posOffset>
            </wp:positionH>
            <wp:positionV relativeFrom="page">
              <wp:posOffset>463138</wp:posOffset>
            </wp:positionV>
            <wp:extent cx="6852285" cy="6875780"/>
            <wp:effectExtent l="0" t="0" r="0" b="0"/>
            <wp:wrapThrough wrapText="bothSides">
              <wp:wrapPolygon edited="0">
                <wp:start x="2402" y="0"/>
                <wp:lineTo x="1982" y="1077"/>
                <wp:lineTo x="3003" y="3112"/>
                <wp:lineTo x="10028" y="3950"/>
                <wp:lineTo x="10809" y="3950"/>
                <wp:lineTo x="10809" y="4907"/>
                <wp:lineTo x="12671" y="5865"/>
                <wp:lineTo x="3843" y="6703"/>
                <wp:lineTo x="2882" y="7660"/>
                <wp:lineTo x="2702" y="8737"/>
                <wp:lineTo x="3003" y="9695"/>
                <wp:lineTo x="3003" y="9815"/>
                <wp:lineTo x="3963" y="10772"/>
                <wp:lineTo x="8527" y="11610"/>
                <wp:lineTo x="9008" y="11610"/>
                <wp:lineTo x="8767" y="11849"/>
                <wp:lineTo x="8167" y="12508"/>
                <wp:lineTo x="7326" y="13525"/>
                <wp:lineTo x="6906" y="13704"/>
                <wp:lineTo x="6185" y="14303"/>
                <wp:lineTo x="4624" y="15081"/>
                <wp:lineTo x="4384" y="15260"/>
                <wp:lineTo x="4444" y="15679"/>
                <wp:lineTo x="5224" y="16098"/>
                <wp:lineTo x="6125" y="16397"/>
                <wp:lineTo x="6125" y="16517"/>
                <wp:lineTo x="6906" y="17355"/>
                <wp:lineTo x="8107" y="18313"/>
                <wp:lineTo x="8827" y="19270"/>
                <wp:lineTo x="10028" y="20228"/>
                <wp:lineTo x="9908" y="20646"/>
                <wp:lineTo x="10028" y="21365"/>
                <wp:lineTo x="10329" y="21365"/>
                <wp:lineTo x="10569" y="21065"/>
                <wp:lineTo x="10629" y="20646"/>
                <wp:lineTo x="10449" y="20228"/>
                <wp:lineTo x="11590" y="19270"/>
                <wp:lineTo x="12310" y="18313"/>
                <wp:lineTo x="13451" y="17355"/>
                <wp:lineTo x="14292" y="16517"/>
                <wp:lineTo x="14772" y="16397"/>
                <wp:lineTo x="16033" y="15679"/>
                <wp:lineTo x="16153" y="15260"/>
                <wp:lineTo x="15913" y="15141"/>
                <wp:lineTo x="14232" y="14423"/>
                <wp:lineTo x="13451" y="13645"/>
                <wp:lineTo x="13151" y="13525"/>
                <wp:lineTo x="11650" y="11849"/>
                <wp:lineTo x="11349" y="11610"/>
                <wp:lineTo x="16093" y="11610"/>
                <wp:lineTo x="19276" y="11251"/>
                <wp:lineTo x="19336" y="5326"/>
                <wp:lineTo x="18075" y="5207"/>
                <wp:lineTo x="10749" y="4907"/>
                <wp:lineTo x="10809" y="3950"/>
                <wp:lineTo x="12070" y="3950"/>
                <wp:lineTo x="18676" y="3172"/>
                <wp:lineTo x="18856" y="2992"/>
                <wp:lineTo x="19216" y="2334"/>
                <wp:lineTo x="19336" y="1257"/>
                <wp:lineTo x="19216" y="1077"/>
                <wp:lineTo x="15553" y="0"/>
                <wp:lineTo x="2402" y="0"/>
              </wp:wrapPolygon>
            </wp:wrapThrough>
            <wp:docPr id="9096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8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8CBE0" w14:textId="77777777" w:rsidR="00E16574" w:rsidRPr="00E16574" w:rsidRDefault="00E16574" w:rsidP="00E16574"/>
    <w:p w14:paraId="05281FD3" w14:textId="77777777" w:rsidR="00E16574" w:rsidRPr="00E16574" w:rsidRDefault="00E16574" w:rsidP="00E16574"/>
    <w:p w14:paraId="5CAC2E49" w14:textId="77777777" w:rsidR="00E16574" w:rsidRPr="00E16574" w:rsidRDefault="00E16574" w:rsidP="00E16574"/>
    <w:p w14:paraId="30370032" w14:textId="77777777" w:rsidR="00E16574" w:rsidRPr="00E16574" w:rsidRDefault="00E16574" w:rsidP="00E16574"/>
    <w:p w14:paraId="6AA4C792" w14:textId="77777777" w:rsidR="00E16574" w:rsidRPr="00E16574" w:rsidRDefault="00E16574" w:rsidP="00E16574"/>
    <w:p w14:paraId="7CCCB6B6" w14:textId="77777777" w:rsidR="00E16574" w:rsidRPr="00E16574" w:rsidRDefault="00E16574" w:rsidP="00E16574"/>
    <w:p w14:paraId="5E2B9908" w14:textId="77777777" w:rsidR="00E16574" w:rsidRPr="00E16574" w:rsidRDefault="00E16574" w:rsidP="00E16574"/>
    <w:p w14:paraId="4EFC2E60" w14:textId="77777777" w:rsidR="00E16574" w:rsidRPr="00E16574" w:rsidRDefault="00E16574" w:rsidP="00E16574"/>
    <w:p w14:paraId="01055E03" w14:textId="77777777" w:rsidR="00E16574" w:rsidRPr="00E16574" w:rsidRDefault="00E16574" w:rsidP="00E16574"/>
    <w:p w14:paraId="48FBFEE8" w14:textId="77777777" w:rsidR="00E16574" w:rsidRPr="00E16574" w:rsidRDefault="00E16574" w:rsidP="00E16574"/>
    <w:p w14:paraId="69C1AD72" w14:textId="77777777" w:rsidR="00E16574" w:rsidRPr="00E16574" w:rsidRDefault="00E16574" w:rsidP="00E16574"/>
    <w:p w14:paraId="02145671" w14:textId="77777777" w:rsidR="00E16574" w:rsidRPr="00E16574" w:rsidRDefault="00E16574" w:rsidP="00E16574"/>
    <w:p w14:paraId="28B18060" w14:textId="77777777" w:rsidR="00E16574" w:rsidRPr="00E16574" w:rsidRDefault="00E16574" w:rsidP="00E16574"/>
    <w:p w14:paraId="7D56EFB6" w14:textId="77777777" w:rsidR="00E16574" w:rsidRPr="00E16574" w:rsidRDefault="00E16574" w:rsidP="00E16574"/>
    <w:p w14:paraId="59916A9B" w14:textId="77777777" w:rsidR="00E16574" w:rsidRPr="00E16574" w:rsidRDefault="00E16574" w:rsidP="00E16574"/>
    <w:p w14:paraId="1640A53B" w14:textId="77777777" w:rsidR="00E16574" w:rsidRPr="00E16574" w:rsidRDefault="00E16574" w:rsidP="00E16574"/>
    <w:p w14:paraId="72A9C476" w14:textId="77777777" w:rsidR="00E16574" w:rsidRPr="00E16574" w:rsidRDefault="00E16574" w:rsidP="00E16574"/>
    <w:p w14:paraId="18204A0D" w14:textId="77777777" w:rsidR="00E16574" w:rsidRPr="00E16574" w:rsidRDefault="00E16574" w:rsidP="00E16574"/>
    <w:p w14:paraId="1ACA5568" w14:textId="77777777" w:rsidR="00E16574" w:rsidRPr="00E16574" w:rsidRDefault="00E16574" w:rsidP="00E16574"/>
    <w:p w14:paraId="7FBF0A61" w14:textId="77777777" w:rsidR="00E16574" w:rsidRPr="00E16574" w:rsidRDefault="00E16574" w:rsidP="00E16574"/>
    <w:p w14:paraId="5A1445EE" w14:textId="77777777" w:rsidR="00E16574" w:rsidRPr="00E16574" w:rsidRDefault="00E16574" w:rsidP="00E16574"/>
    <w:p w14:paraId="5F1C6F40" w14:textId="77777777" w:rsidR="00E16574" w:rsidRPr="00E16574" w:rsidRDefault="00E16574" w:rsidP="00E16574"/>
    <w:p w14:paraId="44E44546" w14:textId="77777777" w:rsidR="00E16574" w:rsidRPr="00E16574" w:rsidRDefault="00E16574" w:rsidP="00E16574"/>
    <w:p w14:paraId="05057574" w14:textId="77777777" w:rsidR="00E16574" w:rsidRPr="00E16574" w:rsidRDefault="00E16574" w:rsidP="00E16574"/>
    <w:p w14:paraId="31B447BC" w14:textId="77777777" w:rsidR="00E16574" w:rsidRPr="00E16574" w:rsidRDefault="00E16574" w:rsidP="00E16574"/>
    <w:p w14:paraId="23984E25" w14:textId="77777777" w:rsidR="00E16574" w:rsidRPr="00E16574" w:rsidRDefault="00E16574" w:rsidP="00E16574"/>
    <w:p w14:paraId="3EFE6CB6" w14:textId="77777777" w:rsidR="00E16574" w:rsidRPr="00E16574" w:rsidRDefault="00E16574" w:rsidP="00E16574"/>
    <w:p w14:paraId="4DA10EE2" w14:textId="77777777" w:rsidR="00E16574" w:rsidRPr="00E16574" w:rsidRDefault="00E16574" w:rsidP="00E16574"/>
    <w:p w14:paraId="354BBD2D" w14:textId="77777777" w:rsidR="00E16574" w:rsidRDefault="00E16574" w:rsidP="00E16574"/>
    <w:p w14:paraId="1C41C876" w14:textId="77777777" w:rsidR="00E16574" w:rsidRDefault="00E16574" w:rsidP="00E16574"/>
    <w:p w14:paraId="72E34246" w14:textId="7AC80039" w:rsidR="00E16574" w:rsidRDefault="00E16574" w:rsidP="00E16574">
      <w:pPr>
        <w:tabs>
          <w:tab w:val="left" w:pos="9585"/>
        </w:tabs>
      </w:pPr>
      <w:r>
        <w:tab/>
      </w:r>
    </w:p>
    <w:p w14:paraId="32534C28" w14:textId="77777777" w:rsidR="00E16574" w:rsidRPr="00B041FA" w:rsidRDefault="00E16574" w:rsidP="00E16574">
      <w:pPr>
        <w:spacing w:after="0"/>
        <w:jc w:val="center"/>
        <w:rPr>
          <w:rFonts w:ascii="Noto Sans Bengali" w:hAnsi="Noto Sans Bengali" w:cs="Noto Sans Bengali"/>
          <w:sz w:val="32"/>
          <w:szCs w:val="32"/>
        </w:rPr>
      </w:pPr>
      <w:r>
        <w:br w:type="page"/>
      </w:r>
      <w:proofErr w:type="spellStart"/>
      <w:r w:rsidRPr="00B041FA">
        <w:rPr>
          <w:rFonts w:ascii="Noto Sans Bengali" w:hAnsi="Noto Sans Bengali" w:cs="Noto Sans Bengali"/>
          <w:sz w:val="32"/>
          <w:szCs w:val="32"/>
        </w:rPr>
        <w:lastRenderedPageBreak/>
        <w:t>সূচীপত্র</w:t>
      </w:r>
      <w:proofErr w:type="spellEnd"/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792"/>
        <w:gridCol w:w="6755"/>
        <w:gridCol w:w="1243"/>
      </w:tblGrid>
      <w:tr w:rsidR="00E16574" w:rsidRPr="00B905B3" w14:paraId="0193987A" w14:textId="77777777" w:rsidTr="006F49FC">
        <w:tc>
          <w:tcPr>
            <w:tcW w:w="1294" w:type="pct"/>
          </w:tcPr>
          <w:p w14:paraId="409D6084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প্রথম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08C747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ম্যাট্রিক্স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নির্ণায়ক</w:t>
            </w:r>
            <w:proofErr w:type="spellEnd"/>
          </w:p>
          <w:p w14:paraId="575C7170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(Matrix and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Determinats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) </w:t>
            </w:r>
          </w:p>
        </w:tc>
        <w:tc>
          <w:tcPr>
            <w:tcW w:w="576" w:type="pct"/>
            <w:vAlign w:val="center"/>
          </w:tcPr>
          <w:p w14:paraId="1078B3BA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০৩</w:t>
            </w:r>
          </w:p>
        </w:tc>
      </w:tr>
      <w:tr w:rsidR="00E16574" w:rsidRPr="00B905B3" w14:paraId="271F6356" w14:textId="77777777" w:rsidTr="006F49FC">
        <w:tc>
          <w:tcPr>
            <w:tcW w:w="1294" w:type="pct"/>
          </w:tcPr>
          <w:p w14:paraId="164D32C0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দ্বিতীয়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AA0AC98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ভেক্টর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</w:p>
          <w:p w14:paraId="710A1513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(Vectors)</w:t>
            </w:r>
          </w:p>
        </w:tc>
        <w:tc>
          <w:tcPr>
            <w:tcW w:w="576" w:type="pct"/>
            <w:vAlign w:val="center"/>
          </w:tcPr>
          <w:p w14:paraId="2AD777E5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45B062AC" w14:textId="77777777" w:rsidTr="006F49FC">
        <w:tc>
          <w:tcPr>
            <w:tcW w:w="1294" w:type="pct"/>
          </w:tcPr>
          <w:p w14:paraId="7A32973B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তৃতীয়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01E0AD18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সরলরেখা</w:t>
            </w:r>
            <w:proofErr w:type="spellEnd"/>
          </w:p>
          <w:p w14:paraId="235D3289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(Straight lines)</w:t>
            </w:r>
          </w:p>
        </w:tc>
        <w:tc>
          <w:tcPr>
            <w:tcW w:w="576" w:type="pct"/>
            <w:vAlign w:val="center"/>
          </w:tcPr>
          <w:p w14:paraId="496869D1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1D972119" w14:textId="77777777" w:rsidTr="006F49FC">
        <w:tc>
          <w:tcPr>
            <w:tcW w:w="1294" w:type="pct"/>
          </w:tcPr>
          <w:p w14:paraId="1AC641F8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চতুর্থ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42DD86A2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বৃত্ত</w:t>
            </w:r>
            <w:proofErr w:type="spellEnd"/>
          </w:p>
          <w:p w14:paraId="4782CFE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(Circle)</w:t>
            </w:r>
          </w:p>
        </w:tc>
        <w:tc>
          <w:tcPr>
            <w:tcW w:w="576" w:type="pct"/>
            <w:vAlign w:val="center"/>
          </w:tcPr>
          <w:p w14:paraId="006E2BE8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6953DBC3" w14:textId="77777777" w:rsidTr="006F49FC">
        <w:tc>
          <w:tcPr>
            <w:tcW w:w="1294" w:type="pct"/>
          </w:tcPr>
          <w:p w14:paraId="49DD904D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পঞ্চম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53F5C59B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বিন্যাস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সমাবেশ</w:t>
            </w:r>
            <w:proofErr w:type="spellEnd"/>
          </w:p>
          <w:p w14:paraId="16AAB58F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(Permutation and Combination)</w:t>
            </w:r>
          </w:p>
        </w:tc>
        <w:tc>
          <w:tcPr>
            <w:tcW w:w="576" w:type="pct"/>
            <w:vAlign w:val="center"/>
          </w:tcPr>
          <w:p w14:paraId="2E03F828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3E4F61AF" w14:textId="77777777" w:rsidTr="006F49FC">
        <w:tc>
          <w:tcPr>
            <w:tcW w:w="1294" w:type="pct"/>
          </w:tcPr>
          <w:p w14:paraId="5122C1BF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যষ্ঠ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3D6FAA88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ত্রিকোণমিতিক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অনুপাত</w:t>
            </w:r>
            <w:proofErr w:type="spellEnd"/>
          </w:p>
          <w:p w14:paraId="7FEDFDB1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(Trigonometric ratios</w:t>
            </w:r>
          </w:p>
        </w:tc>
        <w:tc>
          <w:tcPr>
            <w:tcW w:w="576" w:type="pct"/>
            <w:vAlign w:val="center"/>
          </w:tcPr>
          <w:p w14:paraId="682A6AC8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427A721D" w14:textId="77777777" w:rsidTr="006F49FC">
        <w:tc>
          <w:tcPr>
            <w:tcW w:w="1294" w:type="pct"/>
          </w:tcPr>
          <w:p w14:paraId="0663470D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সপ্তম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9A97459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সংযুক্ত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কোণের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ত্রিকোণিমিতিক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অনুপাত</w:t>
            </w:r>
            <w:proofErr w:type="spellEnd"/>
          </w:p>
          <w:p w14:paraId="64E13DC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Trigonomertric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ratios of associated angles)</w:t>
            </w:r>
          </w:p>
        </w:tc>
        <w:tc>
          <w:tcPr>
            <w:tcW w:w="576" w:type="pct"/>
            <w:vAlign w:val="center"/>
          </w:tcPr>
          <w:p w14:paraId="300B7453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2016B102" w14:textId="77777777" w:rsidTr="006F49FC">
        <w:tc>
          <w:tcPr>
            <w:tcW w:w="1294" w:type="pct"/>
          </w:tcPr>
          <w:p w14:paraId="6E7893D4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অষ্টম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2CC2F4B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ফাংশন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ফাংশনের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লেখচিত্র</w:t>
            </w:r>
            <w:proofErr w:type="spellEnd"/>
          </w:p>
          <w:p w14:paraId="0E3F0CB7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(Function and graph of functions)</w:t>
            </w:r>
          </w:p>
        </w:tc>
        <w:tc>
          <w:tcPr>
            <w:tcW w:w="576" w:type="pct"/>
            <w:vAlign w:val="center"/>
          </w:tcPr>
          <w:p w14:paraId="23D7925D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241AA15B" w14:textId="77777777" w:rsidTr="006F49FC">
        <w:tc>
          <w:tcPr>
            <w:tcW w:w="1294" w:type="pct"/>
          </w:tcPr>
          <w:p w14:paraId="21916E8C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নবম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634ABC03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অন্তরীকরণ</w:t>
            </w:r>
            <w:proofErr w:type="spellEnd"/>
          </w:p>
          <w:p w14:paraId="451BA00C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(Differentiation)</w:t>
            </w:r>
          </w:p>
        </w:tc>
        <w:tc>
          <w:tcPr>
            <w:tcW w:w="576" w:type="pct"/>
            <w:vAlign w:val="center"/>
          </w:tcPr>
          <w:p w14:paraId="4FD7C7D9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E16574" w:rsidRPr="00B905B3" w14:paraId="79366216" w14:textId="77777777" w:rsidTr="006F49FC">
        <w:tc>
          <w:tcPr>
            <w:tcW w:w="1294" w:type="pct"/>
          </w:tcPr>
          <w:p w14:paraId="2CACEB83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দশম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00D3D710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যোগজীকরণ</w:t>
            </w:r>
            <w:proofErr w:type="spellEnd"/>
          </w:p>
          <w:p w14:paraId="59EE257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(Integration)</w:t>
            </w:r>
          </w:p>
        </w:tc>
        <w:tc>
          <w:tcPr>
            <w:tcW w:w="576" w:type="pct"/>
            <w:vAlign w:val="center"/>
          </w:tcPr>
          <w:p w14:paraId="201FA62A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</w:tbl>
    <w:p w14:paraId="365DD51D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48C57B66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083728A" w14:textId="77777777" w:rsidR="00731335" w:rsidRDefault="00731335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3A752ED9" w14:textId="77777777" w:rsidR="00731335" w:rsidRDefault="00731335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B1BC4EE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35EC63C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প্রথম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প্রকাশঃ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মার্চ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২০২৪</w:t>
      </w:r>
    </w:p>
    <w:p w14:paraId="75E7DB96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কম্পিউটার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কম্পোজঃ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5AE009FE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গ্রাফিক্সঃ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5FEC42E4" w14:textId="02B55442" w:rsidR="00E16574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সংস্করণঃ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r w:rsidR="00CD31FC">
        <w:rPr>
          <w:rFonts w:ascii="Noto Sans Bengali" w:hAnsi="Noto Sans Bengali" w:cs="Noto Sans Bengali"/>
          <w:sz w:val="32"/>
          <w:szCs w:val="32"/>
        </w:rPr>
        <w:t>০৪-০৪-২০</w:t>
      </w:r>
      <w:r w:rsidRPr="00B905B3">
        <w:rPr>
          <w:rFonts w:ascii="Noto Sans Bengali" w:hAnsi="Noto Sans Bengali" w:cs="Noto Sans Bengali"/>
          <w:sz w:val="32"/>
          <w:szCs w:val="32"/>
        </w:rPr>
        <w:t>২৪</w:t>
      </w:r>
    </w:p>
    <w:p w14:paraId="65BD82E4" w14:textId="05CF1B12" w:rsidR="00E16574" w:rsidRDefault="00E16574">
      <w:pPr>
        <w:spacing w:line="259" w:lineRule="auto"/>
      </w:pPr>
    </w:p>
    <w:p w14:paraId="4A96159D" w14:textId="77777777" w:rsidR="00E16574" w:rsidRPr="00E16574" w:rsidRDefault="00E16574" w:rsidP="00E16574">
      <w:pPr>
        <w:tabs>
          <w:tab w:val="left" w:pos="9585"/>
        </w:tabs>
      </w:pPr>
    </w:p>
    <w:sectPr w:rsidR="00E16574" w:rsidRPr="00E16574" w:rsidSect="00811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86"/>
    <w:rsid w:val="0004283B"/>
    <w:rsid w:val="0004556D"/>
    <w:rsid w:val="0009395E"/>
    <w:rsid w:val="000C6570"/>
    <w:rsid w:val="00116F92"/>
    <w:rsid w:val="00277A90"/>
    <w:rsid w:val="00290286"/>
    <w:rsid w:val="003103ED"/>
    <w:rsid w:val="00344D37"/>
    <w:rsid w:val="003C28EA"/>
    <w:rsid w:val="003D6D3F"/>
    <w:rsid w:val="004649E7"/>
    <w:rsid w:val="00491528"/>
    <w:rsid w:val="004B48AA"/>
    <w:rsid w:val="004C318A"/>
    <w:rsid w:val="00530B59"/>
    <w:rsid w:val="006B50C0"/>
    <w:rsid w:val="006E09A0"/>
    <w:rsid w:val="006F49FC"/>
    <w:rsid w:val="00731335"/>
    <w:rsid w:val="008105B3"/>
    <w:rsid w:val="00811C19"/>
    <w:rsid w:val="009076FD"/>
    <w:rsid w:val="00B041FA"/>
    <w:rsid w:val="00B441DE"/>
    <w:rsid w:val="00B53D07"/>
    <w:rsid w:val="00C55F99"/>
    <w:rsid w:val="00CD31FC"/>
    <w:rsid w:val="00D64B2A"/>
    <w:rsid w:val="00E16574"/>
    <w:rsid w:val="00E31803"/>
    <w:rsid w:val="00E65123"/>
    <w:rsid w:val="00E728D4"/>
    <w:rsid w:val="00F133C7"/>
    <w:rsid w:val="00FD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59BB"/>
  <w15:chartTrackingRefBased/>
  <w15:docId w15:val="{8CEE13F2-011C-4435-8C56-43CABA0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1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adaLkh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math.solution23" TargetMode="External"/><Relationship Id="rId5" Type="http://schemas.openxmlformats.org/officeDocument/2006/relationships/hyperlink" Target="http://www.youtube.com/adaLkha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acebook.com/math.solution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Khan</dc:creator>
  <cp:keywords/>
  <dc:description/>
  <cp:lastModifiedBy>Adal Khan</cp:lastModifiedBy>
  <cp:revision>27</cp:revision>
  <cp:lastPrinted>2024-04-04T15:39:00Z</cp:lastPrinted>
  <dcterms:created xsi:type="dcterms:W3CDTF">2024-04-04T15:05:00Z</dcterms:created>
  <dcterms:modified xsi:type="dcterms:W3CDTF">2024-04-04T15:48:00Z</dcterms:modified>
</cp:coreProperties>
</file>