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02"/>
        <w:gridCol w:w="6915"/>
        <w:gridCol w:w="1304"/>
      </w:tblGrid>
      <w:tr w:rsidR="00793776" w:rsidRPr="00ED7101" w14:paraId="64BB30DC" w14:textId="77777777" w:rsidTr="0061143D">
        <w:tc>
          <w:tcPr>
            <w:tcW w:w="1370" w:type="pct"/>
            <w:shd w:val="clear" w:color="auto" w:fill="FFFFFF" w:themeFill="background1"/>
            <w:vAlign w:val="center"/>
          </w:tcPr>
          <w:p w14:paraId="23F5FAD2" w14:textId="77777777" w:rsidR="00793776" w:rsidRPr="008644EA" w:rsidRDefault="00793776" w:rsidP="00D96763">
            <w:pPr>
              <w:jc w:val="right"/>
              <w:rPr>
                <w:rFonts w:ascii="Noto Sans Bengali" w:hAnsi="Noto Sans Bengali" w:cs="Noto Sans Bengali"/>
                <w:sz w:val="36"/>
                <w:szCs w:val="36"/>
              </w:rPr>
            </w:pPr>
            <w:proofErr w:type="spellStart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প্রথম</w:t>
            </w:r>
            <w:proofErr w:type="spellEnd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 xml:space="preserve"> </w:t>
            </w:r>
            <w:proofErr w:type="spellStart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অধ্যায়</w:t>
            </w:r>
            <w:proofErr w:type="spellEnd"/>
          </w:p>
        </w:tc>
        <w:tc>
          <w:tcPr>
            <w:tcW w:w="3054" w:type="pct"/>
            <w:shd w:val="clear" w:color="auto" w:fill="FFFFFF" w:themeFill="background1"/>
            <w:vAlign w:val="center"/>
          </w:tcPr>
          <w:p w14:paraId="2EA41919" w14:textId="77777777" w:rsidR="00793776" w:rsidRPr="008644EA" w:rsidRDefault="00793776" w:rsidP="00D96763">
            <w:pPr>
              <w:jc w:val="center"/>
              <w:rPr>
                <w:rFonts w:ascii="Noto Sans Bengali" w:hAnsi="Noto Sans Bengali" w:cs="Noto Sans Bengali"/>
                <w:sz w:val="36"/>
                <w:szCs w:val="36"/>
              </w:rPr>
            </w:pPr>
            <w:proofErr w:type="spellStart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ম্যাট্রিক্স</w:t>
            </w:r>
            <w:proofErr w:type="spellEnd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 xml:space="preserve"> ও </w:t>
            </w:r>
            <w:proofErr w:type="spellStart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নির্ণায়ক</w:t>
            </w:r>
            <w:proofErr w:type="spellEnd"/>
          </w:p>
          <w:p w14:paraId="686392B8" w14:textId="77777777" w:rsidR="00793776" w:rsidRPr="008644EA" w:rsidRDefault="00793776" w:rsidP="00D96763">
            <w:pPr>
              <w:jc w:val="center"/>
              <w:rPr>
                <w:rFonts w:ascii="Noto Sans Bengali" w:hAnsi="Noto Sans Bengali" w:cs="Noto Sans Bengali"/>
                <w:sz w:val="36"/>
                <w:szCs w:val="36"/>
              </w:rPr>
            </w:pPr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 xml:space="preserve">(Matrix and </w:t>
            </w:r>
            <w:proofErr w:type="spellStart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Determinats</w:t>
            </w:r>
            <w:proofErr w:type="spellEnd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)</w:t>
            </w:r>
          </w:p>
        </w:tc>
        <w:tc>
          <w:tcPr>
            <w:tcW w:w="576" w:type="pct"/>
            <w:shd w:val="clear" w:color="auto" w:fill="FFFFFF" w:themeFill="background1"/>
            <w:vAlign w:val="center"/>
          </w:tcPr>
          <w:p w14:paraId="4F00975A" w14:textId="1DC370C8" w:rsidR="00793776" w:rsidRPr="008644EA" w:rsidRDefault="001148D1" w:rsidP="001148D1">
            <w:pPr>
              <w:jc w:val="center"/>
              <w:rPr>
                <w:rFonts w:ascii="Noto Sans Bengali" w:hAnsi="Noto Sans Bengali" w:cs="Noto Sans Bengali"/>
                <w:sz w:val="36"/>
                <w:szCs w:val="36"/>
              </w:rPr>
            </w:pPr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0</w:t>
            </w:r>
            <w:r w:rsidR="00D27958" w:rsidRPr="008644EA">
              <w:rPr>
                <w:rFonts w:ascii="Noto Sans Bengali" w:hAnsi="Noto Sans Bengali" w:cs="Noto Sans Bengali"/>
                <w:sz w:val="36"/>
                <w:szCs w:val="36"/>
              </w:rPr>
              <w:t>1</w:t>
            </w:r>
          </w:p>
        </w:tc>
      </w:tr>
    </w:tbl>
    <w:p w14:paraId="61EA9A4D" w14:textId="77777777" w:rsidR="00793776" w:rsidRPr="00A661CA" w:rsidRDefault="00793776" w:rsidP="00643CC9">
      <w:pPr>
        <w:spacing w:after="0"/>
        <w:rPr>
          <w:rFonts w:ascii="Noto Sans Bengali" w:hAnsi="Noto Sans Bengali" w:cs="Noto Sans Bengali"/>
          <w:sz w:val="24"/>
          <w:szCs w:val="24"/>
          <w:u w:val="single"/>
        </w:rPr>
        <w:sectPr w:rsidR="00793776" w:rsidRPr="00A661CA" w:rsidSect="00F863D1">
          <w:headerReference w:type="default" r:id="rId7"/>
          <w:footerReference w:type="default" r:id="rId8"/>
          <w:type w:val="continuous"/>
          <w:pgSz w:w="11907" w:h="16840" w:code="77"/>
          <w:pgMar w:top="288" w:right="288" w:bottom="288" w:left="288" w:header="144" w:footer="144" w:gutter="0"/>
          <w:cols w:space="720"/>
          <w:docGrid w:linePitch="360"/>
        </w:sectPr>
      </w:pPr>
    </w:p>
    <w:p w14:paraId="1C55647D" w14:textId="5B481CA6" w:rsidR="00267FDC" w:rsidRPr="00A661CA" w:rsidRDefault="003837CE" w:rsidP="003837CE">
      <w:pPr>
        <w:pStyle w:val="ListParagraph"/>
        <w:numPr>
          <w:ilvl w:val="0"/>
          <w:numId w:val="2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সারি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ও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কলাম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আকারে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উপাত্তের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উপস্থাপন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7ACEDED5" w14:textId="695E0DAF" w:rsidR="003837CE" w:rsidRPr="00A661CA" w:rsidRDefault="00DB4FC8" w:rsidP="003837CE">
      <w:pPr>
        <w:pStyle w:val="ListParagraph"/>
        <w:numPr>
          <w:ilvl w:val="0"/>
          <w:numId w:val="2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ধারণা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084C1213" w14:textId="4083686D" w:rsidR="00DB4FC8" w:rsidRPr="00A661CA" w:rsidRDefault="00DB4FC8" w:rsidP="003837CE">
      <w:pPr>
        <w:pStyle w:val="ListParagraph"/>
        <w:numPr>
          <w:ilvl w:val="0"/>
          <w:numId w:val="2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প্রকাশক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চিহ্ন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25F198E6" w14:textId="5B9C41A0" w:rsidR="00DB4FC8" w:rsidRPr="00A661CA" w:rsidRDefault="00DB4FC8" w:rsidP="003837CE">
      <w:pPr>
        <w:pStyle w:val="ListParagraph"/>
        <w:numPr>
          <w:ilvl w:val="0"/>
          <w:numId w:val="2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ভুক্তি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এবং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সাধারণ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আকার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5DB8CD7C" w14:textId="368CCC25" w:rsidR="00E91202" w:rsidRPr="00A661CA" w:rsidRDefault="00CB6BCB" w:rsidP="00916859">
      <w:pPr>
        <w:pStyle w:val="ListParagraph"/>
        <w:numPr>
          <w:ilvl w:val="0"/>
          <w:numId w:val="2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ক্রম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052AC46A" w14:textId="222D5BF3" w:rsidR="00526F5F" w:rsidRPr="00A661CA" w:rsidRDefault="00526F5F" w:rsidP="00526F5F">
      <w:pPr>
        <w:pStyle w:val="ListParagraph"/>
        <w:spacing w:after="0"/>
        <w:ind w:left="360"/>
        <w:rPr>
          <w:rFonts w:ascii="Noto Sans Bengali" w:hAnsi="Noto Sans Bengali" w:cs="Noto Sans Bengali"/>
          <w:sz w:val="24"/>
          <w:szCs w:val="24"/>
        </w:rPr>
      </w:pPr>
    </w:p>
    <w:p w14:paraId="3F74A31B" w14:textId="14EF7F24" w:rsidR="00E91202" w:rsidRPr="00A661CA" w:rsidRDefault="00526F5F" w:rsidP="005E6758">
      <w:pPr>
        <w:spacing w:after="0"/>
        <w:jc w:val="center"/>
        <w:rPr>
          <w:rFonts w:ascii="Noto Sans Bengali" w:hAnsi="Noto Sans Bengali" w:cs="Noto Sans Bengali"/>
          <w:sz w:val="24"/>
          <w:szCs w:val="24"/>
        </w:rPr>
      </w:pPr>
      <m:oMathPara>
        <m:oMath>
          <m:r>
            <w:rPr>
              <w:rFonts w:ascii="Cambria Math" w:hAnsi="Cambria Math" w:cs="Noto Sans Bengali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Noto Sans Bengal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Noto Sans Bengal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Noto Sans Bengali"/>
              <w:sz w:val="24"/>
              <w:szCs w:val="24"/>
            </w:rPr>
            <m:t xml:space="preserve"> or A=</m:t>
          </m:r>
          <m:sSub>
            <m:sSubPr>
              <m:ctrlPr>
                <w:rPr>
                  <w:rFonts w:ascii="Cambria Math" w:hAnsi="Cambria Math" w:cs="Noto Sans Bengali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Noto Sans Bengal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Noto Sans Bengal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Noto Sans Bengal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oto Sans Bengali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Noto Sans Bengali"/>
                  <w:sz w:val="24"/>
                  <w:szCs w:val="24"/>
                </w:rPr>
                <m:t>2×3</m:t>
              </m:r>
            </m:sub>
          </m:sSub>
        </m:oMath>
      </m:oMathPara>
    </w:p>
    <w:p w14:paraId="040768B0" w14:textId="6A87B064" w:rsidR="00916859" w:rsidRPr="00A661CA" w:rsidRDefault="00526F5F" w:rsidP="00916859">
      <w:pPr>
        <w:spacing w:after="0"/>
        <w:rPr>
          <w:rFonts w:ascii="Noto Sans Bengali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sz w:val="24"/>
          <w:szCs w:val="24"/>
        </w:rPr>
        <w:t xml:space="preserve">ক.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ম্যাট্রিক্সটির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ক্রম</w:t>
      </w:r>
      <w:proofErr w:type="spellEnd"/>
      <w:r w:rsidR="00563702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hAnsi="Cambria Math" w:cs="Noto Sans Bengali"/>
            <w:sz w:val="24"/>
            <w:szCs w:val="24"/>
          </w:rPr>
          <m:t>2×3</m:t>
        </m:r>
      </m:oMath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563702" w:rsidRPr="00A661CA">
        <w:rPr>
          <w:rFonts w:ascii="Noto Sans Bengali" w:hAnsi="Noto Sans Bengali" w:cs="Noto Sans Bengali"/>
          <w:sz w:val="24"/>
          <w:szCs w:val="24"/>
        </w:rPr>
        <w:t>বলতে</w:t>
      </w:r>
      <w:proofErr w:type="spellEnd"/>
      <w:r w:rsidR="00563702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563702" w:rsidRPr="00A661CA">
        <w:rPr>
          <w:rFonts w:ascii="Noto Sans Bengali" w:hAnsi="Noto Sans Bengali" w:cs="Noto Sans Bengali"/>
          <w:sz w:val="24"/>
          <w:szCs w:val="24"/>
        </w:rPr>
        <w:t>কি</w:t>
      </w:r>
      <w:proofErr w:type="spellEnd"/>
      <w:r w:rsidR="00563702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563702" w:rsidRPr="00A661CA">
        <w:rPr>
          <w:rFonts w:ascii="Noto Sans Bengali" w:hAnsi="Noto Sans Bengali" w:cs="Noto Sans Bengali"/>
          <w:sz w:val="24"/>
          <w:szCs w:val="24"/>
        </w:rPr>
        <w:t>বুঝ</w:t>
      </w:r>
      <w:proofErr w:type="spellEnd"/>
      <w:r w:rsidR="00936910" w:rsidRPr="00A661CA">
        <w:rPr>
          <w:rFonts w:ascii="Noto Sans Bengali" w:hAnsi="Noto Sans Bengali" w:cs="Noto Sans Bengali"/>
          <w:sz w:val="24"/>
          <w:szCs w:val="24"/>
        </w:rPr>
        <w:t>?</w:t>
      </w:r>
    </w:p>
    <w:p w14:paraId="75354F8D" w14:textId="77777777" w:rsidR="00EA23FF" w:rsidRPr="00A661CA" w:rsidRDefault="00526F5F" w:rsidP="00916859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sz w:val="24"/>
          <w:szCs w:val="24"/>
        </w:rPr>
        <w:t>খ.</w:t>
      </w:r>
      <w:r w:rsidR="00EA23FF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oto Sans Bengal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Noto Sans Bengali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Noto Sans Bengal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oto Sans Bengal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Noto Sans Bengali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Noto Sans Bengal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oto Sans Bengal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Noto Sans Bengali"/>
                <w:sz w:val="24"/>
                <w:szCs w:val="24"/>
              </w:rPr>
              <m:t>13</m:t>
            </m:r>
          </m:sub>
        </m:sSub>
        <m:r>
          <w:rPr>
            <w:rFonts w:ascii="Cambria Math" w:hAnsi="Cambria Math" w:cs="Noto Sans Bengali"/>
            <w:sz w:val="24"/>
            <w:szCs w:val="24"/>
          </w:rPr>
          <m:t xml:space="preserve"> </m:t>
        </m:r>
      </m:oMath>
      <w:proofErr w:type="spellStart"/>
      <w:r w:rsidR="00EA23FF" w:rsidRPr="00A661CA">
        <w:rPr>
          <w:rFonts w:ascii="Noto Sans Bengali" w:eastAsiaTheme="minorEastAsia" w:hAnsi="Noto Sans Bengali" w:cs="Noto Sans Bengali"/>
          <w:sz w:val="24"/>
          <w:szCs w:val="24"/>
        </w:rPr>
        <w:t>ভুক্তিগুলি</w:t>
      </w:r>
      <w:proofErr w:type="spellEnd"/>
      <w:r w:rsidR="00EA23FF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EA23FF"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="00EA23FF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EA23FF"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="00EA23FF"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789DC66B" w14:textId="68CD828B" w:rsidR="00494EB0" w:rsidRPr="00A661CA" w:rsidRDefault="00EA23FF" w:rsidP="00916859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গ. </w:t>
      </w:r>
      <w:r w:rsidR="00526F5F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oto Sans Bengal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Noto Sans Bengali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Noto Sans Bengali"/>
            <w:sz w:val="24"/>
            <w:szCs w:val="24"/>
          </w:rPr>
          <m:t>=2i-j</m:t>
        </m:r>
      </m:oMath>
      <w:r w:rsidR="00E01A31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E01A31" w:rsidRPr="00A661CA"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 w:rsidR="00E01A31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</m:t>
        </m:r>
      </m:oMath>
      <w:r w:rsidR="00E01A31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E01A31"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ম্যাট্রিক্সটি</w:t>
      </w:r>
      <w:proofErr w:type="spellEnd"/>
      <w:r w:rsidR="00E01A31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E01A31"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="00E01A31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E01A31"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="00E01A31"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5FB9234C" w14:textId="2F15F752" w:rsidR="008C6E2E" w:rsidRPr="00A661CA" w:rsidRDefault="00494EB0" w:rsidP="00494EB0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E8489A" wp14:editId="3D784E08">
                <wp:simplePos x="0" y="0"/>
                <wp:positionH relativeFrom="margin">
                  <wp:posOffset>-116205</wp:posOffset>
                </wp:positionH>
                <wp:positionV relativeFrom="paragraph">
                  <wp:posOffset>128270</wp:posOffset>
                </wp:positionV>
                <wp:extent cx="3657600" cy="0"/>
                <wp:effectExtent l="0" t="19050" r="19050" b="19050"/>
                <wp:wrapNone/>
                <wp:docPr id="231573625" name="Straight Connector 231573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28575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59D75" id="Straight Connector 23157362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15pt,10.1pt" to="278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swqwEAAKQDAAAOAAAAZHJzL2Uyb0RvYy54bWysU8tu2zAQvBfIPxC8x5Qd2AkEyzkkSC5F&#10;G/TxATS5tIjyBZK15L/vkrbloCmCouhlxcfO7M5wtb4frSF7iEl719H5rKEEnPBSu11Hv397ur6j&#10;JGXuJDfeQUcPkOj95urDeggtLHzvjYRIkMSldggd7XMOLWNJ9GB5mvkADi+Vj5Zn3MYdk5EPyG4N&#10;WzTNig0+yhC9gJTw9PF4STeVXykQ+bNSCTIxHcXeco2xxm2JbLPm7S7y0GtxaoP/QxeWa4dFJ6pH&#10;njn5GfUbKqtF9MmrPBPeMq+UFlA1oJp585uarz0PULWgOSlMNqX/Rys+7R/cS0QbhpDaFF5iUTGq&#10;aMsX+yNjNeswmQVjJgIPb1bL21WDnorzHbsAQ0z5GbwlZdFRo13RwVu+/5gyFsPUc0o5No4MHV3c&#10;LW+XyGeD7KjcmvI47NJWXeWDgSPiCyiiJTYyr8x1YuDBRLLn+Nbyx7zCCzdmFojSxkyg5n3QKbfA&#10;oE7R3wKn7FrRuzwBrXY+/qlqHs+tqmP+WfVRa5G99fJQH6nagaNQHTyNbZm11/sKv/xcm18AAAD/&#10;/wMAUEsDBBQABgAIAAAAIQCY4Jo74QAAAAkBAAAPAAAAZHJzL2Rvd25yZXYueG1sTI9NT8JAEIbv&#10;JvyHzZB4gy1FhNRuCX7FeDAqNNHj0B3ahu5s091C/feu8aDHmXnyzvOm68E04kSdqy0rmE0jEMSF&#10;1TWXCvLd42QFwnlkjY1lUvBFDtbZ6CLFRNszv9Np60sRQtglqKDyvk2kdEVFBt3UtsThdrCdQR/G&#10;rpS6w3MIN42Mo+haGqw5fKiwpbuKiuO2Nwrmu/zq/uH5o759Kj5l/rIpXf/6ptTleNjcgPA0+D8Y&#10;fvSDOmTBaW971k40Ciaz1TygCuIoBhGAxWK5BLH/Xcgslf8bZN8AAAD//wMAUEsBAi0AFAAGAAgA&#10;AAAhALaDOJL+AAAA4QEAABMAAAAAAAAAAAAAAAAAAAAAAFtDb250ZW50X1R5cGVzXS54bWxQSwEC&#10;LQAUAAYACAAAACEAOP0h/9YAAACUAQAACwAAAAAAAAAAAAAAAAAvAQAAX3JlbHMvLnJlbHNQSwEC&#10;LQAUAAYACAAAACEAD3KrMKsBAACkAwAADgAAAAAAAAAAAAAAAAAuAgAAZHJzL2Uyb0RvYy54bWxQ&#10;SwECLQAUAAYACAAAACEAmOCaO+EAAAAJAQAADwAAAAAAAAAAAAAAAAAFBAAAZHJzL2Rvd25yZXYu&#10;eG1sUEsFBgAAAAAEAAQA8wAAABMFAAAAAA==&#10;" strokecolor="black [3200]" strokeweight="2.25pt">
                <v:stroke linestyle="thinThin" joinstyle="miter"/>
                <w10:wrap anchorx="margin"/>
              </v:line>
            </w:pict>
          </mc:Fallback>
        </mc:AlternateContent>
      </w:r>
    </w:p>
    <w:p w14:paraId="7DD9A5D9" w14:textId="2D7F3794" w:rsidR="00494EB0" w:rsidRPr="00A661CA" w:rsidRDefault="003327A0" w:rsidP="008975F3">
      <w:pPr>
        <w:pStyle w:val="ListParagraph"/>
        <w:spacing w:after="0"/>
        <w:ind w:left="360"/>
        <w:jc w:val="center"/>
        <w:rPr>
          <w:rFonts w:ascii="Noto Sans Bengali" w:eastAsiaTheme="minorEastAsia" w:hAnsi="Noto Sans Bengali" w:cs="Noto Sans Bengali"/>
          <w:sz w:val="24"/>
          <w:szCs w:val="24"/>
          <w:u w:val="single"/>
        </w:rPr>
      </w:pP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বিভিন্ন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প্রকারের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="008975F3"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ম্যাট্রিক্স</w:t>
      </w:r>
      <w:proofErr w:type="spellEnd"/>
    </w:p>
    <w:p w14:paraId="31C41E72" w14:textId="470FE8D8" w:rsidR="00880D35" w:rsidRPr="00A661CA" w:rsidRDefault="00880D35" w:rsidP="00916859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সারি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কলাম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বর্গ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কর্ণ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</w:p>
    <w:p w14:paraId="36002D79" w14:textId="601DC8AA" w:rsidR="004E6FAA" w:rsidRPr="00A661CA" w:rsidRDefault="00880D35" w:rsidP="00916859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স্কেলার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অভেদক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বা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একক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,</w:t>
      </w:r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>অভেদক</w:t>
      </w:r>
      <w:proofErr w:type="spellEnd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>প্রকাশক</w:t>
      </w:r>
      <w:proofErr w:type="spellEnd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>প্রতীক</w:t>
      </w:r>
      <w:proofErr w:type="spellEnd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>বিভিন্ন</w:t>
      </w:r>
      <w:proofErr w:type="spellEnd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>মাত্রার</w:t>
      </w:r>
      <w:proofErr w:type="spellEnd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>একক</w:t>
      </w:r>
      <w:proofErr w:type="spellEnd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>,</w:t>
      </w:r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শূন্য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ট্রান্সপোজ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/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বিম্ব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প্রতিসম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এবং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এর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proofErr w:type="gram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বৈশিষ্ট্য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,</w:t>
      </w:r>
      <w:proofErr w:type="gram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বিপ্রতিসম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এবং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এর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বৈশিষ্ট</w:t>
      </w:r>
      <w:r w:rsidR="00FA19D1" w:rsidRPr="00A661CA">
        <w:rPr>
          <w:rFonts w:ascii="Noto Sans Bengali" w:eastAsiaTheme="minorEastAsia" w:hAnsi="Noto Sans Bengali" w:cs="Noto Sans Bengali"/>
          <w:sz w:val="24"/>
          <w:szCs w:val="24"/>
        </w:rPr>
        <w:t>্য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2564B1D0" w14:textId="77777777" w:rsidR="004E6FAA" w:rsidRPr="00A661CA" w:rsidRDefault="004E6FAA" w:rsidP="00916859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</w:p>
    <w:p w14:paraId="572C3E8D" w14:textId="2FF4DDC2" w:rsidR="004E6FAA" w:rsidRPr="00A661CA" w:rsidRDefault="004E6FAA" w:rsidP="00737CEA">
      <w:pPr>
        <w:spacing w:after="0"/>
        <w:jc w:val="center"/>
        <w:rPr>
          <w:rFonts w:ascii="Noto Sans Bengali" w:eastAsiaTheme="minorEastAsia" w:hAnsi="Noto Sans Bengali" w:cs="Noto Sans Bengali"/>
          <w:sz w:val="24"/>
          <w:szCs w:val="24"/>
          <w:u w:val="single"/>
        </w:rPr>
      </w:pP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নিচের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ম্যাটিক্স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গুলি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কোন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প্রকারের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বল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।</w:t>
      </w:r>
    </w:p>
    <w:p w14:paraId="1C3E9E63" w14:textId="77777777" w:rsidR="0007182E" w:rsidRPr="00A661CA" w:rsidRDefault="001364E4" w:rsidP="00916859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07182E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 খ.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880D35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</w:t>
      </w:r>
      <w:r w:rsidR="00925340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r w:rsidR="0007182E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গ.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="0007182E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ঘ.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="0007182E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 </w:t>
      </w:r>
    </w:p>
    <w:p w14:paraId="5102AC2F" w14:textId="68AD45A4" w:rsidR="0007182E" w:rsidRPr="00A661CA" w:rsidRDefault="0007182E" w:rsidP="00916859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ঙ.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 চ.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 ছ.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r w:rsidR="000C2598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  </w:t>
      </w:r>
      <w:r w:rsidR="00946B81" w:rsidRPr="00A661CA">
        <w:rPr>
          <w:rFonts w:ascii="Noto Sans Bengali" w:eastAsiaTheme="minorEastAsia" w:hAnsi="Noto Sans Bengali" w:cs="Noto Sans Bengali"/>
          <w:sz w:val="24"/>
          <w:szCs w:val="24"/>
        </w:rPr>
        <w:t>জ.</w:t>
      </w: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 xml:space="preserve"> 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</w:t>
      </w:r>
    </w:p>
    <w:p w14:paraId="33F2FD12" w14:textId="56370A3D" w:rsidR="00E01A31" w:rsidRPr="00A661CA" w:rsidRDefault="001D2C82" w:rsidP="00916859">
      <w:pPr>
        <w:spacing w:after="0"/>
        <w:rPr>
          <w:rFonts w:ascii="Noto Sans Bengali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287E4" wp14:editId="2DD5FEB6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3657600" cy="0"/>
                <wp:effectExtent l="0" t="19050" r="19050" b="19050"/>
                <wp:wrapNone/>
                <wp:docPr id="1590665348" name="Straight Connector 1590665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28575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99540" id="Straight Connector 159066534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75pt,10.2pt" to="278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swqwEAAKQDAAAOAAAAZHJzL2Uyb0RvYy54bWysU8tu2zAQvBfIPxC8x5Qd2AkEyzkkSC5F&#10;G/TxATS5tIjyBZK15L/vkrbloCmCouhlxcfO7M5wtb4frSF7iEl719H5rKEEnPBSu11Hv397ur6j&#10;JGXuJDfeQUcPkOj95urDeggtLHzvjYRIkMSldggd7XMOLWNJ9GB5mvkADi+Vj5Zn3MYdk5EPyG4N&#10;WzTNig0+yhC9gJTw9PF4STeVXykQ+bNSCTIxHcXeco2xxm2JbLPm7S7y0GtxaoP/QxeWa4dFJ6pH&#10;njn5GfUbKqtF9MmrPBPeMq+UFlA1oJp585uarz0PULWgOSlMNqX/Rys+7R/cS0QbhpDaFF5iUTGq&#10;aMsX+yNjNeswmQVjJgIPb1bL21WDnorzHbsAQ0z5GbwlZdFRo13RwVu+/5gyFsPUc0o5No4MHV3c&#10;LW+XyGeD7KjcmvI47NJWXeWDgSPiCyiiJTYyr8x1YuDBRLLn+Nbyx7zCCzdmFojSxkyg5n3QKbfA&#10;oE7R3wKn7FrRuzwBrXY+/qlqHs+tqmP+WfVRa5G99fJQH6nagaNQHTyNbZm11/sKv/xcm18AAAD/&#10;/wMAUEsDBBQABgAIAAAAIQDobk3s4AAAAAkBAAAPAAAAZHJzL2Rvd25yZXYueG1sTI9NT8JAEIbv&#10;JvyHzZB4gy1IidZuCX4Qw8Go0ESPS3dsG7uzTXcL9d87xgMe550n7zyTrgbbiCN2vnakYDaNQCAV&#10;ztRUKsj3m8k1CB80Gd04QgXf6GGVjS5SnRh3ojc87kIpuIR8ohVUIbSJlL6o0Go/dS0S7z5dZ3Xg&#10;sSul6fSJy20j51G0lFbXxBcq3eJ9hcXXrrcKrvb54uFx+17fPRUfMn9el75/eVXqcjysb0EEHMIZ&#10;hl99VoeMnQ6uJ+NFo2Ayu4kZVTCPFiAYiOMlB4e/QGap/P9B9gMAAP//AwBQSwECLQAUAAYACAAA&#10;ACEAtoM4kv4AAADhAQAAEwAAAAAAAAAAAAAAAAAAAAAAW0NvbnRlbnRfVHlwZXNdLnhtbFBLAQIt&#10;ABQABgAIAAAAIQA4/SH/1gAAAJQBAAALAAAAAAAAAAAAAAAAAC8BAABfcmVscy8ucmVsc1BLAQIt&#10;ABQABgAIAAAAIQAPcqswqwEAAKQDAAAOAAAAAAAAAAAAAAAAAC4CAABkcnMvZTJvRG9jLnhtbFBL&#10;AQItABQABgAIAAAAIQDobk3s4AAAAAkBAAAPAAAAAAAAAAAAAAAAAAUEAABkcnMvZG93bnJldi54&#10;bWxQSwUGAAAAAAQABADzAAAAEgUAAAAA&#10;" strokecolor="black [3200]" strokeweight="2.25pt">
                <v:stroke linestyle="thinThin" joinstyle="miter"/>
                <w10:wrap anchorx="margin"/>
              </v:line>
            </w:pict>
          </mc:Fallback>
        </mc:AlternateContent>
      </w:r>
    </w:p>
    <w:p w14:paraId="2BA71FD6" w14:textId="613CF995" w:rsidR="00CB6BCB" w:rsidRPr="00A661CA" w:rsidRDefault="001D2C82" w:rsidP="001D2C82">
      <w:pPr>
        <w:pStyle w:val="ListParagraph"/>
        <w:numPr>
          <w:ilvl w:val="0"/>
          <w:numId w:val="5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প্রধান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কর্ণ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2E292384" w14:textId="14EC35E5" w:rsidR="00AD20E6" w:rsidRPr="00A661CA" w:rsidRDefault="009165E9" w:rsidP="00AD20E6">
      <w:pPr>
        <w:pStyle w:val="ListParagraph"/>
        <w:numPr>
          <w:ilvl w:val="0"/>
          <w:numId w:val="5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ট্রেস</w:t>
      </w:r>
      <w:proofErr w:type="spellEnd"/>
    </w:p>
    <w:p w14:paraId="63B0E891" w14:textId="6E16E7AC" w:rsidR="00AD20E6" w:rsidRPr="00A661CA" w:rsidRDefault="00000000" w:rsidP="00AD20E6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 xml:space="preserve"> 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>এর</w:t>
      </w:r>
      <w:proofErr w:type="spellEnd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>প্রধান</w:t>
      </w:r>
      <w:proofErr w:type="spellEnd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>কর্ণ</w:t>
      </w:r>
      <w:proofErr w:type="spellEnd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AA767B">
        <w:rPr>
          <w:rFonts w:ascii="Noto Sans Bengali" w:eastAsiaTheme="minorEastAsia" w:hAnsi="Noto Sans Bengali" w:cs="Noto Sans Bengali"/>
          <w:sz w:val="24"/>
          <w:szCs w:val="24"/>
        </w:rPr>
        <w:t>শ</w:t>
      </w:r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>নাক্ত</w:t>
      </w:r>
      <w:proofErr w:type="spellEnd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ও </w:t>
      </w:r>
      <w:proofErr w:type="spellStart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>ট্রেস</w:t>
      </w:r>
      <w:proofErr w:type="spellEnd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0162A45A" w14:textId="1890B488" w:rsidR="00AD20E6" w:rsidRPr="00A661CA" w:rsidRDefault="00C12935" w:rsidP="00AD20E6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3A8C6B" wp14:editId="15D0BCB9">
                <wp:simplePos x="0" y="0"/>
                <wp:positionH relativeFrom="margin">
                  <wp:posOffset>-135255</wp:posOffset>
                </wp:positionH>
                <wp:positionV relativeFrom="paragraph">
                  <wp:posOffset>74930</wp:posOffset>
                </wp:positionV>
                <wp:extent cx="3657600" cy="0"/>
                <wp:effectExtent l="0" t="19050" r="19050" b="19050"/>
                <wp:wrapNone/>
                <wp:docPr id="269149420" name="Straight Connector 269149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28575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1A95A" id="Straight Connector 26914942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65pt,5.9pt" to="277.3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swqwEAAKQDAAAOAAAAZHJzL2Uyb0RvYy54bWysU8tu2zAQvBfIPxC8x5Qd2AkEyzkkSC5F&#10;G/TxATS5tIjyBZK15L/vkrbloCmCouhlxcfO7M5wtb4frSF7iEl719H5rKEEnPBSu11Hv397ur6j&#10;JGXuJDfeQUcPkOj95urDeggtLHzvjYRIkMSldggd7XMOLWNJ9GB5mvkADi+Vj5Zn3MYdk5EPyG4N&#10;WzTNig0+yhC9gJTw9PF4STeVXykQ+bNSCTIxHcXeco2xxm2JbLPm7S7y0GtxaoP/QxeWa4dFJ6pH&#10;njn5GfUbKqtF9MmrPBPeMq+UFlA1oJp585uarz0PULWgOSlMNqX/Rys+7R/cS0QbhpDaFF5iUTGq&#10;aMsX+yNjNeswmQVjJgIPb1bL21WDnorzHbsAQ0z5GbwlZdFRo13RwVu+/5gyFsPUc0o5No4MHV3c&#10;LW+XyGeD7KjcmvI47NJWXeWDgSPiCyiiJTYyr8x1YuDBRLLn+Nbyx7zCCzdmFojSxkyg5n3QKbfA&#10;oE7R3wKn7FrRuzwBrXY+/qlqHs+tqmP+WfVRa5G99fJQH6nagaNQHTyNbZm11/sKv/xcm18AAAD/&#10;/wMAUEsDBBQABgAIAAAAIQANmSop4AAAAAkBAAAPAAAAZHJzL2Rvd25yZXYueG1sTI9LT8MwEITv&#10;SP0P1lbi1jrpA1CIU7U8hHpAQBsJjm68JBHxOoqdNvz7LuIAx535NDuTrgbbiCN2vnakIJ5GIJAK&#10;Z2oqFeT7x8kNCB80Gd04QgXf6GGVjS5SnRh3ojc87kIpOIR8ohVUIbSJlL6o0Go/dS0Se5+uszrw&#10;2ZXSdPrE4baRsyi6klbXxB8q3eJdhcXXrrcK5vt8cf+wfa83T8WHzJ/Xpe9fXpW6HA/rWxABh/AH&#10;w099rg4Zdzq4nowXjYLJLJ4zykbMExhYLhfXIA6/gsxS+X9BdgYAAP//AwBQSwECLQAUAAYACAAA&#10;ACEAtoM4kv4AAADhAQAAEwAAAAAAAAAAAAAAAAAAAAAAW0NvbnRlbnRfVHlwZXNdLnhtbFBLAQIt&#10;ABQABgAIAAAAIQA4/SH/1gAAAJQBAAALAAAAAAAAAAAAAAAAAC8BAABfcmVscy8ucmVsc1BLAQIt&#10;ABQABgAIAAAAIQAPcqswqwEAAKQDAAAOAAAAAAAAAAAAAAAAAC4CAABkcnMvZTJvRG9jLnhtbFBL&#10;AQItABQABgAIAAAAIQANmSop4AAAAAkBAAAPAAAAAAAAAAAAAAAAAAUEAABkcnMvZG93bnJldi54&#10;bWxQSwUGAAAAAAQABADzAAAAEgUAAAAA&#10;" strokecolor="black [3200]" strokeweight="2.25pt">
                <v:stroke linestyle="thinThin" joinstyle="miter"/>
                <w10:wrap anchorx="margin"/>
              </v:line>
            </w:pict>
          </mc:Fallback>
        </mc:AlternateContent>
      </w:r>
    </w:p>
    <w:p w14:paraId="1E48C61F" w14:textId="5CA1C407" w:rsidR="00AD20E6" w:rsidRPr="00A661CA" w:rsidRDefault="00857ACE" w:rsidP="00857ACE">
      <w:pPr>
        <w:pStyle w:val="ListParagraph"/>
        <w:numPr>
          <w:ilvl w:val="0"/>
          <w:numId w:val="6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সমতা</w:t>
      </w:r>
      <w:proofErr w:type="spellEnd"/>
      <w:r w:rsidR="004B21E4"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34C82A9D" w14:textId="44EA27B8" w:rsidR="00857ACE" w:rsidRPr="00A661CA" w:rsidRDefault="00857ACE" w:rsidP="00857ACE">
      <w:pPr>
        <w:pStyle w:val="ListParagraph"/>
        <w:numPr>
          <w:ilvl w:val="0"/>
          <w:numId w:val="6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যোগ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ও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বিয়োগের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শর্ত</w:t>
      </w:r>
      <w:proofErr w:type="spellEnd"/>
      <w:r w:rsidR="004B21E4"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50CF392C" w14:textId="7BEA6750" w:rsidR="00857ACE" w:rsidRPr="00A661CA" w:rsidRDefault="00857ACE" w:rsidP="00857ACE">
      <w:pPr>
        <w:pStyle w:val="ListParagraph"/>
        <w:numPr>
          <w:ilvl w:val="0"/>
          <w:numId w:val="6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ম্যাট্রিক্সে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গুণন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শর্ত</w:t>
      </w:r>
      <w:proofErr w:type="spellEnd"/>
      <w:r w:rsidR="00047A25" w:rsidRPr="00A661CA">
        <w:rPr>
          <w:rFonts w:ascii="Noto Sans Bengali" w:hAnsi="Noto Sans Bengali" w:cs="Noto Sans Bengali"/>
          <w:sz w:val="24"/>
          <w:szCs w:val="24"/>
        </w:rPr>
        <w:t xml:space="preserve"> ও </w:t>
      </w:r>
      <w:proofErr w:type="spellStart"/>
      <w:r w:rsidR="00047A25" w:rsidRPr="00A661CA">
        <w:rPr>
          <w:rFonts w:ascii="Noto Sans Bengali" w:hAnsi="Noto Sans Bengali" w:cs="Noto Sans Bengali"/>
          <w:sz w:val="24"/>
          <w:szCs w:val="24"/>
        </w:rPr>
        <w:t>স্কেলার</w:t>
      </w:r>
      <w:proofErr w:type="spellEnd"/>
      <w:r w:rsidR="00047A25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047A25" w:rsidRPr="00A661CA">
        <w:rPr>
          <w:rFonts w:ascii="Noto Sans Bengali" w:hAnsi="Noto Sans Bengali" w:cs="Noto Sans Bengali"/>
          <w:sz w:val="24"/>
          <w:szCs w:val="24"/>
        </w:rPr>
        <w:t>গুন</w:t>
      </w:r>
      <w:proofErr w:type="spellEnd"/>
      <w:r w:rsidR="00047A25"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561DFB5B" w14:textId="060F0918" w:rsidR="0003688A" w:rsidRPr="00A661CA" w:rsidRDefault="00047A25" w:rsidP="0003688A">
      <w:pPr>
        <w:pStyle w:val="ListParagraph"/>
        <w:numPr>
          <w:ilvl w:val="0"/>
          <w:numId w:val="6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সমঘাতি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proofErr w:type="gram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ম্যাট্রিক্স,অভেদঘাতি</w:t>
      </w:r>
      <w:proofErr w:type="gramEnd"/>
      <w:r w:rsidRPr="00A661CA">
        <w:rPr>
          <w:rFonts w:ascii="Noto Sans Bengali" w:hAnsi="Noto Sans Bengali" w:cs="Noto Sans Bengali"/>
          <w:sz w:val="24"/>
          <w:szCs w:val="24"/>
        </w:rPr>
        <w:t>,শূন্যঘাতি,পর্যায়ী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="004D4E71"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3532139C" w14:textId="5C2E43A5" w:rsidR="004B21E4" w:rsidRPr="00A661CA" w:rsidRDefault="00B00A85" w:rsidP="0003688A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Noto Sans Bengali"/>
            <w:sz w:val="24"/>
            <w:szCs w:val="24"/>
          </w:rPr>
          <m:t xml:space="preserve"> , B=</m:t>
        </m:r>
        <m:d>
          <m:d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>দুটিতে</w:t>
      </w:r>
      <w:proofErr w:type="spellEnd"/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A=B </w:t>
      </w:r>
      <w:proofErr w:type="spellStart"/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x,y</m:t>
        </m:r>
      </m:oMath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</w:t>
      </w:r>
      <w:proofErr w:type="spellStart"/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>এর</w:t>
      </w:r>
      <w:proofErr w:type="spellEnd"/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>মান</w:t>
      </w:r>
      <w:proofErr w:type="spellEnd"/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>কত</w:t>
      </w:r>
      <w:proofErr w:type="spellEnd"/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>?</w:t>
      </w:r>
    </w:p>
    <w:p w14:paraId="18491510" w14:textId="1E50AB3C" w:rsidR="00CE05F3" w:rsidRPr="00A661CA" w:rsidRDefault="00DF05A8" w:rsidP="0003688A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খ.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নিচের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কোনটি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শুন্যঘাতি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proofErr w:type="gram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সমঘাতি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,</w:t>
      </w:r>
      <w:proofErr w:type="gram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অভেদঘাতি</w:t>
      </w:r>
      <w:r w:rsidR="00F42288" w:rsidRPr="00A661CA">
        <w:rPr>
          <w:rFonts w:ascii="Noto Sans Bengali" w:eastAsiaTheme="minorEastAsia" w:hAnsi="Noto Sans Bengali" w:cs="Noto Sans Bengali"/>
          <w:sz w:val="24"/>
          <w:szCs w:val="24"/>
        </w:rPr>
        <w:t>,পর্যায়ী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6C171B71" w14:textId="7194FC9E" w:rsidR="006353D3" w:rsidRPr="00A661CA" w:rsidRDefault="00F42288" w:rsidP="0003688A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oto Sans Bengali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oto Sans Bengal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Noto Sans Bengal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Noto Sans Bengali"/>
              <w:sz w:val="24"/>
              <w:szCs w:val="24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oto Sans Bengal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Noto Sans Bengal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Noto Sans Bengali"/>
              <w:sz w:val="24"/>
              <w:szCs w:val="24"/>
            </w:rPr>
            <m:t>,    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oto Sans Bengal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Noto Sans Bengal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 xml:space="preserve">   4</m:t>
                    </m:r>
                  </m:e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 xml:space="preserve">   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-4</m:t>
                    </m:r>
                  </m:e>
                </m:mr>
              </m:m>
            </m:e>
          </m:d>
        </m:oMath>
      </m:oMathPara>
    </w:p>
    <w:p w14:paraId="5FB648D6" w14:textId="1EF7C7D1" w:rsidR="00CE05F3" w:rsidRPr="00A661CA" w:rsidRDefault="00CE05F3" w:rsidP="0003688A">
      <w:pPr>
        <w:spacing w:after="0"/>
        <w:rPr>
          <w:rFonts w:ascii="Noto Sans Bengali" w:hAnsi="Noto Sans Bengali" w:cs="Noto Sans Bengali"/>
          <w:sz w:val="24"/>
          <w:szCs w:val="24"/>
        </w:rPr>
      </w:pPr>
    </w:p>
    <w:p w14:paraId="439D2728" w14:textId="77777777" w:rsidR="00796FF7" w:rsidRDefault="00796FF7" w:rsidP="002B1BB1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0E583750" w14:textId="3415CE6E" w:rsidR="00D45D1D" w:rsidRPr="00A661CA" w:rsidRDefault="002B1BB1" w:rsidP="002B1BB1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  <w:r w:rsidRPr="00A661CA">
        <w:rPr>
          <w:rFonts w:ascii="Noto Sans Bengali" w:hAnsi="Noto Sans Bengali" w:cs="Noto Sans Bengali"/>
          <w:sz w:val="24"/>
          <w:szCs w:val="24"/>
          <w:u w:val="single"/>
        </w:rPr>
        <w:t>অনুশীলনী-১.১</w:t>
      </w:r>
    </w:p>
    <w:p w14:paraId="573A7421" w14:textId="6B104B1D" w:rsidR="009C081A" w:rsidRPr="00A661CA" w:rsidRDefault="00A94387" w:rsidP="009C081A">
      <w:pPr>
        <w:pStyle w:val="ListParagraph"/>
        <w:numPr>
          <w:ilvl w:val="0"/>
          <w:numId w:val="8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 w:cs="Noto Sans Bengali"/>
            <w:sz w:val="24"/>
            <w:szCs w:val="24"/>
          </w:rPr>
          <m:t xml:space="preserve"> ,  B=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21BC75D5" w14:textId="77777777" w:rsidR="00A94387" w:rsidRPr="00A661CA" w:rsidRDefault="00A94387" w:rsidP="00A94387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দুটির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অন্তর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ও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সমষ্টি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56012C37" w14:textId="77777777" w:rsidR="00A94387" w:rsidRPr="00A661CA" w:rsidRDefault="00A94387" w:rsidP="00A94387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খ.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A+B , A-B </m:t>
        </m:r>
      </m:oMath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55062740" w14:textId="6D999FDE" w:rsidR="00241C3A" w:rsidRPr="00A661CA" w:rsidRDefault="00A94387" w:rsidP="00A94387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গ.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2A+3B </m:t>
        </m:r>
      </m:oMath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5FC69D70" w14:textId="77777777" w:rsidR="009C081A" w:rsidRPr="00A661CA" w:rsidRDefault="009C081A" w:rsidP="00A94387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</w:p>
    <w:p w14:paraId="2B4C4A4A" w14:textId="41D4D8FA" w:rsidR="004F5D43" w:rsidRPr="00A661CA" w:rsidRDefault="004329E7" w:rsidP="005C09B5">
      <w:pPr>
        <w:pStyle w:val="ListParagraph"/>
        <w:numPr>
          <w:ilvl w:val="0"/>
          <w:numId w:val="8"/>
        </w:numPr>
        <w:spacing w:after="0"/>
        <w:rPr>
          <w:rFonts w:ascii="Noto Sans Bengali" w:hAnsi="Noto Sans Bengali" w:cs="Noto Sans Bengali"/>
          <w:sz w:val="24"/>
          <w:szCs w:val="24"/>
          <w:u w:val="single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, C=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3BF799B3" w14:textId="6EEFA4B4" w:rsidR="001B129E" w:rsidRPr="00A661CA" w:rsidRDefault="004329E7" w:rsidP="009C081A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AB</m:t>
        </m:r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ও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BC</m:t>
        </m:r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52146682" w14:textId="77777777" w:rsidR="009C081A" w:rsidRPr="00A661CA" w:rsidRDefault="009C081A" w:rsidP="009C081A">
      <w:pPr>
        <w:spacing w:after="0"/>
        <w:rPr>
          <w:rFonts w:ascii="Noto Sans Bengali" w:hAnsi="Noto Sans Bengali" w:cs="Noto Sans Bengali"/>
          <w:sz w:val="24"/>
          <w:szCs w:val="24"/>
          <w:u w:val="single"/>
        </w:rPr>
      </w:pPr>
    </w:p>
    <w:p w14:paraId="40429096" w14:textId="77777777" w:rsidR="001B129E" w:rsidRPr="00A661CA" w:rsidRDefault="001457D2" w:rsidP="005C09B5">
      <w:pPr>
        <w:pStyle w:val="ListParagraph"/>
        <w:numPr>
          <w:ilvl w:val="0"/>
          <w:numId w:val="8"/>
        </w:numPr>
        <w:spacing w:after="0"/>
        <w:rPr>
          <w:rFonts w:ascii="Noto Sans Bengali" w:eastAsiaTheme="minorEastAsia" w:hAnsi="Noto Sans Bengali" w:cs="Noto Sans Bengali"/>
          <w:sz w:val="24"/>
          <w:szCs w:val="24"/>
          <w:u w:val="single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-5</m:t>
                  </m:r>
                </m:e>
              </m:mr>
            </m:m>
          </m:e>
        </m:d>
      </m:oMath>
    </w:p>
    <w:p w14:paraId="7E756C06" w14:textId="05854BC7" w:rsidR="00986BAD" w:rsidRPr="00A661CA" w:rsidRDefault="001457D2" w:rsidP="009C081A">
      <w:pPr>
        <w:pStyle w:val="ListParagraph"/>
        <w:numPr>
          <w:ilvl w:val="0"/>
          <w:numId w:val="8"/>
        </w:numPr>
        <w:spacing w:after="0"/>
        <w:rPr>
          <w:rFonts w:ascii="Noto Sans Bengali" w:eastAsiaTheme="minorEastAsia" w:hAnsi="Noto Sans Bengali" w:cs="Noto Sans Bengali"/>
          <w:sz w:val="24"/>
          <w:szCs w:val="24"/>
          <w:u w:val="single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দেখাও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যে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AB=BA=</m:t>
        </m:r>
        <m:sSub>
          <m:sSub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3</m:t>
            </m:r>
          </m:sub>
        </m:sSub>
      </m:oMath>
    </w:p>
    <w:p w14:paraId="7EC2EFD1" w14:textId="77777777" w:rsidR="009C081A" w:rsidRPr="00A661CA" w:rsidRDefault="009C081A" w:rsidP="00284FB7">
      <w:pPr>
        <w:pStyle w:val="ListParagraph"/>
        <w:spacing w:after="0"/>
        <w:ind w:left="0"/>
        <w:rPr>
          <w:rFonts w:ascii="Noto Sans Bengali" w:eastAsiaTheme="minorEastAsia" w:hAnsi="Noto Sans Bengali" w:cs="Noto Sans Bengali"/>
          <w:sz w:val="24"/>
          <w:szCs w:val="24"/>
          <w:u w:val="single"/>
        </w:rPr>
      </w:pPr>
    </w:p>
    <w:p w14:paraId="6940CDA5" w14:textId="39831A7A" w:rsidR="006D450B" w:rsidRPr="00A661CA" w:rsidRDefault="00135674" w:rsidP="00DB4B43">
      <w:pPr>
        <w:pStyle w:val="ListParagraph"/>
        <w:numPr>
          <w:ilvl w:val="0"/>
          <w:numId w:val="8"/>
        </w:numPr>
        <w:spacing w:after="0"/>
        <w:rPr>
          <w:rFonts w:ascii="Noto Sans Bengali" w:eastAsiaTheme="minorEastAsia" w:hAnsi="Noto Sans Bengali" w:cs="Noto Sans Bengali"/>
          <w:sz w:val="24"/>
          <w:szCs w:val="24"/>
          <w:u w:val="single"/>
        </w:rPr>
      </w:pP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, I=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06C38C05" w14:textId="02345F2B" w:rsidR="00135674" w:rsidRPr="00A661CA" w:rsidRDefault="00135674" w:rsidP="00DB4B43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m:oMath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</m:t>
        </m:r>
      </m:oMath>
      <w:proofErr w:type="spellStart"/>
      <w:r w:rsidR="0094668D"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="0094668D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4668D"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="0094668D"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709595DA" w14:textId="54F77840" w:rsidR="004B053D" w:rsidRPr="00A661CA" w:rsidRDefault="0094668D" w:rsidP="00DB4B43">
      <w:pPr>
        <w:spacing w:after="0"/>
        <w:rPr>
          <w:rFonts w:ascii="Noto Sans Bengali" w:eastAsiaTheme="minorEastAsia" w:hAnsi="Noto Sans Bengali" w:cs="Noto Sans Bengali"/>
          <w:b/>
          <w:bCs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খ.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দেখাও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যে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>-4A-5</m:t>
        </m:r>
        <m:r>
          <m:rPr>
            <m:sty m:val="bi"/>
          </m:rPr>
          <w:rPr>
            <w:rFonts w:ascii="Cambria Math" w:eastAsiaTheme="minorEastAsia" w:hAnsi="Cambria Math" w:cs="Noto Sans Bengali"/>
            <w:sz w:val="24"/>
            <w:szCs w:val="24"/>
          </w:rPr>
          <m:t>I=0</m:t>
        </m:r>
      </m:oMath>
    </w:p>
    <w:p w14:paraId="41F2495F" w14:textId="6411FB88" w:rsidR="00986BAD" w:rsidRPr="00A661CA" w:rsidRDefault="00420C85" w:rsidP="00986BAD">
      <w:pPr>
        <w:pStyle w:val="ListParagraph"/>
        <w:numPr>
          <w:ilvl w:val="0"/>
          <w:numId w:val="8"/>
        </w:numPr>
        <w:spacing w:after="0"/>
        <w:rPr>
          <w:rFonts w:ascii="Noto Sans Bengali" w:eastAsiaTheme="minorEastAsia" w:hAnsi="Noto Sans Bengali" w:cs="Noto Sans Bengali"/>
          <w:b/>
          <w:bCs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M=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 xml:space="preserve">   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 xml:space="preserve"> 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 xml:space="preserve">   0</m:t>
                  </m:r>
                </m:e>
              </m:mr>
            </m:m>
          </m:e>
        </m:d>
      </m:oMath>
    </w:p>
    <w:p w14:paraId="08C9D478" w14:textId="07FA15B8" w:rsidR="005E1B43" w:rsidRPr="00A661CA" w:rsidRDefault="005E1B43" w:rsidP="00DB4B43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m:oMath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-3M+MI </m:t>
        </m:r>
      </m:oMath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। I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একক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</w:p>
    <w:p w14:paraId="5BC6B29A" w14:textId="77777777" w:rsidR="0084163A" w:rsidRPr="00A661CA" w:rsidRDefault="0084163A" w:rsidP="00DB4B43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</w:p>
    <w:p w14:paraId="5CCE94CD" w14:textId="66C25905" w:rsidR="0084163A" w:rsidRPr="00A661CA" w:rsidRDefault="001D3543" w:rsidP="00986BAD">
      <w:pPr>
        <w:pStyle w:val="ListParagraph"/>
        <w:numPr>
          <w:ilvl w:val="0"/>
          <w:numId w:val="8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, 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=3</m:t>
        </m:r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>+5x</m:t>
        </m:r>
      </m:oMath>
      <w:r w:rsidR="00563D16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563D16"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</w:p>
    <w:p w14:paraId="25002E4B" w14:textId="2038D795" w:rsidR="00284FB7" w:rsidRDefault="006C2D70" w:rsidP="00284FB7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>
        <w:rPr>
          <w:rFonts w:ascii="Noto Sans Bengali" w:eastAsiaTheme="minorEastAsia" w:hAnsi="Noto Sans Bengali" w:cs="Noto Sans Bengali"/>
          <w:sz w:val="24"/>
          <w:szCs w:val="24"/>
        </w:rPr>
        <w:t xml:space="preserve">ক)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</m:t>
        </m:r>
      </m:oMath>
      <w:proofErr w:type="spellStart"/>
      <w:r w:rsidR="0084163A"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="0084163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84163A"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="0084163A"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432D8105" w14:textId="2BEA2172" w:rsidR="006C2D70" w:rsidRDefault="006C2D70" w:rsidP="00284FB7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>
        <w:rPr>
          <w:rFonts w:ascii="Noto Sans Bengali" w:eastAsiaTheme="minorEastAsia" w:hAnsi="Noto Sans Bengali" w:cs="Noto Sans Bengali"/>
          <w:sz w:val="24"/>
          <w:szCs w:val="24"/>
        </w:rPr>
        <w:t xml:space="preserve">খ)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+5</m:t>
        </m:r>
      </m:oMath>
      <w:r w:rsidR="006733C3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6733C3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="006733C3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6733C3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="006733C3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30E00AF3" w14:textId="09F9A125" w:rsidR="00BF134F" w:rsidRDefault="00BF134F" w:rsidP="00284FB7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>
        <w:rPr>
          <w:rFonts w:ascii="Noto Sans Bengali" w:eastAsiaTheme="minorEastAsia" w:hAnsi="Noto Sans Bengali" w:cs="Noto Sans Bengali"/>
          <w:sz w:val="24"/>
          <w:szCs w:val="24"/>
        </w:rPr>
        <w:t xml:space="preserve">গ)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+</m:t>
        </m:r>
        <m:r>
          <w:rPr>
            <w:rFonts w:ascii="Cambria Math" w:eastAsiaTheme="minorEastAsia" w:hAnsi="Cambria Math" w:cs="Nirmala UI"/>
            <w:sz w:val="24"/>
            <w:szCs w:val="24"/>
          </w:rPr>
          <m:t>I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2B7BB136" w14:textId="7FB649EC" w:rsidR="000D0271" w:rsidRDefault="0052252D" w:rsidP="000D0271">
      <w:pPr>
        <w:pStyle w:val="ListParagraph"/>
        <w:numPr>
          <w:ilvl w:val="0"/>
          <w:numId w:val="8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,  B=</m:t>
        </m:r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, 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>-4x , 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=?</m:t>
        </m:r>
      </m:oMath>
    </w:p>
    <w:p w14:paraId="1A5B9442" w14:textId="3D32D7FE" w:rsidR="000D0271" w:rsidRDefault="00CD3A46" w:rsidP="000D0271">
      <w:pPr>
        <w:pStyle w:val="ListParagraph"/>
        <w:numPr>
          <w:ilvl w:val="0"/>
          <w:numId w:val="8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sSub>
          <m:sSub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Noto Sans Bengal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3×3</m:t>
            </m:r>
          </m:sub>
        </m:sSub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Noto Sans Bengali"/>
            <w:sz w:val="24"/>
            <w:szCs w:val="24"/>
          </w:rPr>
          <m:t>=2i-j , 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>+3x  f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</w:p>
    <w:p w14:paraId="491863F4" w14:textId="5F8DA5FD" w:rsidR="007510B3" w:rsidRPr="006A6127" w:rsidRDefault="00000000" w:rsidP="00CD3A46">
      <w:pPr>
        <w:pStyle w:val="ListParagraph"/>
        <w:spacing w:after="0"/>
        <w:ind w:left="0"/>
        <w:rPr>
          <w:rFonts w:ascii="Noto Sans Bengali" w:eastAsiaTheme="minorEastAsia" w:hAnsi="Noto Sans Bengali" w:cs="Noto Sans Bengali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3</m:t>
            </m:r>
          </m:sub>
        </m:sSub>
      </m:oMath>
      <w:r w:rsidR="00CD3A46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CD3A46">
        <w:rPr>
          <w:rFonts w:ascii="Noto Sans Bengali" w:eastAsiaTheme="minorEastAsia" w:hAnsi="Noto Sans Bengali" w:cs="Noto Sans Bengali"/>
          <w:sz w:val="24"/>
          <w:szCs w:val="24"/>
        </w:rPr>
        <w:t>এর</w:t>
      </w:r>
      <w:proofErr w:type="spellEnd"/>
      <w:r w:rsidR="00CD3A46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CD3A46">
        <w:rPr>
          <w:rFonts w:ascii="Noto Sans Bengali" w:eastAsiaTheme="minorEastAsia" w:hAnsi="Noto Sans Bengali" w:cs="Noto Sans Bengali"/>
          <w:sz w:val="24"/>
          <w:szCs w:val="24"/>
        </w:rPr>
        <w:t>মান</w:t>
      </w:r>
      <w:proofErr w:type="spellEnd"/>
      <w:r w:rsidR="00CD3A46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CD3A46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="00CD3A46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CD3A46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="00CD3A46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0C83B5F7" w14:textId="4C59ACD7" w:rsidR="00CD3A46" w:rsidRPr="00CD3A46" w:rsidRDefault="002000B2" w:rsidP="000D0271">
      <w:pPr>
        <w:pStyle w:val="ListParagraph"/>
        <w:numPr>
          <w:ilvl w:val="0"/>
          <w:numId w:val="8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2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+F=</m:t>
        </m:r>
        <m:sSub>
          <m:sSub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b>
        </m:sSub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F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ম্যাট্রিক্সটি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23CD397A" w14:textId="63610223" w:rsidR="0009250B" w:rsidRPr="0009250B" w:rsidRDefault="0009250B" w:rsidP="0009250B">
      <w:pPr>
        <w:pStyle w:val="ListParagraph"/>
        <w:numPr>
          <w:ilvl w:val="0"/>
          <w:numId w:val="8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, C=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-5</m:t>
                  </m:r>
                </m:e>
              </m:mr>
            </m:m>
          </m:e>
        </m:d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AB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C 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এবং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BC</m:t>
            </m:r>
          </m:e>
        </m:d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4B297E78" w14:textId="77777777" w:rsidR="0009250B" w:rsidRDefault="0009250B" w:rsidP="0009250B">
      <w:pPr>
        <w:pStyle w:val="ListParagraph"/>
        <w:spacing w:after="0"/>
        <w:ind w:left="0"/>
        <w:rPr>
          <w:rFonts w:ascii="Noto Sans Bengali" w:eastAsiaTheme="minorEastAsia" w:hAnsi="Noto Sans Bengali" w:cs="Noto Sans Bengali"/>
          <w:sz w:val="24"/>
          <w:szCs w:val="24"/>
        </w:rPr>
      </w:pPr>
    </w:p>
    <w:p w14:paraId="0B87DFC7" w14:textId="4EF08385" w:rsidR="005736C6" w:rsidRPr="005736C6" w:rsidRDefault="005736C6" w:rsidP="005736C6">
      <w:pPr>
        <w:pStyle w:val="ListParagraph"/>
        <w:numPr>
          <w:ilvl w:val="0"/>
          <w:numId w:val="8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, B=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দেখাও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যে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>=B'A'</m:t>
        </m:r>
      </m:oMath>
    </w:p>
    <w:p w14:paraId="5C8B3C5D" w14:textId="6B6EAA7D" w:rsidR="000D0271" w:rsidRDefault="005736C6" w:rsidP="000D0271">
      <w:pPr>
        <w:pStyle w:val="ListParagraph"/>
        <w:numPr>
          <w:ilvl w:val="0"/>
          <w:numId w:val="8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lastRenderedPageBreak/>
        <w:t>যদি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proofErr w:type="gramStart"/>
      <w:r>
        <w:rPr>
          <w:rFonts w:ascii="Noto Sans Bengali" w:eastAsiaTheme="minorEastAsia" w:hAnsi="Noto Sans Bengali" w:cs="Noto Sans Bengali"/>
          <w:sz w:val="24"/>
          <w:szCs w:val="24"/>
        </w:rPr>
        <w:t>হয়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,</w:t>
      </w:r>
      <w:proofErr w:type="gram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Noto Sans Bengal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α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Noto Sans Bengal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α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Noto Sans Bengal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α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Noto Sans Bengal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α</m:t>
                      </m:r>
                    </m:e>
                  </m:func>
                </m:e>
              </m:mr>
            </m:m>
          </m:e>
        </m:d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তাহলে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α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এর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মান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কত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A+</m:t>
        </m:r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>=I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হবে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?(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যেখানে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α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সূক্ষ্ণকোণ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>)</w:t>
      </w:r>
    </w:p>
    <w:p w14:paraId="5673C176" w14:textId="3072A9F6" w:rsidR="000D0271" w:rsidRPr="008A5F5C" w:rsidRDefault="00000000" w:rsidP="008A5F5C">
      <w:pPr>
        <w:pStyle w:val="ListParagraph"/>
        <w:numPr>
          <w:ilvl w:val="0"/>
          <w:numId w:val="8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y-1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3+y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3611B4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3611B4"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 w:rsidR="006A468B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(x,y)</m:t>
        </m:r>
      </m:oMath>
      <w:r w:rsidR="003611B4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3611B4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="003611B4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3611B4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="003611B4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4955C592" w14:textId="77777777" w:rsidR="000D0271" w:rsidRPr="00A661CA" w:rsidRDefault="000D0271" w:rsidP="00284FB7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</w:p>
    <w:p w14:paraId="0457E9EB" w14:textId="4184F6E3" w:rsidR="00631449" w:rsidRPr="00A661CA" w:rsidRDefault="00631449" w:rsidP="00284FB7">
      <w:pPr>
        <w:spacing w:after="0"/>
        <w:jc w:val="center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sz w:val="24"/>
          <w:szCs w:val="24"/>
          <w:u w:val="single"/>
        </w:rPr>
        <w:t>অনুশীলনী-১.২</w:t>
      </w:r>
    </w:p>
    <w:p w14:paraId="33414C3F" w14:textId="58DAB4BA" w:rsidR="00D45D1D" w:rsidRPr="00A661CA" w:rsidRDefault="00765BDF" w:rsidP="00B31A77">
      <w:pPr>
        <w:pStyle w:val="ListParagraph"/>
        <w:numPr>
          <w:ilvl w:val="0"/>
          <w:numId w:val="10"/>
        </w:numPr>
        <w:spacing w:after="0"/>
        <w:rPr>
          <w:rFonts w:ascii="Noto Sans Bengali" w:hAnsi="Noto Sans Bengali" w:cs="Noto Sans Bengali"/>
          <w:sz w:val="24"/>
          <w:szCs w:val="24"/>
        </w:rPr>
      </w:pP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 xml:space="preserve">   2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r w:rsidR="00B31A77" w:rsidRPr="00A661CA">
        <w:rPr>
          <w:rFonts w:ascii="Noto Sans Bengali" w:hAnsi="Noto Sans Bengali" w:cs="Noto Sans Bengali"/>
          <w:sz w:val="24"/>
          <w:szCs w:val="24"/>
        </w:rPr>
        <w:t>,</w:t>
      </w:r>
      <w:r w:rsidR="00E95836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hAnsi="Cambria Math" w:cs="Noto Sans Bengali"/>
            <w:sz w:val="24"/>
            <w:szCs w:val="24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Noto Sans Bengali"/>
            <w:sz w:val="24"/>
            <w:szCs w:val="24"/>
          </w:rPr>
          <m:t xml:space="preserve"> </m:t>
        </m:r>
      </m:oMath>
      <w:r w:rsidR="00CB6903" w:rsidRPr="00A661CA">
        <w:rPr>
          <w:rFonts w:ascii="Noto Sans Bengali" w:hAnsi="Noto Sans Bengali" w:cs="Noto Sans Bengali"/>
          <w:sz w:val="24"/>
          <w:szCs w:val="24"/>
        </w:rPr>
        <w:t>হলে</w:t>
      </w:r>
      <w:r w:rsidR="00C007E4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hAnsi="Cambria Math" w:cs="Noto Sans Bengali"/>
            <w:sz w:val="24"/>
            <w:szCs w:val="24"/>
          </w:rPr>
          <m:t>AB, BC</m:t>
        </m:r>
      </m:oMath>
      <w:r w:rsidR="00CB6903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CB6903" w:rsidRPr="00A661CA">
        <w:rPr>
          <w:rFonts w:ascii="Noto Sans Bengali" w:hAnsi="Noto Sans Bengali" w:cs="Noto Sans Bengali"/>
          <w:sz w:val="24"/>
          <w:szCs w:val="24"/>
        </w:rPr>
        <w:t>নির্ণয়</w:t>
      </w:r>
      <w:proofErr w:type="spellEnd"/>
      <w:r w:rsidR="00CB6903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CB6903" w:rsidRPr="00A661CA">
        <w:rPr>
          <w:rFonts w:ascii="Noto Sans Bengali" w:hAnsi="Noto Sans Bengali" w:cs="Noto Sans Bengali"/>
          <w:sz w:val="24"/>
          <w:szCs w:val="24"/>
        </w:rPr>
        <w:t>কর</w:t>
      </w:r>
      <w:proofErr w:type="spellEnd"/>
      <w:r w:rsidR="00CB6903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CB6903" w:rsidRPr="00A661CA">
        <w:rPr>
          <w:rFonts w:ascii="Noto Sans Bengali" w:hAnsi="Noto Sans Bengali" w:cs="Noto Sans Bengali"/>
          <w:sz w:val="24"/>
          <w:szCs w:val="24"/>
        </w:rPr>
        <w:t>এবং</w:t>
      </w:r>
      <w:proofErr w:type="spellEnd"/>
      <w:r w:rsidR="00CB6903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CB6903" w:rsidRPr="00A661CA">
        <w:rPr>
          <w:rFonts w:ascii="Noto Sans Bengali" w:hAnsi="Noto Sans Bengali" w:cs="Noto Sans Bengali"/>
          <w:sz w:val="24"/>
          <w:szCs w:val="24"/>
        </w:rPr>
        <w:t>দেখাও</w:t>
      </w:r>
      <w:proofErr w:type="spellEnd"/>
      <w:r w:rsidR="00CB6903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proofErr w:type="gramStart"/>
      <w:r w:rsidR="00CB6903" w:rsidRPr="00A661CA">
        <w:rPr>
          <w:rFonts w:ascii="Noto Sans Bengali" w:hAnsi="Noto Sans Bengali" w:cs="Noto Sans Bengali"/>
          <w:sz w:val="24"/>
          <w:szCs w:val="24"/>
        </w:rPr>
        <w:t>যে</w:t>
      </w:r>
      <w:proofErr w:type="spellEnd"/>
      <w:r w:rsidR="00CB6903" w:rsidRPr="00A661CA">
        <w:rPr>
          <w:rFonts w:ascii="Noto Sans Bengali" w:hAnsi="Noto Sans Bengali" w:cs="Noto Sans Bengali"/>
          <w:sz w:val="24"/>
          <w:szCs w:val="24"/>
        </w:rPr>
        <w:t xml:space="preserve"> ,</w:t>
      </w:r>
      <w:proofErr w:type="gramEnd"/>
      <w:r w:rsidR="00E95836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Noto Sans Bengali"/>
                <w:sz w:val="24"/>
                <w:szCs w:val="24"/>
              </w:rPr>
              <m:t>AB</m:t>
            </m:r>
          </m:e>
        </m:d>
        <m:r>
          <w:rPr>
            <w:rFonts w:ascii="Cambria Math" w:hAnsi="Cambria Math" w:cs="Noto Sans Bengali"/>
            <w:sz w:val="24"/>
            <w:szCs w:val="24"/>
          </w:rPr>
          <m:t>C=A(BC)</m:t>
        </m:r>
      </m:oMath>
    </w:p>
    <w:p w14:paraId="74216CA6" w14:textId="77777777" w:rsidR="00AE4E04" w:rsidRPr="00A661CA" w:rsidRDefault="00ED69D2" w:rsidP="00765BDF">
      <w:pPr>
        <w:pStyle w:val="ListParagraph"/>
        <w:numPr>
          <w:ilvl w:val="0"/>
          <w:numId w:val="10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দেখাও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যে</w:t>
      </w:r>
      <w:proofErr w:type="spellEnd"/>
      <w:r w:rsidR="00965FBC" w:rsidRPr="00A661CA">
        <w:rPr>
          <w:rFonts w:ascii="Noto Sans Bengali" w:hAnsi="Noto Sans Bengali" w:cs="Noto Sans Bengali"/>
          <w:sz w:val="24"/>
          <w:szCs w:val="24"/>
        </w:rPr>
        <w:t xml:space="preserve">, </w:t>
      </w: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একটি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সমঘাতি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</w:p>
    <w:p w14:paraId="4D83FBBE" w14:textId="77777777" w:rsidR="00707086" w:rsidRPr="00A661CA" w:rsidRDefault="00ED69D2" w:rsidP="00765BDF">
      <w:pPr>
        <w:pStyle w:val="ListParagraph"/>
        <w:numPr>
          <w:ilvl w:val="0"/>
          <w:numId w:val="10"/>
        </w:numPr>
        <w:spacing w:after="0"/>
        <w:rPr>
          <w:rFonts w:ascii="Noto Sans Bengali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দেখাও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যে</w:t>
      </w:r>
      <w:proofErr w:type="spellEnd"/>
      <m:oMath>
        <m:r>
          <w:rPr>
            <w:rFonts w:ascii="Cambria Math" w:hAnsi="Cambria Math" w:cs="Noto Sans Bengali"/>
            <w:sz w:val="24"/>
            <w:szCs w:val="24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ম্যাট্রিক্সটি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একটি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অভেদঘাতি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</w:p>
    <w:p w14:paraId="2E0F270B" w14:textId="77777777" w:rsidR="00953F31" w:rsidRPr="00A661CA" w:rsidRDefault="00ED69D2" w:rsidP="00765BDF">
      <w:pPr>
        <w:pStyle w:val="ListParagraph"/>
        <w:numPr>
          <w:ilvl w:val="0"/>
          <w:numId w:val="10"/>
        </w:numPr>
        <w:spacing w:after="0"/>
        <w:rPr>
          <w:rFonts w:ascii="Noto Sans Bengali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DE21D7" w:rsidRPr="00A661CA">
        <w:rPr>
          <w:rFonts w:ascii="Noto Sans Bengali" w:hAnsi="Noto Sans Bengali" w:cs="Noto Sans Bengali"/>
          <w:sz w:val="24"/>
          <w:szCs w:val="24"/>
        </w:rPr>
        <w:t>দেখাও</w:t>
      </w:r>
      <w:proofErr w:type="spellEnd"/>
      <w:r w:rsidR="00DE21D7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DE21D7" w:rsidRPr="00A661CA">
        <w:rPr>
          <w:rFonts w:ascii="Noto Sans Bengali" w:hAnsi="Noto Sans Bengali" w:cs="Noto Sans Bengali"/>
          <w:sz w:val="24"/>
          <w:szCs w:val="24"/>
        </w:rPr>
        <w:t>যে</w:t>
      </w:r>
      <w:proofErr w:type="spellEnd"/>
      <w:r w:rsidR="00DE21D7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proofErr w:type="spellStart"/>
      <w:r w:rsidR="00DE21D7" w:rsidRPr="00A661CA">
        <w:rPr>
          <w:rFonts w:ascii="Noto Sans Bengali" w:hAnsi="Noto Sans Bengali" w:cs="Noto Sans Bengali"/>
          <w:sz w:val="24"/>
          <w:szCs w:val="24"/>
        </w:rPr>
        <w:t>একটি</w:t>
      </w:r>
      <w:proofErr w:type="spellEnd"/>
      <w:r w:rsidR="00DE21D7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DE21D7" w:rsidRPr="00A661CA">
        <w:rPr>
          <w:rFonts w:ascii="Noto Sans Bengali" w:hAnsi="Noto Sans Bengali" w:cs="Noto Sans Bengali"/>
          <w:sz w:val="24"/>
          <w:szCs w:val="24"/>
        </w:rPr>
        <w:t>শূন্যঘাতি</w:t>
      </w:r>
      <w:proofErr w:type="spellEnd"/>
      <w:r w:rsidR="00DE21D7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DE21D7"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="00DE21D7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DE21D7" w:rsidRPr="00A661CA">
        <w:rPr>
          <w:rFonts w:ascii="Noto Sans Bengali" w:hAnsi="Noto Sans Bengali" w:cs="Noto Sans Bengali"/>
          <w:sz w:val="24"/>
          <w:szCs w:val="24"/>
        </w:rPr>
        <w:t>এবং</w:t>
      </w:r>
      <w:proofErr w:type="spellEnd"/>
      <w:r w:rsidR="00DE21D7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DE21D7" w:rsidRPr="00A661CA">
        <w:rPr>
          <w:rFonts w:ascii="Noto Sans Bengali" w:hAnsi="Noto Sans Bengali" w:cs="Noto Sans Bengali"/>
          <w:sz w:val="24"/>
          <w:szCs w:val="24"/>
        </w:rPr>
        <w:t>শূন্যঘাতির</w:t>
      </w:r>
      <w:proofErr w:type="spellEnd"/>
      <w:r w:rsidR="00DE21D7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DE21D7" w:rsidRPr="00A661CA">
        <w:rPr>
          <w:rFonts w:ascii="Noto Sans Bengali" w:hAnsi="Noto Sans Bengali" w:cs="Noto Sans Bengali"/>
          <w:sz w:val="24"/>
          <w:szCs w:val="24"/>
        </w:rPr>
        <w:t>সূচক</w:t>
      </w:r>
      <w:proofErr w:type="spellEnd"/>
      <w:r w:rsidR="00DE21D7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DE21D7" w:rsidRPr="00A661CA">
        <w:rPr>
          <w:rFonts w:ascii="Noto Sans Bengali" w:hAnsi="Noto Sans Bengali" w:cs="Noto Sans Bengali"/>
          <w:sz w:val="24"/>
          <w:szCs w:val="24"/>
        </w:rPr>
        <w:t>নির্ণয়</w:t>
      </w:r>
      <w:proofErr w:type="spellEnd"/>
      <w:r w:rsidR="00DE21D7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DE21D7" w:rsidRPr="00A661CA">
        <w:rPr>
          <w:rFonts w:ascii="Noto Sans Bengali" w:hAnsi="Noto Sans Bengali" w:cs="Noto Sans Bengali"/>
          <w:sz w:val="24"/>
          <w:szCs w:val="24"/>
        </w:rPr>
        <w:t>কর</w:t>
      </w:r>
      <w:proofErr w:type="spellEnd"/>
      <w:r w:rsidR="00DE21D7"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0BF4781A" w14:textId="3D2CCC7F" w:rsidR="00A2664A" w:rsidRDefault="00A2664A" w:rsidP="00765BDF">
      <w:pPr>
        <w:pStyle w:val="ListParagraph"/>
        <w:numPr>
          <w:ilvl w:val="0"/>
          <w:numId w:val="10"/>
        </w:numPr>
        <w:spacing w:after="0"/>
        <w:rPr>
          <w:rFonts w:ascii="Noto Sans Bengali" w:hAnsi="Noto Sans Bengali" w:cs="Noto Sans Bengali"/>
          <w:sz w:val="24"/>
          <w:szCs w:val="24"/>
        </w:rPr>
      </w:pP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A661CA">
        <w:rPr>
          <w:rFonts w:ascii="Noto Sans Bengali" w:hAnsi="Noto Sans Bengali" w:cs="Noto Sans Bengali"/>
          <w:sz w:val="24"/>
          <w:szCs w:val="24"/>
        </w:rPr>
        <w:t xml:space="preserve">হলে </w:t>
      </w:r>
      <m:oMath>
        <m:sSup>
          <m:sSup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oto Sans Bengali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Noto Sans Bengali"/>
                <w:sz w:val="24"/>
                <w:szCs w:val="24"/>
              </w:rPr>
              <m:t>12</m:t>
            </m:r>
          </m:sup>
        </m:sSup>
        <m:r>
          <w:rPr>
            <w:rFonts w:ascii="Cambria Math" w:hAnsi="Cambria Math" w:cs="Noto Sans Bengali"/>
            <w:sz w:val="24"/>
            <w:szCs w:val="24"/>
          </w:rPr>
          <m:t xml:space="preserve"> </m:t>
        </m:r>
      </m:oMath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  <w:r w:rsidR="004D0F87" w:rsidRPr="00A661CA">
        <w:rPr>
          <w:rFonts w:ascii="Noto Sans Bengali" w:hAnsi="Noto Sans Bengali" w:cs="Noto Sans Bengali"/>
          <w:sz w:val="24"/>
          <w:szCs w:val="24"/>
        </w:rPr>
        <w:t xml:space="preserve"> [BUET]</w:t>
      </w:r>
    </w:p>
    <w:p w14:paraId="180C320F" w14:textId="77777777" w:rsidR="00A65330" w:rsidRDefault="00A65330" w:rsidP="00A65330">
      <w:pPr>
        <w:spacing w:after="0"/>
        <w:rPr>
          <w:rFonts w:ascii="Noto Sans Bengali" w:hAnsi="Noto Sans Bengali" w:cs="Noto Sans Bengali"/>
          <w:sz w:val="24"/>
          <w:szCs w:val="24"/>
        </w:rPr>
      </w:pPr>
    </w:p>
    <w:p w14:paraId="0839917C" w14:textId="6108A818" w:rsidR="007E2A57" w:rsidRDefault="00A60101" w:rsidP="00310475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  <w:r w:rsidRPr="00A60101">
        <w:rPr>
          <w:rFonts w:ascii="Noto Sans Bengali" w:hAnsi="Noto Sans Bengali" w:cs="Noto Sans Bengali"/>
          <w:sz w:val="24"/>
          <w:szCs w:val="24"/>
          <w:u w:val="single"/>
        </w:rPr>
        <w:t>অনুশীলনী-১.৩</w:t>
      </w:r>
      <w:r w:rsidR="007E2A57">
        <w:rPr>
          <w:rFonts w:ascii="Noto Sans Bengali" w:hAnsi="Noto Sans Bengali" w:cs="Noto Sans Bengali"/>
          <w:sz w:val="24"/>
          <w:szCs w:val="24"/>
          <w:u w:val="single"/>
        </w:rPr>
        <w:t>(</w:t>
      </w:r>
      <w:proofErr w:type="spellStart"/>
      <w:r w:rsidR="007E2A57">
        <w:rPr>
          <w:rFonts w:ascii="Noto Sans Bengali" w:hAnsi="Noto Sans Bengali" w:cs="Noto Sans Bengali"/>
          <w:sz w:val="24"/>
          <w:szCs w:val="24"/>
          <w:u w:val="single"/>
        </w:rPr>
        <w:t>সংক্ষিপ্ত</w:t>
      </w:r>
      <w:proofErr w:type="spellEnd"/>
      <w:r w:rsidR="007E2A57">
        <w:rPr>
          <w:rFonts w:ascii="Noto Sans Bengali" w:hAnsi="Noto Sans Bengali" w:cs="Noto Sans Bengali"/>
          <w:sz w:val="24"/>
          <w:szCs w:val="24"/>
          <w:u w:val="single"/>
        </w:rPr>
        <w:t xml:space="preserve"> </w:t>
      </w:r>
      <w:proofErr w:type="spellStart"/>
      <w:r w:rsidR="007E2A57">
        <w:rPr>
          <w:rFonts w:ascii="Noto Sans Bengali" w:hAnsi="Noto Sans Bengali" w:cs="Noto Sans Bengali"/>
          <w:sz w:val="24"/>
          <w:szCs w:val="24"/>
          <w:u w:val="single"/>
        </w:rPr>
        <w:t>প্রশ্ন</w:t>
      </w:r>
      <w:proofErr w:type="spellEnd"/>
      <w:r w:rsidR="007E2A57">
        <w:rPr>
          <w:rFonts w:ascii="Noto Sans Bengali" w:hAnsi="Noto Sans Bengali" w:cs="Noto Sans Bengali"/>
          <w:sz w:val="24"/>
          <w:szCs w:val="24"/>
          <w:u w:val="single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5133"/>
      </w:tblGrid>
      <w:tr w:rsidR="000A71F4" w:rsidRPr="002F4BBF" w14:paraId="795F0385" w14:textId="77777777" w:rsidTr="00492132">
        <w:tc>
          <w:tcPr>
            <w:tcW w:w="450" w:type="dxa"/>
          </w:tcPr>
          <w:p w14:paraId="3213251A" w14:textId="77777777" w:rsidR="000A71F4" w:rsidRPr="002F4BBF" w:rsidRDefault="000A71F4" w:rsidP="00492132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ascii="SutonnyMJ" w:hAnsi="SutonnyMJ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2383263F" w14:textId="4C5ECA29" w:rsidR="000A71F4" w:rsidRPr="002F4BBF" w:rsidRDefault="00A657CA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বর্গাকার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উদাহরণ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দাও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0A71F4" w:rsidRPr="002F4BBF" w14:paraId="744E3DB8" w14:textId="77777777" w:rsidTr="00492132">
        <w:tc>
          <w:tcPr>
            <w:tcW w:w="450" w:type="dxa"/>
          </w:tcPr>
          <w:p w14:paraId="4D16EDD7" w14:textId="77777777" w:rsidR="000A71F4" w:rsidRPr="002F4BBF" w:rsidRDefault="000A71F4" w:rsidP="00492132">
            <w:pPr>
              <w:pStyle w:val="ListParagraph"/>
              <w:numPr>
                <w:ilvl w:val="0"/>
                <w:numId w:val="15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03AF39EF" w14:textId="29BC0079" w:rsidR="000A71F4" w:rsidRPr="002F4BBF" w:rsidRDefault="000A71F4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0A71F4" w:rsidRPr="002F4BBF" w14:paraId="5188DE03" w14:textId="77777777" w:rsidTr="00492132">
        <w:tc>
          <w:tcPr>
            <w:tcW w:w="450" w:type="dxa"/>
          </w:tcPr>
          <w:p w14:paraId="78A2A903" w14:textId="77777777" w:rsidR="000A71F4" w:rsidRPr="002F4BBF" w:rsidRDefault="000A71F4" w:rsidP="00492132">
            <w:pPr>
              <w:pStyle w:val="ListParagraph"/>
              <w:numPr>
                <w:ilvl w:val="0"/>
                <w:numId w:val="15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133ACAF5" w14:textId="5E8389FC" w:rsidR="000A71F4" w:rsidRPr="002F4BBF" w:rsidRDefault="000A71F4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0A71F4" w:rsidRPr="002F4BBF" w14:paraId="1EBBA174" w14:textId="77777777" w:rsidTr="00492132">
        <w:tc>
          <w:tcPr>
            <w:tcW w:w="450" w:type="dxa"/>
          </w:tcPr>
          <w:p w14:paraId="0AB9FE19" w14:textId="77777777" w:rsidR="000A71F4" w:rsidRPr="002F4BBF" w:rsidRDefault="000A71F4" w:rsidP="00492132">
            <w:pPr>
              <w:pStyle w:val="ListParagraph"/>
              <w:numPr>
                <w:ilvl w:val="0"/>
                <w:numId w:val="15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1C55B2DE" w14:textId="775183CD" w:rsidR="000A71F4" w:rsidRPr="002F4BBF" w:rsidRDefault="000A71F4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0A71F4" w:rsidRPr="002F4BBF" w14:paraId="09319467" w14:textId="77777777" w:rsidTr="00492132">
        <w:tc>
          <w:tcPr>
            <w:tcW w:w="450" w:type="dxa"/>
          </w:tcPr>
          <w:p w14:paraId="1F2D9877" w14:textId="77777777" w:rsidR="000A71F4" w:rsidRPr="002F4BBF" w:rsidRDefault="000A71F4" w:rsidP="00492132">
            <w:pPr>
              <w:pStyle w:val="ListParagraph"/>
              <w:numPr>
                <w:ilvl w:val="0"/>
                <w:numId w:val="15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333EBEFC" w14:textId="0D3A47F6" w:rsidR="000A71F4" w:rsidRPr="002F4BBF" w:rsidRDefault="000A71F4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0A71F4" w:rsidRPr="002F4BBF" w14:paraId="06C51BFC" w14:textId="77777777" w:rsidTr="00492132">
        <w:tc>
          <w:tcPr>
            <w:tcW w:w="450" w:type="dxa"/>
          </w:tcPr>
          <w:p w14:paraId="4E16F880" w14:textId="77777777" w:rsidR="000A71F4" w:rsidRPr="002F4BBF" w:rsidRDefault="000A71F4" w:rsidP="00492132">
            <w:pPr>
              <w:pStyle w:val="ListParagraph"/>
              <w:numPr>
                <w:ilvl w:val="0"/>
                <w:numId w:val="15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62483278" w14:textId="0FE75ED8" w:rsidR="000A71F4" w:rsidRPr="002F4BBF" w:rsidRDefault="000A71F4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0A71F4" w:rsidRPr="002F4BBF" w14:paraId="04A54E07" w14:textId="77777777" w:rsidTr="00492132">
        <w:tc>
          <w:tcPr>
            <w:tcW w:w="450" w:type="dxa"/>
          </w:tcPr>
          <w:p w14:paraId="52CF45B9" w14:textId="77777777" w:rsidR="000A71F4" w:rsidRPr="002F4BBF" w:rsidRDefault="000A71F4" w:rsidP="00492132">
            <w:pPr>
              <w:pStyle w:val="ListParagraph"/>
              <w:numPr>
                <w:ilvl w:val="0"/>
                <w:numId w:val="15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74B2A65E" w14:textId="3A2E39F8" w:rsidR="000A71F4" w:rsidRPr="002F4BBF" w:rsidRDefault="000A71F4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0A71F4" w:rsidRPr="002F4BBF" w14:paraId="296D8ED3" w14:textId="77777777" w:rsidTr="00492132">
        <w:tc>
          <w:tcPr>
            <w:tcW w:w="450" w:type="dxa"/>
          </w:tcPr>
          <w:p w14:paraId="54AF08FB" w14:textId="77777777" w:rsidR="000A71F4" w:rsidRPr="002F4BBF" w:rsidRDefault="000A71F4" w:rsidP="00492132">
            <w:pPr>
              <w:pStyle w:val="ListParagraph"/>
              <w:numPr>
                <w:ilvl w:val="0"/>
                <w:numId w:val="15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59F865FD" w14:textId="1A72AD19" w:rsidR="000A71F4" w:rsidRPr="002F4BBF" w:rsidRDefault="000A71F4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</w:tbl>
    <w:p w14:paraId="35D4F7CB" w14:textId="77777777" w:rsidR="000A71F4" w:rsidRPr="000A71F4" w:rsidRDefault="000A71F4" w:rsidP="00310475">
      <w:pPr>
        <w:spacing w:after="0"/>
        <w:jc w:val="center"/>
        <w:rPr>
          <w:rFonts w:ascii="Noto Sans Bengali" w:hAnsi="Noto Sans Bengali" w:cs="Noto Sans Bengali"/>
          <w:b/>
          <w:bCs/>
          <w:sz w:val="24"/>
          <w:szCs w:val="24"/>
          <w:u w:val="single"/>
        </w:rPr>
      </w:pPr>
    </w:p>
    <w:p w14:paraId="3D7C7237" w14:textId="52721F2D" w:rsidR="007E2A57" w:rsidRDefault="007E2A57" w:rsidP="007E2A57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  <w:r>
        <w:rPr>
          <w:rFonts w:ascii="Noto Sans Bengali" w:hAnsi="Noto Sans Bengali" w:cs="Noto Sans Bengali"/>
          <w:sz w:val="24"/>
          <w:szCs w:val="24"/>
          <w:u w:val="single"/>
        </w:rPr>
        <w:t>অনুশীলনী-১.৪(</w:t>
      </w:r>
      <w:proofErr w:type="spellStart"/>
      <w:r>
        <w:rPr>
          <w:rFonts w:ascii="Noto Sans Bengali" w:hAnsi="Noto Sans Bengali" w:cs="Noto Sans Bengali"/>
          <w:sz w:val="24"/>
          <w:szCs w:val="24"/>
          <w:u w:val="single"/>
        </w:rPr>
        <w:t>সৃজনশীল</w:t>
      </w:r>
      <w:proofErr w:type="spellEnd"/>
      <w:r>
        <w:rPr>
          <w:rFonts w:ascii="Noto Sans Bengali" w:hAnsi="Noto Sans Bengali" w:cs="Noto Sans Bengali"/>
          <w:sz w:val="24"/>
          <w:szCs w:val="24"/>
          <w:u w:val="single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  <w:u w:val="single"/>
        </w:rPr>
        <w:t>প্রশ্নোত্তর</w:t>
      </w:r>
      <w:proofErr w:type="spellEnd"/>
      <w:r>
        <w:rPr>
          <w:rFonts w:ascii="Noto Sans Bengali" w:hAnsi="Noto Sans Bengali" w:cs="Noto Sans Bengali"/>
          <w:sz w:val="24"/>
          <w:szCs w:val="24"/>
          <w:u w:val="single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5133"/>
      </w:tblGrid>
      <w:tr w:rsidR="009C0D09" w:rsidRPr="002F4BBF" w14:paraId="100F62F5" w14:textId="77777777" w:rsidTr="00492132">
        <w:tc>
          <w:tcPr>
            <w:tcW w:w="450" w:type="dxa"/>
          </w:tcPr>
          <w:p w14:paraId="1F86F03A" w14:textId="77777777" w:rsidR="009C0D09" w:rsidRPr="002F4BBF" w:rsidRDefault="009C0D09" w:rsidP="004A6DB8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SutonnyMJ" w:hAnsi="SutonnyMJ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16BA9C6B" w14:textId="0121ACBD" w:rsidR="00867735" w:rsidRPr="002F4BBF" w:rsidRDefault="00867735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9C0D09" w:rsidRPr="002F4BBF" w14:paraId="6FE43EBD" w14:textId="77777777" w:rsidTr="00492132">
        <w:tc>
          <w:tcPr>
            <w:tcW w:w="450" w:type="dxa"/>
          </w:tcPr>
          <w:p w14:paraId="3953F951" w14:textId="77777777" w:rsidR="009C0D09" w:rsidRPr="002F4BBF" w:rsidRDefault="009C0D09" w:rsidP="004A6DB8">
            <w:pPr>
              <w:pStyle w:val="ListParagraph"/>
              <w:numPr>
                <w:ilvl w:val="0"/>
                <w:numId w:val="17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6590679F" w14:textId="62756904" w:rsidR="009C0D09" w:rsidRPr="002F4BBF" w:rsidRDefault="009C0D09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9C0D09" w:rsidRPr="002F4BBF" w14:paraId="46865DB0" w14:textId="77777777" w:rsidTr="00492132">
        <w:tc>
          <w:tcPr>
            <w:tcW w:w="450" w:type="dxa"/>
          </w:tcPr>
          <w:p w14:paraId="2247BBCB" w14:textId="77777777" w:rsidR="009C0D09" w:rsidRPr="002F4BBF" w:rsidRDefault="009C0D09" w:rsidP="004A6DB8">
            <w:pPr>
              <w:pStyle w:val="ListParagraph"/>
              <w:numPr>
                <w:ilvl w:val="0"/>
                <w:numId w:val="17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34FC1A36" w14:textId="4D4A9E36" w:rsidR="009C0D09" w:rsidRPr="002F4BBF" w:rsidRDefault="009C0D09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9C0D09" w:rsidRPr="002F4BBF" w14:paraId="2BFB7546" w14:textId="77777777" w:rsidTr="00492132">
        <w:tc>
          <w:tcPr>
            <w:tcW w:w="450" w:type="dxa"/>
          </w:tcPr>
          <w:p w14:paraId="2BC4FB23" w14:textId="77777777" w:rsidR="009C0D09" w:rsidRPr="002F4BBF" w:rsidRDefault="009C0D09" w:rsidP="004A6DB8">
            <w:pPr>
              <w:pStyle w:val="ListParagraph"/>
              <w:numPr>
                <w:ilvl w:val="0"/>
                <w:numId w:val="17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3EE32B28" w14:textId="42A45CB4" w:rsidR="009C0D09" w:rsidRPr="002F4BBF" w:rsidRDefault="009C0D09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9C0D09" w:rsidRPr="002F4BBF" w14:paraId="224D02C8" w14:textId="77777777" w:rsidTr="00492132">
        <w:tc>
          <w:tcPr>
            <w:tcW w:w="450" w:type="dxa"/>
          </w:tcPr>
          <w:p w14:paraId="68CECCCD" w14:textId="77777777" w:rsidR="009C0D09" w:rsidRPr="002F4BBF" w:rsidRDefault="009C0D09" w:rsidP="004A6DB8">
            <w:pPr>
              <w:pStyle w:val="ListParagraph"/>
              <w:numPr>
                <w:ilvl w:val="0"/>
                <w:numId w:val="17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6093D486" w14:textId="36852C20" w:rsidR="009C0D09" w:rsidRPr="002F4BBF" w:rsidRDefault="009C0D09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9C0D09" w:rsidRPr="002F4BBF" w14:paraId="0A74DC5A" w14:textId="77777777" w:rsidTr="00492132">
        <w:tc>
          <w:tcPr>
            <w:tcW w:w="450" w:type="dxa"/>
          </w:tcPr>
          <w:p w14:paraId="7F706DEC" w14:textId="77777777" w:rsidR="009C0D09" w:rsidRPr="002F4BBF" w:rsidRDefault="009C0D09" w:rsidP="004A6DB8">
            <w:pPr>
              <w:pStyle w:val="ListParagraph"/>
              <w:numPr>
                <w:ilvl w:val="0"/>
                <w:numId w:val="17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1735EA94" w14:textId="2DFA8D16" w:rsidR="009C0D09" w:rsidRPr="002F4BBF" w:rsidRDefault="009C0D09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9C0D09" w:rsidRPr="002F4BBF" w14:paraId="60AB4928" w14:textId="77777777" w:rsidTr="00492132">
        <w:tc>
          <w:tcPr>
            <w:tcW w:w="450" w:type="dxa"/>
          </w:tcPr>
          <w:p w14:paraId="40361F18" w14:textId="77777777" w:rsidR="009C0D09" w:rsidRPr="002F4BBF" w:rsidRDefault="009C0D09" w:rsidP="004A6DB8">
            <w:pPr>
              <w:pStyle w:val="ListParagraph"/>
              <w:numPr>
                <w:ilvl w:val="0"/>
                <w:numId w:val="17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7753B09C" w14:textId="00034715" w:rsidR="009C0D09" w:rsidRPr="002F4BBF" w:rsidRDefault="009C0D09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9C0D09" w:rsidRPr="002F4BBF" w14:paraId="65A08B17" w14:textId="77777777" w:rsidTr="00492132">
        <w:tc>
          <w:tcPr>
            <w:tcW w:w="450" w:type="dxa"/>
          </w:tcPr>
          <w:p w14:paraId="2622605F" w14:textId="77777777" w:rsidR="009C0D09" w:rsidRPr="002F4BBF" w:rsidRDefault="009C0D09" w:rsidP="004A6DB8">
            <w:pPr>
              <w:pStyle w:val="ListParagraph"/>
              <w:numPr>
                <w:ilvl w:val="0"/>
                <w:numId w:val="17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0FD7D204" w14:textId="18CAAC0D" w:rsidR="009C0D09" w:rsidRPr="002F4BBF" w:rsidRDefault="009C0D09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</w:tbl>
    <w:p w14:paraId="055B6D90" w14:textId="77777777" w:rsidR="009C0D09" w:rsidRDefault="009C0D09" w:rsidP="007E2A57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08643B50" w14:textId="77777777" w:rsidR="009C0D09" w:rsidRDefault="009C0D09" w:rsidP="00A65330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3703A3AF" w14:textId="77777777" w:rsidR="009C0D09" w:rsidRDefault="009C0D09" w:rsidP="00A65330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407CC6DF" w14:textId="77777777" w:rsidR="009C0D09" w:rsidRDefault="009C0D09" w:rsidP="00A65330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5464996B" w14:textId="77777777" w:rsidR="009C0D09" w:rsidRDefault="009C0D09" w:rsidP="00A65330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241EA250" w14:textId="0DE63AA6" w:rsidR="00A65330" w:rsidRPr="00A65330" w:rsidRDefault="00A65330" w:rsidP="00A65330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  <w:proofErr w:type="spellStart"/>
      <w:r w:rsidRPr="00A65330">
        <w:rPr>
          <w:rFonts w:ascii="Noto Sans Bengali" w:hAnsi="Noto Sans Bengali" w:cs="Noto Sans Bengali"/>
          <w:sz w:val="24"/>
          <w:szCs w:val="24"/>
          <w:u w:val="single"/>
        </w:rPr>
        <w:t>সারাংশ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5133"/>
      </w:tblGrid>
      <w:tr w:rsidR="002F4BBF" w:rsidRPr="002F4BBF" w14:paraId="25B60FBB" w14:textId="77777777" w:rsidTr="002F4BBF">
        <w:tc>
          <w:tcPr>
            <w:tcW w:w="450" w:type="dxa"/>
          </w:tcPr>
          <w:p w14:paraId="44303FFB" w14:textId="77777777" w:rsidR="002F4BBF" w:rsidRPr="002F4BBF" w:rsidRDefault="002F4BBF" w:rsidP="007A26CF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SutonnyMJ" w:hAnsi="SutonnyMJ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0A136929" w14:textId="10A9137B" w:rsidR="002F4BBF" w:rsidRPr="002F4BBF" w:rsidRDefault="002F4BBF" w:rsidP="002F4BBF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কোন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যতটি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সারি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কলাম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থাকে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তা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        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ম্যাট্রিক্সটির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ক্রম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2F4BBF" w:rsidRPr="002F4BBF" w14:paraId="32032822" w14:textId="77777777" w:rsidTr="002F4BBF">
        <w:tc>
          <w:tcPr>
            <w:tcW w:w="450" w:type="dxa"/>
          </w:tcPr>
          <w:p w14:paraId="5486377F" w14:textId="77777777" w:rsidR="002F4BBF" w:rsidRPr="002F4BBF" w:rsidRDefault="002F4BBF" w:rsidP="007A26CF">
            <w:pPr>
              <w:pStyle w:val="ListParagraph"/>
              <w:numPr>
                <w:ilvl w:val="0"/>
                <w:numId w:val="16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3C0BF6AD" w14:textId="415D00D8" w:rsidR="002F4BBF" w:rsidRPr="002F4BBF" w:rsidRDefault="002F4BBF" w:rsidP="002F4BBF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দুটি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/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দুইয়ের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অধিক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বিয়োগ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যাবে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  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যদি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তাদের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ক্রম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সমান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হয়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2F4BBF" w:rsidRPr="002F4BBF" w14:paraId="59ACDC5D" w14:textId="77777777" w:rsidTr="002F4BBF">
        <w:tc>
          <w:tcPr>
            <w:tcW w:w="450" w:type="dxa"/>
          </w:tcPr>
          <w:p w14:paraId="3E277FA9" w14:textId="77777777" w:rsidR="002F4BBF" w:rsidRPr="002F4BBF" w:rsidRDefault="002F4BBF" w:rsidP="007A26CF">
            <w:pPr>
              <w:pStyle w:val="ListParagraph"/>
              <w:numPr>
                <w:ilvl w:val="0"/>
                <w:numId w:val="16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0C595209" w14:textId="27F629EC" w:rsidR="002F4BBF" w:rsidRPr="002F4BBF" w:rsidRDefault="002F4BBF" w:rsidP="002F4BBF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দুটি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গুণনযোগ্য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হবে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যদি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১ম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কলাম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সংখ্যা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২য়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সারি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সংখ্যার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সমান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হয়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।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দুইয়ের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অধিক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একত্রে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গুণ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যায়না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2F4BBF" w:rsidRPr="002F4BBF" w14:paraId="091B248B" w14:textId="77777777" w:rsidTr="002F4BBF">
        <w:tc>
          <w:tcPr>
            <w:tcW w:w="450" w:type="dxa"/>
          </w:tcPr>
          <w:p w14:paraId="578EC55C" w14:textId="77777777" w:rsidR="002F4BBF" w:rsidRPr="002F4BBF" w:rsidRDefault="002F4BBF" w:rsidP="007A26CF">
            <w:pPr>
              <w:pStyle w:val="ListParagraph"/>
              <w:numPr>
                <w:ilvl w:val="0"/>
                <w:numId w:val="16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1B3631A4" w14:textId="29B31934" w:rsidR="002F4BBF" w:rsidRPr="002F4BBF" w:rsidRDefault="002F4BBF" w:rsidP="002F4BBF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একক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সাথে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কোন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গুণনে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ম্যাট্রিক্সটির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কোন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পরিবর্তন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হয়না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2F4BBF" w:rsidRPr="002F4BBF" w14:paraId="307E7C8F" w14:textId="77777777" w:rsidTr="002F4BBF">
        <w:tc>
          <w:tcPr>
            <w:tcW w:w="450" w:type="dxa"/>
          </w:tcPr>
          <w:p w14:paraId="7155924E" w14:textId="77777777" w:rsidR="002F4BBF" w:rsidRPr="002F4BBF" w:rsidRDefault="002F4BBF" w:rsidP="007A26CF">
            <w:pPr>
              <w:pStyle w:val="ListParagraph"/>
              <w:numPr>
                <w:ilvl w:val="0"/>
                <w:numId w:val="16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7ADAA1CF" w14:textId="56DAAAE5" w:rsidR="002F4BBF" w:rsidRPr="002F4BBF" w:rsidRDefault="002F4BBF" w:rsidP="002F4BBF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সরাসরি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কোন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সংখ্যা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সাথে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গুন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গেলেও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বিয়োগ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যায়না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।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এক্ষেত্রে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সংখ্যার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সাথে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মূল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সমান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ক্রমের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একক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যুক্ত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বিয়োগ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সম্পন্ন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যায়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2F4BBF" w:rsidRPr="002F4BBF" w14:paraId="5A7139AF" w14:textId="77777777" w:rsidTr="002F4BBF">
        <w:tc>
          <w:tcPr>
            <w:tcW w:w="450" w:type="dxa"/>
          </w:tcPr>
          <w:p w14:paraId="7F7D4540" w14:textId="77777777" w:rsidR="002F4BBF" w:rsidRPr="002F4BBF" w:rsidRDefault="002F4BBF" w:rsidP="007A26CF">
            <w:pPr>
              <w:pStyle w:val="ListParagraph"/>
              <w:numPr>
                <w:ilvl w:val="0"/>
                <w:numId w:val="16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03D69726" w14:textId="1DDAE637" w:rsidR="002F4BBF" w:rsidRPr="002F4BBF" w:rsidRDefault="002F4BBF" w:rsidP="002F4BBF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কোন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যতটি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সারি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কলাম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থাকে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তা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        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ম্যাট্রিক্সটির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ক্রম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2F4BBF" w:rsidRPr="002F4BBF" w14:paraId="4DB82B2A" w14:textId="77777777" w:rsidTr="002F4BBF">
        <w:tc>
          <w:tcPr>
            <w:tcW w:w="450" w:type="dxa"/>
          </w:tcPr>
          <w:p w14:paraId="44BEE735" w14:textId="77777777" w:rsidR="002F4BBF" w:rsidRPr="002F4BBF" w:rsidRDefault="002F4BBF" w:rsidP="007A26CF">
            <w:pPr>
              <w:pStyle w:val="ListParagraph"/>
              <w:numPr>
                <w:ilvl w:val="0"/>
                <w:numId w:val="16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6AB8C706" w14:textId="71BE8958" w:rsidR="002F4BBF" w:rsidRPr="002F4BBF" w:rsidRDefault="002F4BBF" w:rsidP="002F4BBF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দুটি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/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দুইয়ের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অধিক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বিয়োগ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যাবে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  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যদি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তাদের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ক্রম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সমান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হয়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2F4BBF" w:rsidRPr="002F4BBF" w14:paraId="7B62C1AE" w14:textId="77777777" w:rsidTr="002F4BBF">
        <w:tc>
          <w:tcPr>
            <w:tcW w:w="450" w:type="dxa"/>
          </w:tcPr>
          <w:p w14:paraId="2D5CB902" w14:textId="77777777" w:rsidR="002F4BBF" w:rsidRPr="002F4BBF" w:rsidRDefault="002F4BBF" w:rsidP="007A26CF">
            <w:pPr>
              <w:pStyle w:val="ListParagraph"/>
              <w:numPr>
                <w:ilvl w:val="0"/>
                <w:numId w:val="16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593257E5" w14:textId="107B8F80" w:rsidR="002F4BBF" w:rsidRPr="002F4BBF" w:rsidRDefault="002F4BBF" w:rsidP="002F4BBF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দুটি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গুণনযোগ্য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হবে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যদি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১ম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কলাম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সংখ্যা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২য়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সারি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সংখ্যার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সমান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হয়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। </w:t>
            </w:r>
          </w:p>
        </w:tc>
      </w:tr>
      <w:tr w:rsidR="009678C5" w:rsidRPr="002F4BBF" w14:paraId="57403749" w14:textId="77777777" w:rsidTr="002F4BBF">
        <w:tc>
          <w:tcPr>
            <w:tcW w:w="450" w:type="dxa"/>
          </w:tcPr>
          <w:p w14:paraId="2550704F" w14:textId="77777777" w:rsidR="009678C5" w:rsidRPr="002F4BBF" w:rsidRDefault="009678C5" w:rsidP="007A26CF">
            <w:pPr>
              <w:pStyle w:val="ListParagraph"/>
              <w:numPr>
                <w:ilvl w:val="0"/>
                <w:numId w:val="16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19F14066" w14:textId="6F3CED40" w:rsidR="009678C5" w:rsidRPr="00DE33AE" w:rsidRDefault="007A0809" w:rsidP="002F4BBF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দুইয়ের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অধিক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একত্রে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গুণ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যায়না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9678C5" w:rsidRPr="002F4BBF" w14:paraId="30C75334" w14:textId="77777777" w:rsidTr="002F4BBF">
        <w:tc>
          <w:tcPr>
            <w:tcW w:w="450" w:type="dxa"/>
          </w:tcPr>
          <w:p w14:paraId="16F2BC11" w14:textId="77777777" w:rsidR="009678C5" w:rsidRPr="002F4BBF" w:rsidRDefault="009678C5" w:rsidP="007A26CF">
            <w:pPr>
              <w:pStyle w:val="ListParagraph"/>
              <w:numPr>
                <w:ilvl w:val="0"/>
                <w:numId w:val="16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79258E0C" w14:textId="5AFDDD91" w:rsidR="009678C5" w:rsidRPr="00DE33AE" w:rsidRDefault="007A0809" w:rsidP="002F4BBF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একাধিক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একত্রে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যোগ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>/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বিয়োগ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যায়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যদি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তারা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সমক্রমের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হয়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</w:tbl>
    <w:p w14:paraId="42C4FCA5" w14:textId="77777777" w:rsidR="00FD73BD" w:rsidRPr="00A60101" w:rsidRDefault="00FD73BD" w:rsidP="00A60101">
      <w:pPr>
        <w:spacing w:after="0"/>
        <w:rPr>
          <w:rFonts w:ascii="Noto Sans Bengali" w:hAnsi="Noto Sans Bengali" w:cs="Noto Sans Bengali"/>
          <w:sz w:val="24"/>
          <w:szCs w:val="24"/>
        </w:rPr>
      </w:pPr>
    </w:p>
    <w:p w14:paraId="25BC4753" w14:textId="00D63F48" w:rsidR="003812BF" w:rsidRPr="00CE0A34" w:rsidRDefault="003812BF" w:rsidP="003812BF">
      <w:pPr>
        <w:spacing w:after="0"/>
        <w:jc w:val="center"/>
        <w:rPr>
          <w:rFonts w:ascii="Noto Sans Bengali" w:hAnsi="Noto Sans Bengali" w:cs="Noto Sans Bengali"/>
          <w:i/>
          <w:iCs/>
          <w:sz w:val="24"/>
          <w:szCs w:val="24"/>
        </w:rPr>
      </w:pPr>
      <w:proofErr w:type="spellStart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>সর্বশেষ</w:t>
      </w:r>
      <w:proofErr w:type="spellEnd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 xml:space="preserve"> </w:t>
      </w:r>
      <w:proofErr w:type="spellStart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>ধাপে</w:t>
      </w:r>
      <w:proofErr w:type="spellEnd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 xml:space="preserve"> </w:t>
      </w:r>
      <w:proofErr w:type="spellStart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>ক্যালকুলেটর</w:t>
      </w:r>
      <w:proofErr w:type="spellEnd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 xml:space="preserve"> </w:t>
      </w:r>
      <w:proofErr w:type="spellStart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>ব্যবহার</w:t>
      </w:r>
      <w:proofErr w:type="spellEnd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 xml:space="preserve"> </w:t>
      </w:r>
      <w:proofErr w:type="spellStart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>করে</w:t>
      </w:r>
      <w:proofErr w:type="spellEnd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 xml:space="preserve"> </w:t>
      </w:r>
      <w:proofErr w:type="spellStart"/>
      <w:r w:rsidR="00854B89" w:rsidRPr="00CE0A34">
        <w:rPr>
          <w:rFonts w:ascii="Noto Sans Bengali" w:hAnsi="Noto Sans Bengali" w:cs="Noto Sans Bengali"/>
          <w:i/>
          <w:iCs/>
          <w:sz w:val="24"/>
          <w:szCs w:val="24"/>
        </w:rPr>
        <w:t>প্রশ্ন</w:t>
      </w:r>
      <w:proofErr w:type="spellEnd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 xml:space="preserve"> </w:t>
      </w:r>
      <w:proofErr w:type="spellStart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>সমাধান</w:t>
      </w:r>
      <w:proofErr w:type="spellEnd"/>
      <w:r w:rsidR="001B594B" w:rsidRPr="00CE0A34">
        <w:rPr>
          <w:rFonts w:ascii="Noto Sans Bengali" w:hAnsi="Noto Sans Bengali" w:cs="Noto Sans Bengali"/>
          <w:i/>
          <w:iCs/>
          <w:sz w:val="24"/>
          <w:szCs w:val="24"/>
        </w:rPr>
        <w:t xml:space="preserve"> </w:t>
      </w:r>
      <w:proofErr w:type="spellStart"/>
      <w:r w:rsidR="001B594B" w:rsidRPr="00CE0A34">
        <w:rPr>
          <w:rFonts w:ascii="Noto Sans Bengali" w:hAnsi="Noto Sans Bengali" w:cs="Noto Sans Bengali"/>
          <w:i/>
          <w:iCs/>
          <w:sz w:val="24"/>
          <w:szCs w:val="24"/>
        </w:rPr>
        <w:t>করবে</w:t>
      </w:r>
      <w:proofErr w:type="spellEnd"/>
      <w:r w:rsidR="001B594B" w:rsidRPr="00CE0A34">
        <w:rPr>
          <w:rFonts w:ascii="Noto Sans Bengali" w:hAnsi="Noto Sans Bengali" w:cs="Noto Sans Bengali"/>
          <w:i/>
          <w:iCs/>
          <w:sz w:val="24"/>
          <w:szCs w:val="24"/>
        </w:rPr>
        <w:t>।</w:t>
      </w:r>
    </w:p>
    <w:p w14:paraId="6736EF68" w14:textId="77777777" w:rsidR="00D45D1D" w:rsidRPr="00A661CA" w:rsidRDefault="00D45D1D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18EEC3C3" w14:textId="77777777" w:rsidR="00D45D1D" w:rsidRPr="00A661CA" w:rsidRDefault="00D45D1D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08C9CC1A" w14:textId="77777777" w:rsidR="00D45D1D" w:rsidRPr="00A661CA" w:rsidRDefault="00D45D1D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7CC3542E" w14:textId="77777777" w:rsidR="00D45D1D" w:rsidRPr="00A661CA" w:rsidRDefault="00D45D1D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39864312" w14:textId="77777777" w:rsidR="00D45D1D" w:rsidRPr="00A661CA" w:rsidRDefault="00D45D1D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01C77BD1" w14:textId="77777777" w:rsidR="00D45D1D" w:rsidRPr="00A661CA" w:rsidRDefault="00D45D1D" w:rsidP="005A2155">
      <w:pPr>
        <w:spacing w:after="0"/>
        <w:jc w:val="center"/>
        <w:rPr>
          <w:rFonts w:ascii="Noto Sans Bengali" w:hAnsi="Noto Sans Bengali" w:cs="Noto Sans Bengali"/>
          <w:sz w:val="24"/>
          <w:szCs w:val="24"/>
        </w:rPr>
      </w:pPr>
    </w:p>
    <w:p w14:paraId="721BB28A" w14:textId="77777777" w:rsidR="00D45D1D" w:rsidRPr="00A661CA" w:rsidRDefault="00D45D1D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4CF11CD2" w14:textId="77777777" w:rsidR="00D45D1D" w:rsidRPr="00A661CA" w:rsidRDefault="00D45D1D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5D0B4E2C" w14:textId="77777777" w:rsidR="00E83B3B" w:rsidRPr="00A661CA" w:rsidRDefault="00E83B3B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705B4E93" w14:textId="77777777" w:rsidR="00E83B3B" w:rsidRPr="00A661CA" w:rsidRDefault="00E83B3B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7B2560F3" w14:textId="77777777" w:rsidR="00E83B3B" w:rsidRPr="00A661CA" w:rsidRDefault="00E83B3B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3A579ECF" w14:textId="77777777" w:rsidR="00E83B3B" w:rsidRPr="00A661CA" w:rsidRDefault="00E83B3B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5E77F792" w14:textId="77777777" w:rsidR="00E83B3B" w:rsidRPr="00A661CA" w:rsidRDefault="00E83B3B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255E65A1" w14:textId="77777777" w:rsidR="00E83B3B" w:rsidRPr="00A661CA" w:rsidRDefault="00E83B3B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51A6E87F" w14:textId="77777777" w:rsidR="00E83B3B" w:rsidRPr="00A661CA" w:rsidRDefault="00E83B3B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1DF45BA7" w14:textId="662B7E21" w:rsidR="00437A1C" w:rsidRPr="00A661CA" w:rsidRDefault="00437A1C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3F712E6B" w14:textId="77777777" w:rsidR="003E36F9" w:rsidRPr="00A661CA" w:rsidRDefault="003E36F9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703BC1D2" w14:textId="77777777" w:rsidR="003E36F9" w:rsidRPr="00A661CA" w:rsidRDefault="003E36F9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4BFDFCDF" w14:textId="77777777" w:rsidR="003E36F9" w:rsidRPr="00A661CA" w:rsidRDefault="003E36F9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08BC41B1" w14:textId="77777777" w:rsidR="003E36F9" w:rsidRPr="00A661CA" w:rsidRDefault="003E36F9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sectPr w:rsidR="003E36F9" w:rsidRPr="00A661CA" w:rsidSect="00F863D1">
      <w:footerReference w:type="default" r:id="rId9"/>
      <w:type w:val="continuous"/>
      <w:pgSz w:w="11907" w:h="16840" w:code="77"/>
      <w:pgMar w:top="288" w:right="288" w:bottom="288" w:left="288" w:header="144" w:footer="144" w:gutter="0"/>
      <w:cols w:num="2" w:sep="1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EA4FC" w14:textId="77777777" w:rsidR="00F863D1" w:rsidRDefault="00F863D1" w:rsidP="00BD4953">
      <w:pPr>
        <w:spacing w:after="0" w:line="240" w:lineRule="auto"/>
      </w:pPr>
      <w:r>
        <w:separator/>
      </w:r>
    </w:p>
  </w:endnote>
  <w:endnote w:type="continuationSeparator" w:id="0">
    <w:p w14:paraId="062AE392" w14:textId="77777777" w:rsidR="00F863D1" w:rsidRDefault="00F863D1" w:rsidP="00BD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Bengali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DF3DC" w14:textId="0185A860" w:rsidR="00DD2CA7" w:rsidRPr="00F03EDB" w:rsidRDefault="004A3F3C">
    <w:pPr>
      <w:pStyle w:val="Footer"/>
      <w:rPr>
        <w:rFonts w:ascii="Noto Sans Bengali" w:hAnsi="Noto Sans Bengali" w:cs="Noto Sans Bengali"/>
      </w:rPr>
    </w:pPr>
    <w:r>
      <w:rPr>
        <w:rFonts w:ascii="Noto Sans Bengali" w:hAnsi="Noto Sans Bengali" w:cs="Noto Sans Bengal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23EAC1" wp14:editId="08163BD4">
              <wp:simplePos x="0" y="0"/>
              <wp:positionH relativeFrom="column">
                <wp:posOffset>-173355</wp:posOffset>
              </wp:positionH>
              <wp:positionV relativeFrom="paragraph">
                <wp:posOffset>-11430</wp:posOffset>
              </wp:positionV>
              <wp:extent cx="7534275" cy="0"/>
              <wp:effectExtent l="0" t="0" r="0" b="0"/>
              <wp:wrapNone/>
              <wp:docPr id="142206976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4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9A151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5pt,-.9pt" to="579.6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G2mgEAAIgDAAAOAAAAZHJzL2Uyb0RvYy54bWysU9tOGzEQfa/EP1h+J7sJBapVNjyAygsC&#10;ROkHGO84a9U3jd3s5u8ZO8kGlapCqC9eX845M2dmdnk1WsM2gFF71/L5rOYMnPSdduuW/3z+fvqN&#10;s5iE64TxDlq+hcivVidflkNoYOF7bzpARiIuNkNoeZ9SaKoqyh6siDMfwNGj8mhFoiOuqw7FQOrW&#10;VIu6vqgGj11ALyFGur3ZPfJV0VcKZHpQKkJipuWUWyorlvUlr9VqKZo1itBruU9DfCILK7SjoJPU&#10;jUiC/Ub9TspqiT56lWbS28orpSUUD+RmXv/h5kcvAhQvVJwYpjLF/ycr7zfX7hGpDEOITQyPmF2M&#10;Cm3+Un5sLMXaTsWCMTFJl5fnZ18Xl+ecycNbdSQGjOkWvGV503KjXfYhGrG5i4mCEfQAocMxdNml&#10;rYEMNu4JFNMdBZsXdpkKuDbINoL62f2a5/6RVkFmitLGTKT636Q9NtOgTMpHiRO6RPQuTUSrnce/&#10;RU3jIVW1wx9c77xm2y++25ZGlHJQu4uz/WjmeXp7LvTjD7R6BQAA//8DAFBLAwQUAAYACAAAACEA&#10;Oh25594AAAAKAQAADwAAAGRycy9kb3ducmV2LnhtbEyPwU7DMBBE70j8g7VI3FonQRQIcaqqEkJc&#10;EE3h7sauE7DXke2k4e/ZigPcdndGs2+q9ewsm3SIvUcB+TIDprH1qkcj4H3/tLgHFpNEJa1HLeBb&#10;R1jXlxeVLJU/4U5PTTKMQjCWUkCX0lByHttOOxmXftBI2tEHJxOtwXAV5InCneVFlq24kz3Sh04O&#10;etvp9qsZnQD7EqYPszWbOD7vVs3n27F43U9CXF/Nm0dgSc/pzwxnfEKHmpgOfkQVmRWwKO5uyEpD&#10;ThXOhvz2oQB2+L3wuuL/K9Q/AAAA//8DAFBLAQItABQABgAIAAAAIQC2gziS/gAAAOEBAAATAAAA&#10;AAAAAAAAAAAAAAAAAABbQ29udGVudF9UeXBlc10ueG1sUEsBAi0AFAAGAAgAAAAhADj9If/WAAAA&#10;lAEAAAsAAAAAAAAAAAAAAAAALwEAAF9yZWxzLy5yZWxzUEsBAi0AFAAGAAgAAAAhAMmmobaaAQAA&#10;iAMAAA4AAAAAAAAAAAAAAAAALgIAAGRycy9lMm9Eb2MueG1sUEsBAi0AFAAGAAgAAAAhADoduefe&#10;AAAACgEAAA8AAAAAAAAAAAAAAAAA9AMAAGRycy9kb3ducmV2LnhtbFBLBQYAAAAABAAEAPMAAAD/&#10;BAAAAAA=&#10;" strokecolor="black [3200]" strokeweight=".5pt">
              <v:stroke joinstyle="miter"/>
            </v:line>
          </w:pict>
        </mc:Fallback>
      </mc:AlternateContent>
    </w:r>
    <w:proofErr w:type="spellStart"/>
    <w:r w:rsidR="00DD2CA7">
      <w:rPr>
        <w:rFonts w:ascii="Noto Sans Bengali" w:hAnsi="Noto Sans Bengali" w:cs="Noto Sans Bengali"/>
      </w:rPr>
      <w:t>উচ্চতর</w:t>
    </w:r>
    <w:proofErr w:type="spellEnd"/>
    <w:r w:rsidR="00DD2CA7">
      <w:rPr>
        <w:rFonts w:ascii="Noto Sans Bengali" w:hAnsi="Noto Sans Bengali" w:cs="Noto Sans Bengali"/>
      </w:rPr>
      <w:t xml:space="preserve"> </w:t>
    </w:r>
    <w:proofErr w:type="spellStart"/>
    <w:r w:rsidR="00DD2CA7">
      <w:rPr>
        <w:rFonts w:ascii="Noto Sans Bengali" w:hAnsi="Noto Sans Bengali" w:cs="Noto Sans Bengali"/>
      </w:rPr>
      <w:t>গণিত</w:t>
    </w:r>
    <w:proofErr w:type="spellEnd"/>
    <w:r w:rsidR="00DD2CA7">
      <w:rPr>
        <w:rFonts w:ascii="Noto Sans Bengali" w:hAnsi="Noto Sans Bengali" w:cs="Noto Sans Bengali"/>
      </w:rPr>
      <w:t xml:space="preserve"> </w:t>
    </w:r>
    <w:proofErr w:type="spellStart"/>
    <w:r w:rsidR="00DD2CA7">
      <w:rPr>
        <w:rFonts w:ascii="Noto Sans Bengali" w:hAnsi="Noto Sans Bengali" w:cs="Noto Sans Bengali"/>
      </w:rPr>
      <w:t>প্রথম</w:t>
    </w:r>
    <w:proofErr w:type="spellEnd"/>
    <w:r w:rsidR="00DD2CA7">
      <w:rPr>
        <w:rFonts w:ascii="Noto Sans Bengali" w:hAnsi="Noto Sans Bengali" w:cs="Noto Sans Bengali"/>
      </w:rPr>
      <w:t xml:space="preserve"> </w:t>
    </w:r>
    <w:proofErr w:type="spellStart"/>
    <w:proofErr w:type="gramStart"/>
    <w:r w:rsidR="00DD2CA7">
      <w:rPr>
        <w:rFonts w:ascii="Noto Sans Bengali" w:hAnsi="Noto Sans Bengali" w:cs="Noto Sans Bengali"/>
      </w:rPr>
      <w:t>পত্র</w:t>
    </w:r>
    <w:proofErr w:type="spellEnd"/>
    <w:r w:rsidR="00DD2CA7">
      <w:rPr>
        <w:rFonts w:ascii="Noto Sans Bengali" w:hAnsi="Noto Sans Bengali" w:cs="Noto Sans Bengali"/>
      </w:rPr>
      <w:t>(</w:t>
    </w:r>
    <w:proofErr w:type="spellStart"/>
    <w:proofErr w:type="gramEnd"/>
    <w:r w:rsidR="00DD2CA7">
      <w:rPr>
        <w:rFonts w:ascii="Noto Sans Bengali" w:hAnsi="Noto Sans Bengali" w:cs="Noto Sans Bengali"/>
      </w:rPr>
      <w:t>ম্যাট্রিক্স</w:t>
    </w:r>
    <w:proofErr w:type="spellEnd"/>
    <w:r w:rsidR="00DD2CA7">
      <w:rPr>
        <w:rFonts w:ascii="Noto Sans Bengali" w:hAnsi="Noto Sans Bengali" w:cs="Noto Sans Bengali"/>
      </w:rPr>
      <w:t xml:space="preserve"> ও </w:t>
    </w:r>
    <w:proofErr w:type="spellStart"/>
    <w:r w:rsidR="00DD2CA7">
      <w:rPr>
        <w:rFonts w:ascii="Noto Sans Bengali" w:hAnsi="Noto Sans Bengali" w:cs="Noto Sans Bengali"/>
      </w:rPr>
      <w:t>নির্ণায়ক</w:t>
    </w:r>
    <w:proofErr w:type="spellEnd"/>
    <w:r w:rsidR="00DD2CA7">
      <w:rPr>
        <w:rFonts w:ascii="Noto Sans Bengali" w:hAnsi="Noto Sans Bengali" w:cs="Noto Sans Bengali"/>
      </w:rPr>
      <w:t xml:space="preserve">)                                                                                                                </w:t>
    </w:r>
    <w:proofErr w:type="spellStart"/>
    <w:r w:rsidR="00DD2CA7">
      <w:rPr>
        <w:rFonts w:ascii="Noto Sans Bengali" w:hAnsi="Noto Sans Bengali" w:cs="Noto Sans Bengali"/>
      </w:rPr>
      <w:t>আদল</w:t>
    </w:r>
    <w:proofErr w:type="spellEnd"/>
    <w:r w:rsidR="00DD2CA7">
      <w:rPr>
        <w:rFonts w:ascii="Noto Sans Bengali" w:hAnsi="Noto Sans Bengali" w:cs="Noto Sans Bengali"/>
      </w:rPr>
      <w:t xml:space="preserve"> </w:t>
    </w:r>
    <w:proofErr w:type="spellStart"/>
    <w:r w:rsidR="00DD2CA7">
      <w:rPr>
        <w:rFonts w:ascii="Noto Sans Bengali" w:hAnsi="Noto Sans Bengali" w:cs="Noto Sans Bengali"/>
      </w:rPr>
      <w:t>খান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5C33F" w14:textId="23172344" w:rsidR="00413121" w:rsidRPr="00F03EDB" w:rsidRDefault="00413121">
    <w:pPr>
      <w:pStyle w:val="Footer"/>
      <w:rPr>
        <w:rFonts w:ascii="Noto Sans Bengali" w:hAnsi="Noto Sans Bengali" w:cs="Noto Sans Bengal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F9D48" w14:textId="77777777" w:rsidR="00F863D1" w:rsidRDefault="00F863D1" w:rsidP="00BD4953">
      <w:pPr>
        <w:spacing w:after="0" w:line="240" w:lineRule="auto"/>
      </w:pPr>
      <w:r>
        <w:separator/>
      </w:r>
    </w:p>
  </w:footnote>
  <w:footnote w:type="continuationSeparator" w:id="0">
    <w:p w14:paraId="5F72CCC9" w14:textId="77777777" w:rsidR="00F863D1" w:rsidRDefault="00F863D1" w:rsidP="00BD4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9284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C21447" w14:textId="213A43CE" w:rsidR="005071E1" w:rsidRPr="00F03EDB" w:rsidRDefault="005071E1" w:rsidP="00F03EDB">
        <w:pPr>
          <w:pStyle w:val="Header"/>
          <w:jc w:val="right"/>
        </w:pPr>
        <w:r w:rsidRPr="005D508B">
          <w:rPr>
            <w:rFonts w:ascii="SutonnyMJ" w:hAnsi="SutonnyMJ"/>
            <w:sz w:val="28"/>
            <w:szCs w:val="28"/>
          </w:rPr>
          <w:fldChar w:fldCharType="begin"/>
        </w:r>
        <w:r w:rsidRPr="005D508B">
          <w:rPr>
            <w:rFonts w:ascii="SutonnyMJ" w:hAnsi="SutonnyMJ"/>
            <w:sz w:val="28"/>
            <w:szCs w:val="28"/>
          </w:rPr>
          <w:instrText xml:space="preserve"> PAGE   \* MERGEFORMAT </w:instrText>
        </w:r>
        <w:r w:rsidRPr="005D508B">
          <w:rPr>
            <w:rFonts w:ascii="SutonnyMJ" w:hAnsi="SutonnyMJ"/>
            <w:sz w:val="28"/>
            <w:szCs w:val="28"/>
          </w:rPr>
          <w:fldChar w:fldCharType="separate"/>
        </w:r>
        <w:r>
          <w:rPr>
            <w:rFonts w:ascii="SutonnyMJ" w:hAnsi="SutonnyMJ"/>
            <w:noProof/>
            <w:sz w:val="28"/>
            <w:szCs w:val="28"/>
          </w:rPr>
          <w:t>3</w:t>
        </w:r>
        <w:r w:rsidRPr="005D508B">
          <w:rPr>
            <w:rFonts w:ascii="SutonnyMJ" w:hAnsi="SutonnyMJ"/>
            <w:noProof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955"/>
    <w:multiLevelType w:val="hybridMultilevel"/>
    <w:tmpl w:val="7C9A9F76"/>
    <w:lvl w:ilvl="0" w:tplc="FFFFFFFF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B7B62"/>
    <w:multiLevelType w:val="hybridMultilevel"/>
    <w:tmpl w:val="18827C52"/>
    <w:lvl w:ilvl="0" w:tplc="C08676E2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94D8F"/>
    <w:multiLevelType w:val="hybridMultilevel"/>
    <w:tmpl w:val="6E62FD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A70796"/>
    <w:multiLevelType w:val="hybridMultilevel"/>
    <w:tmpl w:val="63901E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C81363"/>
    <w:multiLevelType w:val="hybridMultilevel"/>
    <w:tmpl w:val="1F3A4AF6"/>
    <w:lvl w:ilvl="0" w:tplc="FFFFFFFF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color w:val="000000" w:themeColor="text1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8159FB"/>
    <w:multiLevelType w:val="hybridMultilevel"/>
    <w:tmpl w:val="DB284106"/>
    <w:lvl w:ilvl="0" w:tplc="ACCA2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27FF0"/>
    <w:multiLevelType w:val="hybridMultilevel"/>
    <w:tmpl w:val="7C9A9F76"/>
    <w:lvl w:ilvl="0" w:tplc="FFFFFFFF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2261A"/>
    <w:multiLevelType w:val="hybridMultilevel"/>
    <w:tmpl w:val="C45CBAF6"/>
    <w:lvl w:ilvl="0" w:tplc="13D64850">
      <w:start w:val="1"/>
      <w:numFmt w:val="decimal"/>
      <w:lvlText w:val="%1."/>
      <w:lvlJc w:val="left"/>
      <w:pPr>
        <w:ind w:left="36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56BD2"/>
    <w:multiLevelType w:val="hybridMultilevel"/>
    <w:tmpl w:val="62446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B35BE"/>
    <w:multiLevelType w:val="hybridMultilevel"/>
    <w:tmpl w:val="71460C32"/>
    <w:lvl w:ilvl="0" w:tplc="40C65C1A">
      <w:start w:val="1"/>
      <w:numFmt w:val="decimal"/>
      <w:lvlText w:val="%1.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447B9"/>
    <w:multiLevelType w:val="hybridMultilevel"/>
    <w:tmpl w:val="4DBEE07C"/>
    <w:lvl w:ilvl="0" w:tplc="A45CD158">
      <w:start w:val="1"/>
      <w:numFmt w:val="bullet"/>
      <w:suff w:val="space"/>
      <w:lvlText w:val=""/>
      <w:lvlJc w:val="left"/>
      <w:pPr>
        <w:ind w:left="144" w:hanging="144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662871"/>
    <w:multiLevelType w:val="hybridMultilevel"/>
    <w:tmpl w:val="7A00D53E"/>
    <w:lvl w:ilvl="0" w:tplc="F61664C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820FA"/>
    <w:multiLevelType w:val="hybridMultilevel"/>
    <w:tmpl w:val="7C206E4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C65A8C"/>
    <w:multiLevelType w:val="hybridMultilevel"/>
    <w:tmpl w:val="7C9A9F76"/>
    <w:lvl w:ilvl="0" w:tplc="FFFFFFFF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4222A"/>
    <w:multiLevelType w:val="hybridMultilevel"/>
    <w:tmpl w:val="9678EE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8A4179"/>
    <w:multiLevelType w:val="hybridMultilevel"/>
    <w:tmpl w:val="EEB4F2A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B12FF1"/>
    <w:multiLevelType w:val="hybridMultilevel"/>
    <w:tmpl w:val="A796CD40"/>
    <w:lvl w:ilvl="0" w:tplc="D53856D2">
      <w:start w:val="1"/>
      <w:numFmt w:val="decimal"/>
      <w:suff w:val="space"/>
      <w:lvlText w:val="%1."/>
      <w:lvlJc w:val="left"/>
      <w:pPr>
        <w:ind w:left="0" w:firstLine="0"/>
      </w:pPr>
      <w:rPr>
        <w:rFonts w:ascii="SutonnyMJ" w:hAnsi="SutonnyMJ" w:hint="default"/>
        <w:b/>
        <w:bCs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9510EF2"/>
    <w:multiLevelType w:val="hybridMultilevel"/>
    <w:tmpl w:val="9C562A42"/>
    <w:lvl w:ilvl="0" w:tplc="03CC281A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B40A74"/>
    <w:multiLevelType w:val="hybridMultilevel"/>
    <w:tmpl w:val="7C9A9F76"/>
    <w:lvl w:ilvl="0" w:tplc="C08676E2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968561">
    <w:abstractNumId w:val="11"/>
  </w:num>
  <w:num w:numId="2" w16cid:durableId="553463877">
    <w:abstractNumId w:val="15"/>
  </w:num>
  <w:num w:numId="3" w16cid:durableId="574433829">
    <w:abstractNumId w:val="2"/>
  </w:num>
  <w:num w:numId="4" w16cid:durableId="473327521">
    <w:abstractNumId w:val="14"/>
  </w:num>
  <w:num w:numId="5" w16cid:durableId="305357694">
    <w:abstractNumId w:val="3"/>
  </w:num>
  <w:num w:numId="6" w16cid:durableId="2076051207">
    <w:abstractNumId w:val="12"/>
  </w:num>
  <w:num w:numId="7" w16cid:durableId="1576823118">
    <w:abstractNumId w:val="5"/>
  </w:num>
  <w:num w:numId="8" w16cid:durableId="242227283">
    <w:abstractNumId w:val="16"/>
  </w:num>
  <w:num w:numId="9" w16cid:durableId="474688595">
    <w:abstractNumId w:val="7"/>
  </w:num>
  <w:num w:numId="10" w16cid:durableId="127170129">
    <w:abstractNumId w:val="17"/>
  </w:num>
  <w:num w:numId="11" w16cid:durableId="37439083">
    <w:abstractNumId w:val="9"/>
  </w:num>
  <w:num w:numId="12" w16cid:durableId="325329439">
    <w:abstractNumId w:val="8"/>
  </w:num>
  <w:num w:numId="13" w16cid:durableId="1120220106">
    <w:abstractNumId w:val="1"/>
  </w:num>
  <w:num w:numId="14" w16cid:durableId="1857815086">
    <w:abstractNumId w:val="10"/>
  </w:num>
  <w:num w:numId="15" w16cid:durableId="1440641878">
    <w:abstractNumId w:val="18"/>
  </w:num>
  <w:num w:numId="16" w16cid:durableId="1795639904">
    <w:abstractNumId w:val="6"/>
  </w:num>
  <w:num w:numId="17" w16cid:durableId="2115783114">
    <w:abstractNumId w:val="13"/>
  </w:num>
  <w:num w:numId="18" w16cid:durableId="1865248746">
    <w:abstractNumId w:val="4"/>
  </w:num>
  <w:num w:numId="19" w16cid:durableId="40384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EBD"/>
    <w:rsid w:val="00011049"/>
    <w:rsid w:val="000124C2"/>
    <w:rsid w:val="00034713"/>
    <w:rsid w:val="0003688A"/>
    <w:rsid w:val="0004308D"/>
    <w:rsid w:val="0004556D"/>
    <w:rsid w:val="00047A25"/>
    <w:rsid w:val="000503B1"/>
    <w:rsid w:val="00055FDE"/>
    <w:rsid w:val="00066C3E"/>
    <w:rsid w:val="00067464"/>
    <w:rsid w:val="0007182E"/>
    <w:rsid w:val="00083910"/>
    <w:rsid w:val="0008775C"/>
    <w:rsid w:val="00090EE1"/>
    <w:rsid w:val="00091312"/>
    <w:rsid w:val="0009250B"/>
    <w:rsid w:val="000A5205"/>
    <w:rsid w:val="000A71F4"/>
    <w:rsid w:val="000B1300"/>
    <w:rsid w:val="000B2171"/>
    <w:rsid w:val="000B227E"/>
    <w:rsid w:val="000C2598"/>
    <w:rsid w:val="000C6B31"/>
    <w:rsid w:val="000D0271"/>
    <w:rsid w:val="000D0E3E"/>
    <w:rsid w:val="000E1A81"/>
    <w:rsid w:val="000E392B"/>
    <w:rsid w:val="000F3CDC"/>
    <w:rsid w:val="00100F98"/>
    <w:rsid w:val="00104218"/>
    <w:rsid w:val="00110EC1"/>
    <w:rsid w:val="001148D1"/>
    <w:rsid w:val="0012264A"/>
    <w:rsid w:val="00122FD1"/>
    <w:rsid w:val="001241FC"/>
    <w:rsid w:val="0013208F"/>
    <w:rsid w:val="00132BAC"/>
    <w:rsid w:val="0013330C"/>
    <w:rsid w:val="00135674"/>
    <w:rsid w:val="001364E4"/>
    <w:rsid w:val="0014003E"/>
    <w:rsid w:val="0014087C"/>
    <w:rsid w:val="001412F4"/>
    <w:rsid w:val="00143F46"/>
    <w:rsid w:val="001457D2"/>
    <w:rsid w:val="0015037D"/>
    <w:rsid w:val="001617EC"/>
    <w:rsid w:val="00162E50"/>
    <w:rsid w:val="001702C9"/>
    <w:rsid w:val="00172DCF"/>
    <w:rsid w:val="00173273"/>
    <w:rsid w:val="0017665E"/>
    <w:rsid w:val="00176F9C"/>
    <w:rsid w:val="00181D22"/>
    <w:rsid w:val="0018466C"/>
    <w:rsid w:val="00184DAA"/>
    <w:rsid w:val="001870C9"/>
    <w:rsid w:val="00193CAA"/>
    <w:rsid w:val="00196FA4"/>
    <w:rsid w:val="001A10A6"/>
    <w:rsid w:val="001B0C77"/>
    <w:rsid w:val="001B129E"/>
    <w:rsid w:val="001B594B"/>
    <w:rsid w:val="001D2C82"/>
    <w:rsid w:val="001D3543"/>
    <w:rsid w:val="001D5482"/>
    <w:rsid w:val="001F2118"/>
    <w:rsid w:val="002000B2"/>
    <w:rsid w:val="002059F5"/>
    <w:rsid w:val="00207A71"/>
    <w:rsid w:val="002117AB"/>
    <w:rsid w:val="00220879"/>
    <w:rsid w:val="0022341A"/>
    <w:rsid w:val="0022718D"/>
    <w:rsid w:val="00241C3A"/>
    <w:rsid w:val="00242A80"/>
    <w:rsid w:val="00243558"/>
    <w:rsid w:val="002463A7"/>
    <w:rsid w:val="00247E91"/>
    <w:rsid w:val="00263A26"/>
    <w:rsid w:val="00267FDC"/>
    <w:rsid w:val="00273286"/>
    <w:rsid w:val="00273D16"/>
    <w:rsid w:val="002747DB"/>
    <w:rsid w:val="00281295"/>
    <w:rsid w:val="0028351C"/>
    <w:rsid w:val="00284FB7"/>
    <w:rsid w:val="00287FAB"/>
    <w:rsid w:val="00290C25"/>
    <w:rsid w:val="00295027"/>
    <w:rsid w:val="002A065B"/>
    <w:rsid w:val="002A71BE"/>
    <w:rsid w:val="002B1BB1"/>
    <w:rsid w:val="002C2C38"/>
    <w:rsid w:val="002D3663"/>
    <w:rsid w:val="002F0AED"/>
    <w:rsid w:val="002F46E8"/>
    <w:rsid w:val="002F4BBF"/>
    <w:rsid w:val="002F4FAD"/>
    <w:rsid w:val="002F718C"/>
    <w:rsid w:val="002F7DD0"/>
    <w:rsid w:val="00310475"/>
    <w:rsid w:val="0031724E"/>
    <w:rsid w:val="00322405"/>
    <w:rsid w:val="00322BBB"/>
    <w:rsid w:val="003251B8"/>
    <w:rsid w:val="003327A0"/>
    <w:rsid w:val="0034645F"/>
    <w:rsid w:val="00347063"/>
    <w:rsid w:val="00355743"/>
    <w:rsid w:val="003611B4"/>
    <w:rsid w:val="00364EBD"/>
    <w:rsid w:val="00365EFA"/>
    <w:rsid w:val="00370524"/>
    <w:rsid w:val="00374B15"/>
    <w:rsid w:val="003812B7"/>
    <w:rsid w:val="003812BF"/>
    <w:rsid w:val="003837CE"/>
    <w:rsid w:val="003868F0"/>
    <w:rsid w:val="003906CD"/>
    <w:rsid w:val="00391E03"/>
    <w:rsid w:val="003925D1"/>
    <w:rsid w:val="003A1790"/>
    <w:rsid w:val="003B440B"/>
    <w:rsid w:val="003B6E1A"/>
    <w:rsid w:val="003D1ED6"/>
    <w:rsid w:val="003D25E4"/>
    <w:rsid w:val="003D63DE"/>
    <w:rsid w:val="003D6D3F"/>
    <w:rsid w:val="003E36F9"/>
    <w:rsid w:val="003F4668"/>
    <w:rsid w:val="003F7D41"/>
    <w:rsid w:val="00400E2E"/>
    <w:rsid w:val="00406020"/>
    <w:rsid w:val="00413121"/>
    <w:rsid w:val="00420C85"/>
    <w:rsid w:val="004268C5"/>
    <w:rsid w:val="004329E7"/>
    <w:rsid w:val="00437A1C"/>
    <w:rsid w:val="0044169D"/>
    <w:rsid w:val="0045069B"/>
    <w:rsid w:val="0045165C"/>
    <w:rsid w:val="004556F4"/>
    <w:rsid w:val="004602B1"/>
    <w:rsid w:val="0046202B"/>
    <w:rsid w:val="004646CD"/>
    <w:rsid w:val="00474693"/>
    <w:rsid w:val="00475313"/>
    <w:rsid w:val="00487241"/>
    <w:rsid w:val="00490481"/>
    <w:rsid w:val="00494EB0"/>
    <w:rsid w:val="00497B68"/>
    <w:rsid w:val="004A1547"/>
    <w:rsid w:val="004A224B"/>
    <w:rsid w:val="004A3F3C"/>
    <w:rsid w:val="004A4243"/>
    <w:rsid w:val="004A6DB8"/>
    <w:rsid w:val="004B053D"/>
    <w:rsid w:val="004B1498"/>
    <w:rsid w:val="004B21E4"/>
    <w:rsid w:val="004C0075"/>
    <w:rsid w:val="004C0CBE"/>
    <w:rsid w:val="004C47F9"/>
    <w:rsid w:val="004C5A55"/>
    <w:rsid w:val="004D0F87"/>
    <w:rsid w:val="004D4E71"/>
    <w:rsid w:val="004D6078"/>
    <w:rsid w:val="004E4944"/>
    <w:rsid w:val="004E6FAA"/>
    <w:rsid w:val="004E7E1A"/>
    <w:rsid w:val="004F047C"/>
    <w:rsid w:val="004F5D43"/>
    <w:rsid w:val="00503296"/>
    <w:rsid w:val="005071E1"/>
    <w:rsid w:val="0052252D"/>
    <w:rsid w:val="00523592"/>
    <w:rsid w:val="00524F6B"/>
    <w:rsid w:val="00526F5F"/>
    <w:rsid w:val="005271B3"/>
    <w:rsid w:val="00553024"/>
    <w:rsid w:val="0055363C"/>
    <w:rsid w:val="00556CF7"/>
    <w:rsid w:val="00560F02"/>
    <w:rsid w:val="00562B71"/>
    <w:rsid w:val="00563702"/>
    <w:rsid w:val="005639BC"/>
    <w:rsid w:val="00563D16"/>
    <w:rsid w:val="00564E8E"/>
    <w:rsid w:val="00565AEC"/>
    <w:rsid w:val="005715CA"/>
    <w:rsid w:val="005736C6"/>
    <w:rsid w:val="00574795"/>
    <w:rsid w:val="005817A7"/>
    <w:rsid w:val="00594648"/>
    <w:rsid w:val="005A0489"/>
    <w:rsid w:val="005A2155"/>
    <w:rsid w:val="005A34CE"/>
    <w:rsid w:val="005A4DB4"/>
    <w:rsid w:val="005B501E"/>
    <w:rsid w:val="005C09B5"/>
    <w:rsid w:val="005D4964"/>
    <w:rsid w:val="005D508B"/>
    <w:rsid w:val="005E1B43"/>
    <w:rsid w:val="005E6758"/>
    <w:rsid w:val="0061143D"/>
    <w:rsid w:val="00611484"/>
    <w:rsid w:val="006130FA"/>
    <w:rsid w:val="00630DBF"/>
    <w:rsid w:val="00631449"/>
    <w:rsid w:val="006353D3"/>
    <w:rsid w:val="006362B3"/>
    <w:rsid w:val="00642342"/>
    <w:rsid w:val="00643CC9"/>
    <w:rsid w:val="00652AB6"/>
    <w:rsid w:val="00663855"/>
    <w:rsid w:val="00667739"/>
    <w:rsid w:val="006733C3"/>
    <w:rsid w:val="006810D3"/>
    <w:rsid w:val="00683063"/>
    <w:rsid w:val="006845FE"/>
    <w:rsid w:val="006978C7"/>
    <w:rsid w:val="006A2B85"/>
    <w:rsid w:val="006A468B"/>
    <w:rsid w:val="006A6127"/>
    <w:rsid w:val="006A7E0D"/>
    <w:rsid w:val="006B36DC"/>
    <w:rsid w:val="006B38C2"/>
    <w:rsid w:val="006C2D70"/>
    <w:rsid w:val="006C5457"/>
    <w:rsid w:val="006C581A"/>
    <w:rsid w:val="006D2A18"/>
    <w:rsid w:val="006D450B"/>
    <w:rsid w:val="006E09A0"/>
    <w:rsid w:val="006E18B8"/>
    <w:rsid w:val="006E2319"/>
    <w:rsid w:val="006E78A5"/>
    <w:rsid w:val="007038A5"/>
    <w:rsid w:val="00707086"/>
    <w:rsid w:val="007126DC"/>
    <w:rsid w:val="007136ED"/>
    <w:rsid w:val="00721BD5"/>
    <w:rsid w:val="007248A5"/>
    <w:rsid w:val="00732A6A"/>
    <w:rsid w:val="00737CEA"/>
    <w:rsid w:val="0074003A"/>
    <w:rsid w:val="00740D38"/>
    <w:rsid w:val="00741AD2"/>
    <w:rsid w:val="0074417A"/>
    <w:rsid w:val="007510B3"/>
    <w:rsid w:val="00765BDF"/>
    <w:rsid w:val="00793776"/>
    <w:rsid w:val="00794787"/>
    <w:rsid w:val="00795A0C"/>
    <w:rsid w:val="00796FF7"/>
    <w:rsid w:val="007A0809"/>
    <w:rsid w:val="007A26CF"/>
    <w:rsid w:val="007A47BB"/>
    <w:rsid w:val="007A5D8B"/>
    <w:rsid w:val="007A6A23"/>
    <w:rsid w:val="007B5C6E"/>
    <w:rsid w:val="007B7022"/>
    <w:rsid w:val="007C2065"/>
    <w:rsid w:val="007C3BCA"/>
    <w:rsid w:val="007D6F6A"/>
    <w:rsid w:val="007E1F3D"/>
    <w:rsid w:val="007E2A57"/>
    <w:rsid w:val="007F1957"/>
    <w:rsid w:val="007F2221"/>
    <w:rsid w:val="007F3DC7"/>
    <w:rsid w:val="007F7EB9"/>
    <w:rsid w:val="008028B7"/>
    <w:rsid w:val="00803AEE"/>
    <w:rsid w:val="008128B1"/>
    <w:rsid w:val="0082359A"/>
    <w:rsid w:val="00824CC7"/>
    <w:rsid w:val="0084163A"/>
    <w:rsid w:val="00842138"/>
    <w:rsid w:val="00842DAD"/>
    <w:rsid w:val="00846A73"/>
    <w:rsid w:val="00851C28"/>
    <w:rsid w:val="00854B89"/>
    <w:rsid w:val="00857ACE"/>
    <w:rsid w:val="00863B51"/>
    <w:rsid w:val="008644EA"/>
    <w:rsid w:val="00867735"/>
    <w:rsid w:val="00874E25"/>
    <w:rsid w:val="00875892"/>
    <w:rsid w:val="00880D35"/>
    <w:rsid w:val="008869C3"/>
    <w:rsid w:val="008975F3"/>
    <w:rsid w:val="008A0070"/>
    <w:rsid w:val="008A5F5C"/>
    <w:rsid w:val="008B2B77"/>
    <w:rsid w:val="008B60E5"/>
    <w:rsid w:val="008C32F3"/>
    <w:rsid w:val="008C572A"/>
    <w:rsid w:val="008C6E2E"/>
    <w:rsid w:val="008D09C8"/>
    <w:rsid w:val="008E54D6"/>
    <w:rsid w:val="008E62E2"/>
    <w:rsid w:val="008F62BA"/>
    <w:rsid w:val="0090242D"/>
    <w:rsid w:val="0090670E"/>
    <w:rsid w:val="009076FD"/>
    <w:rsid w:val="0091010C"/>
    <w:rsid w:val="00913D13"/>
    <w:rsid w:val="00916441"/>
    <w:rsid w:val="009165E9"/>
    <w:rsid w:val="00916859"/>
    <w:rsid w:val="0092137C"/>
    <w:rsid w:val="009218CA"/>
    <w:rsid w:val="00925340"/>
    <w:rsid w:val="00936910"/>
    <w:rsid w:val="0094668D"/>
    <w:rsid w:val="00946B81"/>
    <w:rsid w:val="00946BAA"/>
    <w:rsid w:val="00947885"/>
    <w:rsid w:val="00953EA5"/>
    <w:rsid w:val="00953F31"/>
    <w:rsid w:val="00960960"/>
    <w:rsid w:val="00965FBC"/>
    <w:rsid w:val="009678C5"/>
    <w:rsid w:val="00971F0D"/>
    <w:rsid w:val="009734CB"/>
    <w:rsid w:val="00973580"/>
    <w:rsid w:val="00973A6D"/>
    <w:rsid w:val="00986BAD"/>
    <w:rsid w:val="00994932"/>
    <w:rsid w:val="009A263B"/>
    <w:rsid w:val="009A3247"/>
    <w:rsid w:val="009A5532"/>
    <w:rsid w:val="009B3783"/>
    <w:rsid w:val="009C081A"/>
    <w:rsid w:val="009C0D09"/>
    <w:rsid w:val="009C3D59"/>
    <w:rsid w:val="009C4EB5"/>
    <w:rsid w:val="009C6340"/>
    <w:rsid w:val="009E02C0"/>
    <w:rsid w:val="009E612B"/>
    <w:rsid w:val="009F020C"/>
    <w:rsid w:val="00A1399A"/>
    <w:rsid w:val="00A25A86"/>
    <w:rsid w:val="00A2664A"/>
    <w:rsid w:val="00A44593"/>
    <w:rsid w:val="00A47C87"/>
    <w:rsid w:val="00A60101"/>
    <w:rsid w:val="00A63F22"/>
    <w:rsid w:val="00A65248"/>
    <w:rsid w:val="00A65330"/>
    <w:rsid w:val="00A657CA"/>
    <w:rsid w:val="00A661CA"/>
    <w:rsid w:val="00A83DCC"/>
    <w:rsid w:val="00A84B11"/>
    <w:rsid w:val="00A850FF"/>
    <w:rsid w:val="00A94387"/>
    <w:rsid w:val="00A94C6F"/>
    <w:rsid w:val="00A96132"/>
    <w:rsid w:val="00A97CBE"/>
    <w:rsid w:val="00AA4F13"/>
    <w:rsid w:val="00AA7068"/>
    <w:rsid w:val="00AA767B"/>
    <w:rsid w:val="00AB629F"/>
    <w:rsid w:val="00AB652F"/>
    <w:rsid w:val="00AC0BB3"/>
    <w:rsid w:val="00AC1BB7"/>
    <w:rsid w:val="00AC5E21"/>
    <w:rsid w:val="00AC6D3C"/>
    <w:rsid w:val="00AD168A"/>
    <w:rsid w:val="00AD20E6"/>
    <w:rsid w:val="00AD27EC"/>
    <w:rsid w:val="00AD4497"/>
    <w:rsid w:val="00AD70C7"/>
    <w:rsid w:val="00AE1558"/>
    <w:rsid w:val="00AE402D"/>
    <w:rsid w:val="00AE4E04"/>
    <w:rsid w:val="00AE6217"/>
    <w:rsid w:val="00AF65B8"/>
    <w:rsid w:val="00B00A85"/>
    <w:rsid w:val="00B02D21"/>
    <w:rsid w:val="00B04293"/>
    <w:rsid w:val="00B06943"/>
    <w:rsid w:val="00B26988"/>
    <w:rsid w:val="00B31A77"/>
    <w:rsid w:val="00B31CD2"/>
    <w:rsid w:val="00B32096"/>
    <w:rsid w:val="00B34636"/>
    <w:rsid w:val="00B346D6"/>
    <w:rsid w:val="00B35207"/>
    <w:rsid w:val="00B360D1"/>
    <w:rsid w:val="00B459F6"/>
    <w:rsid w:val="00B46C19"/>
    <w:rsid w:val="00B57CCA"/>
    <w:rsid w:val="00B60EF0"/>
    <w:rsid w:val="00B839AB"/>
    <w:rsid w:val="00B847BD"/>
    <w:rsid w:val="00B84DD7"/>
    <w:rsid w:val="00B86AB1"/>
    <w:rsid w:val="00B87A5F"/>
    <w:rsid w:val="00B905B3"/>
    <w:rsid w:val="00B9095F"/>
    <w:rsid w:val="00B96DD9"/>
    <w:rsid w:val="00BA7353"/>
    <w:rsid w:val="00BC20B6"/>
    <w:rsid w:val="00BC369F"/>
    <w:rsid w:val="00BD019C"/>
    <w:rsid w:val="00BD4953"/>
    <w:rsid w:val="00BD59A8"/>
    <w:rsid w:val="00BE0294"/>
    <w:rsid w:val="00BE3A0C"/>
    <w:rsid w:val="00BE4C48"/>
    <w:rsid w:val="00BF134F"/>
    <w:rsid w:val="00BF2E21"/>
    <w:rsid w:val="00C007E4"/>
    <w:rsid w:val="00C02177"/>
    <w:rsid w:val="00C03466"/>
    <w:rsid w:val="00C11622"/>
    <w:rsid w:val="00C11F27"/>
    <w:rsid w:val="00C12935"/>
    <w:rsid w:val="00C247F0"/>
    <w:rsid w:val="00C354F8"/>
    <w:rsid w:val="00C3704E"/>
    <w:rsid w:val="00C472FB"/>
    <w:rsid w:val="00C5086C"/>
    <w:rsid w:val="00C5330D"/>
    <w:rsid w:val="00C66CF0"/>
    <w:rsid w:val="00C66E7A"/>
    <w:rsid w:val="00C6724A"/>
    <w:rsid w:val="00C711FA"/>
    <w:rsid w:val="00C735B7"/>
    <w:rsid w:val="00C73C2F"/>
    <w:rsid w:val="00C82AC3"/>
    <w:rsid w:val="00CA5632"/>
    <w:rsid w:val="00CB2D74"/>
    <w:rsid w:val="00CB6903"/>
    <w:rsid w:val="00CB6BCB"/>
    <w:rsid w:val="00CC0544"/>
    <w:rsid w:val="00CC5CD3"/>
    <w:rsid w:val="00CC6D1A"/>
    <w:rsid w:val="00CC761D"/>
    <w:rsid w:val="00CD3A46"/>
    <w:rsid w:val="00CE05F3"/>
    <w:rsid w:val="00CE0A34"/>
    <w:rsid w:val="00CE2C2E"/>
    <w:rsid w:val="00CF7DFD"/>
    <w:rsid w:val="00D0056A"/>
    <w:rsid w:val="00D15F14"/>
    <w:rsid w:val="00D17CAB"/>
    <w:rsid w:val="00D27958"/>
    <w:rsid w:val="00D33625"/>
    <w:rsid w:val="00D33AC0"/>
    <w:rsid w:val="00D378BC"/>
    <w:rsid w:val="00D43BD4"/>
    <w:rsid w:val="00D45D1D"/>
    <w:rsid w:val="00D47B78"/>
    <w:rsid w:val="00D5486A"/>
    <w:rsid w:val="00D62AD7"/>
    <w:rsid w:val="00D647F9"/>
    <w:rsid w:val="00D73F76"/>
    <w:rsid w:val="00D84554"/>
    <w:rsid w:val="00D9566C"/>
    <w:rsid w:val="00DB4053"/>
    <w:rsid w:val="00DB4B43"/>
    <w:rsid w:val="00DB4FC8"/>
    <w:rsid w:val="00DC3E09"/>
    <w:rsid w:val="00DC7EA3"/>
    <w:rsid w:val="00DD2CA7"/>
    <w:rsid w:val="00DD5C04"/>
    <w:rsid w:val="00DE0F54"/>
    <w:rsid w:val="00DE21D7"/>
    <w:rsid w:val="00DE2F49"/>
    <w:rsid w:val="00DE6314"/>
    <w:rsid w:val="00DF05A8"/>
    <w:rsid w:val="00DF6B3F"/>
    <w:rsid w:val="00DF6FD4"/>
    <w:rsid w:val="00E0127B"/>
    <w:rsid w:val="00E01A31"/>
    <w:rsid w:val="00E0367E"/>
    <w:rsid w:val="00E04123"/>
    <w:rsid w:val="00E06288"/>
    <w:rsid w:val="00E24468"/>
    <w:rsid w:val="00E3607C"/>
    <w:rsid w:val="00E36CD7"/>
    <w:rsid w:val="00E414FB"/>
    <w:rsid w:val="00E46D33"/>
    <w:rsid w:val="00E47740"/>
    <w:rsid w:val="00E5727C"/>
    <w:rsid w:val="00E71B95"/>
    <w:rsid w:val="00E7239D"/>
    <w:rsid w:val="00E74BAB"/>
    <w:rsid w:val="00E75E71"/>
    <w:rsid w:val="00E76D02"/>
    <w:rsid w:val="00E81658"/>
    <w:rsid w:val="00E821C9"/>
    <w:rsid w:val="00E83B3B"/>
    <w:rsid w:val="00E84419"/>
    <w:rsid w:val="00E91202"/>
    <w:rsid w:val="00E93CA6"/>
    <w:rsid w:val="00E95836"/>
    <w:rsid w:val="00EA23FF"/>
    <w:rsid w:val="00EA35D1"/>
    <w:rsid w:val="00EA72FA"/>
    <w:rsid w:val="00EC1448"/>
    <w:rsid w:val="00EC1D31"/>
    <w:rsid w:val="00EC58B7"/>
    <w:rsid w:val="00EC6A3A"/>
    <w:rsid w:val="00ED2720"/>
    <w:rsid w:val="00ED4873"/>
    <w:rsid w:val="00ED69D2"/>
    <w:rsid w:val="00ED6D6B"/>
    <w:rsid w:val="00ED6F16"/>
    <w:rsid w:val="00ED7101"/>
    <w:rsid w:val="00EE26EF"/>
    <w:rsid w:val="00EF2ECB"/>
    <w:rsid w:val="00EF7556"/>
    <w:rsid w:val="00F03EDB"/>
    <w:rsid w:val="00F214EC"/>
    <w:rsid w:val="00F25850"/>
    <w:rsid w:val="00F30E50"/>
    <w:rsid w:val="00F31DF5"/>
    <w:rsid w:val="00F40ED4"/>
    <w:rsid w:val="00F42288"/>
    <w:rsid w:val="00F47BF9"/>
    <w:rsid w:val="00F55F54"/>
    <w:rsid w:val="00F57261"/>
    <w:rsid w:val="00F60F8A"/>
    <w:rsid w:val="00F61D95"/>
    <w:rsid w:val="00F66931"/>
    <w:rsid w:val="00F73327"/>
    <w:rsid w:val="00F772B6"/>
    <w:rsid w:val="00F863D1"/>
    <w:rsid w:val="00F875AC"/>
    <w:rsid w:val="00F97038"/>
    <w:rsid w:val="00FA10AA"/>
    <w:rsid w:val="00FA19D1"/>
    <w:rsid w:val="00FA29B8"/>
    <w:rsid w:val="00FA607E"/>
    <w:rsid w:val="00FB385D"/>
    <w:rsid w:val="00FB7082"/>
    <w:rsid w:val="00FD0957"/>
    <w:rsid w:val="00FD4004"/>
    <w:rsid w:val="00FD5CCE"/>
    <w:rsid w:val="00FD73BD"/>
    <w:rsid w:val="00FE0D90"/>
    <w:rsid w:val="00FE2ABB"/>
    <w:rsid w:val="00FF7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DFE2F"/>
  <w15:chartTrackingRefBased/>
  <w15:docId w15:val="{B7109551-3876-4C6F-9D89-D50B41CA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9A0"/>
  </w:style>
  <w:style w:type="paragraph" w:styleId="Heading1">
    <w:name w:val="heading 1"/>
    <w:basedOn w:val="Normal"/>
    <w:link w:val="Heading1Char"/>
    <w:uiPriority w:val="9"/>
    <w:qFormat/>
    <w:rsid w:val="00C73C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96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B14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14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953"/>
  </w:style>
  <w:style w:type="paragraph" w:styleId="Footer">
    <w:name w:val="footer"/>
    <w:basedOn w:val="Normal"/>
    <w:link w:val="Foot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953"/>
  </w:style>
  <w:style w:type="table" w:styleId="TableGrid">
    <w:name w:val="Table Grid"/>
    <w:basedOn w:val="TableNormal"/>
    <w:uiPriority w:val="39"/>
    <w:rsid w:val="00E0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3C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A3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32BA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3C2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</dc:creator>
  <cp:keywords/>
  <dc:description/>
  <cp:lastModifiedBy>Adal Khan</cp:lastModifiedBy>
  <cp:revision>551</cp:revision>
  <cp:lastPrinted>2024-04-03T16:23:00Z</cp:lastPrinted>
  <dcterms:created xsi:type="dcterms:W3CDTF">2024-02-05T12:48:00Z</dcterms:created>
  <dcterms:modified xsi:type="dcterms:W3CDTF">2024-04-04T15:53:00Z</dcterms:modified>
</cp:coreProperties>
</file>