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0EBB" w14:textId="6E5D7171" w:rsidR="0004556D" w:rsidRDefault="00653DD6">
      <w:r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60A1B9" wp14:editId="20A727F1">
                <wp:simplePos x="0" y="0"/>
                <wp:positionH relativeFrom="column">
                  <wp:posOffset>2905125</wp:posOffset>
                </wp:positionH>
                <wp:positionV relativeFrom="paragraph">
                  <wp:posOffset>-238125</wp:posOffset>
                </wp:positionV>
                <wp:extent cx="1543050" cy="276225"/>
                <wp:effectExtent l="0" t="0" r="19050" b="28575"/>
                <wp:wrapNone/>
                <wp:docPr id="93755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3A05391B" w14:textId="04836B55" w:rsidR="00653DD6" w:rsidRPr="005F3501" w:rsidRDefault="00653DD6">
                            <w:pPr>
                              <w:rPr>
                                <w:rFonts w:ascii="Noto Sans Bengali" w:hAnsi="Noto Sans Bengali" w:cs="Noto Sans Bengali"/>
                                <w:color w:val="7030A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F3501">
                              <w:rPr>
                                <w:rFonts w:ascii="Noto Sans Bengali" w:hAnsi="Noto Sans Bengali" w:cs="Noto Sans Bengali"/>
                                <w:color w:val="7030A0"/>
                                <w:sz w:val="28"/>
                                <w:szCs w:val="28"/>
                              </w:rPr>
                              <w:t>ম্যাট্রিক্স</w:t>
                            </w:r>
                            <w:proofErr w:type="spellEnd"/>
                            <w:r w:rsidRPr="005F3501">
                              <w:rPr>
                                <w:rFonts w:ascii="Noto Sans Bengali" w:hAnsi="Noto Sans Bengali" w:cs="Noto Sans Bengali"/>
                                <w:color w:val="7030A0"/>
                                <w:sz w:val="28"/>
                                <w:szCs w:val="28"/>
                              </w:rPr>
                              <w:t xml:space="preserve"> ও </w:t>
                            </w:r>
                            <w:proofErr w:type="spellStart"/>
                            <w:r w:rsidRPr="005F3501">
                              <w:rPr>
                                <w:rFonts w:ascii="Noto Sans Bengali" w:hAnsi="Noto Sans Bengali" w:cs="Noto Sans Bengali"/>
                                <w:color w:val="7030A0"/>
                                <w:sz w:val="28"/>
                                <w:szCs w:val="28"/>
                              </w:rPr>
                              <w:t>নির্ণায়ক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0A1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8.75pt;margin-top:-18.75pt;width:121.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JzzNwIAAH0EAAAOAAAAZHJzL2Uyb0RvYy54bWysVE1v2zAMvQ/YfxB0X+y4SdoFcYo0RYYB&#10;QVsgHXpWZCk2IIuapMTOfv0o2flYu9Owi0yK1CP5SHp239aKHIR1FeicDgcpJUJzKCq9y+mP19WX&#10;O0qcZ7pgCrTI6VE4ej///GnWmKnIoARVCEsQRLtpY3Jaem+mSeJ4KWrmBmCERqMEWzOPqt0lhWUN&#10;otcqydJ0kjRgC2OBC+fw9rEz0nnEl1Jw/yylE56onGJuPp42nttwJvMZm+4sM2XF+zTYP2RRs0pj&#10;0DPUI/OM7G31AaquuAUH0g841AlIWXERa8Bqhum7ajYlMyLWguQ4c6bJ/T9Y/nTYmBdLfPsALTYw&#10;ENIYN3V4Gepppa3DFzMlaEcKj2faROsJD4/Go5t0jCaOtux2kmXjAJNcXhvr/DcBNQlCTi22JbLF&#10;DmvnO9eTSwjmQFXFqlIqKmEUxFJZcmDYROVjjgj+h5fSpMnp5AbT+Ihgd9vz+zR9CLl2Qa8gEFBp&#10;TPpSfJB8u217RrZQHJEoC90MOcNXFVazZs6/MItDgwTgIvhnPKQCzAZ6iZIS7K+/3Qd/7CVaKWlw&#10;CHPqfu6ZFZSo7xq7/HU4GoWpjcpofJuhYq8t22uL3tdLQIqGuHKGRzH4e3USpYX6DfdlEaKiiWmO&#10;sXPqT+LSd6uB+8bFYhGdcE4N82u9MTxAB3ZDr17bN2ZN31CPo/AEp3Fl03d97XzDSw2LvQdZxaYH&#10;gjtWe95xxuPY9PsYluhaj16Xv8b8NwAAAP//AwBQSwMEFAAGAAgAAAAhAOMw/t/eAAAACQEAAA8A&#10;AABkcnMvZG93bnJldi54bWxMj8tOwzAQRfdI/IM1SOxaO0BbFOJUqIBgVYmWBUs3njxEPA6x8+Dv&#10;ma5gd0dzdOdMtp1dK0bsQ+NJQ7JUIJAKbxuqNHwcXxb3IEI0ZE3rCTX8YIBtfnmRmdT6id5xPMRK&#10;cAmF1GioY+xSKUNRozNh6Tsk3pW+dyby2FfS9mbictfKG6XW0pmG+EJtOtzVWHwdBqdBjrack7fP&#10;YQr1+P1aPj/td8lR6+ur+fEBRMQ5/sFw1md1yNnp5AeyQbQa7labFaMaFrfnwMRGKQ4nDWsFMs/k&#10;/w/yXwAAAP//AwBQSwECLQAUAAYACAAAACEAtoM4kv4AAADhAQAAEwAAAAAAAAAAAAAAAAAAAAAA&#10;W0NvbnRlbnRfVHlwZXNdLnhtbFBLAQItABQABgAIAAAAIQA4/SH/1gAAAJQBAAALAAAAAAAAAAAA&#10;AAAAAC8BAABfcmVscy8ucmVsc1BLAQItABQABgAIAAAAIQAljJzzNwIAAH0EAAAOAAAAAAAAAAAA&#10;AAAAAC4CAABkcnMvZTJvRG9jLnhtbFBLAQItABQABgAIAAAAIQDjMP7f3gAAAAkBAAAPAAAAAAAA&#10;AAAAAAAAAJEEAABkcnMvZG93bnJldi54bWxQSwUGAAAAAAQABADzAAAAnAUAAAAA&#10;" fillcolor="white [3201]" strokecolor="#00b050" strokeweight=".5pt">
                <v:textbox>
                  <w:txbxContent>
                    <w:p w14:paraId="3A05391B" w14:textId="04836B55" w:rsidR="00653DD6" w:rsidRPr="005F3501" w:rsidRDefault="00653DD6">
                      <w:pPr>
                        <w:rPr>
                          <w:rFonts w:ascii="Noto Sans Bengali" w:hAnsi="Noto Sans Bengali" w:cs="Noto Sans Bengali"/>
                          <w:color w:val="7030A0"/>
                          <w:sz w:val="28"/>
                          <w:szCs w:val="28"/>
                        </w:rPr>
                      </w:pPr>
                      <w:proofErr w:type="spellStart"/>
                      <w:r w:rsidRPr="005F3501">
                        <w:rPr>
                          <w:rFonts w:ascii="Noto Sans Bengali" w:hAnsi="Noto Sans Bengali" w:cs="Noto Sans Bengali"/>
                          <w:color w:val="7030A0"/>
                          <w:sz w:val="28"/>
                          <w:szCs w:val="28"/>
                        </w:rPr>
                        <w:t>ম্যাট্রিক্স</w:t>
                      </w:r>
                      <w:proofErr w:type="spellEnd"/>
                      <w:r w:rsidRPr="005F3501">
                        <w:rPr>
                          <w:rFonts w:ascii="Noto Sans Bengali" w:hAnsi="Noto Sans Bengali" w:cs="Noto Sans Bengali"/>
                          <w:color w:val="7030A0"/>
                          <w:sz w:val="28"/>
                          <w:szCs w:val="28"/>
                        </w:rPr>
                        <w:t xml:space="preserve"> ও </w:t>
                      </w:r>
                      <w:proofErr w:type="spellStart"/>
                      <w:r w:rsidRPr="005F3501">
                        <w:rPr>
                          <w:rFonts w:ascii="Noto Sans Bengali" w:hAnsi="Noto Sans Bengali" w:cs="Noto Sans Bengali"/>
                          <w:color w:val="7030A0"/>
                          <w:sz w:val="28"/>
                          <w:szCs w:val="28"/>
                        </w:rPr>
                        <w:t>নির্ণায়ক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283B">
        <w:rPr>
          <w:rFonts w:ascii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4D237" wp14:editId="79772323">
                <wp:simplePos x="0" y="0"/>
                <wp:positionH relativeFrom="margin">
                  <wp:posOffset>3495675</wp:posOffset>
                </wp:positionH>
                <wp:positionV relativeFrom="paragraph">
                  <wp:posOffset>1190625</wp:posOffset>
                </wp:positionV>
                <wp:extent cx="2552700" cy="333375"/>
                <wp:effectExtent l="0" t="0" r="19050" b="28575"/>
                <wp:wrapNone/>
                <wp:docPr id="1324912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 cmpd="dbl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114FB0" w14:textId="77777777" w:rsidR="0004283B" w:rsidRDefault="0004283B" w:rsidP="0004283B">
                            <w:pPr>
                              <w:jc w:val="center"/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>বর্ষ</w:t>
                            </w:r>
                            <w:proofErr w:type="spellEnd"/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-১। </w:t>
                            </w:r>
                            <w:proofErr w:type="spellStart"/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>সংখ্যা</w:t>
                            </w:r>
                            <w:proofErr w:type="spellEnd"/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-১। </w:t>
                            </w:r>
                            <w:proofErr w:type="spellStart"/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>এপ্রিল</w:t>
                            </w:r>
                            <w:proofErr w:type="spellEnd"/>
                            <w:r>
                              <w:rPr>
                                <w:rFonts w:ascii="Noto Sans Bengali Condensed" w:hAnsi="Noto Sans Bengali Condensed" w:cs="Noto Sans Bengali Condensed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-২০২৪ </w:t>
                            </w:r>
                            <w:r>
                              <w:rPr>
                                <w:rFonts w:ascii="Noto Sans Bengali Condensed" w:hAnsi="Noto Sans Bengali Condensed" w:cs="Noto Sans Bengali Condensed"/>
                                <w:color w:val="002060"/>
                                <w:sz w:val="36"/>
                                <w:szCs w:val="36"/>
                              </w:rPr>
                              <w:t>২০২৪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D237" id="_x0000_s1027" type="#_x0000_t202" style="position:absolute;margin-left:275.25pt;margin-top:93.75pt;width:201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NSrSgIAAKAEAAAOAAAAZHJzL2Uyb0RvYy54bWysVE1v2zAMvQ/YfxB0X+x8NV0Qp8gSZBhQ&#10;tAXSoWdZlmNhsqhJSuzs14+S89X0NswHWRKfH8lH0rOHtlZkL6yToDPa76WUCM2hkHqb0Z+v6y/3&#10;lDjPdMEUaJHRg3D0Yf7506wxUzGAClQhLEES7aaNyWjlvZkmieOVqJnrgREajSXYmnk82m1SWNYg&#10;e62SQZreJQ3Ywljgwjm8XXVGOo/8ZSm4fy5LJzxRGcXYfFxtXPOwJvMZm24tM5XkxzDYP0RRM6nR&#10;6ZlqxTwjOys/UNWSW3BQ+h6HOoGylFzEHDCbfnqTzaZiRsRcUBxnzjK5/0fLn/Yb82KJb79BiwUM&#10;gjTGTR1ehnza0tbhjZEStKOEh7NsovWE4+VgPB5MUjRxtA3xmYwDTXL52ljnvwuoSdhk1GJZolps&#10;/+h8Bz1BgjMHShZrqVQ82G2+VJbsGZZwkg7TRawasr+DKU2ajN4NxyGO2hQZLXIVnbyDBTdntlwx&#10;/usY6gfUirmqcxpNR5jSmNhFoLDzbd4SiQ7P4uVQHFBTC127OcPXEv0+MudfmMX+whhxZvwzLqUC&#10;jJsraSipwP65vQs4LDdaKGmwTzPqfu+YFZSoHxob4Wt/NEI6Hw+j8WSAB3ttya8telcvAXXs41Qa&#10;HrcB79VpW1qo33CkFsErmpjm6Duj/rRd+m56cCS5WCwiCFvZMP+oN4YH6lC1oPNr+8asOdbcY7c8&#10;wamj2fSm9B02fKlhsfNQytgXQd9OzaPsOAaxs44jG+bs+hxRlx/L/C8AAAD//wMAUEsDBBQABgAI&#10;AAAAIQCPMG9I4AAAAAsBAAAPAAAAZHJzL2Rvd25yZXYueG1sTI/BTsMwEETvSPyDtUjcqE1EoE3j&#10;VCUSEpcgcBHq0bVNEhGvo9htw9+znOA2q3manSk3sx/YyU2xDyjhdiGAOTTB9thKeN893SyBxaTR&#10;6iGgk/DtImyqy4tSFzac8c2dVGoZhWAstIQupbHgPJrOeR0XYXRI3meYvE50Ti23kz5TuB94JsQ9&#10;97pH+tDp0dWdM1/q6CXMamxeHhtlVrV5bvaqft19iK2U11fzdg0suTn9wfBbn6pDRZ0O4Yg2skFC&#10;noucUDKWDySIWOUZiYOE7E4I4FXJ/2+ofgAAAP//AwBQSwECLQAUAAYACAAAACEAtoM4kv4AAADh&#10;AQAAEwAAAAAAAAAAAAAAAAAAAAAAW0NvbnRlbnRfVHlwZXNdLnhtbFBLAQItABQABgAIAAAAIQA4&#10;/SH/1gAAAJQBAAALAAAAAAAAAAAAAAAAAC8BAABfcmVscy8ucmVsc1BLAQItABQABgAIAAAAIQBY&#10;pNSrSgIAAKAEAAAOAAAAAAAAAAAAAAAAAC4CAABkcnMvZTJvRG9jLnhtbFBLAQItABQABgAIAAAA&#10;IQCPMG9I4AAAAAsBAAAPAAAAAAAAAAAAAAAAAKQEAABkcnMvZG93bnJldi54bWxQSwUGAAAAAAQA&#10;BADzAAAAsQUAAAAA&#10;" fillcolor="#7030a0" strokeweight=".5pt">
                <v:stroke linestyle="thinThin"/>
                <v:textbox>
                  <w:txbxContent>
                    <w:p w14:paraId="44114FB0" w14:textId="77777777" w:rsidR="0004283B" w:rsidRDefault="0004283B" w:rsidP="0004283B">
                      <w:pPr>
                        <w:jc w:val="center"/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>বর্ষ</w:t>
                      </w:r>
                      <w:proofErr w:type="spellEnd"/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-১। </w:t>
                      </w:r>
                      <w:proofErr w:type="spellStart"/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>সংখ্যা</w:t>
                      </w:r>
                      <w:proofErr w:type="spellEnd"/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-১। </w:t>
                      </w:r>
                      <w:proofErr w:type="spellStart"/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>এপ্রিল</w:t>
                      </w:r>
                      <w:proofErr w:type="spellEnd"/>
                      <w:r>
                        <w:rPr>
                          <w:rFonts w:ascii="Noto Sans Bengali Condensed" w:hAnsi="Noto Sans Bengali Condensed" w:cs="Noto Sans Bengali Condensed"/>
                          <w:color w:val="FFFFFF" w:themeColor="background1"/>
                          <w:sz w:val="36"/>
                          <w:szCs w:val="36"/>
                        </w:rPr>
                        <w:t xml:space="preserve">-২০২৪ </w:t>
                      </w:r>
                      <w:r>
                        <w:rPr>
                          <w:rFonts w:ascii="Noto Sans Bengali Condensed" w:hAnsi="Noto Sans Bengali Condensed" w:cs="Noto Sans Bengali Condensed"/>
                          <w:color w:val="002060"/>
                          <w:sz w:val="36"/>
                          <w:szCs w:val="36"/>
                        </w:rPr>
                        <w:t>২০২৪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5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4F4223" wp14:editId="6FF877BD">
                <wp:simplePos x="0" y="0"/>
                <wp:positionH relativeFrom="column">
                  <wp:posOffset>923925</wp:posOffset>
                </wp:positionH>
                <wp:positionV relativeFrom="paragraph">
                  <wp:posOffset>6981825</wp:posOffset>
                </wp:positionV>
                <wp:extent cx="5000625" cy="1390650"/>
                <wp:effectExtent l="0" t="0" r="28575" b="19050"/>
                <wp:wrapNone/>
                <wp:docPr id="209324700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0625" cy="139065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chemeClr val="tx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20D81" w14:textId="77777777" w:rsidR="00D64B2A" w:rsidRPr="003C28EA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আদল</w:t>
                            </w:r>
                            <w:proofErr w:type="spellEnd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3C28EA">
                              <w:rPr>
                                <w:rFonts w:ascii="Noto Sans Bengali" w:hAnsi="Noto Sans Bengali" w:cs="Noto Sans Bengal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খান</w:t>
                            </w:r>
                            <w:proofErr w:type="spellEnd"/>
                          </w:p>
                          <w:p w14:paraId="0F4D0CCC" w14:textId="77777777" w:rsidR="00D64B2A" w:rsidRPr="000348F4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বিএসসি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অনার্স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),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19F0AD0D" w14:textId="77777777" w:rsidR="00D64B2A" w:rsidRPr="000348F4" w:rsidRDefault="00D64B2A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এমএসসি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গণিত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শ্রেণিতে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১ম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)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এনইউ</w:t>
                            </w:r>
                            <w:proofErr w:type="spellEnd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0348F4"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  <w:t>জিএসসিটি</w:t>
                            </w:r>
                            <w:proofErr w:type="spellEnd"/>
                          </w:p>
                          <w:p w14:paraId="412B9561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7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www.facebook.com/math.solution23</w:t>
                              </w:r>
                            </w:hyperlink>
                          </w:p>
                          <w:p w14:paraId="400E72EB" w14:textId="77777777" w:rsidR="00D64B2A" w:rsidRPr="00B53D07" w:rsidRDefault="00000000" w:rsidP="00D64B2A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1F4E79" w:themeColor="accent5" w:themeShade="80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8" w:history="1">
                              <w:r w:rsidR="00D64B2A" w:rsidRPr="00B53D07">
                                <w:rPr>
                                  <w:rStyle w:val="Hyperlink"/>
                                  <w:rFonts w:ascii="Noto Sans Bengali" w:hAnsi="Noto Sans Bengali" w:cs="Noto Sans Bengali"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www.youtube.com/adaLkhan</w:t>
                              </w:r>
                            </w:hyperlink>
                          </w:p>
                          <w:p w14:paraId="5F18B94D" w14:textId="0322A78A" w:rsidR="004C318A" w:rsidRPr="003C28EA" w:rsidRDefault="004C318A" w:rsidP="00290286">
                            <w:pPr>
                              <w:spacing w:after="0"/>
                              <w:jc w:val="center"/>
                              <w:rPr>
                                <w:rFonts w:ascii="Noto Sans Bengali" w:hAnsi="Noto Sans Bengali" w:cs="Noto Sans Bengal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F4223" id="Text Box 9" o:spid="_x0000_s1028" type="#_x0000_t202" style="position:absolute;margin-left:72.75pt;margin-top:549.75pt;width:393.75pt;height:10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nAKKgIAAC0EAAAOAAAAZHJzL2Uyb0RvYy54bWysU8tu2zAQvBfoPxC815Id200Ey0FqN0WB&#10;9AEk/YA1RVlEKS5L0pbcr++SUhyjvQW9ECR3ObszO1zd9q1mR+m8QlPy6STnTBqBlTL7kv94un93&#10;zZkPYCrQaGTJT9Lz2/XbN6vOFnKGDepKOkYgxhedLXkTgi2yzItGtuAnaKWhYI2uhUBHt88qBx2h&#10;tzqb5fky69BV1qGQ3tPtdgjydcKvaynCt7r2MjBdcuotpNWldRfXbL2CYu/ANkqMbcArumhBGSp6&#10;htpCAHZw6h+oVgmHHuswEdhmWNdKyMSB2Ezzv9g8NmBl4kLieHuWyf8/WPH1+Gi/Oxb6D9jTABMJ&#10;bx9Q/PTM4KYBs5d3zmHXSKio8DRKlnXWF+PTKLUvfATZdV+woiHDIWAC6mvXRlWIJyN0GsDpLLrs&#10;AxN0uchpjLMFZ4Ji06ubfLlIY8mgeH5unQ+fJLYsbkruaKoJHo4PPsR2oHhOidUM3iut02S1YV3J&#10;l1cEyQSQv2oNw1uPWlUxL75IdpMb7dgRyCihH1hS4DIr1tiCb4akFBr806pAJtaqLfk1sclHW0XF&#10;PpoqNRJA6WFPzWozShhVG/QL/a5nqir5LEJGRXdYnUhTh4Nn6Y/RpkH3m7OO/Fpy/+sATnKmPxua&#10;y810Po8GT4f54v2MDu4ysruMgBEERUw5G7abMHyKg3Vq31ClwQkG72iWtUoqv3Q1tk+eTOKP/yea&#10;/vKcsl5++foPAAAA//8DAFBLAwQUAAYACAAAACEAb8I1H+AAAAANAQAADwAAAGRycy9kb3ducmV2&#10;LnhtbExPwU6DQBS8m/gPm2fizS6VYgBZGiXRmJgeoF68bdknkLJvCbtt8e99nvQ282Yyb6bYLnYU&#10;Z5z94EjBehWBQGqdGahT8LF/uUtB+KDJ6NERKvhGD9vy+qrQuXEXqvHchE5wCPlcK+hDmHIpfduj&#10;1X7lJiTWvtxsdWA6d9LM+sLhdpT3UfQgrR6IP/R6wqrH9ticrILqaJ7la50273W1QTPuPnf7t0mp&#10;25vl6RFEwCX8meG3PleHkjsd3ImMFyPzTZKwlUGUZYzYksUxzzvwKV6nCciykP9XlD8AAAD//wMA&#10;UEsBAi0AFAAGAAgAAAAhALaDOJL+AAAA4QEAABMAAAAAAAAAAAAAAAAAAAAAAFtDb250ZW50X1R5&#10;cGVzXS54bWxQSwECLQAUAAYACAAAACEAOP0h/9YAAACUAQAACwAAAAAAAAAAAAAAAAAvAQAAX3Jl&#10;bHMvLnJlbHNQSwECLQAUAAYACAAAACEAdMJwCioCAAAtBAAADgAAAAAAAAAAAAAAAAAuAgAAZHJz&#10;L2Uyb0RvYy54bWxQSwECLQAUAAYACAAAACEAb8I1H+AAAAANAQAADwAAAAAAAAAAAAAAAACEBAAA&#10;ZHJzL2Rvd25yZXYueG1sUEsFBgAAAAAEAAQA8wAAAJEFAAAAAA==&#10;" filled="f" strokecolor="black [3213]" strokeweight=".5pt">
                <v:textbox>
                  <w:txbxContent>
                    <w:p w14:paraId="63820D81" w14:textId="77777777" w:rsidR="00D64B2A" w:rsidRPr="003C28EA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আদল</w:t>
                      </w:r>
                      <w:proofErr w:type="spellEnd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3C28EA">
                        <w:rPr>
                          <w:rFonts w:ascii="Noto Sans Bengali" w:hAnsi="Noto Sans Bengali" w:cs="Noto Sans Bengali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খান</w:t>
                      </w:r>
                      <w:proofErr w:type="spellEnd"/>
                    </w:p>
                    <w:p w14:paraId="0F4D0CCC" w14:textId="77777777" w:rsidR="00D64B2A" w:rsidRPr="000348F4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বিএসসি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অনার্স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),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19F0AD0D" w14:textId="77777777" w:rsidR="00D64B2A" w:rsidRPr="000348F4" w:rsidRDefault="00D64B2A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এমএসসি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গণিত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শ্রেণিতে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১ম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)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এনইউ</w:t>
                      </w:r>
                      <w:proofErr w:type="spellEnd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0348F4"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  <w:t>জিএসসিটি</w:t>
                      </w:r>
                      <w:proofErr w:type="spellEnd"/>
                    </w:p>
                    <w:p w14:paraId="412B9561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9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www.facebook.com/math.solution23</w:t>
                        </w:r>
                      </w:hyperlink>
                    </w:p>
                    <w:p w14:paraId="400E72EB" w14:textId="77777777" w:rsidR="00D64B2A" w:rsidRPr="00B53D07" w:rsidRDefault="00000000" w:rsidP="00D64B2A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1F4E79" w:themeColor="accent5" w:themeShade="80"/>
                          <w:sz w:val="28"/>
                          <w:szCs w:val="28"/>
                          <w:u w:val="single"/>
                        </w:rPr>
                      </w:pPr>
                      <w:hyperlink r:id="rId10" w:history="1">
                        <w:r w:rsidR="00D64B2A" w:rsidRPr="00B53D07">
                          <w:rPr>
                            <w:rStyle w:val="Hyperlink"/>
                            <w:rFonts w:ascii="Noto Sans Bengali" w:hAnsi="Noto Sans Bengali" w:cs="Noto Sans Bengali"/>
                            <w:color w:val="1F4E79" w:themeColor="accent5" w:themeShade="80"/>
                            <w:sz w:val="28"/>
                            <w:szCs w:val="28"/>
                          </w:rPr>
                          <w:t>www.youtube.com/adaLkhan</w:t>
                        </w:r>
                      </w:hyperlink>
                    </w:p>
                    <w:p w14:paraId="5F18B94D" w14:textId="0322A78A" w:rsidR="004C318A" w:rsidRPr="003C28EA" w:rsidRDefault="004C318A" w:rsidP="00290286">
                      <w:pPr>
                        <w:spacing w:after="0"/>
                        <w:jc w:val="center"/>
                        <w:rPr>
                          <w:rFonts w:ascii="Noto Sans Bengali" w:hAnsi="Noto Sans Bengali" w:cs="Noto Sans Bengali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E1D2D" wp14:editId="4458400A">
                <wp:simplePos x="0" y="0"/>
                <wp:positionH relativeFrom="column">
                  <wp:posOffset>-447040</wp:posOffset>
                </wp:positionH>
                <wp:positionV relativeFrom="paragraph">
                  <wp:posOffset>9305925</wp:posOffset>
                </wp:positionV>
                <wp:extent cx="7771765" cy="7771765"/>
                <wp:effectExtent l="635" t="0" r="0" b="635"/>
                <wp:wrapNone/>
                <wp:docPr id="123370407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765" cy="777176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F3EF6" id="Rectangle 8" o:spid="_x0000_s1026" style="position:absolute;margin-left:-35.2pt;margin-top:732.75pt;width:611.95pt;height:61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zM4wEAALYDAAAOAAAAZHJzL2Uyb0RvYy54bWysU8GO0zAQvSPxD5bvNEnV3UDUdLXqahHS&#10;AistfIDjOImF4zFjt2n5esZO263ghsjB8nhmnuc9v6zvDqNhe4Veg615scg5U1ZCq21f8+/fHt+9&#10;58wHYVthwKqaH5Xnd5u3b9aTq9QSBjCtQkYg1leTq/kQgquyzMtBjcIvwClLyQ5wFIFC7LMWxUTo&#10;o8mWeX6bTYCtQ5DKezp9mJN8k/C7Tsnwteu8CszUnGYLacW0NnHNNmtR9SjcoOVpDPEPU4xCW7r0&#10;AvUggmA71H9BjVoieOjCQsKYQddpqRIHYlPkf7B5GYRTiQuJ491FJv//YOWX/Yt7xji6d08gf3hm&#10;YTsI26t7RJgGJVq6rohCZZPz1aUhBp5aWTN9hpaeVuwCJA0OHY4RkNixQ5L6eJFaHQKTdFiWZVHe&#10;3nAmKXcO4h2iOrc79OGjgpHFTc2R3jLBi/2TD3PpuSSND0a3j9qYFGDfbA2yvaB33+bxSwyI5XWZ&#10;sbHYQmybEeNJ4hmpRRf5qoH2SDQRZvOQ2WkzAP7ibCLj1Nz/3AlUnJlPlqT6UKxW0WkpWN2USwrw&#10;OtNcZ4SVBFXzwNm83YbZnTuHuh/opiKRtnBP8nY6EX+d6jQsmSNJdzJydN91nKpef7fNbwAAAP//&#10;AwBQSwMEFAAGAAgAAAAhAKmYNx3lAAAADgEAAA8AAABkcnMvZG93bnJldi54bWxMj8FOg0AQhu8m&#10;vsNmTLyYdrcItCJLQ4yanjRtNdHbAiMQ2F3Cblv69k5PepvJ/+Wfb9L1pHt2xNG11khYzAUwNKWt&#10;WlNL+Ni/zFbAnFemUr01KOGMDtbZ9VWqksqezBaPO18zKjEuURIa74eEc1c2qJWb2wENZT921MrT&#10;Ota8GtWJynXPAyFirlVr6EKjBnxqsOx2By2h2HSie/bnoN7mr5/4lb/x9+87KW9vpvwRmMfJ/8Fw&#10;0Sd1yMipsAdTOdZLmC1FSCgFYRxFwC7IIrqnqZAQxKuHEHiW8v9vZL8AAAD//wMAUEsBAi0AFAAG&#10;AAgAAAAhALaDOJL+AAAA4QEAABMAAAAAAAAAAAAAAAAAAAAAAFtDb250ZW50X1R5cGVzXS54bWxQ&#10;SwECLQAUAAYACAAAACEAOP0h/9YAAACUAQAACwAAAAAAAAAAAAAAAAAvAQAAX3JlbHMvLnJlbHNQ&#10;SwECLQAUAAYACAAAACEAtVDszOMBAAC2AwAADgAAAAAAAAAAAAAAAAAuAgAAZHJzL2Uyb0RvYy54&#10;bWxQSwECLQAUAAYACAAAACEAqZg3HeUAAAAOAQAADwAAAAAAAAAAAAAAAAA9BAAAZHJzL2Rvd25y&#10;ZXYueG1sUEsFBgAAAAAEAAQA8wAAAE8FAAAAAA==&#10;" fillcolor="#c00000" stroked="f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ACB1F" wp14:editId="38F0A4B6">
                <wp:simplePos x="0" y="0"/>
                <wp:positionH relativeFrom="column">
                  <wp:posOffset>6810375</wp:posOffset>
                </wp:positionH>
                <wp:positionV relativeFrom="paragraph">
                  <wp:posOffset>-447675</wp:posOffset>
                </wp:positionV>
                <wp:extent cx="495300" cy="495300"/>
                <wp:effectExtent l="0" t="0" r="0" b="0"/>
                <wp:wrapNone/>
                <wp:docPr id="16428969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495300" cy="495300"/>
                        </a:xfrm>
                        <a:prstGeom prst="rtTriangle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B05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34C6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3" o:spid="_x0000_s1026" type="#_x0000_t6" style="position:absolute;margin-left:536.25pt;margin-top:-35.25pt;width:39pt;height:39pt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9ZJ9wEAANIDAAAOAAAAZHJzL2Uyb0RvYy54bWysU02P0zAQvSPxHyzfadLSAhs1XS1dLUJa&#10;PqRduDuOnVg4HjN2m5Zfv2OndCu4IXKwPB7PmzfPL+vrw2DZXmEw4Go+n5WcKSehNa6r+bfHu1fv&#10;OAtRuFZYcKrmRxX49ebli/XoK7WAHmyrkBGIC9Xoa97H6KuiCLJXgwgz8MpRUgMOIlKIXdGiGAl9&#10;sMWiLN8UI2DrEaQKgU5vpyTfZHytlYxftA4qMltz4hbzinlt0lps1qLqUPjeyBMN8Q8sBmEcNT1D&#10;3Yoo2A7NX1CDkQgBdJxJGArQ2kiVZ6Bp5uUf0zz0wqs8C4kT/Fmm8P9g5ef9g/+KiXrw9yB/BOZg&#10;2wvXqRtEGHslWmo3T0IVow/VuSAFgUpZM36Clp5W7CJkDQ4aB4ZAWq+WZfo409b47wkmNaKp2SE/&#10;wfH8BOoQmaTD5dXqdSqQlDrtU2dRJdBU7DHEDwoGljY1x/iIhtjapJOoxP4+xKng98U8GljT3hlr&#10;c4Bds7XI9iJ5onxfrrINqEe4vGZduuwglU2I6SRrkMZODgtVA+2RJMjDEmv6EYhTD/iLs5FMVfPw&#10;cydQcWY/OpLxar5cJhfmYLl6u6AALzPNZUY4SVA1j5xN222cnLvzaLqeOk16Orgh6bXJgz+zOpEl&#10;42QBTyZPzryM863nX3HzBAAA//8DAFBLAwQUAAYACAAAACEAlAS1Pd0AAAALAQAADwAAAGRycy9k&#10;b3ducmV2LnhtbEyPwU7DMBBE70j9B2srcUGt3UohKMSpKhAcuFHyAW68iSNiO9huGvh6Nie4zWhH&#10;M2/Lw2wHNmGIvXcSdlsBDF3jde86CfXHy+YBWEzKaTV4hxK+McKhWt2UqtD+6t5xOqWOUYmLhZJg&#10;UhoLzmNj0Kq49SM6urU+WJXIho7roK5Ubge+F+KeW9U7WjBqxCeDzefpYmkkmPq5bvO7ulFvxyn7&#10;aV+/Wi7l7Xo+PgJLOKe/MCz4hA4VMZ39xenIBvIi32eUlbDJBYklsssWdZaQZ8Crkv//ofoFAAD/&#10;/wMAUEsBAi0AFAAGAAgAAAAhALaDOJL+AAAA4QEAABMAAAAAAAAAAAAAAAAAAAAAAFtDb250ZW50&#10;X1R5cGVzXS54bWxQSwECLQAUAAYACAAAACEAOP0h/9YAAACUAQAACwAAAAAAAAAAAAAAAAAvAQAA&#10;X3JlbHMvLnJlbHNQSwECLQAUAAYACAAAACEAXw/WSfcBAADSAwAADgAAAAAAAAAAAAAAAAAuAgAA&#10;ZHJzL2Uyb0RvYy54bWxQSwECLQAUAAYACAAAACEAlAS1Pd0AAAALAQAADwAAAAAAAAAAAAAAAABR&#10;BAAAZHJzL2Rvd25yZXYueG1sUEsFBgAAAAAEAAQA8wAAAFsFAAAAAA==&#10;" fillcolor="#00b050" stroked="f" strokecolor="#00b050"/>
            </w:pict>
          </mc:Fallback>
        </mc:AlternateContent>
      </w:r>
      <w:r w:rsidR="002902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6CB24" wp14:editId="7F57D896">
                <wp:simplePos x="0" y="0"/>
                <wp:positionH relativeFrom="column">
                  <wp:posOffset>-447040</wp:posOffset>
                </wp:positionH>
                <wp:positionV relativeFrom="paragraph">
                  <wp:posOffset>-459740</wp:posOffset>
                </wp:positionV>
                <wp:extent cx="1704340" cy="1704340"/>
                <wp:effectExtent l="635" t="6985" r="0" b="3175"/>
                <wp:wrapNone/>
                <wp:docPr id="183685904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04340" cy="170434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005E5" id="AutoShape 2" o:spid="_x0000_s1026" type="#_x0000_t6" style="position:absolute;margin-left:-35.2pt;margin-top:-36.2pt;width:134.2pt;height:134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4CJ7wEAAMoDAAAOAAAAZHJzL2Uyb0RvYy54bWysU8tu2zAQvBfoPxC815JcpWkFy0HgwEWB&#10;9AEk/QCKoiSiFJdd0pbdr++SchyjvQXRgdC+Z4bL1c1hNGyv0GuwNS8WOWfKSmi17Wv+83H77iNn&#10;PgjbCgNW1fyoPL9Zv32zmlylljCAaRUyamJ9NbmaDyG4Ksu8HNQo/AKcshTsAEcRyMQ+a1FM1H00&#10;2TLPP2QTYOsQpPKevHdzkK9T/65TMnzvOq8CMzUnbCGdmM4mntl6JaoehRu0PMEQL0AxCm1p6LnV&#10;nQiC7VD/12rUEsFDFxYSxgy6TkuVOBCbIv+HzcMgnEpcSBzvzjL512srv+0f3A+M0L27B/nLMwub&#10;Qdhe3SLCNCjR0rgiCpVNzlfngmh4KmXN9BVaulqxC5A0OHQ4MgTS+qrM45e8xJUdkvDHs/DqEJgk&#10;Z3Gdl+9Luh9JsScjThRVbBbROfThs4KRxZ+aY3hETShN1EdUYn/vw1zwlJgogdHtVhuTDOybjUG2&#10;F7QL2+0mAptL/GWasTHZQiybw9GTuEe6cbN81UB7JOqJJMGmB0CYBsA/nE20TDX3v3cCFWfmiyX5&#10;PhVlZBeSUV5dL8nAy0hzGRFWUquaB87m302YN3bnUPcDTSoSaQu3JHmnE/FnVCewtDBJwNNyx428&#10;tFPW8xNc/wUAAP//AwBQSwMEFAAGAAgAAAAhACdWYIDcAAAACwEAAA8AAABkcnMvZG93bnJldi54&#10;bWxMj8FOwzAQRO9I/IO1SNxaGwuVEuJUCKlw4ESb9uzGSxI1Xkexm4a/Z3OC24x2NPsm30y+EyMO&#10;sQ1k4GGpQCBVwbVUGyj328UaREyWnO0CoYEfjLApbm9ym7lwpS8cd6kWXEIxswaalPpMylg16G1c&#10;hh6Jb99h8DaxHWrpBnvlct9JrdRKetsSf2hsj28NVufdxRvY0/uoP8tUf5y3h4Ns9bHsURtzfze9&#10;voBIOKW/MMz4jA4FM53ChVwUnYHFk3rk6Cw0iznxvOZ1p1msFMgil/83FL8AAAD//wMAUEsBAi0A&#10;FAAGAAgAAAAhALaDOJL+AAAA4QEAABMAAAAAAAAAAAAAAAAAAAAAAFtDb250ZW50X1R5cGVzXS54&#10;bWxQSwECLQAUAAYACAAAACEAOP0h/9YAAACUAQAACwAAAAAAAAAAAAAAAAAvAQAAX3JlbHMvLnJl&#10;bHNQSwECLQAUAAYACAAAACEA/g+Aie8BAADKAwAADgAAAAAAAAAAAAAAAAAuAgAAZHJzL2Uyb0Rv&#10;Yy54bWxQSwECLQAUAAYACAAAACEAJ1ZggNwAAAALAQAADwAAAAAAAAAAAAAAAABJBAAAZHJzL2Rv&#10;d25yZXYueG1sUEsFBgAAAAAEAAQA8wAAAFIFAAAAAA==&#10;" fillcolor="#ffc000" stroked="f"/>
            </w:pict>
          </mc:Fallback>
        </mc:AlternateContent>
      </w:r>
      <w:r w:rsidR="00290286">
        <w:rPr>
          <w:noProof/>
        </w:rPr>
        <w:drawing>
          <wp:anchor distT="0" distB="0" distL="114300" distR="114300" simplePos="0" relativeHeight="251658240" behindDoc="1" locked="0" layoutInCell="1" allowOverlap="1" wp14:anchorId="455D8440" wp14:editId="7F9D279C">
            <wp:simplePos x="0" y="0"/>
            <wp:positionH relativeFrom="column">
              <wp:posOffset>5938</wp:posOffset>
            </wp:positionH>
            <wp:positionV relativeFrom="page">
              <wp:posOffset>463138</wp:posOffset>
            </wp:positionV>
            <wp:extent cx="6852285" cy="6875780"/>
            <wp:effectExtent l="0" t="0" r="0" b="0"/>
            <wp:wrapThrough wrapText="bothSides">
              <wp:wrapPolygon edited="0">
                <wp:start x="2402" y="0"/>
                <wp:lineTo x="1982" y="1077"/>
                <wp:lineTo x="3003" y="3112"/>
                <wp:lineTo x="10028" y="3950"/>
                <wp:lineTo x="10809" y="3950"/>
                <wp:lineTo x="10809" y="4907"/>
                <wp:lineTo x="12671" y="5865"/>
                <wp:lineTo x="3843" y="6703"/>
                <wp:lineTo x="2882" y="7660"/>
                <wp:lineTo x="2702" y="8737"/>
                <wp:lineTo x="3003" y="9695"/>
                <wp:lineTo x="3003" y="9815"/>
                <wp:lineTo x="3963" y="10772"/>
                <wp:lineTo x="8527" y="11610"/>
                <wp:lineTo x="9008" y="11610"/>
                <wp:lineTo x="8767" y="11849"/>
                <wp:lineTo x="8167" y="12508"/>
                <wp:lineTo x="7326" y="13525"/>
                <wp:lineTo x="6906" y="13704"/>
                <wp:lineTo x="6185" y="14303"/>
                <wp:lineTo x="4624" y="15081"/>
                <wp:lineTo x="4384" y="15260"/>
                <wp:lineTo x="4444" y="15679"/>
                <wp:lineTo x="5224" y="16098"/>
                <wp:lineTo x="6125" y="16397"/>
                <wp:lineTo x="6125" y="16517"/>
                <wp:lineTo x="6906" y="17355"/>
                <wp:lineTo x="8107" y="18313"/>
                <wp:lineTo x="8827" y="19270"/>
                <wp:lineTo x="10028" y="20228"/>
                <wp:lineTo x="9908" y="20646"/>
                <wp:lineTo x="10028" y="21365"/>
                <wp:lineTo x="10329" y="21365"/>
                <wp:lineTo x="10569" y="21065"/>
                <wp:lineTo x="10629" y="20646"/>
                <wp:lineTo x="10449" y="20228"/>
                <wp:lineTo x="11590" y="19270"/>
                <wp:lineTo x="12310" y="18313"/>
                <wp:lineTo x="13451" y="17355"/>
                <wp:lineTo x="14292" y="16517"/>
                <wp:lineTo x="14772" y="16397"/>
                <wp:lineTo x="16033" y="15679"/>
                <wp:lineTo x="16153" y="15260"/>
                <wp:lineTo x="15913" y="15141"/>
                <wp:lineTo x="14232" y="14423"/>
                <wp:lineTo x="13451" y="13645"/>
                <wp:lineTo x="13151" y="13525"/>
                <wp:lineTo x="11650" y="11849"/>
                <wp:lineTo x="11349" y="11610"/>
                <wp:lineTo x="16093" y="11610"/>
                <wp:lineTo x="19276" y="11251"/>
                <wp:lineTo x="19336" y="5326"/>
                <wp:lineTo x="18075" y="5207"/>
                <wp:lineTo x="10749" y="4907"/>
                <wp:lineTo x="10809" y="3950"/>
                <wp:lineTo x="12070" y="3950"/>
                <wp:lineTo x="18676" y="3172"/>
                <wp:lineTo x="18856" y="2992"/>
                <wp:lineTo x="19216" y="2334"/>
                <wp:lineTo x="19336" y="1257"/>
                <wp:lineTo x="19216" y="1077"/>
                <wp:lineTo x="15553" y="0"/>
                <wp:lineTo x="2402" y="0"/>
              </wp:wrapPolygon>
            </wp:wrapThrough>
            <wp:docPr id="9096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87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18CBE0" w14:textId="77777777" w:rsidR="00E16574" w:rsidRPr="00E16574" w:rsidRDefault="00E16574" w:rsidP="00E16574"/>
    <w:p w14:paraId="05281FD3" w14:textId="590F4D35" w:rsidR="00E16574" w:rsidRPr="00E16574" w:rsidRDefault="00E16574" w:rsidP="00E16574"/>
    <w:p w14:paraId="5CAC2E49" w14:textId="448FC054" w:rsidR="00E16574" w:rsidRPr="00E16574" w:rsidRDefault="00E16574" w:rsidP="00E16574"/>
    <w:p w14:paraId="30370032" w14:textId="559ED44D" w:rsidR="00E16574" w:rsidRPr="00E16574" w:rsidRDefault="00E16574" w:rsidP="00E16574"/>
    <w:p w14:paraId="6AA4C792" w14:textId="522B2CC7" w:rsidR="00E16574" w:rsidRPr="00E16574" w:rsidRDefault="00E16574" w:rsidP="00E16574"/>
    <w:p w14:paraId="7CCCB6B6" w14:textId="23D99CB4" w:rsidR="00E16574" w:rsidRPr="00E16574" w:rsidRDefault="00E16574" w:rsidP="00E16574"/>
    <w:p w14:paraId="5E2B9908" w14:textId="77777777" w:rsidR="00E16574" w:rsidRPr="00E16574" w:rsidRDefault="00E16574" w:rsidP="00E16574"/>
    <w:p w14:paraId="4EFC2E60" w14:textId="77777777" w:rsidR="00E16574" w:rsidRPr="00E16574" w:rsidRDefault="00E16574" w:rsidP="00E16574"/>
    <w:p w14:paraId="01055E03" w14:textId="77777777" w:rsidR="00E16574" w:rsidRPr="00E16574" w:rsidRDefault="00E16574" w:rsidP="00E16574"/>
    <w:p w14:paraId="48FBFEE8" w14:textId="77777777" w:rsidR="00E16574" w:rsidRPr="00E16574" w:rsidRDefault="00E16574" w:rsidP="00E16574"/>
    <w:p w14:paraId="69C1AD72" w14:textId="77777777" w:rsidR="00E16574" w:rsidRPr="00E16574" w:rsidRDefault="00E16574" w:rsidP="00E16574"/>
    <w:p w14:paraId="02145671" w14:textId="77777777" w:rsidR="00E16574" w:rsidRPr="00E16574" w:rsidRDefault="00E16574" w:rsidP="00E16574"/>
    <w:p w14:paraId="28B18060" w14:textId="77777777" w:rsidR="00E16574" w:rsidRPr="00E16574" w:rsidRDefault="00E16574" w:rsidP="00E16574"/>
    <w:p w14:paraId="7D56EFB6" w14:textId="79CFF632" w:rsidR="00E16574" w:rsidRPr="00E16574" w:rsidRDefault="00E16574" w:rsidP="00E16574"/>
    <w:p w14:paraId="59916A9B" w14:textId="43477615" w:rsidR="00E16574" w:rsidRPr="00E16574" w:rsidRDefault="00E16574" w:rsidP="00E16574"/>
    <w:p w14:paraId="1640A53B" w14:textId="02E7AC40" w:rsidR="00E16574" w:rsidRPr="00E16574" w:rsidRDefault="00E16574" w:rsidP="00E16574"/>
    <w:p w14:paraId="72A9C476" w14:textId="0ECE4BA9" w:rsidR="00E16574" w:rsidRPr="00E16574" w:rsidRDefault="00E16574" w:rsidP="00E16574"/>
    <w:p w14:paraId="18204A0D" w14:textId="3BD7296F" w:rsidR="00E16574" w:rsidRPr="00E16574" w:rsidRDefault="00E16574" w:rsidP="00E16574"/>
    <w:p w14:paraId="1ACA5568" w14:textId="77777777" w:rsidR="00E16574" w:rsidRPr="00E16574" w:rsidRDefault="00E16574" w:rsidP="00E16574"/>
    <w:p w14:paraId="7FBF0A61" w14:textId="77777777" w:rsidR="00E16574" w:rsidRPr="00E16574" w:rsidRDefault="00E16574" w:rsidP="00E16574"/>
    <w:p w14:paraId="5A1445EE" w14:textId="486924FB" w:rsidR="00E16574" w:rsidRPr="00E16574" w:rsidRDefault="00E16574" w:rsidP="00E16574"/>
    <w:p w14:paraId="5F1C6F40" w14:textId="77777777" w:rsidR="00E16574" w:rsidRPr="00E16574" w:rsidRDefault="00E16574" w:rsidP="00E16574"/>
    <w:p w14:paraId="44E44546" w14:textId="77777777" w:rsidR="00E16574" w:rsidRPr="00E16574" w:rsidRDefault="00E16574" w:rsidP="00E16574"/>
    <w:p w14:paraId="05057574" w14:textId="77777777" w:rsidR="00E16574" w:rsidRPr="00E16574" w:rsidRDefault="00E16574" w:rsidP="00E16574"/>
    <w:p w14:paraId="31B447BC" w14:textId="77777777" w:rsidR="00E16574" w:rsidRPr="00E16574" w:rsidRDefault="00E16574" w:rsidP="00E16574"/>
    <w:p w14:paraId="23984E25" w14:textId="77777777" w:rsidR="00E16574" w:rsidRPr="00E16574" w:rsidRDefault="00E16574" w:rsidP="00E16574"/>
    <w:p w14:paraId="3EFE6CB6" w14:textId="77777777" w:rsidR="00E16574" w:rsidRPr="00E16574" w:rsidRDefault="00E16574" w:rsidP="00E16574"/>
    <w:p w14:paraId="4DA10EE2" w14:textId="77777777" w:rsidR="00E16574" w:rsidRPr="00E16574" w:rsidRDefault="00E16574" w:rsidP="00E16574"/>
    <w:p w14:paraId="354BBD2D" w14:textId="77777777" w:rsidR="00E16574" w:rsidRDefault="00E16574" w:rsidP="00E16574"/>
    <w:p w14:paraId="1C41C876" w14:textId="77777777" w:rsidR="00E16574" w:rsidRDefault="00E16574" w:rsidP="00E16574"/>
    <w:p w14:paraId="6397BE69" w14:textId="3AB1E39A" w:rsidR="003B6655" w:rsidRDefault="00E16574" w:rsidP="00D038EC">
      <w:pPr>
        <w:tabs>
          <w:tab w:val="left" w:pos="9585"/>
        </w:tabs>
      </w:pPr>
      <w:r>
        <w:tab/>
      </w:r>
    </w:p>
    <w:p w14:paraId="7A8297DF" w14:textId="79E209AC" w:rsidR="00D038EC" w:rsidRDefault="000D0D59" w:rsidP="003B541C">
      <w:pPr>
        <w:tabs>
          <w:tab w:val="left" w:pos="9585"/>
        </w:tabs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  <w:proofErr w:type="spellStart"/>
      <w:r w:rsidRPr="000D0D59">
        <w:rPr>
          <w:rFonts w:ascii="Noto Sans Bengali" w:hAnsi="Noto Sans Bengali" w:cs="Noto Sans Bengali"/>
          <w:sz w:val="24"/>
          <w:szCs w:val="24"/>
        </w:rPr>
        <w:lastRenderedPageBreak/>
        <w:t>ভূমিকা</w:t>
      </w:r>
      <w:proofErr w:type="spellEnd"/>
    </w:p>
    <w:p w14:paraId="02FBB97C" w14:textId="4F604B61" w:rsidR="007543FC" w:rsidRDefault="003B541C" w:rsidP="003B541C">
      <w:pPr>
        <w:tabs>
          <w:tab w:val="left" w:pos="9585"/>
        </w:tabs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উচ্চমাধ্যমিক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স্তরের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ছাত্র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>/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ছাত্রীদের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জন্য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গণিত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চর্চাকে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সহজতর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করার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লক্ষ্যে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আমার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শিক্ষকতা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জীবনের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অভিজ্ঞতার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আলোকে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টপিক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ভিত্তিক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গুরুত্বপূর্ন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গাণিতিক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সমস্যা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সম্বলিত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এই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সহায়ক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বইটি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রচনা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করছি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। 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এতে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সকল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শিক্ষার্থীরা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সহজে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অধ্যায়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ভিত্তিক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গুরুত্বপূর্ন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গাণিতিক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সমস্যার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তালিকা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পাবে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অতি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সহজে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অধ্যায়ের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গুরুত্বপূর্ন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গাণি</w:t>
      </w:r>
      <w:r w:rsidR="00B562BB">
        <w:rPr>
          <w:rFonts w:ascii="Noto Sans Bengali" w:hAnsi="Noto Sans Bengali" w:cs="Noto Sans Bengali"/>
          <w:sz w:val="24"/>
          <w:szCs w:val="24"/>
        </w:rPr>
        <w:t>তিক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সমস্যা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চর্চার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সুযোগ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পাবে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। </w:t>
      </w:r>
    </w:p>
    <w:p w14:paraId="674271A1" w14:textId="482D06DF" w:rsidR="00185823" w:rsidRDefault="00185823" w:rsidP="003B541C">
      <w:pPr>
        <w:tabs>
          <w:tab w:val="left" w:pos="9585"/>
        </w:tabs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কোন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ভুল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ত্রুটি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ইমেইলে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জানাতে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hAnsi="Noto Sans Bengali" w:cs="Noto Sans Bengali"/>
          <w:sz w:val="24"/>
          <w:szCs w:val="24"/>
        </w:rPr>
        <w:t>পারেন</w:t>
      </w:r>
      <w:proofErr w:type="spellEnd"/>
      <w:r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  <w:u w:val="single"/>
          </w:rPr>
          <m:t>mdadaLkhan@gmail.com</m:t>
        </m:r>
      </m:oMath>
    </w:p>
    <w:p w14:paraId="73866521" w14:textId="77777777" w:rsidR="00DE1231" w:rsidRDefault="00DE1231" w:rsidP="003B541C">
      <w:pPr>
        <w:tabs>
          <w:tab w:val="left" w:pos="9585"/>
        </w:tabs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266B5AF1" w14:textId="08D87829" w:rsidR="00DE1231" w:rsidRDefault="00DE1231" w:rsidP="003B541C">
      <w:pPr>
        <w:tabs>
          <w:tab w:val="left" w:pos="9585"/>
        </w:tabs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আদল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খান</w:t>
      </w:r>
      <w:proofErr w:type="spellEnd"/>
    </w:p>
    <w:p w14:paraId="5FF7DEDD" w14:textId="76420824" w:rsidR="00DE1231" w:rsidRPr="007543FC" w:rsidRDefault="00DE1231" w:rsidP="003B541C">
      <w:pPr>
        <w:tabs>
          <w:tab w:val="left" w:pos="9585"/>
        </w:tabs>
        <w:spacing w:after="0"/>
        <w:rPr>
          <w:rFonts w:ascii="Noto Sans Bengali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>১৭-০৪-২০২৪</w:t>
      </w:r>
    </w:p>
    <w:p w14:paraId="2380EA97" w14:textId="77777777" w:rsidR="00D038EC" w:rsidRDefault="00D038EC" w:rsidP="003B541C">
      <w:pPr>
        <w:tabs>
          <w:tab w:val="left" w:pos="9585"/>
        </w:tabs>
        <w:spacing w:after="0"/>
      </w:pPr>
    </w:p>
    <w:p w14:paraId="59F33A72" w14:textId="77777777" w:rsidR="00D038EC" w:rsidRDefault="00D038EC" w:rsidP="003B541C">
      <w:pPr>
        <w:tabs>
          <w:tab w:val="left" w:pos="9585"/>
        </w:tabs>
        <w:spacing w:after="0"/>
      </w:pPr>
    </w:p>
    <w:p w14:paraId="5DF02FA5" w14:textId="77777777" w:rsidR="00D038EC" w:rsidRDefault="00D038EC" w:rsidP="00D038EC">
      <w:pPr>
        <w:tabs>
          <w:tab w:val="left" w:pos="9585"/>
        </w:tabs>
      </w:pPr>
    </w:p>
    <w:p w14:paraId="3568E499" w14:textId="77777777" w:rsidR="00D038EC" w:rsidRDefault="00D038EC" w:rsidP="00D038EC">
      <w:pPr>
        <w:tabs>
          <w:tab w:val="left" w:pos="9585"/>
        </w:tabs>
      </w:pPr>
    </w:p>
    <w:p w14:paraId="42720E9D" w14:textId="77777777" w:rsidR="00D038EC" w:rsidRDefault="00D038EC" w:rsidP="00D038EC">
      <w:pPr>
        <w:tabs>
          <w:tab w:val="left" w:pos="9585"/>
        </w:tabs>
      </w:pPr>
    </w:p>
    <w:p w14:paraId="2F09C6BD" w14:textId="77777777" w:rsidR="00D038EC" w:rsidRDefault="00D038EC" w:rsidP="00D038EC">
      <w:pPr>
        <w:tabs>
          <w:tab w:val="left" w:pos="9585"/>
        </w:tabs>
      </w:pPr>
    </w:p>
    <w:p w14:paraId="1F2D8903" w14:textId="77777777" w:rsidR="00D038EC" w:rsidRPr="00D038EC" w:rsidRDefault="00D038EC" w:rsidP="00D038EC">
      <w:pPr>
        <w:tabs>
          <w:tab w:val="left" w:pos="9585"/>
        </w:tabs>
      </w:pPr>
    </w:p>
    <w:p w14:paraId="40AAAFFF" w14:textId="77777777" w:rsidR="00D038EC" w:rsidRPr="00B041FA" w:rsidRDefault="00D038EC" w:rsidP="002401AA">
      <w:pPr>
        <w:spacing w:after="0"/>
        <w:jc w:val="center"/>
        <w:rPr>
          <w:rFonts w:ascii="Noto Sans Bengali" w:hAnsi="Noto Sans Bengali" w:cs="Noto Sans Bengali"/>
          <w:sz w:val="32"/>
          <w:szCs w:val="32"/>
        </w:rPr>
      </w:pP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792"/>
        <w:gridCol w:w="6755"/>
        <w:gridCol w:w="1243"/>
      </w:tblGrid>
      <w:tr w:rsidR="00E16574" w:rsidRPr="00B905B3" w14:paraId="0193987A" w14:textId="77777777" w:rsidTr="003B6655">
        <w:tc>
          <w:tcPr>
            <w:tcW w:w="1294" w:type="pct"/>
            <w:vAlign w:val="center"/>
          </w:tcPr>
          <w:p w14:paraId="409D6084" w14:textId="77777777" w:rsidR="00E16574" w:rsidRPr="00B905B3" w:rsidRDefault="00E16574" w:rsidP="00CC7464">
            <w:pPr>
              <w:jc w:val="right"/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প্রথম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অধ্যায়</w:t>
            </w:r>
            <w:proofErr w:type="spellEnd"/>
          </w:p>
        </w:tc>
        <w:tc>
          <w:tcPr>
            <w:tcW w:w="3130" w:type="pct"/>
            <w:vAlign w:val="center"/>
          </w:tcPr>
          <w:p w14:paraId="708C7474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ম্যাট্রিক্স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 ও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নির্ণায়ক</w:t>
            </w:r>
            <w:proofErr w:type="spellEnd"/>
          </w:p>
          <w:p w14:paraId="575C7170" w14:textId="77777777" w:rsidR="00E16574" w:rsidRPr="00B905B3" w:rsidRDefault="00E16574" w:rsidP="00CC7464">
            <w:pPr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(Matrix and </w:t>
            </w:r>
            <w:proofErr w:type="spellStart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Determinats</w:t>
            </w:r>
            <w:proofErr w:type="spellEnd"/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 xml:space="preserve">) </w:t>
            </w:r>
          </w:p>
        </w:tc>
        <w:tc>
          <w:tcPr>
            <w:tcW w:w="576" w:type="pct"/>
            <w:vAlign w:val="center"/>
          </w:tcPr>
          <w:p w14:paraId="1078B3BA" w14:textId="77777777" w:rsidR="00E16574" w:rsidRPr="00B905B3" w:rsidRDefault="00E16574" w:rsidP="00CC7464">
            <w:pPr>
              <w:jc w:val="center"/>
              <w:rPr>
                <w:rFonts w:ascii="Noto Sans Bengali" w:hAnsi="Noto Sans Bengali" w:cs="Noto Sans Bengali"/>
                <w:sz w:val="32"/>
                <w:szCs w:val="32"/>
              </w:rPr>
            </w:pPr>
            <w:r w:rsidRPr="00B905B3">
              <w:rPr>
                <w:rFonts w:ascii="Noto Sans Bengali" w:hAnsi="Noto Sans Bengali" w:cs="Noto Sans Bengali"/>
                <w:sz w:val="32"/>
                <w:szCs w:val="32"/>
              </w:rPr>
              <w:t>০৩</w:t>
            </w:r>
          </w:p>
        </w:tc>
      </w:tr>
    </w:tbl>
    <w:p w14:paraId="48C57B66" w14:textId="77777777" w:rsidR="00E16574" w:rsidRDefault="00E16574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7D73B232" w14:textId="77777777" w:rsidR="002401AA" w:rsidRDefault="002401AA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923BD57" w14:textId="77777777" w:rsidR="00D038EC" w:rsidRDefault="00D038EC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04546C4" w14:textId="77777777" w:rsidR="00D038EC" w:rsidRDefault="00D038EC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F62CF00" w14:textId="77777777" w:rsidR="00D038EC" w:rsidRDefault="00D038EC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3DE1522F" w14:textId="77777777" w:rsidR="002401AA" w:rsidRDefault="002401AA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7F316128" w14:textId="77777777" w:rsidR="002401AA" w:rsidRDefault="002401AA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17461490" w14:textId="77777777" w:rsidR="002401AA" w:rsidRDefault="002401AA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0D0A2673" w14:textId="77777777" w:rsidR="00B562BB" w:rsidRDefault="00B562BB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7AEF1E5C" w14:textId="77777777" w:rsidR="00B562BB" w:rsidRDefault="00B562BB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ED0FC7D" w14:textId="77777777" w:rsidR="00B562BB" w:rsidRDefault="00B562BB" w:rsidP="00E16574">
      <w:pPr>
        <w:spacing w:after="0"/>
        <w:rPr>
          <w:rFonts w:ascii="Noto Sans Bengali" w:hAnsi="Noto Sans Bengali" w:cs="Noto Sans Bengali"/>
          <w:sz w:val="32"/>
          <w:szCs w:val="32"/>
        </w:rPr>
      </w:pPr>
    </w:p>
    <w:p w14:paraId="535EC63C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প্রথম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প্রকাশঃ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মার্চ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২০২৪</w:t>
      </w:r>
    </w:p>
    <w:p w14:paraId="75E7DB96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কম্পিউটার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কম্পোজঃ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AE009FE" w14:textId="77777777" w:rsidR="00E16574" w:rsidRPr="00B905B3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গ্রাফিক্সঃ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আদল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খান</w:t>
      </w:r>
      <w:proofErr w:type="spellEnd"/>
    </w:p>
    <w:p w14:paraId="5FEC42E4" w14:textId="31769160" w:rsidR="00E16574" w:rsidRDefault="00E16574" w:rsidP="00CD31FC">
      <w:pPr>
        <w:spacing w:after="0"/>
        <w:rPr>
          <w:rFonts w:ascii="Noto Sans Bengali" w:hAnsi="Noto Sans Bengali" w:cs="Noto Sans Bengali"/>
          <w:sz w:val="32"/>
          <w:szCs w:val="32"/>
        </w:rPr>
      </w:pPr>
      <w:proofErr w:type="spellStart"/>
      <w:r w:rsidRPr="00B905B3">
        <w:rPr>
          <w:rFonts w:ascii="Noto Sans Bengali" w:hAnsi="Noto Sans Bengali" w:cs="Noto Sans Bengali"/>
          <w:sz w:val="32"/>
          <w:szCs w:val="32"/>
        </w:rPr>
        <w:t>সংস্করণঃ</w:t>
      </w:r>
      <w:proofErr w:type="spellEnd"/>
      <w:r w:rsidRPr="00B905B3">
        <w:rPr>
          <w:rFonts w:ascii="Noto Sans Bengali" w:hAnsi="Noto Sans Bengali" w:cs="Noto Sans Bengali"/>
          <w:sz w:val="32"/>
          <w:szCs w:val="32"/>
        </w:rPr>
        <w:t xml:space="preserve"> </w:t>
      </w:r>
      <w:r w:rsidR="000E503A">
        <w:rPr>
          <w:rFonts w:ascii="Noto Sans Bengali" w:hAnsi="Noto Sans Bengali" w:cs="Noto Sans Bengali"/>
          <w:sz w:val="32"/>
          <w:szCs w:val="32"/>
        </w:rPr>
        <w:t>১৭</w:t>
      </w:r>
      <w:r w:rsidR="00CD31FC">
        <w:rPr>
          <w:rFonts w:ascii="Noto Sans Bengali" w:hAnsi="Noto Sans Bengali" w:cs="Noto Sans Bengali"/>
          <w:sz w:val="32"/>
          <w:szCs w:val="32"/>
        </w:rPr>
        <w:t>-০৪-২০</w:t>
      </w:r>
      <w:r w:rsidRPr="00B905B3">
        <w:rPr>
          <w:rFonts w:ascii="Noto Sans Bengali" w:hAnsi="Noto Sans Bengali" w:cs="Noto Sans Bengali"/>
          <w:sz w:val="32"/>
          <w:szCs w:val="32"/>
        </w:rPr>
        <w:t>২৪</w:t>
      </w:r>
    </w:p>
    <w:p w14:paraId="65BD82E4" w14:textId="05CF1B12" w:rsidR="00E16574" w:rsidRDefault="00E16574">
      <w:pPr>
        <w:spacing w:line="259" w:lineRule="auto"/>
      </w:pPr>
    </w:p>
    <w:p w14:paraId="01F5F3EF" w14:textId="77777777" w:rsidR="006623F7" w:rsidRDefault="006623F7" w:rsidP="00E16574">
      <w:pPr>
        <w:tabs>
          <w:tab w:val="left" w:pos="9585"/>
        </w:tabs>
        <w:sectPr w:rsidR="006623F7" w:rsidSect="005E059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102"/>
        <w:gridCol w:w="6915"/>
        <w:gridCol w:w="1304"/>
      </w:tblGrid>
      <w:tr w:rsidR="009839A8" w:rsidRPr="00ED7101" w14:paraId="0239214D" w14:textId="77777777" w:rsidTr="00B57397">
        <w:tc>
          <w:tcPr>
            <w:tcW w:w="1370" w:type="pct"/>
            <w:shd w:val="clear" w:color="auto" w:fill="FFFFFF" w:themeFill="background1"/>
            <w:vAlign w:val="center"/>
          </w:tcPr>
          <w:p w14:paraId="76F06EFE" w14:textId="77777777" w:rsidR="009839A8" w:rsidRPr="008644EA" w:rsidRDefault="009839A8" w:rsidP="00B57397">
            <w:pPr>
              <w:jc w:val="right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lastRenderedPageBreak/>
              <w:t>প্রথম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অধ্যায়</w:t>
            </w:r>
            <w:proofErr w:type="spellEnd"/>
          </w:p>
        </w:tc>
        <w:tc>
          <w:tcPr>
            <w:tcW w:w="3054" w:type="pct"/>
            <w:shd w:val="clear" w:color="auto" w:fill="FFFFFF" w:themeFill="background1"/>
            <w:vAlign w:val="center"/>
          </w:tcPr>
          <w:p w14:paraId="00DEEECD" w14:textId="77777777" w:rsidR="009839A8" w:rsidRPr="008644EA" w:rsidRDefault="009839A8" w:rsidP="00B57397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ম্যাট্রিক্স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 ও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নির্ণায়ক</w:t>
            </w:r>
            <w:proofErr w:type="spellEnd"/>
          </w:p>
          <w:p w14:paraId="037BF0F0" w14:textId="77777777" w:rsidR="009839A8" w:rsidRPr="008644EA" w:rsidRDefault="009839A8" w:rsidP="00B57397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 xml:space="preserve">(Matrix and </w:t>
            </w:r>
            <w:proofErr w:type="spellStart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Determinats</w:t>
            </w:r>
            <w:proofErr w:type="spellEnd"/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)</w:t>
            </w:r>
          </w:p>
        </w:tc>
        <w:tc>
          <w:tcPr>
            <w:tcW w:w="576" w:type="pct"/>
            <w:shd w:val="clear" w:color="auto" w:fill="FFFFFF" w:themeFill="background1"/>
            <w:vAlign w:val="center"/>
          </w:tcPr>
          <w:p w14:paraId="44D6DF16" w14:textId="77777777" w:rsidR="009839A8" w:rsidRPr="008644EA" w:rsidRDefault="009839A8" w:rsidP="00B57397">
            <w:pPr>
              <w:jc w:val="center"/>
              <w:rPr>
                <w:rFonts w:ascii="Noto Sans Bengali" w:hAnsi="Noto Sans Bengali" w:cs="Noto Sans Bengali"/>
                <w:sz w:val="36"/>
                <w:szCs w:val="36"/>
              </w:rPr>
            </w:pPr>
            <w:r w:rsidRPr="008644EA">
              <w:rPr>
                <w:rFonts w:ascii="Noto Sans Bengali" w:hAnsi="Noto Sans Bengali" w:cs="Noto Sans Bengali"/>
                <w:sz w:val="36"/>
                <w:szCs w:val="36"/>
              </w:rPr>
              <w:t>01</w:t>
            </w:r>
          </w:p>
        </w:tc>
      </w:tr>
    </w:tbl>
    <w:p w14:paraId="64BF3414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  <w:sectPr w:rsidR="009839A8" w:rsidRPr="00A661CA" w:rsidSect="005E059A">
          <w:headerReference w:type="default" r:id="rId12"/>
          <w:footerReference w:type="default" r:id="rId13"/>
          <w:type w:val="continuous"/>
          <w:pgSz w:w="11907" w:h="16840" w:code="77"/>
          <w:pgMar w:top="288" w:right="288" w:bottom="288" w:left="288" w:header="144" w:footer="144" w:gutter="0"/>
          <w:cols w:space="720"/>
          <w:docGrid w:linePitch="360"/>
        </w:sectPr>
      </w:pPr>
    </w:p>
    <w:p w14:paraId="163DCA72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উপাত্তের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উপস্থাপন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5B8C4676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ধারণা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F780EE9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প্রকাশক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চিহ্ন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2BE0C5A8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ভুক্তি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সাধারণ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আকার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690B7CAB" w14:textId="77777777" w:rsidR="009839A8" w:rsidRPr="00A661CA" w:rsidRDefault="009839A8" w:rsidP="009839A8">
      <w:pPr>
        <w:pStyle w:val="ListParagraph"/>
        <w:numPr>
          <w:ilvl w:val="0"/>
          <w:numId w:val="1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8BAA6A0" w14:textId="77777777" w:rsidR="009839A8" w:rsidRPr="00A661CA" w:rsidRDefault="009839A8" w:rsidP="009839A8">
      <w:pPr>
        <w:pStyle w:val="ListParagraph"/>
        <w:spacing w:after="0"/>
        <w:ind w:left="360"/>
        <w:rPr>
          <w:rFonts w:ascii="Noto Sans Bengali" w:hAnsi="Noto Sans Bengali" w:cs="Noto Sans Bengali"/>
          <w:sz w:val="24"/>
          <w:szCs w:val="24"/>
        </w:rPr>
      </w:pPr>
    </w:p>
    <w:p w14:paraId="2B9747A8" w14:textId="77777777" w:rsidR="009839A8" w:rsidRPr="00A661CA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  <m:oMathPara>
        <m:oMath>
          <m:r>
            <w:rPr>
              <w:rFonts w:ascii="Cambria Math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Noto Sans Bengal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Noto Sans Bengali"/>
              <w:sz w:val="24"/>
              <w:szCs w:val="24"/>
            </w:rPr>
            <m:t xml:space="preserve"> or A=</m:t>
          </m:r>
          <m:sSub>
            <m:sSubPr>
              <m:ctrlPr>
                <w:rPr>
                  <w:rFonts w:ascii="Cambria Math" w:hAnsi="Cambria Math" w:cs="Noto Sans Bengali"/>
                  <w:i/>
                  <w:sz w:val="24"/>
                  <w:szCs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Noto Sans Bengal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Noto Sans Bengal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oto Sans Bengali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Noto Sans Bengali"/>
                  <w:sz w:val="24"/>
                  <w:szCs w:val="24"/>
                </w:rPr>
                <m:t>2×3</m:t>
              </m:r>
            </m:sub>
          </m:sSub>
        </m:oMath>
      </m:oMathPara>
    </w:p>
    <w:p w14:paraId="65A4B180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ক্রম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2×3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বলতে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বুঝ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?</w:t>
      </w:r>
    </w:p>
    <w:p w14:paraId="7A3A618D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খ.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11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13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ভুক্তিগুলি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CBD4733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Noto Sans Bengali"/>
            <w:sz w:val="24"/>
            <w:szCs w:val="24"/>
          </w:rPr>
          <m:t>=2i-j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461356F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0C426" wp14:editId="3241A0D9">
                <wp:simplePos x="0" y="0"/>
                <wp:positionH relativeFrom="margin">
                  <wp:posOffset>-116205</wp:posOffset>
                </wp:positionH>
                <wp:positionV relativeFrom="paragraph">
                  <wp:posOffset>128270</wp:posOffset>
                </wp:positionV>
                <wp:extent cx="3657600" cy="0"/>
                <wp:effectExtent l="0" t="19050" r="19050" b="19050"/>
                <wp:wrapNone/>
                <wp:docPr id="231573625" name="Straight Connector 23157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4BA21F" id="Straight Connector 23157362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15pt,10.1pt" to="278.8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CY4Jo74QAAAAkBAAAPAAAAZHJzL2Rvd25yZXYueG1sTI9NT8JAEIbv&#10;JvyHzZB4gy1FhNRuCX7FeDAqNNHj0B3ahu5s091C/feu8aDHmXnyzvOm68E04kSdqy0rmE0jEMSF&#10;1TWXCvLd42QFwnlkjY1lUvBFDtbZ6CLFRNszv9Np60sRQtglqKDyvk2kdEVFBt3UtsThdrCdQR/G&#10;rpS6w3MIN42Mo+haGqw5fKiwpbuKiuO2Nwrmu/zq/uH5o759Kj5l/rIpXf/6ptTleNjcgPA0+D8Y&#10;fvSDOmTBaW971k40Ciaz1TygCuIoBhGAxWK5BLH/Xcgslf8bZN8AAAD//wMAUEsBAi0AFAAGAAgA&#10;AAAhALaDOJL+AAAA4QEAABMAAAAAAAAAAAAAAAAAAAAAAFtDb250ZW50X1R5cGVzXS54bWxQSwEC&#10;LQAUAAYACAAAACEAOP0h/9YAAACUAQAACwAAAAAAAAAAAAAAAAAvAQAAX3JlbHMvLnJlbHNQSwEC&#10;LQAUAAYACAAAACEAD3KrMKsBAACkAwAADgAAAAAAAAAAAAAAAAAuAgAAZHJzL2Uyb0RvYy54bWxQ&#10;SwECLQAUAAYACAAAACEAmOCaO+EAAAAJAQAADwAAAAAAAAAAAAAAAAAFBAAAZHJzL2Rvd25yZXYu&#10;eG1sUEsFBgAAAAAEAAQA8wAAABMFAAAAAA==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504BCF38" w14:textId="77777777" w:rsidR="009839A8" w:rsidRPr="00A661CA" w:rsidRDefault="009839A8" w:rsidP="009839A8">
      <w:pPr>
        <w:pStyle w:val="ListParagraph"/>
        <w:spacing w:after="0"/>
        <w:ind w:left="36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বিভিন্ন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ম্যাট্রিক্স</w:t>
      </w:r>
      <w:proofErr w:type="spellEnd"/>
    </w:p>
    <w:p w14:paraId="075986C4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সারি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কলাম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বর্গ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</w:p>
    <w:p w14:paraId="1093C481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স্কেলার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বা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প্রকাশক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প্রতীক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বিভিন্ন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মাত্রার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শূন্য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ট্রান্সপোজ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/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বিম্ব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প্রতিসম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বৈশিষ্ট্য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বিপ্রতিসম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বৈশিষ্ট্য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0FE63E4A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EF063EB" w14:textId="77777777" w:rsidR="009839A8" w:rsidRPr="00A661CA" w:rsidRDefault="009839A8" w:rsidP="009839A8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ম্যাটিক্স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গুলি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কোন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প্রকারের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বল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  <w:u w:val="single"/>
        </w:rPr>
        <w:t>।</w:t>
      </w:r>
    </w:p>
    <w:p w14:paraId="3735E957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খ.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 গ.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ঘ.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</w:t>
      </w:r>
    </w:p>
    <w:p w14:paraId="2A458693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ঙ.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চ.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ছ.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   জ.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</w:p>
    <w:p w14:paraId="48487252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483C5" wp14:editId="7FFFD55C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3657600" cy="0"/>
                <wp:effectExtent l="0" t="19050" r="19050" b="19050"/>
                <wp:wrapNone/>
                <wp:docPr id="1590665348" name="Straight Connector 1590665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EB4D2" id="Straight Connector 159066534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75pt,10.2pt" to="278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Dobk3s4AAAAAkBAAAPAAAAZHJzL2Rvd25yZXYueG1sTI9NT8JAEIbv&#10;JvyHzZB4gy1IidZuCX4Qw8Go0ESPS3dsG7uzTXcL9d87xgMe550n7zyTrgbbiCN2vnakYDaNQCAV&#10;ztRUKsj3m8k1CB80Gd04QgXf6GGVjS5SnRh3ojc87kIpuIR8ohVUIbSJlL6o0Go/dS0S7z5dZ3Xg&#10;sSul6fSJy20j51G0lFbXxBcq3eJ9hcXXrrcKrvb54uFx+17fPRUfMn9el75/eVXqcjysb0EEHMIZ&#10;hl99VoeMnQ6uJ+NFo2Ayu4kZVTCPFiAYiOMlB4e/QGap/P9B9gM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Dobk3s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1E56811E" w14:textId="77777777" w:rsidR="009839A8" w:rsidRPr="00A661CA" w:rsidRDefault="009839A8" w:rsidP="009839A8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প্রধান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কর্ণ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7A420C1" w14:textId="77777777" w:rsidR="009839A8" w:rsidRPr="00A661CA" w:rsidRDefault="009839A8" w:rsidP="009839A8">
      <w:pPr>
        <w:pStyle w:val="ListParagraph"/>
        <w:numPr>
          <w:ilvl w:val="0"/>
          <w:numId w:val="2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ট্রেস</w:t>
      </w:r>
      <w:proofErr w:type="spellEnd"/>
    </w:p>
    <w:p w14:paraId="6E89898A" w14:textId="77777777" w:rsidR="009839A8" w:rsidRPr="00A661CA" w:rsidRDefault="00000000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প্রধান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কর্ণ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শ</w:t>
      </w:r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নাক্ত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ট্রেস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D6E7609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A91E7D" wp14:editId="370362D3">
                <wp:simplePos x="0" y="0"/>
                <wp:positionH relativeFrom="margin">
                  <wp:posOffset>-135255</wp:posOffset>
                </wp:positionH>
                <wp:positionV relativeFrom="paragraph">
                  <wp:posOffset>74930</wp:posOffset>
                </wp:positionV>
                <wp:extent cx="3657600" cy="0"/>
                <wp:effectExtent l="0" t="19050" r="19050" b="19050"/>
                <wp:wrapNone/>
                <wp:docPr id="269149420" name="Straight Connector 26914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ln w="28575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50B09" id="Straight Connector 2691494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65pt,5.9pt" to="277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swqwEAAKQDAAAOAAAAZHJzL2Uyb0RvYy54bWysU8tu2zAQvBfIPxC8x5Qd2AkEyzkkSC5F&#10;G/TxATS5tIjyBZK15L/vkrbloCmCouhlxcfO7M5wtb4frSF7iEl719H5rKEEnPBSu11Hv397ur6j&#10;JGXuJDfeQUcPkOj95urDeggtLHzvjYRIkMSldggd7XMOLWNJ9GB5mvkADi+Vj5Zn3MYdk5EPyG4N&#10;WzTNig0+yhC9gJTw9PF4STeVXykQ+bNSCTIxHcXeco2xxm2JbLPm7S7y0GtxaoP/QxeWa4dFJ6pH&#10;njn5GfUbKqtF9MmrPBPeMq+UFlA1oJp585uarz0PULWgOSlMNqX/Rys+7R/cS0QbhpDaFF5iUTGq&#10;aMsX+yNjNeswmQVjJgIPb1bL21WDnorzHbsAQ0z5GbwlZdFRo13RwVu+/5gyFsPUc0o5No4MHV3c&#10;LW+XyGeD7KjcmvI47NJWXeWDgSPiCyiiJTYyr8x1YuDBRLLn+Nbyx7zCCzdmFojSxkyg5n3QKbfA&#10;oE7R3wKn7FrRuzwBrXY+/qlqHs+tqmP+WfVRa5G99fJQH6nagaNQHTyNbZm11/sKv/xcm18AAAD/&#10;/wMAUEsDBBQABgAIAAAAIQANmSop4AAAAAkBAAAPAAAAZHJzL2Rvd25yZXYueG1sTI9LT8MwEITv&#10;SP0P1lbi1jrpA1CIU7U8hHpAQBsJjm68JBHxOoqdNvz7LuIAx535NDuTrgbbiCN2vnakIJ5GIJAK&#10;Z2oqFeT7x8kNCB80Gd04QgXf6GGVjS5SnRh3ojc87kIpOIR8ohVUIbSJlL6o0Go/dS0Se5+uszrw&#10;2ZXSdPrE4baRsyi6klbXxB8q3eJdhcXXrrcK5vt8cf+wfa83T8WHzJ/Xpe9fXpW6HA/rWxABh/AH&#10;w099rg4Zdzq4nowXjYLJLJ4zykbMExhYLhfXIA6/gsxS+X9BdgYAAP//AwBQSwECLQAUAAYACAAA&#10;ACEAtoM4kv4AAADhAQAAEwAAAAAAAAAAAAAAAAAAAAAAW0NvbnRlbnRfVHlwZXNdLnhtbFBLAQIt&#10;ABQABgAIAAAAIQA4/SH/1gAAAJQBAAALAAAAAAAAAAAAAAAAAC8BAABfcmVscy8ucmVsc1BLAQIt&#10;ABQABgAIAAAAIQAPcqswqwEAAKQDAAAOAAAAAAAAAAAAAAAAAC4CAABkcnMvZTJvRG9jLnhtbFBL&#10;AQItABQABgAIAAAAIQANmSop4AAAAAkBAAAPAAAAAAAAAAAAAAAAAAUEAABkcnMvZG93bnJldi54&#10;bWxQSwUGAAAAAAQABADzAAAAEgUAAAAA&#10;" strokecolor="black [3200]" strokeweight="2.25pt">
                <v:stroke linestyle="thinThin" joinstyle="miter"/>
                <w10:wrap anchorx="margin"/>
              </v:line>
            </w:pict>
          </mc:Fallback>
        </mc:AlternateContent>
      </w:r>
    </w:p>
    <w:p w14:paraId="01B2F756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সমতা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49C75D55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যোগ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বিয়োগের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00545D7A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গুণন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শর্ত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স্কেলার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গুন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F92C266" w14:textId="77777777" w:rsidR="009839A8" w:rsidRPr="00A661CA" w:rsidRDefault="009839A8" w:rsidP="009839A8">
      <w:pPr>
        <w:pStyle w:val="ListParagraph"/>
        <w:numPr>
          <w:ilvl w:val="0"/>
          <w:numId w:val="3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ম্যাট্রিক্স,অভেদঘাতি,শূন্যঘাতি,পর্যায়ী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7C389BEB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B=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দুটিতে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A=B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x,y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?</w:t>
      </w:r>
    </w:p>
    <w:p w14:paraId="22C27EEF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নিচের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কোনটি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শুন্যঘাতি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,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অভেদঘাতি,পর্যায়ী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1A8C5458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oto Sans Bengali"/>
              <w:sz w:val="24"/>
              <w:szCs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Noto Sans Bengali"/>
              <w:sz w:val="24"/>
              <w:szCs w:val="24"/>
            </w:rPr>
            <m:t>,   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Noto Sans Bengal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Noto Sans Bengal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4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 xml:space="preserve">   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-4</m:t>
                    </m:r>
                  </m:e>
                </m:mr>
              </m:m>
            </m:e>
          </m:d>
        </m:oMath>
      </m:oMathPara>
    </w:p>
    <w:p w14:paraId="148C6C51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6A2429AD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85FD247" w14:textId="77777777" w:rsidR="009839A8" w:rsidRPr="00A661CA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  <w:u w:val="single"/>
        </w:rPr>
        <w:t>-১.১</w:t>
      </w:r>
    </w:p>
    <w:p w14:paraId="5F12AE01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8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,  B=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6AAA4FC0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দুটির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অন্তর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সমষ্টি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2C26E77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A+B , A-B 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নির্ণয়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18148C6C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গ.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2A+3B 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নির্ণয়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75BBFC2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45D85BFA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</w:p>
    <w:p w14:paraId="184D723F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ও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BC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E2487FE" w14:textId="77777777" w:rsidR="009839A8" w:rsidRPr="00A661CA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  <w:u w:val="single"/>
        </w:rPr>
      </w:pPr>
    </w:p>
    <w:p w14:paraId="0A820274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</w:p>
    <w:p w14:paraId="38A4D443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AB=BA=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</w:p>
    <w:p w14:paraId="266FEA0E" w14:textId="77777777" w:rsidR="009839A8" w:rsidRPr="00A661CA" w:rsidRDefault="009839A8" w:rsidP="009839A8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</w:p>
    <w:p w14:paraId="2E72DB27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  <w:u w:val="single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I=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</w:p>
    <w:p w14:paraId="074E2643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নির্ণয়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5C1E8991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খ.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-4A-5</m:t>
        </m:r>
        <m:r>
          <m:rPr>
            <m:sty m:val="bi"/>
          </m:rPr>
          <w:rPr>
            <w:rFonts w:ascii="Cambria Math" w:eastAsiaTheme="minorEastAsia" w:hAnsi="Cambria Math" w:cs="Noto Sans Bengali"/>
            <w:sz w:val="24"/>
            <w:szCs w:val="24"/>
          </w:rPr>
          <m:t>I=0</m:t>
        </m:r>
      </m:oMath>
    </w:p>
    <w:p w14:paraId="1A90667B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b/>
          <w:bCs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 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 xml:space="preserve">   0</m:t>
                  </m:r>
                </m:e>
              </m:mr>
            </m:m>
          </m:e>
        </m:d>
      </m:oMath>
    </w:p>
    <w:p w14:paraId="30B83841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ক.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-3M+MI 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নির্ণয়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। I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একক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ম্যাট্রিক্স</w:t>
      </w:r>
      <w:proofErr w:type="spellEnd"/>
    </w:p>
    <w:p w14:paraId="2652D89A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534C4E42" w14:textId="77777777" w:rsidR="009839A8" w:rsidRPr="00A661CA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+5x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</w:p>
    <w:p w14:paraId="31630A4D" w14:textId="77777777" w:rsidR="009839A8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ক)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</m:t>
        </m:r>
      </m:oMath>
      <w:r w:rsidRPr="00A661CA">
        <w:rPr>
          <w:rFonts w:ascii="Noto Sans Bengali" w:eastAsiaTheme="minorEastAsia" w:hAnsi="Noto Sans Bengali" w:cs="Noto Sans Bengali"/>
          <w:sz w:val="24"/>
          <w:szCs w:val="24"/>
        </w:rPr>
        <w:t xml:space="preserve">নির্ণয় </w:t>
      </w:r>
      <w:proofErr w:type="spellStart"/>
      <w:r w:rsidRPr="00A661CA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F8EFB06" w14:textId="77777777" w:rsidR="009839A8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খ)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+5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6B40E0DB" w14:textId="77777777" w:rsidR="009839A8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r>
        <w:rPr>
          <w:rFonts w:ascii="Noto Sans Bengali" w:eastAsiaTheme="minorEastAsia" w:hAnsi="Noto Sans Bengali" w:cs="Noto Sans Bengali"/>
          <w:sz w:val="24"/>
          <w:szCs w:val="24"/>
        </w:rPr>
        <w:t xml:space="preserve">গ)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</m:t>
        </m:r>
        <m:r>
          <w:rPr>
            <w:rFonts w:ascii="Cambria Math" w:eastAsiaTheme="minorEastAsia" w:hAnsi="Cambria Math" w:cs="Nirmala UI"/>
            <w:sz w:val="24"/>
            <w:szCs w:val="24"/>
          </w:rPr>
          <m:t>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2FF1CEF" w14:textId="77777777" w:rsidR="009839A8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 B=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-4x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=?</m:t>
        </m:r>
      </m:oMath>
    </w:p>
    <w:p w14:paraId="0005BB8B" w14:textId="77777777" w:rsidR="009839A8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oto Sans Bengal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oto Sans Bengali"/>
                        <w:sz w:val="24"/>
                        <w:szCs w:val="24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3×3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Noto Sans Bengali"/>
            <w:sz w:val="24"/>
            <w:szCs w:val="24"/>
          </w:rPr>
          <m:t>=2i-j , f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+3x  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</w:p>
    <w:p w14:paraId="76F8783E" w14:textId="77777777" w:rsidR="009839A8" w:rsidRPr="006A6127" w:rsidRDefault="00000000" w:rsidP="009839A8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+2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3</m:t>
            </m:r>
          </m:sub>
        </m:sSub>
      </m:oMath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529DDEF" w14:textId="77777777" w:rsidR="009839A8" w:rsidRPr="00CD3A46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+F=</m:t>
        </m:r>
        <m:sSub>
          <m:sSub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2</m:t>
            </m:r>
          </m:sub>
        </m:sSub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F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ম্যাট্রিক্সটি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2233E162" w14:textId="77777777" w:rsidR="009839A8" w:rsidRPr="0009250B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C=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C 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এবং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</m:t>
        </m:r>
        <m:d>
          <m:d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BC</m:t>
            </m:r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3B5A31FC" w14:textId="77777777" w:rsidR="009839A8" w:rsidRDefault="009839A8" w:rsidP="009839A8">
      <w:pPr>
        <w:pStyle w:val="ListParagraph"/>
        <w:spacing w:after="0"/>
        <w:ind w:left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0E3C7208" w14:textId="77777777" w:rsidR="009839A8" w:rsidRPr="005736C6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 xml:space="preserve"> 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দেখাও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Noto Sans Bengali"/>
                    <w:sz w:val="24"/>
                    <w:szCs w:val="24"/>
                  </w:rPr>
                  <m:t>AB</m:t>
                </m:r>
              </m:e>
            </m:d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=B'A'</m:t>
        </m:r>
      </m:oMath>
    </w:p>
    <w:p w14:paraId="3FEF5C72" w14:textId="77777777" w:rsidR="009839A8" w:rsidRDefault="009839A8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lastRenderedPageBreak/>
        <w:t>যদি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হয়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,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Noto Sans Bengal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Noto Sans Bengali"/>
                          <w:sz w:val="24"/>
                          <w:szCs w:val="24"/>
                        </w:rPr>
                        <m:t>α</m:t>
                      </m:r>
                    </m:e>
                  </m:func>
                </m:e>
              </m:mr>
            </m:m>
          </m:e>
        </m:d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তাহলে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এর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মান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কত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A+</m:t>
        </m:r>
        <m:sSup>
          <m:sSupPr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Noto Sans Bengal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Noto Sans Bengali"/>
            <w:sz w:val="24"/>
            <w:szCs w:val="24"/>
          </w:rPr>
          <m:t>=I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হবে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?(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যেখানে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α</m:t>
        </m:r>
      </m:oMath>
      <w:r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>
        <w:rPr>
          <w:rFonts w:ascii="Noto Sans Bengali" w:eastAsiaTheme="minorEastAsia" w:hAnsi="Noto Sans Bengali" w:cs="Noto Sans Bengali"/>
          <w:sz w:val="24"/>
          <w:szCs w:val="24"/>
        </w:rPr>
        <w:t>সূক্ষ্ণকোণ</w:t>
      </w:r>
      <w:proofErr w:type="spellEnd"/>
      <w:r>
        <w:rPr>
          <w:rFonts w:ascii="Noto Sans Bengali" w:eastAsiaTheme="minorEastAsia" w:hAnsi="Noto Sans Bengali" w:cs="Noto Sans Bengali"/>
          <w:sz w:val="24"/>
          <w:szCs w:val="24"/>
        </w:rPr>
        <w:t>)</w:t>
      </w:r>
    </w:p>
    <w:p w14:paraId="5CBA5C73" w14:textId="77777777" w:rsidR="009839A8" w:rsidRPr="008A5F5C" w:rsidRDefault="00000000" w:rsidP="009839A8">
      <w:pPr>
        <w:pStyle w:val="ListParagraph"/>
        <w:numPr>
          <w:ilvl w:val="0"/>
          <w:numId w:val="4"/>
        </w:num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-x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y-1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3+y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হলে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Noto Sans Bengali"/>
            <w:sz w:val="24"/>
            <w:szCs w:val="24"/>
          </w:rPr>
          <m:t>(x,y)</m:t>
        </m:r>
      </m:oMath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নির্ণয়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 xml:space="preserve"> </w:t>
      </w:r>
      <w:proofErr w:type="spellStart"/>
      <w:r w:rsidR="009839A8">
        <w:rPr>
          <w:rFonts w:ascii="Noto Sans Bengali" w:eastAsiaTheme="minorEastAsia" w:hAnsi="Noto Sans Bengali" w:cs="Noto Sans Bengali"/>
          <w:sz w:val="24"/>
          <w:szCs w:val="24"/>
        </w:rPr>
        <w:t>কর</w:t>
      </w:r>
      <w:proofErr w:type="spellEnd"/>
      <w:r w:rsidR="009839A8">
        <w:rPr>
          <w:rFonts w:ascii="Noto Sans Bengali" w:eastAsiaTheme="minorEastAsia" w:hAnsi="Noto Sans Bengali" w:cs="Noto Sans Bengali"/>
          <w:sz w:val="24"/>
          <w:szCs w:val="24"/>
        </w:rPr>
        <w:t>।</w:t>
      </w:r>
    </w:p>
    <w:p w14:paraId="74799C37" w14:textId="77777777" w:rsidR="009839A8" w:rsidRPr="00A661CA" w:rsidRDefault="009839A8" w:rsidP="009839A8">
      <w:pPr>
        <w:spacing w:after="0"/>
        <w:rPr>
          <w:rFonts w:ascii="Noto Sans Bengali" w:eastAsiaTheme="minorEastAsia" w:hAnsi="Noto Sans Bengali" w:cs="Noto Sans Bengali"/>
          <w:sz w:val="24"/>
          <w:szCs w:val="24"/>
        </w:rPr>
      </w:pPr>
    </w:p>
    <w:p w14:paraId="786ACE28" w14:textId="77777777" w:rsidR="009839A8" w:rsidRPr="00A661CA" w:rsidRDefault="009839A8" w:rsidP="009839A8">
      <w:pPr>
        <w:spacing w:after="0"/>
        <w:jc w:val="center"/>
        <w:rPr>
          <w:rFonts w:ascii="Noto Sans Bengali" w:eastAsiaTheme="minorEastAsia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  <w:u w:val="single"/>
        </w:rPr>
        <w:t>অনুশীলনী</w:t>
      </w:r>
      <w:proofErr w:type="spellEnd"/>
      <w:r w:rsidRPr="00A661CA">
        <w:rPr>
          <w:rFonts w:ascii="Noto Sans Bengali" w:hAnsi="Noto Sans Bengali" w:cs="Noto Sans Bengali"/>
          <w:sz w:val="24"/>
          <w:szCs w:val="24"/>
          <w:u w:val="single"/>
        </w:rPr>
        <w:t>-১.২</w:t>
      </w:r>
    </w:p>
    <w:p w14:paraId="3473CF31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 xml:space="preserve">   2</m:t>
                  </m:r>
                </m:e>
              </m:mr>
            </m:m>
          </m:e>
        </m:d>
        <m:r>
          <w:rPr>
            <w:rFonts w:ascii="Cambria Math" w:eastAsiaTheme="minorEastAsia" w:hAnsi="Cambria Math" w:cs="Noto Sans Bengali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eastAsiaTheme="minorEastAsia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, </w:t>
      </w:r>
      <m:oMath>
        <m:r>
          <w:rPr>
            <w:rFonts w:ascii="Cambria Math" w:hAnsi="Cambria Math" w:cs="Noto Sans Bengali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হলে </w:t>
      </w:r>
      <m:oMath>
        <m:r>
          <w:rPr>
            <w:rFonts w:ascii="Cambria Math" w:hAnsi="Cambria Math" w:cs="Noto Sans Bengali"/>
            <w:sz w:val="24"/>
            <w:szCs w:val="24"/>
          </w:rPr>
          <m:t>AB, BC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, </w:t>
      </w:r>
      <m:oMath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Noto Sans Bengali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Noto Sans Bengali"/>
            <w:sz w:val="24"/>
            <w:szCs w:val="24"/>
          </w:rPr>
          <m:t>C=A(BC)</m:t>
        </m:r>
      </m:oMath>
    </w:p>
    <w:p w14:paraId="59E04B9D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,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-3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সমঘাতি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0CC1A473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m:oMath>
        <m:r>
          <w:rPr>
            <w:rFonts w:ascii="Cambria Math" w:hAnsi="Cambria Math" w:cs="Noto Sans Bengali"/>
            <w:sz w:val="24"/>
            <w:szCs w:val="24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অভেদঘাতি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</w:p>
    <w:p w14:paraId="7BCE7E28" w14:textId="77777777" w:rsidR="009839A8" w:rsidRPr="00A661CA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দেখাও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যে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একটি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শূন্যঘাতি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ম্যাট্রিক্স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এবং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শূন্যঘাতির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সূচক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নির্ণয়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 xml:space="preserve">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</w:t>
      </w:r>
    </w:p>
    <w:p w14:paraId="3BCAAF14" w14:textId="77777777" w:rsidR="009839A8" w:rsidRDefault="009839A8" w:rsidP="009839A8">
      <w:pPr>
        <w:pStyle w:val="ListParagraph"/>
        <w:numPr>
          <w:ilvl w:val="0"/>
          <w:numId w:val="5"/>
        </w:numPr>
        <w:spacing w:after="0"/>
        <w:rPr>
          <w:rFonts w:ascii="Noto Sans Bengali" w:hAnsi="Noto Sans Bengali" w:cs="Noto Sans Bengali"/>
          <w:sz w:val="24"/>
          <w:szCs w:val="24"/>
        </w:rPr>
      </w:pPr>
      <m:oMath>
        <m:r>
          <w:rPr>
            <w:rFonts w:ascii="Cambria Math" w:hAnsi="Cambria Math" w:cs="Noto Sans Bengali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Noto Sans Bengal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Noto Sans Bengali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হলে </w:t>
      </w:r>
      <m:oMath>
        <m:sSup>
          <m:sSupPr>
            <m:ctrlPr>
              <w:rPr>
                <w:rFonts w:ascii="Cambria Math" w:hAnsi="Cambria Math" w:cs="Noto Sans Bengal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Noto Sans Bengali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Noto Sans Bengali"/>
                <w:sz w:val="24"/>
                <w:szCs w:val="24"/>
              </w:rPr>
              <m:t>12</m:t>
            </m:r>
          </m:sup>
        </m:sSup>
        <m:r>
          <w:rPr>
            <w:rFonts w:ascii="Cambria Math" w:hAnsi="Cambria Math" w:cs="Noto Sans Bengali"/>
            <w:sz w:val="24"/>
            <w:szCs w:val="24"/>
          </w:rPr>
          <m:t xml:space="preserve"> </m:t>
        </m:r>
      </m:oMath>
      <w:r w:rsidRPr="00A661CA">
        <w:rPr>
          <w:rFonts w:ascii="Noto Sans Bengali" w:hAnsi="Noto Sans Bengali" w:cs="Noto Sans Bengali"/>
          <w:sz w:val="24"/>
          <w:szCs w:val="24"/>
        </w:rPr>
        <w:t xml:space="preserve">নির্ণয় 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কর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। [</w:t>
      </w:r>
      <w:proofErr w:type="spellStart"/>
      <w:r w:rsidRPr="00A661CA">
        <w:rPr>
          <w:rFonts w:ascii="Noto Sans Bengali" w:hAnsi="Noto Sans Bengali" w:cs="Noto Sans Bengali"/>
          <w:sz w:val="24"/>
          <w:szCs w:val="24"/>
        </w:rPr>
        <w:t>BUET</w:t>
      </w:r>
      <w:proofErr w:type="spellEnd"/>
      <w:r w:rsidRPr="00A661CA">
        <w:rPr>
          <w:rFonts w:ascii="Noto Sans Bengali" w:hAnsi="Noto Sans Bengali" w:cs="Noto Sans Bengali"/>
          <w:sz w:val="24"/>
          <w:szCs w:val="24"/>
        </w:rPr>
        <w:t>]</w:t>
      </w:r>
    </w:p>
    <w:p w14:paraId="69AB777E" w14:textId="77777777" w:rsidR="009839A8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721405D2" w14:textId="0A73983B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0101">
        <w:rPr>
          <w:rFonts w:ascii="Noto Sans Bengali" w:hAnsi="Noto Sans Bengali" w:cs="Noto Sans Bengali"/>
          <w:sz w:val="24"/>
          <w:szCs w:val="24"/>
          <w:u w:val="single"/>
        </w:rPr>
        <w:t>অনুশীলনী</w:t>
      </w:r>
      <w:proofErr w:type="spellEnd"/>
      <w:r w:rsidRPr="00A60101">
        <w:rPr>
          <w:rFonts w:ascii="Noto Sans Bengali" w:hAnsi="Noto Sans Bengali" w:cs="Noto Sans Bengali"/>
          <w:sz w:val="24"/>
          <w:szCs w:val="24"/>
          <w:u w:val="single"/>
        </w:rPr>
        <w:t>-১.৩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9839A8" w:rsidRPr="002F4BBF" w14:paraId="66292DB2" w14:textId="77777777" w:rsidTr="00B57397">
        <w:tc>
          <w:tcPr>
            <w:tcW w:w="450" w:type="dxa"/>
          </w:tcPr>
          <w:p w14:paraId="05303C75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268C0F06" w14:textId="6C067F66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63CBE44D" w14:textId="77777777" w:rsidTr="00B57397">
        <w:tc>
          <w:tcPr>
            <w:tcW w:w="450" w:type="dxa"/>
          </w:tcPr>
          <w:p w14:paraId="54CB01AB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B0BEE91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7A24C8C4" w14:textId="77777777" w:rsidTr="00B57397">
        <w:tc>
          <w:tcPr>
            <w:tcW w:w="450" w:type="dxa"/>
          </w:tcPr>
          <w:p w14:paraId="20023D95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11014E48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268B6050" w14:textId="77777777" w:rsidTr="00B57397">
        <w:tc>
          <w:tcPr>
            <w:tcW w:w="450" w:type="dxa"/>
          </w:tcPr>
          <w:p w14:paraId="7036F246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6F95700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63B5A43D" w14:textId="77777777" w:rsidTr="00B57397">
        <w:tc>
          <w:tcPr>
            <w:tcW w:w="450" w:type="dxa"/>
          </w:tcPr>
          <w:p w14:paraId="4BFA9136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6A1AEA4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09DD76ED" w14:textId="77777777" w:rsidTr="00B57397">
        <w:tc>
          <w:tcPr>
            <w:tcW w:w="450" w:type="dxa"/>
          </w:tcPr>
          <w:p w14:paraId="4A6AB01F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9F367AE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60189948" w14:textId="77777777" w:rsidTr="00B57397">
        <w:tc>
          <w:tcPr>
            <w:tcW w:w="450" w:type="dxa"/>
          </w:tcPr>
          <w:p w14:paraId="10280731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AA892E7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  <w:tr w:rsidR="009839A8" w:rsidRPr="002F4BBF" w14:paraId="7287B40E" w14:textId="77777777" w:rsidTr="00B57397">
        <w:tc>
          <w:tcPr>
            <w:tcW w:w="450" w:type="dxa"/>
          </w:tcPr>
          <w:p w14:paraId="2ABD588B" w14:textId="77777777" w:rsidR="009839A8" w:rsidRPr="002F4BBF" w:rsidRDefault="009839A8" w:rsidP="00B5739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CFA89DD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</w:tr>
    </w:tbl>
    <w:p w14:paraId="5B1375F2" w14:textId="77777777" w:rsidR="009839A8" w:rsidRPr="000A71F4" w:rsidRDefault="009839A8" w:rsidP="009839A8">
      <w:pPr>
        <w:spacing w:after="0"/>
        <w:jc w:val="center"/>
        <w:rPr>
          <w:rFonts w:ascii="Noto Sans Bengali" w:hAnsi="Noto Sans Bengali" w:cs="Noto Sans Bengali"/>
          <w:b/>
          <w:bCs/>
          <w:sz w:val="24"/>
          <w:szCs w:val="24"/>
          <w:u w:val="single"/>
        </w:rPr>
      </w:pPr>
    </w:p>
    <w:p w14:paraId="3FFB028E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C961331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6A8EE968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30AB63BF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3885A3A1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9925017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06767CF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B8493A3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7DC2B1B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5C7C81A7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5EFE7773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2A6EBCB5" w14:textId="77777777" w:rsidR="0076543D" w:rsidRDefault="0076543D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B9DE6BE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13A9C2BF" w14:textId="77777777" w:rsidR="009839A8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</w:p>
    <w:p w14:paraId="72A0C3F1" w14:textId="77777777" w:rsidR="009839A8" w:rsidRPr="00A65330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  <w:u w:val="single"/>
        </w:rPr>
      </w:pPr>
      <w:proofErr w:type="spellStart"/>
      <w:r w:rsidRPr="00A65330">
        <w:rPr>
          <w:rFonts w:ascii="Noto Sans Bengali" w:hAnsi="Noto Sans Bengali" w:cs="Noto Sans Bengali"/>
          <w:sz w:val="24"/>
          <w:szCs w:val="24"/>
          <w:u w:val="single"/>
        </w:rPr>
        <w:t>সারাংশ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5133"/>
      </w:tblGrid>
      <w:tr w:rsidR="009839A8" w:rsidRPr="002F4BBF" w14:paraId="610E7BA8" w14:textId="77777777" w:rsidTr="00B57397">
        <w:tc>
          <w:tcPr>
            <w:tcW w:w="450" w:type="dxa"/>
          </w:tcPr>
          <w:p w14:paraId="1C89FB59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right"/>
              <w:rPr>
                <w:rFonts w:ascii="SutonnyMJ" w:hAnsi="SutonnyMJ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747C567A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3B53F299" w14:textId="77777777" w:rsidTr="00B57397">
        <w:tc>
          <w:tcPr>
            <w:tcW w:w="450" w:type="dxa"/>
          </w:tcPr>
          <w:p w14:paraId="03AAC742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49AADFAE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7934BABF" w14:textId="77777777" w:rsidTr="00B57397">
        <w:tc>
          <w:tcPr>
            <w:tcW w:w="450" w:type="dxa"/>
          </w:tcPr>
          <w:p w14:paraId="1E8EB000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6302B05D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১ম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২য়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15956EB7" w14:textId="77777777" w:rsidTr="00B57397">
        <w:tc>
          <w:tcPr>
            <w:tcW w:w="450" w:type="dxa"/>
          </w:tcPr>
          <w:p w14:paraId="76ED1EDB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01C59FF0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পরিবর্তন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0C820B0F" w14:textId="77777777" w:rsidTr="00B57397">
        <w:tc>
          <w:tcPr>
            <w:tcW w:w="450" w:type="dxa"/>
          </w:tcPr>
          <w:p w14:paraId="20C522A0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45CE0AD3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সরাসরি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গেলেও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এক্ষেত্রে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সাথে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মূল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যুক্ত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সম্পন্ন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4FDBA65E" w14:textId="77777777" w:rsidTr="00B57397">
        <w:tc>
          <w:tcPr>
            <w:tcW w:w="450" w:type="dxa"/>
          </w:tcPr>
          <w:p w14:paraId="73EF0015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2E32A54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কোন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যতটি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থাকে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  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ম্যাট্রিক্সটির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3E1DAEEF" w14:textId="77777777" w:rsidTr="00B57397">
        <w:tc>
          <w:tcPr>
            <w:tcW w:w="450" w:type="dxa"/>
          </w:tcPr>
          <w:p w14:paraId="388A336C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28E396D2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  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তাদের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ক্রম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39804A6B" w14:textId="77777777" w:rsidTr="00B57397">
        <w:tc>
          <w:tcPr>
            <w:tcW w:w="450" w:type="dxa"/>
          </w:tcPr>
          <w:p w14:paraId="13CCECF4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37AB1639" w14:textId="77777777" w:rsidR="009839A8" w:rsidRPr="002F4BBF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দুটি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গুণনযোগ্য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হবে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১ম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কলাম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২য়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সারি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সংখ্যার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সমান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। </w:t>
            </w:r>
          </w:p>
        </w:tc>
      </w:tr>
      <w:tr w:rsidR="009839A8" w:rsidRPr="002F4BBF" w14:paraId="6613A70B" w14:textId="77777777" w:rsidTr="00B57397">
        <w:tc>
          <w:tcPr>
            <w:tcW w:w="450" w:type="dxa"/>
          </w:tcPr>
          <w:p w14:paraId="09B3D02E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2461800" w14:textId="77777777" w:rsidR="009839A8" w:rsidRPr="00DE33AE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দুইয়ের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অধিক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গুণ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যায়না</w:t>
            </w:r>
            <w:proofErr w:type="spellEnd"/>
            <w:r w:rsidRPr="00DE33AE"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  <w:tr w:rsidR="009839A8" w:rsidRPr="002F4BBF" w14:paraId="0C10B630" w14:textId="77777777" w:rsidTr="00B57397">
        <w:tc>
          <w:tcPr>
            <w:tcW w:w="450" w:type="dxa"/>
          </w:tcPr>
          <w:p w14:paraId="1AFC322E" w14:textId="77777777" w:rsidR="009839A8" w:rsidRPr="002F4BBF" w:rsidRDefault="009839A8" w:rsidP="00B57397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Noto Sans Bengali" w:hAnsi="Noto Sans Bengali" w:cs="Noto Sans Bengali"/>
                <w:sz w:val="24"/>
                <w:szCs w:val="24"/>
              </w:rPr>
            </w:pPr>
          </w:p>
        </w:tc>
        <w:tc>
          <w:tcPr>
            <w:tcW w:w="5133" w:type="dxa"/>
          </w:tcPr>
          <w:p w14:paraId="581DD8BD" w14:textId="77777777" w:rsidR="009839A8" w:rsidRPr="00DE33AE" w:rsidRDefault="009839A8" w:rsidP="00B57397">
            <w:pPr>
              <w:rPr>
                <w:rFonts w:ascii="Noto Sans Bengali" w:hAnsi="Noto Sans Bengali" w:cs="Noto Sans Bengali"/>
                <w:sz w:val="24"/>
                <w:szCs w:val="24"/>
              </w:rPr>
            </w:pP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একাধিক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ম্যাট্রিক্স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একত্রে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/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বিয়োগ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করা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যায়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যদি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তারা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সমক্রমের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Noto Sans Bengali" w:hAnsi="Noto Sans Bengali" w:cs="Noto Sans Bengali"/>
                <w:sz w:val="24"/>
                <w:szCs w:val="24"/>
              </w:rPr>
              <w:t>হয়</w:t>
            </w:r>
            <w:proofErr w:type="spellEnd"/>
            <w:r>
              <w:rPr>
                <w:rFonts w:ascii="Noto Sans Bengali" w:hAnsi="Noto Sans Bengali" w:cs="Noto Sans Bengali"/>
                <w:sz w:val="24"/>
                <w:szCs w:val="24"/>
              </w:rPr>
              <w:t>।</w:t>
            </w:r>
          </w:p>
        </w:tc>
      </w:tr>
    </w:tbl>
    <w:p w14:paraId="7829F5A6" w14:textId="77777777" w:rsidR="009839A8" w:rsidRPr="00A60101" w:rsidRDefault="009839A8" w:rsidP="009839A8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32DE6207" w14:textId="77777777" w:rsidR="009839A8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248BF10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DC43C0F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F9DC595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7D86331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2F84437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C5300A1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6C6F199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4820A8A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35316B5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1565F36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50DDDCB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BB212D9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69CFAA3E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828B724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AA6499D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28D1168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EAA7AD1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640F9A10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E96DE5C" w14:textId="77777777" w:rsidR="00EB2950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2B9B2FC" w14:textId="00E92DFB" w:rsidR="00EB2950" w:rsidRPr="00A661CA" w:rsidRDefault="00EB2950" w:rsidP="00A83857">
      <w:pPr>
        <w:spacing w:after="0"/>
        <w:rPr>
          <w:rFonts w:ascii="Noto Sans Bengali" w:hAnsi="Noto Sans Bengali" w:cs="Noto Sans Bengali"/>
          <w:sz w:val="24"/>
          <w:szCs w:val="24"/>
        </w:rPr>
      </w:pPr>
    </w:p>
    <w:p w14:paraId="1863863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D213730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E4EF74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671BD54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04792B7E" w14:textId="77777777" w:rsidR="009839A8" w:rsidRPr="00A661CA" w:rsidRDefault="009839A8" w:rsidP="009839A8">
      <w:pPr>
        <w:spacing w:after="0"/>
        <w:jc w:val="center"/>
        <w:rPr>
          <w:rFonts w:ascii="Noto Sans Bengali" w:hAnsi="Noto Sans Bengali" w:cs="Noto Sans Bengali"/>
          <w:sz w:val="24"/>
          <w:szCs w:val="24"/>
        </w:rPr>
      </w:pPr>
    </w:p>
    <w:p w14:paraId="37862A82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1199DBC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EC50D57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89D867E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3E3D58F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528B5A6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7188E6B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141C66A8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209AEEF5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72CE021F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64344649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479556E" w14:textId="77777777" w:rsidR="009839A8" w:rsidRPr="00A661CA" w:rsidRDefault="009839A8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684A188D" w14:textId="77777777" w:rsidR="00EB2950" w:rsidRPr="00A661CA" w:rsidRDefault="00EB2950" w:rsidP="009839A8">
      <w:pPr>
        <w:spacing w:after="0"/>
        <w:jc w:val="right"/>
        <w:rPr>
          <w:rFonts w:ascii="Noto Sans Bengali" w:hAnsi="Noto Sans Bengali" w:cs="Noto Sans Bengali"/>
          <w:sz w:val="24"/>
          <w:szCs w:val="24"/>
        </w:rPr>
      </w:pPr>
    </w:p>
    <w:p w14:paraId="4A96159D" w14:textId="77777777" w:rsidR="00E16574" w:rsidRPr="00E16574" w:rsidRDefault="00E16574" w:rsidP="009839A8">
      <w:pPr>
        <w:tabs>
          <w:tab w:val="left" w:pos="9585"/>
        </w:tabs>
      </w:pPr>
    </w:p>
    <w:sectPr w:rsidR="00E16574" w:rsidRPr="00E16574" w:rsidSect="005E059A">
      <w:footerReference w:type="default" r:id="rId14"/>
      <w:type w:val="continuous"/>
      <w:pgSz w:w="11907" w:h="16840" w:code="77"/>
      <w:pgMar w:top="288" w:right="288" w:bottom="288" w:left="288" w:header="144" w:footer="144" w:gutter="0"/>
      <w:cols w:num="2" w:sep="1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EA05" w14:textId="77777777" w:rsidR="005E059A" w:rsidRDefault="005E059A">
      <w:pPr>
        <w:spacing w:after="0" w:line="240" w:lineRule="auto"/>
      </w:pPr>
      <w:r>
        <w:separator/>
      </w:r>
    </w:p>
  </w:endnote>
  <w:endnote w:type="continuationSeparator" w:id="0">
    <w:p w14:paraId="05C8C30D" w14:textId="77777777" w:rsidR="005E059A" w:rsidRDefault="005E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Bengali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Noto Sans Bengali Condensed">
    <w:panose1 w:val="00000000000000000000"/>
    <w:charset w:val="00"/>
    <w:family w:val="auto"/>
    <w:pitch w:val="variable"/>
    <w:sig w:usb0="80018027" w:usb1="00002042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A81C1" w14:textId="77777777" w:rsidR="00CB0C94" w:rsidRPr="00F03EDB" w:rsidRDefault="00000000">
    <w:pPr>
      <w:pStyle w:val="Footer"/>
      <w:rPr>
        <w:rFonts w:ascii="Noto Sans Bengali" w:hAnsi="Noto Sans Bengali" w:cs="Noto Sans Bengali"/>
      </w:rPr>
    </w:pPr>
    <w:r>
      <w:rPr>
        <w:rFonts w:ascii="Noto Sans Bengali" w:hAnsi="Noto Sans Bengali" w:cs="Noto Sans Bengal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5EDBC2" wp14:editId="2B215F25">
              <wp:simplePos x="0" y="0"/>
              <wp:positionH relativeFrom="column">
                <wp:posOffset>-173355</wp:posOffset>
              </wp:positionH>
              <wp:positionV relativeFrom="paragraph">
                <wp:posOffset>-11430</wp:posOffset>
              </wp:positionV>
              <wp:extent cx="7534275" cy="0"/>
              <wp:effectExtent l="0" t="0" r="0" b="0"/>
              <wp:wrapNone/>
              <wp:docPr id="14220697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342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A299F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5pt,-.9pt" to="579.6pt,-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G2mgEAAIgDAAAOAAAAZHJzL2Uyb0RvYy54bWysU9tOGzEQfa/EP1h+J7sJBapVNjyAygsC&#10;ROkHGO84a9U3jd3s5u8ZO8kGlapCqC9eX845M2dmdnk1WsM2gFF71/L5rOYMnPSdduuW/3z+fvqN&#10;s5iE64TxDlq+hcivVidflkNoYOF7bzpARiIuNkNoeZ9SaKoqyh6siDMfwNGj8mhFoiOuqw7FQOrW&#10;VIu6vqgGj11ALyFGur3ZPfJV0VcKZHpQKkJipuWUWyorlvUlr9VqKZo1itBruU9DfCILK7SjoJPU&#10;jUiC/Ub9TspqiT56lWbS28orpSUUD+RmXv/h5kcvAhQvVJwYpjLF/ycr7zfX7hGpDEOITQyPmF2M&#10;Cm3+Un5sLMXaTsWCMTFJl5fnZ18Xl+ecycNbdSQGjOkWvGV503KjXfYhGrG5i4mCEfQAocMxdNml&#10;rYEMNu4JFNMdBZsXdpkKuDbINoL62f2a5/6RVkFmitLGTKT636Q9NtOgTMpHiRO6RPQuTUSrnce/&#10;RU3jIVW1wx9c77xm2y++25ZGlHJQu4uz/WjmeXp7LvTjD7R6BQAA//8DAFBLAwQUAAYACAAAACEA&#10;Oh25594AAAAKAQAADwAAAGRycy9kb3ducmV2LnhtbEyPwU7DMBBE70j8g7VI3FonQRQIcaqqEkJc&#10;EE3h7sauE7DXke2k4e/ZigPcdndGs2+q9ewsm3SIvUcB+TIDprH1qkcj4H3/tLgHFpNEJa1HLeBb&#10;R1jXlxeVLJU/4U5PTTKMQjCWUkCX0lByHttOOxmXftBI2tEHJxOtwXAV5InCneVFlq24kz3Sh04O&#10;etvp9qsZnQD7EqYPszWbOD7vVs3n27F43U9CXF/Nm0dgSc/pzwxnfEKHmpgOfkQVmRWwKO5uyEpD&#10;ThXOhvz2oQB2+L3wuuL/K9Q/AAAA//8DAFBLAQItABQABgAIAAAAIQC2gziS/gAAAOEBAAATAAAA&#10;AAAAAAAAAAAAAAAAAABbQ29udGVudF9UeXBlc10ueG1sUEsBAi0AFAAGAAgAAAAhADj9If/WAAAA&#10;lAEAAAsAAAAAAAAAAAAAAAAALwEAAF9yZWxzLy5yZWxzUEsBAi0AFAAGAAgAAAAhAMmmobaaAQAA&#10;iAMAAA4AAAAAAAAAAAAAAAAALgIAAGRycy9lMm9Eb2MueG1sUEsBAi0AFAAGAAgAAAAhADoduefe&#10;AAAACgEAAA8AAAAAAAAAAAAAAAAA9AMAAGRycy9kb3ducmV2LnhtbFBLBQYAAAAABAAEAPMAAAD/&#10;BAAAAAA=&#10;" strokecolor="black [3200]" strokeweight=".5pt">
              <v:stroke joinstyle="miter"/>
            </v:line>
          </w:pict>
        </mc:Fallback>
      </mc:AlternateContent>
    </w:r>
    <w:proofErr w:type="spellStart"/>
    <w:r>
      <w:rPr>
        <w:rFonts w:ascii="Noto Sans Bengali" w:hAnsi="Noto Sans Bengali" w:cs="Noto Sans Bengali"/>
      </w:rPr>
      <w:t>উচ্চতর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গণিত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প্রথম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পত্র</w:t>
    </w:r>
    <w:proofErr w:type="spellEnd"/>
    <w:r>
      <w:rPr>
        <w:rFonts w:ascii="Noto Sans Bengali" w:hAnsi="Noto Sans Bengali" w:cs="Noto Sans Bengali"/>
      </w:rPr>
      <w:t>(</w:t>
    </w:r>
    <w:proofErr w:type="spellStart"/>
    <w:r>
      <w:rPr>
        <w:rFonts w:ascii="Noto Sans Bengali" w:hAnsi="Noto Sans Bengali" w:cs="Noto Sans Bengali"/>
      </w:rPr>
      <w:t>ম্যাট্রিক্স</w:t>
    </w:r>
    <w:proofErr w:type="spellEnd"/>
    <w:r>
      <w:rPr>
        <w:rFonts w:ascii="Noto Sans Bengali" w:hAnsi="Noto Sans Bengali" w:cs="Noto Sans Bengali"/>
      </w:rPr>
      <w:t xml:space="preserve"> ও </w:t>
    </w:r>
    <w:proofErr w:type="spellStart"/>
    <w:r>
      <w:rPr>
        <w:rFonts w:ascii="Noto Sans Bengali" w:hAnsi="Noto Sans Bengali" w:cs="Noto Sans Bengali"/>
      </w:rPr>
      <w:t>নির্ণায়ক</w:t>
    </w:r>
    <w:proofErr w:type="spellEnd"/>
    <w:r>
      <w:rPr>
        <w:rFonts w:ascii="Noto Sans Bengali" w:hAnsi="Noto Sans Bengali" w:cs="Noto Sans Bengali"/>
      </w:rPr>
      <w:t xml:space="preserve">)                                                                                                                </w:t>
    </w:r>
    <w:proofErr w:type="spellStart"/>
    <w:r>
      <w:rPr>
        <w:rFonts w:ascii="Noto Sans Bengali" w:hAnsi="Noto Sans Bengali" w:cs="Noto Sans Bengali"/>
      </w:rPr>
      <w:t>আদল</w:t>
    </w:r>
    <w:proofErr w:type="spellEnd"/>
    <w:r>
      <w:rPr>
        <w:rFonts w:ascii="Noto Sans Bengali" w:hAnsi="Noto Sans Bengali" w:cs="Noto Sans Bengali"/>
      </w:rPr>
      <w:t xml:space="preserve"> </w:t>
    </w:r>
    <w:proofErr w:type="spellStart"/>
    <w:r>
      <w:rPr>
        <w:rFonts w:ascii="Noto Sans Bengali" w:hAnsi="Noto Sans Bengali" w:cs="Noto Sans Bengali"/>
      </w:rPr>
      <w:t>খান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D4BA" w14:textId="77777777" w:rsidR="00CB0C94" w:rsidRPr="00F03EDB" w:rsidRDefault="00CB0C94">
    <w:pPr>
      <w:pStyle w:val="Footer"/>
      <w:rPr>
        <w:rFonts w:ascii="Noto Sans Bengali" w:hAnsi="Noto Sans Bengali" w:cs="Noto Sans Bengal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A5FBC" w14:textId="77777777" w:rsidR="005E059A" w:rsidRDefault="005E059A">
      <w:pPr>
        <w:spacing w:after="0" w:line="240" w:lineRule="auto"/>
      </w:pPr>
      <w:r>
        <w:separator/>
      </w:r>
    </w:p>
  </w:footnote>
  <w:footnote w:type="continuationSeparator" w:id="0">
    <w:p w14:paraId="6671B0F3" w14:textId="77777777" w:rsidR="005E059A" w:rsidRDefault="005E0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284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F30216" w14:textId="77777777" w:rsidR="00CB0C94" w:rsidRPr="00F03EDB" w:rsidRDefault="00000000" w:rsidP="00F03EDB">
        <w:pPr>
          <w:pStyle w:val="Header"/>
          <w:jc w:val="right"/>
        </w:pPr>
        <w:r w:rsidRPr="005D508B">
          <w:rPr>
            <w:rFonts w:ascii="SutonnyMJ" w:hAnsi="SutonnyMJ"/>
            <w:sz w:val="28"/>
            <w:szCs w:val="28"/>
          </w:rPr>
          <w:fldChar w:fldCharType="begin"/>
        </w:r>
        <w:r w:rsidRPr="005D508B">
          <w:rPr>
            <w:rFonts w:ascii="SutonnyMJ" w:hAnsi="SutonnyMJ"/>
            <w:sz w:val="28"/>
            <w:szCs w:val="28"/>
          </w:rPr>
          <w:instrText xml:space="preserve"> PAGE   \* MERGEFORMAT </w:instrText>
        </w:r>
        <w:r w:rsidRPr="005D508B">
          <w:rPr>
            <w:rFonts w:ascii="SutonnyMJ" w:hAnsi="SutonnyMJ"/>
            <w:sz w:val="28"/>
            <w:szCs w:val="28"/>
          </w:rPr>
          <w:fldChar w:fldCharType="separate"/>
        </w:r>
        <w:r>
          <w:rPr>
            <w:rFonts w:ascii="SutonnyMJ" w:hAnsi="SutonnyMJ"/>
            <w:noProof/>
            <w:sz w:val="28"/>
            <w:szCs w:val="28"/>
          </w:rPr>
          <w:t>3</w:t>
        </w:r>
        <w:r w:rsidRPr="005D508B">
          <w:rPr>
            <w:rFonts w:ascii="SutonnyMJ" w:hAnsi="SutonnyMJ"/>
            <w:noProof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796"/>
    <w:multiLevelType w:val="hybridMultilevel"/>
    <w:tmpl w:val="63901E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827FF0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820FA"/>
    <w:multiLevelType w:val="hybridMultilevel"/>
    <w:tmpl w:val="7C206E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C65A8C"/>
    <w:multiLevelType w:val="hybridMultilevel"/>
    <w:tmpl w:val="7C9A9F76"/>
    <w:lvl w:ilvl="0" w:tplc="FFFFFFFF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A4179"/>
    <w:multiLevelType w:val="hybridMultilevel"/>
    <w:tmpl w:val="EEB4F2A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B12FF1"/>
    <w:multiLevelType w:val="hybridMultilevel"/>
    <w:tmpl w:val="A796CD40"/>
    <w:lvl w:ilvl="0" w:tplc="D53856D2">
      <w:start w:val="1"/>
      <w:numFmt w:val="decimal"/>
      <w:suff w:val="space"/>
      <w:lvlText w:val="%1."/>
      <w:lvlJc w:val="left"/>
      <w:pPr>
        <w:ind w:left="0" w:firstLine="0"/>
      </w:pPr>
      <w:rPr>
        <w:rFonts w:ascii="SutonnyMJ" w:hAnsi="SutonnyMJ" w:hint="default"/>
        <w:b/>
        <w:bCs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510EF2"/>
    <w:multiLevelType w:val="hybridMultilevel"/>
    <w:tmpl w:val="9C562A42"/>
    <w:lvl w:ilvl="0" w:tplc="03CC281A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B40A74"/>
    <w:multiLevelType w:val="hybridMultilevel"/>
    <w:tmpl w:val="7C9A9F76"/>
    <w:lvl w:ilvl="0" w:tplc="C08676E2">
      <w:start w:val="1"/>
      <w:numFmt w:val="decimal"/>
      <w:suff w:val="space"/>
      <w:lvlText w:val="%1."/>
      <w:lvlJc w:val="left"/>
      <w:pPr>
        <w:ind w:left="144" w:hanging="144"/>
      </w:pPr>
      <w:rPr>
        <w:rFonts w:ascii="SutonnyMJ" w:hAnsi="SutonnyMJ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463877">
    <w:abstractNumId w:val="4"/>
  </w:num>
  <w:num w:numId="2" w16cid:durableId="305357694">
    <w:abstractNumId w:val="0"/>
  </w:num>
  <w:num w:numId="3" w16cid:durableId="2076051207">
    <w:abstractNumId w:val="2"/>
  </w:num>
  <w:num w:numId="4" w16cid:durableId="242227283">
    <w:abstractNumId w:val="5"/>
  </w:num>
  <w:num w:numId="5" w16cid:durableId="127170129">
    <w:abstractNumId w:val="6"/>
  </w:num>
  <w:num w:numId="6" w16cid:durableId="1440641878">
    <w:abstractNumId w:val="7"/>
  </w:num>
  <w:num w:numId="7" w16cid:durableId="1795639904">
    <w:abstractNumId w:val="1"/>
  </w:num>
  <w:num w:numId="8" w16cid:durableId="2115783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86"/>
    <w:rsid w:val="000244B1"/>
    <w:rsid w:val="000348F4"/>
    <w:rsid w:val="0004283B"/>
    <w:rsid w:val="0004556D"/>
    <w:rsid w:val="0009395E"/>
    <w:rsid w:val="000B375F"/>
    <w:rsid w:val="000C6570"/>
    <w:rsid w:val="000D0D59"/>
    <w:rsid w:val="000E503A"/>
    <w:rsid w:val="00116F92"/>
    <w:rsid w:val="00182E1D"/>
    <w:rsid w:val="00185823"/>
    <w:rsid w:val="00235DBB"/>
    <w:rsid w:val="002401AA"/>
    <w:rsid w:val="002727DB"/>
    <w:rsid w:val="00277A90"/>
    <w:rsid w:val="00290286"/>
    <w:rsid w:val="002903A9"/>
    <w:rsid w:val="003103ED"/>
    <w:rsid w:val="00344D37"/>
    <w:rsid w:val="003453E8"/>
    <w:rsid w:val="00357753"/>
    <w:rsid w:val="00360FBD"/>
    <w:rsid w:val="003B541C"/>
    <w:rsid w:val="003B6655"/>
    <w:rsid w:val="003C28EA"/>
    <w:rsid w:val="003D6D3F"/>
    <w:rsid w:val="00405EB9"/>
    <w:rsid w:val="004649E7"/>
    <w:rsid w:val="00491528"/>
    <w:rsid w:val="004B48AA"/>
    <w:rsid w:val="004C318A"/>
    <w:rsid w:val="00511F70"/>
    <w:rsid w:val="00530B59"/>
    <w:rsid w:val="0053488D"/>
    <w:rsid w:val="00555CCD"/>
    <w:rsid w:val="00557567"/>
    <w:rsid w:val="005B5B47"/>
    <w:rsid w:val="005E059A"/>
    <w:rsid w:val="005F3501"/>
    <w:rsid w:val="00646847"/>
    <w:rsid w:val="00653DD6"/>
    <w:rsid w:val="006623F7"/>
    <w:rsid w:val="00676764"/>
    <w:rsid w:val="006B50C0"/>
    <w:rsid w:val="006E09A0"/>
    <w:rsid w:val="006F49FC"/>
    <w:rsid w:val="00731335"/>
    <w:rsid w:val="007543FC"/>
    <w:rsid w:val="0076543D"/>
    <w:rsid w:val="007D6F8A"/>
    <w:rsid w:val="008105B3"/>
    <w:rsid w:val="00811C19"/>
    <w:rsid w:val="009076FD"/>
    <w:rsid w:val="009839A8"/>
    <w:rsid w:val="00995422"/>
    <w:rsid w:val="009F5480"/>
    <w:rsid w:val="00A11C74"/>
    <w:rsid w:val="00A41D34"/>
    <w:rsid w:val="00A6170B"/>
    <w:rsid w:val="00A83857"/>
    <w:rsid w:val="00AE64ED"/>
    <w:rsid w:val="00B041FA"/>
    <w:rsid w:val="00B441DE"/>
    <w:rsid w:val="00B53D07"/>
    <w:rsid w:val="00B562BB"/>
    <w:rsid w:val="00C55F99"/>
    <w:rsid w:val="00CB0C94"/>
    <w:rsid w:val="00CD31FC"/>
    <w:rsid w:val="00D038EC"/>
    <w:rsid w:val="00D277DB"/>
    <w:rsid w:val="00D64B2A"/>
    <w:rsid w:val="00DC310B"/>
    <w:rsid w:val="00DE1231"/>
    <w:rsid w:val="00E16574"/>
    <w:rsid w:val="00E31803"/>
    <w:rsid w:val="00E65123"/>
    <w:rsid w:val="00E728D4"/>
    <w:rsid w:val="00EB2950"/>
    <w:rsid w:val="00EE37BD"/>
    <w:rsid w:val="00F133C7"/>
    <w:rsid w:val="00F538AB"/>
    <w:rsid w:val="00F81F6C"/>
    <w:rsid w:val="00FD7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59BB"/>
  <w15:chartTrackingRefBased/>
  <w15:docId w15:val="{8CEE13F2-011C-4435-8C56-43CABA0E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B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18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9A8"/>
  </w:style>
  <w:style w:type="paragraph" w:styleId="Footer">
    <w:name w:val="footer"/>
    <w:basedOn w:val="Normal"/>
    <w:link w:val="FooterChar"/>
    <w:uiPriority w:val="99"/>
    <w:unhideWhenUsed/>
    <w:rsid w:val="00983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9A8"/>
  </w:style>
  <w:style w:type="paragraph" w:styleId="ListParagraph">
    <w:name w:val="List Paragraph"/>
    <w:basedOn w:val="Normal"/>
    <w:uiPriority w:val="34"/>
    <w:qFormat/>
    <w:rsid w:val="009839A8"/>
    <w:pPr>
      <w:spacing w:line="259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58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adaLkha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facebook.com/math.solution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youtube.com/adaLkh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acebook.com/math.solution23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Khan</dc:creator>
  <cp:keywords/>
  <dc:description/>
  <cp:lastModifiedBy>Sristy College</cp:lastModifiedBy>
  <cp:revision>76</cp:revision>
  <cp:lastPrinted>2024-04-17T03:58:00Z</cp:lastPrinted>
  <dcterms:created xsi:type="dcterms:W3CDTF">2024-04-04T15:05:00Z</dcterms:created>
  <dcterms:modified xsi:type="dcterms:W3CDTF">2024-04-17T04:19:00Z</dcterms:modified>
</cp:coreProperties>
</file>