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EBB" w14:textId="418C0C9A" w:rsidR="0004556D" w:rsidRDefault="00D45AA1"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DDB15" wp14:editId="42697C42">
                <wp:simplePos x="0" y="0"/>
                <wp:positionH relativeFrom="margin">
                  <wp:posOffset>3533775</wp:posOffset>
                </wp:positionH>
                <wp:positionV relativeFrom="paragraph">
                  <wp:posOffset>1171575</wp:posOffset>
                </wp:positionV>
                <wp:extent cx="2552700" cy="333375"/>
                <wp:effectExtent l="0" t="0" r="19050" b="28575"/>
                <wp:wrapNone/>
                <wp:docPr id="1829334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 cmpd="dbl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FAAAB8" w14:textId="77777777" w:rsidR="00D45AA1" w:rsidRDefault="00D45AA1" w:rsidP="00D45AA1">
                            <w:pPr>
                              <w:jc w:val="center"/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D45AA1"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বর্ষ-১। সংখ্যা-১। এপ্রিল-২০২৪ </w:t>
                            </w:r>
                            <w:r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  <w:t>২০২৪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DDB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25pt;margin-top:92.25pt;width:201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" fillcolor="#7030a0" strokeweight=".5pt">
                <v:stroke linestyle="thinThin"/>
                <v:textbox>
                  <w:txbxContent>
                    <w:p w14:paraId="05FAAAB8" w14:textId="77777777" w:rsidR="00D45AA1" w:rsidRDefault="00D45AA1" w:rsidP="00D45AA1">
                      <w:pPr>
                        <w:jc w:val="center"/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</w:pPr>
                      <w:r w:rsidRPr="00D45AA1"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বর্ষ-১। সংখ্যা-১। এপ্রিল-২০২৪ </w:t>
                      </w:r>
                      <w:r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  <w:t>২০২৪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B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223" wp14:editId="4E1F93C9">
                <wp:simplePos x="0" y="0"/>
                <wp:positionH relativeFrom="column">
                  <wp:posOffset>923925</wp:posOffset>
                </wp:positionH>
                <wp:positionV relativeFrom="paragraph">
                  <wp:posOffset>6981825</wp:posOffset>
                </wp:positionV>
                <wp:extent cx="5000625" cy="1428750"/>
                <wp:effectExtent l="0" t="0" r="28575" b="19050"/>
                <wp:wrapNone/>
                <wp:docPr id="2093247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85F5F" w14:textId="5F48BAC5" w:rsidR="00290286" w:rsidRPr="00581B3F" w:rsidRDefault="00290286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আদল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খান</w:t>
                            </w:r>
                            <w:proofErr w:type="spellEnd"/>
                          </w:p>
                          <w:p w14:paraId="0ACD770B" w14:textId="341974D7" w:rsidR="00290286" w:rsidRPr="00581B3F" w:rsidRDefault="00290286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অনার্স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১ম),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7FE00FE7" w14:textId="1C18E419" w:rsidR="00290286" w:rsidRPr="00581B3F" w:rsidRDefault="00290286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81B3F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23620886" w14:textId="465DDEEE" w:rsidR="004C318A" w:rsidRPr="00581B3F" w:rsidRDefault="00000000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4" w:history="1">
                              <w:r w:rsidR="004C318A" w:rsidRPr="00581B3F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2E74B5" w:themeColor="accent5" w:themeShade="BF"/>
                                  <w:sz w:val="28"/>
                                  <w:szCs w:val="28"/>
                                </w:rPr>
                                <w:t>www.facebook.com/math.solution23</w:t>
                              </w:r>
                            </w:hyperlink>
                          </w:p>
                          <w:p w14:paraId="5EE99368" w14:textId="08BAAF21" w:rsidR="004C318A" w:rsidRPr="00581B3F" w:rsidRDefault="00000000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5" w:history="1">
                              <w:r w:rsidR="004C318A" w:rsidRPr="00581B3F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2E74B5" w:themeColor="accent5" w:themeShade="BF"/>
                                  <w:sz w:val="28"/>
                                  <w:szCs w:val="28"/>
                                </w:rPr>
                                <w:t>www.youtube.com/adaLkhan</w:t>
                              </w:r>
                            </w:hyperlink>
                          </w:p>
                          <w:p w14:paraId="5F18B94D" w14:textId="27CDA49E" w:rsidR="004C318A" w:rsidRPr="00581B3F" w:rsidRDefault="004C318A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4223" id="Text Box 9" o:spid="_x0000_s1027" type="#_x0000_t202" style="position:absolute;margin-left:72.75pt;margin-top:549.75pt;width:393.7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" strokecolor="black [3213]">
                <v:stroke dashstyle="dash"/>
                <v:textbox>
                  <w:txbxContent>
                    <w:p w14:paraId="67085F5F" w14:textId="5F48BAC5" w:rsidR="00290286" w:rsidRPr="00581B3F" w:rsidRDefault="00290286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b/>
                          <w:bCs/>
                          <w:color w:val="7030A0"/>
                          <w:sz w:val="36"/>
                          <w:szCs w:val="36"/>
                        </w:rPr>
                        <w:t>আদল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b/>
                          <w:bCs/>
                          <w:color w:val="7030A0"/>
                          <w:sz w:val="36"/>
                          <w:szCs w:val="36"/>
                        </w:rPr>
                        <w:t>খান</w:t>
                      </w:r>
                      <w:proofErr w:type="spellEnd"/>
                    </w:p>
                    <w:p w14:paraId="0ACD770B" w14:textId="341974D7" w:rsidR="00290286" w:rsidRPr="00581B3F" w:rsidRDefault="00290286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অনার্স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proofErr w:type="gram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১ম),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7FE00FE7" w14:textId="1C18E419" w:rsidR="00290286" w:rsidRPr="00581B3F" w:rsidRDefault="00290286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81B3F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23620886" w14:textId="465DDEEE" w:rsidR="004C318A" w:rsidRPr="00581B3F" w:rsidRDefault="00000000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</w:pPr>
                      <w:hyperlink r:id="rId6" w:history="1">
                        <w:r w:rsidR="004C318A" w:rsidRPr="00581B3F">
                          <w:rPr>
                            <w:rStyle w:val="Hyperlink"/>
                            <w:rFonts w:ascii="Noto Sans Bengali" w:hAnsi="Noto Sans Bengali" w:cs="Noto Sans Bengali"/>
                            <w:color w:val="2E74B5" w:themeColor="accent5" w:themeShade="BF"/>
                            <w:sz w:val="28"/>
                            <w:szCs w:val="28"/>
                          </w:rPr>
                          <w:t>www.facebook.com/math.solution23</w:t>
                        </w:r>
                      </w:hyperlink>
                    </w:p>
                    <w:p w14:paraId="5EE99368" w14:textId="08BAAF21" w:rsidR="004C318A" w:rsidRPr="00581B3F" w:rsidRDefault="00000000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="004C318A" w:rsidRPr="00581B3F">
                          <w:rPr>
                            <w:rStyle w:val="Hyperlink"/>
                            <w:rFonts w:ascii="Noto Sans Bengali" w:hAnsi="Noto Sans Bengali" w:cs="Noto Sans Bengali"/>
                            <w:color w:val="2E74B5" w:themeColor="accent5" w:themeShade="BF"/>
                            <w:sz w:val="28"/>
                            <w:szCs w:val="28"/>
                          </w:rPr>
                          <w:t>www.youtube.com/adaLkhan</w:t>
                        </w:r>
                      </w:hyperlink>
                    </w:p>
                    <w:p w14:paraId="5F18B94D" w14:textId="27CDA49E" w:rsidR="004C318A" w:rsidRPr="00581B3F" w:rsidRDefault="004C318A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3E4">
        <w:rPr>
          <w:noProof/>
        </w:rPr>
        <w:drawing>
          <wp:anchor distT="0" distB="0" distL="114300" distR="114300" simplePos="0" relativeHeight="251663360" behindDoc="1" locked="0" layoutInCell="1" allowOverlap="1" wp14:anchorId="294A2880" wp14:editId="5BF6DA09">
            <wp:simplePos x="0" y="0"/>
            <wp:positionH relativeFrom="column">
              <wp:posOffset>28575</wp:posOffset>
            </wp:positionH>
            <wp:positionV relativeFrom="page">
              <wp:posOffset>457200</wp:posOffset>
            </wp:positionV>
            <wp:extent cx="6858000" cy="6858000"/>
            <wp:effectExtent l="0" t="0" r="0" b="0"/>
            <wp:wrapTight wrapText="bothSides">
              <wp:wrapPolygon edited="0">
                <wp:start x="2400" y="0"/>
                <wp:lineTo x="1980" y="1020"/>
                <wp:lineTo x="3000" y="3060"/>
                <wp:lineTo x="10020" y="3900"/>
                <wp:lineTo x="10800" y="3900"/>
                <wp:lineTo x="10800" y="4860"/>
                <wp:lineTo x="12660" y="5820"/>
                <wp:lineTo x="3840" y="6660"/>
                <wp:lineTo x="2880" y="7620"/>
                <wp:lineTo x="2700" y="8700"/>
                <wp:lineTo x="3000" y="9660"/>
                <wp:lineTo x="3000" y="9780"/>
                <wp:lineTo x="3900" y="10740"/>
                <wp:lineTo x="8520" y="11580"/>
                <wp:lineTo x="9000" y="11580"/>
                <wp:lineTo x="8640" y="11940"/>
                <wp:lineTo x="7260" y="13500"/>
                <wp:lineTo x="6840" y="13740"/>
                <wp:lineTo x="6180" y="14340"/>
                <wp:lineTo x="4620" y="15060"/>
                <wp:lineTo x="4380" y="15240"/>
                <wp:lineTo x="4440" y="15660"/>
                <wp:lineTo x="5220" y="16080"/>
                <wp:lineTo x="6120" y="16380"/>
                <wp:lineTo x="6120" y="16500"/>
                <wp:lineTo x="6900" y="17340"/>
                <wp:lineTo x="8040" y="18300"/>
                <wp:lineTo x="8880" y="19260"/>
                <wp:lineTo x="10020" y="20220"/>
                <wp:lineTo x="9840" y="20640"/>
                <wp:lineTo x="10020" y="21360"/>
                <wp:lineTo x="10320" y="21360"/>
                <wp:lineTo x="10620" y="21060"/>
                <wp:lineTo x="10620" y="20640"/>
                <wp:lineTo x="10440" y="20220"/>
                <wp:lineTo x="11640" y="19260"/>
                <wp:lineTo x="12300" y="18300"/>
                <wp:lineTo x="13500" y="17340"/>
                <wp:lineTo x="14280" y="16500"/>
                <wp:lineTo x="14760" y="16380"/>
                <wp:lineTo x="16020" y="15660"/>
                <wp:lineTo x="16140" y="15240"/>
                <wp:lineTo x="15900" y="15120"/>
                <wp:lineTo x="14280" y="14400"/>
                <wp:lineTo x="13500" y="13680"/>
                <wp:lineTo x="13200" y="13500"/>
                <wp:lineTo x="11640" y="11820"/>
                <wp:lineTo x="11340" y="11580"/>
                <wp:lineTo x="16080" y="11580"/>
                <wp:lineTo x="19260" y="11220"/>
                <wp:lineTo x="19320" y="5280"/>
                <wp:lineTo x="18060" y="5160"/>
                <wp:lineTo x="10740" y="4860"/>
                <wp:lineTo x="10800" y="3900"/>
                <wp:lineTo x="12060" y="3900"/>
                <wp:lineTo x="18660" y="3120"/>
                <wp:lineTo x="18840" y="2940"/>
                <wp:lineTo x="19200" y="2280"/>
                <wp:lineTo x="19320" y="1140"/>
                <wp:lineTo x="19200" y="1020"/>
                <wp:lineTo x="15540" y="0"/>
                <wp:lineTo x="2400" y="0"/>
              </wp:wrapPolygon>
            </wp:wrapTight>
            <wp:docPr id="8849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1D2D" wp14:editId="2FC22D2E">
                <wp:simplePos x="0" y="0"/>
                <wp:positionH relativeFrom="column">
                  <wp:posOffset>-447040</wp:posOffset>
                </wp:positionH>
                <wp:positionV relativeFrom="paragraph">
                  <wp:posOffset>9305925</wp:posOffset>
                </wp:positionV>
                <wp:extent cx="7771765" cy="7771765"/>
                <wp:effectExtent l="0" t="0" r="635" b="635"/>
                <wp:wrapNone/>
                <wp:docPr id="12337040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7771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A3A8" id="Rectangle 8" o:spid="_x0000_s1026" style="position:absolute;margin-left:-35.2pt;margin-top:732.75pt;width:611.95pt;height:6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" fillcolor="#2f5496 [2404]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ACB1F" wp14:editId="52667149">
                <wp:simplePos x="0" y="0"/>
                <wp:positionH relativeFrom="column">
                  <wp:posOffset>6810375</wp:posOffset>
                </wp:positionH>
                <wp:positionV relativeFrom="paragraph">
                  <wp:posOffset>-447675</wp:posOffset>
                </wp:positionV>
                <wp:extent cx="495300" cy="495300"/>
                <wp:effectExtent l="0" t="0" r="0" b="0"/>
                <wp:wrapNone/>
                <wp:docPr id="1642896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95300" cy="495300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7DA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536.25pt;margin-top:-35.25pt;width:39pt;height:3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" fillcolor="#7030a0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CB24" wp14:editId="18D76396">
                <wp:simplePos x="0" y="0"/>
                <wp:positionH relativeFrom="column">
                  <wp:posOffset>-447040</wp:posOffset>
                </wp:positionH>
                <wp:positionV relativeFrom="paragraph">
                  <wp:posOffset>-459740</wp:posOffset>
                </wp:positionV>
                <wp:extent cx="1704340" cy="1704340"/>
                <wp:effectExtent l="0" t="0" r="0" b="0"/>
                <wp:wrapNone/>
                <wp:docPr id="18368590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04340" cy="170434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5816B" id="AutoShape 2" o:spid="_x0000_s1026" type="#_x0000_t6" style="position:absolute;margin-left:-35.2pt;margin-top:-36.2pt;width:134.2pt;height:1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" fillcolor="#c45911 [2405]" stroked="f"/>
            </w:pict>
          </mc:Fallback>
        </mc:AlternateContent>
      </w:r>
    </w:p>
    <w:p w14:paraId="260FE384" w14:textId="77777777" w:rsidR="00456FB9" w:rsidRPr="00456FB9" w:rsidRDefault="00456FB9" w:rsidP="00456FB9"/>
    <w:p w14:paraId="45A61051" w14:textId="77777777" w:rsidR="00456FB9" w:rsidRPr="00456FB9" w:rsidRDefault="00456FB9" w:rsidP="00456FB9"/>
    <w:p w14:paraId="63D42563" w14:textId="77777777" w:rsidR="00456FB9" w:rsidRPr="00456FB9" w:rsidRDefault="00456FB9" w:rsidP="00456FB9"/>
    <w:p w14:paraId="3043A066" w14:textId="77777777" w:rsidR="00456FB9" w:rsidRPr="00456FB9" w:rsidRDefault="00456FB9" w:rsidP="00456FB9"/>
    <w:p w14:paraId="53D45B0D" w14:textId="77777777" w:rsidR="00456FB9" w:rsidRPr="00456FB9" w:rsidRDefault="00456FB9" w:rsidP="00456FB9"/>
    <w:p w14:paraId="227DD4EA" w14:textId="77777777" w:rsidR="00456FB9" w:rsidRPr="00456FB9" w:rsidRDefault="00456FB9" w:rsidP="00456FB9"/>
    <w:p w14:paraId="3AE0B7B3" w14:textId="77777777" w:rsidR="00456FB9" w:rsidRPr="00456FB9" w:rsidRDefault="00456FB9" w:rsidP="00456FB9"/>
    <w:p w14:paraId="05E6CA1E" w14:textId="77777777" w:rsidR="00456FB9" w:rsidRPr="00456FB9" w:rsidRDefault="00456FB9" w:rsidP="00456FB9"/>
    <w:p w14:paraId="3ACC2526" w14:textId="77777777" w:rsidR="00456FB9" w:rsidRPr="00456FB9" w:rsidRDefault="00456FB9" w:rsidP="00456FB9"/>
    <w:p w14:paraId="2D6636E5" w14:textId="77777777" w:rsidR="00456FB9" w:rsidRPr="00456FB9" w:rsidRDefault="00456FB9" w:rsidP="00456FB9"/>
    <w:p w14:paraId="5E8C0247" w14:textId="77777777" w:rsidR="00456FB9" w:rsidRPr="00456FB9" w:rsidRDefault="00456FB9" w:rsidP="00456FB9"/>
    <w:p w14:paraId="098B9208" w14:textId="77777777" w:rsidR="00456FB9" w:rsidRPr="00456FB9" w:rsidRDefault="00456FB9" w:rsidP="00456FB9"/>
    <w:p w14:paraId="77A00647" w14:textId="77777777" w:rsidR="00456FB9" w:rsidRPr="00456FB9" w:rsidRDefault="00456FB9" w:rsidP="00456FB9"/>
    <w:p w14:paraId="7F3C1EE5" w14:textId="77777777" w:rsidR="00456FB9" w:rsidRPr="00456FB9" w:rsidRDefault="00456FB9" w:rsidP="00456FB9"/>
    <w:p w14:paraId="2CC882B6" w14:textId="77777777" w:rsidR="00456FB9" w:rsidRPr="00456FB9" w:rsidRDefault="00456FB9" w:rsidP="00456FB9"/>
    <w:p w14:paraId="1B26106E" w14:textId="77777777" w:rsidR="00456FB9" w:rsidRPr="00456FB9" w:rsidRDefault="00456FB9" w:rsidP="00456FB9"/>
    <w:p w14:paraId="27A2F7FC" w14:textId="77777777" w:rsidR="00456FB9" w:rsidRPr="00456FB9" w:rsidRDefault="00456FB9" w:rsidP="00456FB9"/>
    <w:p w14:paraId="37C84363" w14:textId="77777777" w:rsidR="00456FB9" w:rsidRPr="00456FB9" w:rsidRDefault="00456FB9" w:rsidP="00456FB9"/>
    <w:p w14:paraId="338037A8" w14:textId="77777777" w:rsidR="00456FB9" w:rsidRPr="00456FB9" w:rsidRDefault="00456FB9" w:rsidP="00456FB9"/>
    <w:p w14:paraId="3A1AE85F" w14:textId="77777777" w:rsidR="00456FB9" w:rsidRPr="00456FB9" w:rsidRDefault="00456FB9" w:rsidP="00456FB9"/>
    <w:p w14:paraId="0C4763C3" w14:textId="77777777" w:rsidR="00456FB9" w:rsidRPr="00456FB9" w:rsidRDefault="00456FB9" w:rsidP="00456FB9"/>
    <w:p w14:paraId="662F1B3A" w14:textId="77777777" w:rsidR="00456FB9" w:rsidRPr="00456FB9" w:rsidRDefault="00456FB9" w:rsidP="00456FB9"/>
    <w:p w14:paraId="4E9D4C75" w14:textId="77777777" w:rsidR="00456FB9" w:rsidRPr="00456FB9" w:rsidRDefault="00456FB9" w:rsidP="00456FB9"/>
    <w:p w14:paraId="08714EF1" w14:textId="77777777" w:rsidR="00456FB9" w:rsidRPr="00456FB9" w:rsidRDefault="00456FB9" w:rsidP="00456FB9"/>
    <w:p w14:paraId="3710CA0C" w14:textId="77777777" w:rsidR="00456FB9" w:rsidRPr="00456FB9" w:rsidRDefault="00456FB9" w:rsidP="00456FB9"/>
    <w:p w14:paraId="73F0D779" w14:textId="77777777" w:rsidR="00456FB9" w:rsidRPr="00456FB9" w:rsidRDefault="00456FB9" w:rsidP="00456FB9"/>
    <w:p w14:paraId="50D28737" w14:textId="77777777" w:rsidR="00456FB9" w:rsidRPr="00456FB9" w:rsidRDefault="00456FB9" w:rsidP="00456FB9"/>
    <w:p w14:paraId="2F75E11E" w14:textId="77777777" w:rsidR="00456FB9" w:rsidRPr="00456FB9" w:rsidRDefault="00456FB9" w:rsidP="00456FB9"/>
    <w:p w14:paraId="2B08DE2A" w14:textId="77777777" w:rsidR="00456FB9" w:rsidRDefault="00456FB9" w:rsidP="00456FB9"/>
    <w:p w14:paraId="3E26295C" w14:textId="77777777" w:rsidR="00456FB9" w:rsidRDefault="00456FB9" w:rsidP="00456FB9"/>
    <w:p w14:paraId="78ACB2F0" w14:textId="227F3893" w:rsidR="00456FB9" w:rsidRDefault="00456FB9" w:rsidP="00456FB9">
      <w:pPr>
        <w:tabs>
          <w:tab w:val="left" w:pos="6240"/>
        </w:tabs>
      </w:pPr>
      <w:r>
        <w:tab/>
      </w:r>
    </w:p>
    <w:p w14:paraId="05AA2B62" w14:textId="77777777" w:rsidR="00456FB9" w:rsidRPr="003C6BD0" w:rsidRDefault="00456FB9">
      <w:pPr>
        <w:spacing w:line="259" w:lineRule="auto"/>
        <w:rPr>
          <w:sz w:val="20"/>
          <w:szCs w:val="20"/>
        </w:rPr>
      </w:pPr>
      <w:r>
        <w:br w:type="page"/>
      </w:r>
    </w:p>
    <w:sectPr w:rsidR="00456FB9" w:rsidRPr="003C6BD0" w:rsidSect="00017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01E2C"/>
    <w:rsid w:val="000173F5"/>
    <w:rsid w:val="0004556D"/>
    <w:rsid w:val="00236BCB"/>
    <w:rsid w:val="00277A90"/>
    <w:rsid w:val="00290286"/>
    <w:rsid w:val="003C6BD0"/>
    <w:rsid w:val="003D10DF"/>
    <w:rsid w:val="003D6D3F"/>
    <w:rsid w:val="00456FB9"/>
    <w:rsid w:val="004649E7"/>
    <w:rsid w:val="004C318A"/>
    <w:rsid w:val="00530B59"/>
    <w:rsid w:val="00581B3F"/>
    <w:rsid w:val="005D7958"/>
    <w:rsid w:val="00615B22"/>
    <w:rsid w:val="006E09A0"/>
    <w:rsid w:val="007B060A"/>
    <w:rsid w:val="0083566A"/>
    <w:rsid w:val="009076FD"/>
    <w:rsid w:val="009815B4"/>
    <w:rsid w:val="00A50FB7"/>
    <w:rsid w:val="00B505EE"/>
    <w:rsid w:val="00B95F8D"/>
    <w:rsid w:val="00D45AA1"/>
    <w:rsid w:val="00F07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9BB"/>
  <w15:chartTrackingRefBased/>
  <w15:docId w15:val="{8CEE13F2-011C-4435-8C56-43CABA0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2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adaLk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math.solution23" TargetMode="External"/><Relationship Id="rId5" Type="http://schemas.openxmlformats.org/officeDocument/2006/relationships/hyperlink" Target="http://www.youtube.com/adaLkh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cebook.com/math.solution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Khan</dc:creator>
  <cp:keywords/>
  <dc:description/>
  <cp:lastModifiedBy>Adal Khan</cp:lastModifiedBy>
  <cp:revision>16</cp:revision>
  <cp:lastPrinted>2024-04-04T15:18:00Z</cp:lastPrinted>
  <dcterms:created xsi:type="dcterms:W3CDTF">2024-04-04T15:05:00Z</dcterms:created>
  <dcterms:modified xsi:type="dcterms:W3CDTF">2024-04-04T15:57:00Z</dcterms:modified>
</cp:coreProperties>
</file>