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4ED448C1" w14:textId="49700920" w:rsidR="000E26C1" w:rsidRDefault="00662600" w:rsidP="000E26C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5A2ED9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proofErr w:type="spellStart"/>
        <w:r w:rsidR="00D71BBF"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  <w:proofErr w:type="spellEnd"/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D65F1F">
        <w:trPr>
          <w:trHeight w:val="485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12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D65F1F">
        <w:tc>
          <w:tcPr>
            <w:tcW w:w="1263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12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075" w:type="dxa"/>
          </w:tcPr>
          <w:p w14:paraId="5F1C8FD3" w14:textId="6EC46BCF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F372C9">
              <w:rPr>
                <w:rFonts w:ascii="Open Sans" w:hAnsi="Open Sans" w:cs="Open Sans"/>
                <w:sz w:val="28"/>
                <w:szCs w:val="28"/>
              </w:rPr>
              <w:t>3</w:t>
            </w:r>
          </w:p>
        </w:tc>
      </w:tr>
      <w:tr w:rsidR="007F7D58" w:rsidRPr="00113627" w14:paraId="1FA51413" w14:textId="77777777" w:rsidTr="00D65F1F">
        <w:tc>
          <w:tcPr>
            <w:tcW w:w="1263" w:type="dxa"/>
          </w:tcPr>
          <w:p w14:paraId="08C5EA8F" w14:textId="2D20A21D" w:rsidR="007F7D58" w:rsidRPr="00113627" w:rsidRDefault="00CA55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02</w:t>
            </w:r>
          </w:p>
        </w:tc>
        <w:tc>
          <w:tcPr>
            <w:tcW w:w="5012" w:type="dxa"/>
          </w:tcPr>
          <w:p w14:paraId="2BC43423" w14:textId="592C813F" w:rsidR="007F7D58" w:rsidRPr="00113627" w:rsidRDefault="000C7259" w:rsidP="00320ADC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Model</w:t>
            </w:r>
          </w:p>
        </w:tc>
        <w:tc>
          <w:tcPr>
            <w:tcW w:w="3075" w:type="dxa"/>
          </w:tcPr>
          <w:p w14:paraId="2110E16F" w14:textId="519C45EC" w:rsidR="007F7D58" w:rsidRPr="00113627" w:rsidRDefault="0011498D" w:rsidP="0011498D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F372C9">
              <w:rPr>
                <w:rFonts w:ascii="Open Sans" w:hAnsi="Open Sans" w:cs="Open Sans"/>
                <w:sz w:val="28"/>
                <w:szCs w:val="28"/>
              </w:rPr>
              <w:t>4</w:t>
            </w:r>
          </w:p>
        </w:tc>
      </w:tr>
      <w:tr w:rsidR="007F7D58" w:rsidRPr="00113627" w14:paraId="49777055" w14:textId="77777777" w:rsidTr="00D65F1F">
        <w:tc>
          <w:tcPr>
            <w:tcW w:w="1263" w:type="dxa"/>
          </w:tcPr>
          <w:p w14:paraId="1AFFF1F3" w14:textId="7B8D984E" w:rsidR="007F7D58" w:rsidRPr="00113627" w:rsidRDefault="00394D6F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03</w:t>
            </w:r>
          </w:p>
        </w:tc>
        <w:tc>
          <w:tcPr>
            <w:tcW w:w="5012" w:type="dxa"/>
          </w:tcPr>
          <w:p w14:paraId="67F1B0F8" w14:textId="3FCFFD36" w:rsidR="007F7D58" w:rsidRPr="00113627" w:rsidRDefault="00346FE9" w:rsidP="00394D6F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Data Flow</w:t>
            </w:r>
          </w:p>
        </w:tc>
        <w:tc>
          <w:tcPr>
            <w:tcW w:w="3075" w:type="dxa"/>
          </w:tcPr>
          <w:p w14:paraId="3E1F150D" w14:textId="79A873A7" w:rsidR="007F7D58" w:rsidRPr="00113627" w:rsidRDefault="00041FE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05</w:t>
            </w:r>
          </w:p>
        </w:tc>
      </w:tr>
      <w:tr w:rsidR="007F7D58" w:rsidRPr="00113627" w14:paraId="1728D1EA" w14:textId="77777777" w:rsidTr="00D65F1F">
        <w:tc>
          <w:tcPr>
            <w:tcW w:w="1263" w:type="dxa"/>
          </w:tcPr>
          <w:p w14:paraId="061D5A34" w14:textId="3C439579" w:rsidR="007F7D58" w:rsidRPr="00113627" w:rsidRDefault="00813463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04</w:t>
            </w:r>
          </w:p>
        </w:tc>
        <w:tc>
          <w:tcPr>
            <w:tcW w:w="5012" w:type="dxa"/>
          </w:tcPr>
          <w:p w14:paraId="2F1A30E4" w14:textId="43836C43" w:rsidR="007F7D58" w:rsidRPr="00113627" w:rsidRDefault="00041FE0" w:rsidP="00041FE0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Application Logic</w:t>
            </w:r>
          </w:p>
        </w:tc>
        <w:tc>
          <w:tcPr>
            <w:tcW w:w="3075" w:type="dxa"/>
          </w:tcPr>
          <w:p w14:paraId="1AD276EB" w14:textId="4826428F" w:rsidR="007F7D58" w:rsidRPr="00113627" w:rsidRDefault="00041FE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06</w:t>
            </w: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4E168DD0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Front End: </w:t>
      </w:r>
      <w:r w:rsidR="005401A0">
        <w:rPr>
          <w:rFonts w:ascii="Open Sans" w:hAnsi="Open Sans" w:cs="Open Sans"/>
          <w:sz w:val="28"/>
          <w:szCs w:val="28"/>
        </w:rPr>
        <w:t>HTML</w:t>
      </w:r>
      <w:r>
        <w:rPr>
          <w:rFonts w:ascii="Open Sans" w:hAnsi="Open Sans" w:cs="Open Sans"/>
          <w:sz w:val="28"/>
          <w:szCs w:val="28"/>
        </w:rPr>
        <w:t xml:space="preserve">, CSS, Typescript, </w:t>
      </w:r>
      <w:r w:rsidR="004803F1">
        <w:rPr>
          <w:rFonts w:ascii="Nirmala UI" w:hAnsi="Nirmala UI" w:cs="Nirmala UI"/>
          <w:sz w:val="28"/>
          <w:szCs w:val="28"/>
        </w:rPr>
        <w:t>Svelte &amp; Svelte Kit</w:t>
      </w:r>
    </w:p>
    <w:p w14:paraId="3B66FAC3" w14:textId="76FD2A39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</w:t>
      </w:r>
      <w:r w:rsidR="00AF44E9">
        <w:rPr>
          <w:rFonts w:ascii="Open Sans" w:hAnsi="Open Sans" w:cs="Open Sans"/>
          <w:sz w:val="28"/>
          <w:szCs w:val="28"/>
        </w:rPr>
        <w:t>Rust, Axum</w:t>
      </w:r>
    </w:p>
    <w:p w14:paraId="7180D0A5" w14:textId="5526514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Database: MySQL.</w:t>
      </w:r>
    </w:p>
    <w:p w14:paraId="2EA441CC" w14:textId="4280170B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  <w:r w:rsidR="00055530">
        <w:rPr>
          <w:rFonts w:ascii="Open Sans" w:hAnsi="Open Sans" w:cs="Open Sans"/>
          <w:sz w:val="28"/>
          <w:szCs w:val="28"/>
        </w:rPr>
        <w:t xml:space="preserve"> &amp; Build-in Rust Unit Testing Library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D16BE03" w14:textId="78DAEA6F" w:rsidR="001E7DBF" w:rsidRDefault="006006A9">
      <w:pPr>
        <w:rPr>
          <w:rFonts w:ascii="Open Sans" w:hAnsi="Open Sans" w:cs="Open Sans"/>
          <w:sz w:val="24"/>
          <w:szCs w:val="24"/>
        </w:rPr>
      </w:pPr>
      <w:r w:rsidRPr="006006A9">
        <w:rPr>
          <w:rFonts w:ascii="Open Sans" w:hAnsi="Open Sans" w:cs="Open Sans"/>
          <w:sz w:val="24"/>
          <w:szCs w:val="24"/>
        </w:rPr>
        <w:t xml:space="preserve">The store management system is a database-intensive web application that must handle heavy concurrent requests and provide easy access to data. To achieve optimal performance, Rust is used along with Axum, a framework well-suited for managing high traffic with minimal overhead. </w:t>
      </w:r>
      <w:proofErr w:type="spellStart"/>
      <w:r w:rsidRPr="006006A9">
        <w:rPr>
          <w:rFonts w:ascii="Open Sans" w:hAnsi="Open Sans" w:cs="Open Sans"/>
          <w:sz w:val="24"/>
          <w:szCs w:val="24"/>
        </w:rPr>
        <w:t>BIAM</w:t>
      </w:r>
      <w:proofErr w:type="spellEnd"/>
      <w:r w:rsidRPr="006006A9">
        <w:rPr>
          <w:rFonts w:ascii="Open Sans" w:hAnsi="Open Sans" w:cs="Open Sans"/>
          <w:sz w:val="24"/>
          <w:szCs w:val="24"/>
        </w:rPr>
        <w:t xml:space="preserve"> has its own server. Rust is extremely fast and uses minimal resources, which is why we chose it for the backend.</w:t>
      </w:r>
      <w:r w:rsidR="001E7DBF">
        <w:rPr>
          <w:rFonts w:ascii="Open Sans" w:hAnsi="Open Sans" w:cs="Open Sans"/>
          <w:sz w:val="24"/>
          <w:szCs w:val="24"/>
        </w:rPr>
        <w:br w:type="page"/>
      </w:r>
    </w:p>
    <w:p w14:paraId="0AECEBF5" w14:textId="77777777" w:rsidR="001E7DBF" w:rsidRDefault="001E7DBF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765B7" w:rsidRPr="005C0561" w14:paraId="4857ADDA" w14:textId="77777777" w:rsidTr="0077258E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FE1A2EB" w14:textId="43D25C17" w:rsidR="00D765B7" w:rsidRPr="005C0561" w:rsidRDefault="00D765B7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 w:rsidR="00F51985">
              <w:rPr>
                <w:rFonts w:ascii="Open Sans" w:hAnsi="Open Sans" w:cs="Open Sans"/>
                <w:sz w:val="32"/>
                <w:szCs w:val="32"/>
              </w:rPr>
              <w:t>2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1E33E7FE" w14:textId="4B86D50C" w:rsidR="00D765B7" w:rsidRPr="005C0561" w:rsidRDefault="00F51985" w:rsidP="0077258E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Data Model</w:t>
            </w:r>
          </w:p>
        </w:tc>
      </w:tr>
    </w:tbl>
    <w:p w14:paraId="6A23312B" w14:textId="77777777" w:rsidR="003A276D" w:rsidRDefault="003A276D" w:rsidP="008F3E57">
      <w:pPr>
        <w:rPr>
          <w:rFonts w:ascii="Open Sans" w:hAnsi="Open Sans" w:cs="Open Sans"/>
          <w:sz w:val="24"/>
          <w:szCs w:val="24"/>
        </w:rPr>
      </w:pPr>
    </w:p>
    <w:p w14:paraId="36289291" w14:textId="21E505FB" w:rsidR="000C6330" w:rsidRPr="008F3E57" w:rsidRDefault="00711494" w:rsidP="008F3E57">
      <w:pPr>
        <w:rPr>
          <w:rFonts w:ascii="Open Sans" w:hAnsi="Open Sans" w:cs="Open Sans"/>
          <w:sz w:val="24"/>
          <w:szCs w:val="24"/>
        </w:rPr>
      </w:pPr>
      <w:r w:rsidRPr="008F3E57">
        <w:rPr>
          <w:rFonts w:ascii="Open Sans" w:hAnsi="Open Sans" w:cs="Open Sans"/>
          <w:sz w:val="24"/>
          <w:szCs w:val="24"/>
        </w:rPr>
        <w:t xml:space="preserve">Table Name: </w:t>
      </w:r>
      <w:r w:rsidR="00382559" w:rsidRPr="008F3E57">
        <w:rPr>
          <w:rFonts w:ascii="Open Sans" w:hAnsi="Open Sans" w:cs="Open Sans"/>
          <w:sz w:val="24"/>
          <w:szCs w:val="24"/>
        </w:rPr>
        <w:t>Products</w:t>
      </w:r>
      <w:r w:rsidR="009601B8" w:rsidRPr="008F3E57">
        <w:rPr>
          <w:rFonts w:ascii="Open Sans" w:hAnsi="Open Sans" w:cs="Open Sans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534"/>
        <w:gridCol w:w="3352"/>
        <w:gridCol w:w="1885"/>
        <w:gridCol w:w="1209"/>
      </w:tblGrid>
      <w:tr w:rsidR="00382559" w14:paraId="56A5835B" w14:textId="77777777" w:rsidTr="00F052E5">
        <w:tc>
          <w:tcPr>
            <w:tcW w:w="1370" w:type="dxa"/>
          </w:tcPr>
          <w:p w14:paraId="0DE45C46" w14:textId="531E7217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SL</w:t>
            </w:r>
          </w:p>
        </w:tc>
        <w:tc>
          <w:tcPr>
            <w:tcW w:w="1534" w:type="dxa"/>
          </w:tcPr>
          <w:p w14:paraId="0CB49F62" w14:textId="291EE324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Produc_UID</w:t>
            </w:r>
            <w:proofErr w:type="spellEnd"/>
          </w:p>
        </w:tc>
        <w:tc>
          <w:tcPr>
            <w:tcW w:w="4111" w:type="dxa"/>
          </w:tcPr>
          <w:p w14:paraId="08531DB0" w14:textId="7B9E76CD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Product_TYPE</w:t>
            </w:r>
            <w:proofErr w:type="spellEnd"/>
          </w:p>
        </w:tc>
        <w:tc>
          <w:tcPr>
            <w:tcW w:w="956" w:type="dxa"/>
          </w:tcPr>
          <w:p w14:paraId="77A6AD6B" w14:textId="38F325DF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379" w:type="dxa"/>
          </w:tcPr>
          <w:p w14:paraId="5057E2D2" w14:textId="4EE0906E" w:rsidR="00382559" w:rsidRDefault="00382559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PHOTO</w:t>
            </w:r>
          </w:p>
        </w:tc>
      </w:tr>
      <w:tr w:rsidR="00382559" w14:paraId="4E567DD4" w14:textId="77777777" w:rsidTr="00F052E5">
        <w:tc>
          <w:tcPr>
            <w:tcW w:w="1370" w:type="dxa"/>
          </w:tcPr>
          <w:p w14:paraId="4A716F87" w14:textId="4C752C39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Primary_Key</w:t>
            </w:r>
            <w:proofErr w:type="spellEnd"/>
          </w:p>
        </w:tc>
        <w:tc>
          <w:tcPr>
            <w:tcW w:w="1534" w:type="dxa"/>
          </w:tcPr>
          <w:p w14:paraId="32F4DF50" w14:textId="26C76CD4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Unique,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Integer</w:t>
            </w:r>
          </w:p>
          <w:p w14:paraId="4BA6C1AE" w14:textId="4FD27041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Code Format</w:t>
            </w:r>
          </w:p>
          <w:p w14:paraId="572956E3" w14:textId="5A45A8A6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Product_Type</w:t>
            </w:r>
            <w:proofErr w:type="spellEnd"/>
            <w:r w:rsidRPr="00F052E5">
              <w:rPr>
                <w:rFonts w:ascii="Open Sans" w:hAnsi="Open Sans" w:cs="Open Sans"/>
                <w:sz w:val="20"/>
                <w:szCs w:val="20"/>
              </w:rPr>
              <w:t xml:space="preserve"> Code + Serial</w:t>
            </w:r>
          </w:p>
          <w:p w14:paraId="7CD06050" w14:textId="4A6CD753" w:rsidR="007B41DE" w:rsidRPr="00F052E5" w:rsidRDefault="007B41D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1265FA8" w14:textId="4D9F5906" w:rsidR="00382559" w:rsidRPr="00F052E5" w:rsidRDefault="00382559" w:rsidP="0038255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Assets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- 10</w:t>
            </w:r>
          </w:p>
          <w:p w14:paraId="2E8FEB4E" w14:textId="1219C37E" w:rsidR="00382559" w:rsidRPr="00F052E5" w:rsidRDefault="00382559" w:rsidP="00382559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Medicine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-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11</w:t>
            </w:r>
          </w:p>
          <w:p w14:paraId="0A9FAA1B" w14:textId="7C260B03" w:rsidR="00382559" w:rsidRPr="00F052E5" w:rsidRDefault="00382559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Stationary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–</w:t>
            </w:r>
            <w:r w:rsidR="007B41DE" w:rsidRPr="00F052E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="00F052E5" w:rsidRPr="00F052E5">
              <w:rPr>
                <w:rFonts w:ascii="Open Sans" w:hAnsi="Open Sans" w:cs="Open Sans"/>
                <w:sz w:val="20"/>
                <w:szCs w:val="20"/>
              </w:rPr>
              <w:t>12</w:t>
            </w:r>
          </w:p>
          <w:p w14:paraId="408D837A" w14:textId="12667438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Electric-13</w:t>
            </w:r>
          </w:p>
          <w:p w14:paraId="3105ECFB" w14:textId="7777777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Electronics-14</w:t>
            </w:r>
          </w:p>
          <w:p w14:paraId="481593F5" w14:textId="1B14E3EF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Accessories-15</w:t>
            </w:r>
          </w:p>
          <w:p w14:paraId="5CBF2839" w14:textId="24884AB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Cloths-16</w:t>
            </w:r>
          </w:p>
          <w:p w14:paraId="5AD8254E" w14:textId="0D13F163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Furniture-17</w:t>
            </w:r>
          </w:p>
          <w:p w14:paraId="70E09217" w14:textId="77777777" w:rsidR="00F052E5" w:rsidRP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F052E5">
              <w:rPr>
                <w:rFonts w:ascii="Open Sans" w:hAnsi="Open Sans" w:cs="Open Sans"/>
                <w:sz w:val="20"/>
                <w:szCs w:val="20"/>
              </w:rPr>
              <w:t>Administrative_Supply</w:t>
            </w:r>
            <w:proofErr w:type="spellEnd"/>
            <w:r w:rsidRPr="00F052E5">
              <w:rPr>
                <w:rFonts w:ascii="Open Sans" w:hAnsi="Open Sans" w:cs="Open Sans"/>
                <w:sz w:val="20"/>
                <w:szCs w:val="20"/>
              </w:rPr>
              <w:t>-18</w:t>
            </w:r>
          </w:p>
          <w:p w14:paraId="642BE1F0" w14:textId="37E1143E" w:rsid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IT-19</w:t>
            </w:r>
          </w:p>
          <w:p w14:paraId="3945D8F0" w14:textId="77777777" w:rsidR="00F052E5" w:rsidRDefault="00F052E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Other-20</w:t>
            </w:r>
            <w:r w:rsidR="0093341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proofErr w:type="spellStart"/>
            <w:r w:rsidR="00933415">
              <w:rPr>
                <w:rFonts w:ascii="Open Sans" w:hAnsi="Open Sans" w:cs="Open Sans"/>
                <w:sz w:val="20"/>
                <w:szCs w:val="20"/>
              </w:rPr>
              <w:t>etc</w:t>
            </w:r>
            <w:proofErr w:type="spellEnd"/>
            <w:r w:rsidR="00933415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610BC7D5" w14:textId="116EF0D2" w:rsidR="00933415" w:rsidRPr="00F052E5" w:rsidRDefault="00933415" w:rsidP="00F052E5">
            <w:pPr>
              <w:pStyle w:val="ListParagraph"/>
              <w:numPr>
                <w:ilvl w:val="0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product name is dynamic and user should be able to add product name based on Product Type</w:t>
            </w:r>
          </w:p>
        </w:tc>
        <w:tc>
          <w:tcPr>
            <w:tcW w:w="956" w:type="dxa"/>
          </w:tcPr>
          <w:p w14:paraId="1BFE3071" w14:textId="4C30CFAB" w:rsidR="00382559" w:rsidRPr="00F052E5" w:rsidRDefault="00382559">
            <w:pPr>
              <w:rPr>
                <w:rFonts w:ascii="Open Sans" w:hAnsi="Open Sans" w:cs="Open Sans"/>
                <w:sz w:val="20"/>
                <w:szCs w:val="20"/>
              </w:rPr>
            </w:pPr>
            <w:r w:rsidRPr="00F052E5">
              <w:rPr>
                <w:rFonts w:ascii="Open Sans" w:hAnsi="Open Sans" w:cs="Open Sans"/>
                <w:sz w:val="20"/>
                <w:szCs w:val="20"/>
              </w:rPr>
              <w:t>Name of the Product as string</w:t>
            </w:r>
          </w:p>
        </w:tc>
        <w:tc>
          <w:tcPr>
            <w:tcW w:w="1379" w:type="dxa"/>
          </w:tcPr>
          <w:p w14:paraId="01950E69" w14:textId="0F2ABE93" w:rsidR="00382559" w:rsidRPr="004432FE" w:rsidRDefault="00577AE1">
            <w:pPr>
              <w:rPr>
                <w:rFonts w:ascii="Nirmala UI" w:hAnsi="Nirmala UI" w:cs="Nirmala UI"/>
                <w:sz w:val="20"/>
                <w:szCs w:val="20"/>
              </w:rPr>
            </w:pPr>
            <w:r w:rsidRPr="004432FE">
              <w:rPr>
                <w:rFonts w:ascii="Open Sans" w:hAnsi="Open Sans" w:cs="Open Sans"/>
                <w:sz w:val="16"/>
                <w:szCs w:val="16"/>
              </w:rPr>
              <w:t xml:space="preserve">Image link as string. this column is optional and may contains null </w:t>
            </w:r>
            <w:r w:rsidR="004432FE" w:rsidRPr="004432FE">
              <w:rPr>
                <w:rFonts w:ascii="Open Sans" w:hAnsi="Open Sans" w:cs="Open Sans"/>
                <w:sz w:val="16"/>
                <w:szCs w:val="16"/>
              </w:rPr>
              <w:t>value and can be updated later</w:t>
            </w:r>
          </w:p>
        </w:tc>
      </w:tr>
    </w:tbl>
    <w:p w14:paraId="5332E6F0" w14:textId="77777777" w:rsidR="00382559" w:rsidRDefault="00382559">
      <w:pPr>
        <w:rPr>
          <w:rFonts w:ascii="Open Sans" w:hAnsi="Open Sans" w:cs="Open Sans"/>
          <w:sz w:val="24"/>
          <w:szCs w:val="24"/>
        </w:rPr>
      </w:pPr>
    </w:p>
    <w:p w14:paraId="4BE68414" w14:textId="52E99AE6" w:rsidR="003E2A1A" w:rsidRDefault="00F8781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Table Name: </w:t>
      </w:r>
      <w:r w:rsidR="00604952">
        <w:rPr>
          <w:rFonts w:ascii="Open Sans" w:hAnsi="Open Sans" w:cs="Open Sans"/>
          <w:sz w:val="24"/>
          <w:szCs w:val="24"/>
        </w:rPr>
        <w:t>users</w:t>
      </w:r>
      <w:r w:rsidR="004204E6">
        <w:rPr>
          <w:rFonts w:ascii="Open Sans" w:hAnsi="Open Sans" w:cs="Open Sans"/>
          <w:sz w:val="24"/>
          <w:szCs w:val="24"/>
        </w:rPr>
        <w:t xml:space="preserve"> (login system for users)</w:t>
      </w: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"/>
        <w:gridCol w:w="572"/>
        <w:gridCol w:w="468"/>
        <w:gridCol w:w="572"/>
        <w:gridCol w:w="574"/>
        <w:gridCol w:w="524"/>
        <w:gridCol w:w="524"/>
        <w:gridCol w:w="653"/>
        <w:gridCol w:w="720"/>
        <w:gridCol w:w="984"/>
        <w:gridCol w:w="849"/>
        <w:gridCol w:w="849"/>
        <w:gridCol w:w="849"/>
        <w:gridCol w:w="847"/>
      </w:tblGrid>
      <w:tr w:rsidR="00E047F2" w:rsidRPr="002B5079" w14:paraId="6252511E" w14:textId="640E1663" w:rsidTr="00E047F2">
        <w:tc>
          <w:tcPr>
            <w:tcW w:w="195" w:type="pct"/>
          </w:tcPr>
          <w:p w14:paraId="66CF0406" w14:textId="5A5B6C59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ID</w:t>
            </w:r>
          </w:p>
        </w:tc>
        <w:tc>
          <w:tcPr>
            <w:tcW w:w="306" w:type="pct"/>
          </w:tcPr>
          <w:p w14:paraId="2EDA4BD9" w14:textId="29612FE9" w:rsidR="00E047F2" w:rsidRPr="002B5079" w:rsidRDefault="00E047F2" w:rsidP="002279A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EID</w:t>
            </w:r>
          </w:p>
        </w:tc>
        <w:tc>
          <w:tcPr>
            <w:tcW w:w="250" w:type="pct"/>
          </w:tcPr>
          <w:p w14:paraId="079C8C5E" w14:textId="29D3B284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email</w:t>
            </w:r>
          </w:p>
        </w:tc>
        <w:tc>
          <w:tcPr>
            <w:tcW w:w="306" w:type="pct"/>
          </w:tcPr>
          <w:p w14:paraId="1BC19F08" w14:textId="4C53608D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password</w:t>
            </w:r>
          </w:p>
        </w:tc>
        <w:tc>
          <w:tcPr>
            <w:tcW w:w="307" w:type="pct"/>
          </w:tcPr>
          <w:p w14:paraId="6DFEC82D" w14:textId="78274F15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Name (Full)</w:t>
            </w:r>
          </w:p>
        </w:tc>
        <w:tc>
          <w:tcPr>
            <w:tcW w:w="280" w:type="pct"/>
          </w:tcPr>
          <w:p w14:paraId="427F2AA8" w14:textId="2C0E7E38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 w:rsidRPr="002B5079">
              <w:rPr>
                <w:rFonts w:ascii="Open Sans" w:hAnsi="Open Sans" w:cs="Open Sans"/>
                <w:sz w:val="16"/>
                <w:szCs w:val="16"/>
              </w:rPr>
              <w:t>Phone</w:t>
            </w:r>
          </w:p>
        </w:tc>
        <w:tc>
          <w:tcPr>
            <w:tcW w:w="280" w:type="pct"/>
          </w:tcPr>
          <w:p w14:paraId="713EB89A" w14:textId="3F3C25E9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2B5079">
              <w:rPr>
                <w:rFonts w:ascii="Open Sans" w:hAnsi="Open Sans" w:cs="Open Sans"/>
                <w:sz w:val="16"/>
                <w:szCs w:val="16"/>
              </w:rPr>
              <w:t>DoB</w:t>
            </w:r>
            <w:proofErr w:type="spellEnd"/>
          </w:p>
        </w:tc>
        <w:tc>
          <w:tcPr>
            <w:tcW w:w="349" w:type="pct"/>
          </w:tcPr>
          <w:p w14:paraId="47805D59" w14:textId="6A2290C4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2B5079">
              <w:rPr>
                <w:rFonts w:ascii="Open Sans" w:hAnsi="Open Sans" w:cs="Open Sans"/>
                <w:sz w:val="16"/>
                <w:szCs w:val="16"/>
              </w:rPr>
              <w:t>NID</w:t>
            </w:r>
            <w:proofErr w:type="spellEnd"/>
          </w:p>
        </w:tc>
        <w:tc>
          <w:tcPr>
            <w:tcW w:w="385" w:type="pct"/>
          </w:tcPr>
          <w:p w14:paraId="5A90EDE2" w14:textId="1414DA6C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Desgination</w:t>
            </w:r>
            <w:proofErr w:type="spellEnd"/>
          </w:p>
        </w:tc>
        <w:tc>
          <w:tcPr>
            <w:tcW w:w="526" w:type="pct"/>
          </w:tcPr>
          <w:p w14:paraId="2927048B" w14:textId="13B91336" w:rsidR="00E047F2" w:rsidRPr="002B5079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Status (Active/inactive)</w:t>
            </w:r>
          </w:p>
        </w:tc>
        <w:tc>
          <w:tcPr>
            <w:tcW w:w="454" w:type="pct"/>
          </w:tcPr>
          <w:p w14:paraId="6F93E60E" w14:textId="06225011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Department</w:t>
            </w:r>
          </w:p>
        </w:tc>
        <w:tc>
          <w:tcPr>
            <w:tcW w:w="454" w:type="pct"/>
          </w:tcPr>
          <w:p w14:paraId="5B23D5E9" w14:textId="67E7C51C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Grade</w:t>
            </w:r>
          </w:p>
        </w:tc>
        <w:tc>
          <w:tcPr>
            <w:tcW w:w="454" w:type="pct"/>
          </w:tcPr>
          <w:p w14:paraId="01FF9CB5" w14:textId="77777777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453" w:type="pct"/>
          </w:tcPr>
          <w:p w14:paraId="0B7DB141" w14:textId="2285CC69" w:rsidR="00E047F2" w:rsidRDefault="00E047F2" w:rsidP="00F15DD8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Other</w:t>
            </w:r>
          </w:p>
        </w:tc>
      </w:tr>
      <w:tr w:rsidR="00E047F2" w:rsidRPr="002B5079" w14:paraId="24542FCA" w14:textId="7005C38E" w:rsidTr="00E047F2">
        <w:tc>
          <w:tcPr>
            <w:tcW w:w="195" w:type="pct"/>
          </w:tcPr>
          <w:p w14:paraId="0AFEE5F6" w14:textId="097699AE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proofErr w:type="spellStart"/>
            <w:r w:rsidRPr="0099669D">
              <w:rPr>
                <w:rFonts w:ascii="Open Sans" w:hAnsi="Open Sans" w:cs="Open Sans"/>
                <w:sz w:val="14"/>
                <w:szCs w:val="14"/>
              </w:rPr>
              <w:t>PKey</w:t>
            </w:r>
            <w:proofErr w:type="spellEnd"/>
          </w:p>
        </w:tc>
        <w:tc>
          <w:tcPr>
            <w:tcW w:w="306" w:type="pct"/>
          </w:tcPr>
          <w:p w14:paraId="6FC8BDB8" w14:textId="114C6E8D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Unique, Integer,</w:t>
            </w:r>
          </w:p>
          <w:p w14:paraId="3C39E287" w14:textId="074C6973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</w:p>
          <w:p w14:paraId="0C2F698B" w14:textId="77777777" w:rsidR="00E047F2" w:rsidRPr="0099669D" w:rsidRDefault="00E047F2" w:rsidP="00B142B4">
            <w:pPr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250" w:type="pct"/>
          </w:tcPr>
          <w:p w14:paraId="2ABC32B9" w14:textId="6B5037B4" w:rsidR="00E047F2" w:rsidRPr="0099669D" w:rsidRDefault="00E047F2" w:rsidP="00A97BDC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Unique</w:t>
            </w:r>
          </w:p>
        </w:tc>
        <w:tc>
          <w:tcPr>
            <w:tcW w:w="306" w:type="pct"/>
          </w:tcPr>
          <w:p w14:paraId="10F2AC44" w14:textId="4F7C2A9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proofErr w:type="spellStart"/>
            <w:r w:rsidRPr="0099669D">
              <w:rPr>
                <w:rFonts w:ascii="Open Sans" w:hAnsi="Open Sans" w:cs="Open Sans"/>
                <w:sz w:val="14"/>
                <w:szCs w:val="14"/>
              </w:rPr>
              <w:t>hased</w:t>
            </w:r>
            <w:proofErr w:type="spellEnd"/>
          </w:p>
        </w:tc>
        <w:tc>
          <w:tcPr>
            <w:tcW w:w="307" w:type="pct"/>
          </w:tcPr>
          <w:p w14:paraId="48C76400" w14:textId="68C9EF7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String</w:t>
            </w:r>
          </w:p>
        </w:tc>
        <w:tc>
          <w:tcPr>
            <w:tcW w:w="280" w:type="pct"/>
          </w:tcPr>
          <w:p w14:paraId="082182B1" w14:textId="7665EDD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Number</w:t>
            </w:r>
          </w:p>
        </w:tc>
        <w:tc>
          <w:tcPr>
            <w:tcW w:w="280" w:type="pct"/>
          </w:tcPr>
          <w:p w14:paraId="4FC6BBCC" w14:textId="6492689F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Date</w:t>
            </w:r>
          </w:p>
        </w:tc>
        <w:tc>
          <w:tcPr>
            <w:tcW w:w="349" w:type="pct"/>
          </w:tcPr>
          <w:p w14:paraId="23FD6994" w14:textId="7F12E076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number</w:t>
            </w:r>
          </w:p>
        </w:tc>
        <w:tc>
          <w:tcPr>
            <w:tcW w:w="385" w:type="pct"/>
          </w:tcPr>
          <w:p w14:paraId="5A8EE2C5" w14:textId="7A574048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String</w:t>
            </w:r>
          </w:p>
        </w:tc>
        <w:tc>
          <w:tcPr>
            <w:tcW w:w="526" w:type="pct"/>
          </w:tcPr>
          <w:p w14:paraId="0DBAA632" w14:textId="21909323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String (default inactive)</w:t>
            </w:r>
          </w:p>
        </w:tc>
        <w:tc>
          <w:tcPr>
            <w:tcW w:w="454" w:type="pct"/>
          </w:tcPr>
          <w:p w14:paraId="106BD3E9" w14:textId="40C0601D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String</w:t>
            </w:r>
          </w:p>
        </w:tc>
        <w:tc>
          <w:tcPr>
            <w:tcW w:w="454" w:type="pct"/>
          </w:tcPr>
          <w:p w14:paraId="02A6E432" w14:textId="35BE7B4E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>
              <w:rPr>
                <w:rFonts w:ascii="Open Sans" w:hAnsi="Open Sans" w:cs="Open Sans"/>
                <w:sz w:val="14"/>
                <w:szCs w:val="14"/>
              </w:rPr>
              <w:t>Number</w:t>
            </w:r>
          </w:p>
        </w:tc>
        <w:tc>
          <w:tcPr>
            <w:tcW w:w="454" w:type="pct"/>
          </w:tcPr>
          <w:p w14:paraId="0EE4DECA" w14:textId="77777777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</w:p>
        </w:tc>
        <w:tc>
          <w:tcPr>
            <w:tcW w:w="453" w:type="pct"/>
          </w:tcPr>
          <w:p w14:paraId="282C2097" w14:textId="462B86F2" w:rsidR="00E047F2" w:rsidRPr="0099669D" w:rsidRDefault="00E047F2" w:rsidP="00F15DD8">
            <w:pPr>
              <w:rPr>
                <w:rFonts w:ascii="Open Sans" w:hAnsi="Open Sans" w:cs="Open Sans"/>
                <w:sz w:val="14"/>
                <w:szCs w:val="14"/>
              </w:rPr>
            </w:pPr>
            <w:r w:rsidRPr="0099669D">
              <w:rPr>
                <w:rFonts w:ascii="Open Sans" w:hAnsi="Open Sans" w:cs="Open Sans"/>
                <w:sz w:val="14"/>
                <w:szCs w:val="14"/>
              </w:rPr>
              <w:t>json – store extra user info as json format</w:t>
            </w:r>
          </w:p>
        </w:tc>
      </w:tr>
    </w:tbl>
    <w:p w14:paraId="7F481951" w14:textId="281A238C" w:rsidR="003E62B6" w:rsidRDefault="003E62B6">
      <w:pPr>
        <w:rPr>
          <w:rFonts w:ascii="Open Sans" w:hAnsi="Open Sans" w:cs="Open Sans"/>
          <w:sz w:val="24"/>
          <w:szCs w:val="24"/>
        </w:rPr>
      </w:pPr>
    </w:p>
    <w:p w14:paraId="5E4815B8" w14:textId="71A7A82B" w:rsidR="000B3732" w:rsidRDefault="00363B82">
      <w:r>
        <w:t>During the authentication process, we will verify user information from this table. A newly created user must be approved by a system administrator and assigned a designation. Based on the assigned designation, the user will be able to perform specific tasks.</w:t>
      </w:r>
      <w:r w:rsidR="0021345B">
        <w:t xml:space="preserve"> Note that user’s activity must be recorded in other section as json data. in any suspicious activity is detected shutdown or block the account for a while.</w:t>
      </w:r>
    </w:p>
    <w:p w14:paraId="03C427C2" w14:textId="6A0E37D7" w:rsidR="0019467E" w:rsidRDefault="0019467E" w:rsidP="0019467E">
      <w:r>
        <w:t>This table is used for a separate login system exclusively for administrators. It must be secure by default, including features such as a hidden login URL.</w:t>
      </w:r>
    </w:p>
    <w:p w14:paraId="3E811556" w14:textId="791C6319" w:rsidR="00A35600" w:rsidRDefault="00A35600" w:rsidP="0019467E"/>
    <w:p w14:paraId="5112B4A3" w14:textId="77777777" w:rsidR="00A35600" w:rsidRDefault="00A35600" w:rsidP="0019467E"/>
    <w:p w14:paraId="05090544" w14:textId="30D14201" w:rsidR="00595DDA" w:rsidRDefault="0019467E" w:rsidP="0019467E">
      <w:r>
        <w:t>There will be a one-time setup URL, which can only be used once. When accessed, this setup process will allow the creation of the Super Admin account.</w:t>
      </w:r>
    </w:p>
    <w:p w14:paraId="66DE00DE" w14:textId="77360F64" w:rsidR="00595DDA" w:rsidRDefault="00595DDA" w:rsidP="0019467E">
      <w:r>
        <w:t>Table Name: System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3"/>
        <w:gridCol w:w="1167"/>
        <w:gridCol w:w="1075"/>
        <w:gridCol w:w="952"/>
        <w:gridCol w:w="1023"/>
        <w:gridCol w:w="2240"/>
        <w:gridCol w:w="2240"/>
      </w:tblGrid>
      <w:tr w:rsidR="00BE4ADC" w14:paraId="5A62C44A" w14:textId="40737081" w:rsidTr="002D06BA">
        <w:tc>
          <w:tcPr>
            <w:tcW w:w="349" w:type="pct"/>
          </w:tcPr>
          <w:p w14:paraId="0F631E05" w14:textId="68A0A843" w:rsidR="00BE4ADC" w:rsidRDefault="00BE4ADC">
            <w:r>
              <w:t>ID</w:t>
            </w:r>
          </w:p>
        </w:tc>
        <w:tc>
          <w:tcPr>
            <w:tcW w:w="624" w:type="pct"/>
          </w:tcPr>
          <w:p w14:paraId="68835372" w14:textId="7FDBF265" w:rsidR="00BE4ADC" w:rsidRPr="007F2F52" w:rsidRDefault="00BE4ADC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username</w:t>
            </w:r>
          </w:p>
        </w:tc>
        <w:tc>
          <w:tcPr>
            <w:tcW w:w="575" w:type="pct"/>
          </w:tcPr>
          <w:p w14:paraId="11252E02" w14:textId="31F281DD" w:rsidR="00BE4ADC" w:rsidRDefault="00BE4ADC">
            <w:r>
              <w:t>password</w:t>
            </w:r>
          </w:p>
        </w:tc>
        <w:tc>
          <w:tcPr>
            <w:tcW w:w="509" w:type="pct"/>
          </w:tcPr>
          <w:p w14:paraId="203D41F9" w14:textId="403696D4" w:rsidR="00BE4ADC" w:rsidRDefault="00BE4ADC">
            <w:r>
              <w:t>phone</w:t>
            </w:r>
          </w:p>
        </w:tc>
        <w:tc>
          <w:tcPr>
            <w:tcW w:w="547" w:type="pct"/>
          </w:tcPr>
          <w:p w14:paraId="208A8EFE" w14:textId="40B7647D" w:rsidR="00BE4ADC" w:rsidRDefault="00BE4ADC">
            <w:r>
              <w:t>email</w:t>
            </w:r>
          </w:p>
        </w:tc>
        <w:tc>
          <w:tcPr>
            <w:tcW w:w="1198" w:type="pct"/>
          </w:tcPr>
          <w:p w14:paraId="0A394B15" w14:textId="595CE072" w:rsidR="00BE4ADC" w:rsidRDefault="00BE4ADC">
            <w:r>
              <w:t>role</w:t>
            </w:r>
          </w:p>
        </w:tc>
        <w:tc>
          <w:tcPr>
            <w:tcW w:w="1198" w:type="pct"/>
          </w:tcPr>
          <w:p w14:paraId="27AFEBD1" w14:textId="65378AC1" w:rsidR="00BE4ADC" w:rsidRDefault="00BE4ADC">
            <w:proofErr w:type="spellStart"/>
            <w:r>
              <w:t>auth_info</w:t>
            </w:r>
            <w:proofErr w:type="spellEnd"/>
          </w:p>
        </w:tc>
      </w:tr>
      <w:tr w:rsidR="00BE4ADC" w14:paraId="40D82486" w14:textId="22F67A6F" w:rsidTr="002D06BA">
        <w:tc>
          <w:tcPr>
            <w:tcW w:w="349" w:type="pct"/>
          </w:tcPr>
          <w:p w14:paraId="1A112240" w14:textId="1182B6FF" w:rsidR="00BE4ADC" w:rsidRDefault="00BE4ADC">
            <w:proofErr w:type="spellStart"/>
            <w:r>
              <w:t>PKey</w:t>
            </w:r>
            <w:proofErr w:type="spellEnd"/>
          </w:p>
        </w:tc>
        <w:tc>
          <w:tcPr>
            <w:tcW w:w="624" w:type="pct"/>
          </w:tcPr>
          <w:p w14:paraId="1E5BC326" w14:textId="32DAAC37" w:rsidR="00BE4ADC" w:rsidRDefault="00742A0B">
            <w:r>
              <w:t>string</w:t>
            </w:r>
          </w:p>
        </w:tc>
        <w:tc>
          <w:tcPr>
            <w:tcW w:w="575" w:type="pct"/>
          </w:tcPr>
          <w:p w14:paraId="415A50BC" w14:textId="0AE15D0B" w:rsidR="00BE4ADC" w:rsidRDefault="00742A0B">
            <w:r>
              <w:t>string</w:t>
            </w:r>
          </w:p>
        </w:tc>
        <w:tc>
          <w:tcPr>
            <w:tcW w:w="509" w:type="pct"/>
          </w:tcPr>
          <w:p w14:paraId="73EDBF72" w14:textId="1ECC771B" w:rsidR="00BE4ADC" w:rsidRDefault="00742A0B">
            <w:r>
              <w:t>Number</w:t>
            </w:r>
          </w:p>
        </w:tc>
        <w:tc>
          <w:tcPr>
            <w:tcW w:w="547" w:type="pct"/>
          </w:tcPr>
          <w:p w14:paraId="53987977" w14:textId="08B21F41" w:rsidR="00BE4ADC" w:rsidRDefault="00B22DEE">
            <w:r>
              <w:t>string</w:t>
            </w:r>
            <w:r w:rsidR="009A0EE1">
              <w:t>, Unique</w:t>
            </w:r>
          </w:p>
        </w:tc>
        <w:tc>
          <w:tcPr>
            <w:tcW w:w="1198" w:type="pct"/>
          </w:tcPr>
          <w:p w14:paraId="14ED3841" w14:textId="43EBE895" w:rsidR="00BE4ADC" w:rsidRDefault="00846DA4">
            <w:r>
              <w:t>string</w:t>
            </w:r>
            <w:r w:rsidR="00E77EAD">
              <w:t xml:space="preserve"> (</w:t>
            </w:r>
            <w:proofErr w:type="spellStart"/>
            <w:r w:rsidR="00E77EAD">
              <w:t>sadmin</w:t>
            </w:r>
            <w:proofErr w:type="spellEnd"/>
            <w:r w:rsidR="00E77EAD">
              <w:t xml:space="preserve">, </w:t>
            </w:r>
            <w:proofErr w:type="spellStart"/>
            <w:r w:rsidR="00E77EAD">
              <w:t>store_keeper</w:t>
            </w:r>
            <w:proofErr w:type="spellEnd"/>
            <w:r w:rsidR="00E77EAD">
              <w:t xml:space="preserve">, </w:t>
            </w:r>
            <w:proofErr w:type="spellStart"/>
            <w:r w:rsidR="00E77EAD">
              <w:t>adadmin</w:t>
            </w:r>
            <w:proofErr w:type="spellEnd"/>
            <w:r w:rsidR="00E77EAD">
              <w:t xml:space="preserve">, </w:t>
            </w:r>
            <w:proofErr w:type="spellStart"/>
            <w:r w:rsidR="00E77EAD">
              <w:t>ddadmin</w:t>
            </w:r>
            <w:proofErr w:type="spellEnd"/>
            <w:r w:rsidR="00E77EAD">
              <w:t>…)</w:t>
            </w:r>
          </w:p>
        </w:tc>
        <w:tc>
          <w:tcPr>
            <w:tcW w:w="1198" w:type="pct"/>
          </w:tcPr>
          <w:p w14:paraId="64C3AF11" w14:textId="09A3D66E" w:rsidR="00BE4ADC" w:rsidRDefault="00BE4ADC">
            <w:r>
              <w:t>json</w:t>
            </w:r>
          </w:p>
        </w:tc>
      </w:tr>
    </w:tbl>
    <w:p w14:paraId="5BB49E65" w14:textId="6F2B9850" w:rsidR="00CF6039" w:rsidRDefault="00CF6039"/>
    <w:p w14:paraId="767F1A36" w14:textId="5EE17B2C" w:rsidR="000546A8" w:rsidRDefault="000546A8">
      <w:r>
        <w:t xml:space="preserve">Table Name: </w:t>
      </w:r>
      <w:proofErr w:type="spellStart"/>
      <w:r w:rsidR="002D06BA">
        <w:t>Activity_lo</w:t>
      </w:r>
      <w:r w:rsidR="003E2F55">
        <w:t>g</w:t>
      </w:r>
      <w:proofErr w:type="spellEnd"/>
      <w:r w:rsidR="00074D56">
        <w:t xml:space="preserve"> (Tracking activity per </w:t>
      </w:r>
      <w:r w:rsidR="007158EE">
        <w:t>users</w:t>
      </w:r>
      <w:r w:rsidR="009D48E8">
        <w:t xml:space="preserve"> and</w:t>
      </w:r>
      <w:r w:rsidR="00885F63">
        <w:t xml:space="preserve"> only</w:t>
      </w:r>
      <w:r w:rsidR="009D48E8">
        <w:t xml:space="preserve"> admin can see this</w:t>
      </w:r>
      <w:r w:rsidR="007158E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104"/>
        <w:gridCol w:w="2152"/>
        <w:gridCol w:w="1743"/>
        <w:gridCol w:w="1628"/>
      </w:tblGrid>
      <w:tr w:rsidR="00BA545F" w14:paraId="4A229B1B" w14:textId="1BC5CB77" w:rsidTr="00BA545F">
        <w:tc>
          <w:tcPr>
            <w:tcW w:w="1723" w:type="dxa"/>
          </w:tcPr>
          <w:p w14:paraId="15B2B5EB" w14:textId="61556508" w:rsidR="00BA545F" w:rsidRDefault="00BA545F">
            <w:r>
              <w:t>ID</w:t>
            </w:r>
          </w:p>
        </w:tc>
        <w:tc>
          <w:tcPr>
            <w:tcW w:w="2104" w:type="dxa"/>
          </w:tcPr>
          <w:p w14:paraId="03F9AD6D" w14:textId="3F230481" w:rsidR="00BA545F" w:rsidRDefault="00BA545F">
            <w:proofErr w:type="spellStart"/>
            <w:r>
              <w:t>TaskName</w:t>
            </w:r>
            <w:proofErr w:type="spellEnd"/>
          </w:p>
        </w:tc>
        <w:tc>
          <w:tcPr>
            <w:tcW w:w="2152" w:type="dxa"/>
          </w:tcPr>
          <w:p w14:paraId="1C7EDE4B" w14:textId="4126E2D1" w:rsidR="00BA545F" w:rsidRDefault="00BA545F">
            <w:proofErr w:type="spellStart"/>
            <w:r>
              <w:t>Initated_by</w:t>
            </w:r>
            <w:proofErr w:type="spellEnd"/>
          </w:p>
        </w:tc>
        <w:tc>
          <w:tcPr>
            <w:tcW w:w="1743" w:type="dxa"/>
          </w:tcPr>
          <w:p w14:paraId="6DBC2ECB" w14:textId="6EC7771D" w:rsidR="00BA545F" w:rsidRDefault="00BA545F">
            <w:r>
              <w:t>Date</w:t>
            </w:r>
          </w:p>
        </w:tc>
        <w:tc>
          <w:tcPr>
            <w:tcW w:w="1628" w:type="dxa"/>
          </w:tcPr>
          <w:p w14:paraId="0E1B5AF7" w14:textId="58FF6D1B" w:rsidR="00BA545F" w:rsidRDefault="004B0030">
            <w:proofErr w:type="spellStart"/>
            <w:r>
              <w:t>other_info</w:t>
            </w:r>
            <w:proofErr w:type="spellEnd"/>
          </w:p>
        </w:tc>
      </w:tr>
      <w:tr w:rsidR="00BA545F" w14:paraId="57BA36C3" w14:textId="4A7D7B30" w:rsidTr="00BA545F">
        <w:tc>
          <w:tcPr>
            <w:tcW w:w="1723" w:type="dxa"/>
          </w:tcPr>
          <w:p w14:paraId="2CA53151" w14:textId="698935F1" w:rsidR="00BA545F" w:rsidRDefault="004B0030">
            <w:proofErr w:type="spellStart"/>
            <w:r>
              <w:t>Pkey</w:t>
            </w:r>
            <w:proofErr w:type="spellEnd"/>
          </w:p>
        </w:tc>
        <w:tc>
          <w:tcPr>
            <w:tcW w:w="2104" w:type="dxa"/>
          </w:tcPr>
          <w:p w14:paraId="5861ABC5" w14:textId="7147C50D" w:rsidR="00BA545F" w:rsidRDefault="004B0030">
            <w:r>
              <w:t>New product added</w:t>
            </w:r>
          </w:p>
        </w:tc>
        <w:tc>
          <w:tcPr>
            <w:tcW w:w="2152" w:type="dxa"/>
          </w:tcPr>
          <w:p w14:paraId="36077903" w14:textId="4AA7DB9C" w:rsidR="00BA545F" w:rsidRDefault="004B0030">
            <w:proofErr w:type="spellStart"/>
            <w:r>
              <w:t>md@sazib</w:t>
            </w:r>
            <w:proofErr w:type="spellEnd"/>
          </w:p>
        </w:tc>
        <w:tc>
          <w:tcPr>
            <w:tcW w:w="1743" w:type="dxa"/>
          </w:tcPr>
          <w:p w14:paraId="53F12010" w14:textId="33400815" w:rsidR="00BA545F" w:rsidRDefault="004B0030">
            <w:r>
              <w:t>12/12/25</w:t>
            </w:r>
          </w:p>
        </w:tc>
        <w:tc>
          <w:tcPr>
            <w:tcW w:w="1628" w:type="dxa"/>
          </w:tcPr>
          <w:p w14:paraId="4AEBC8E3" w14:textId="7D1CB10B" w:rsidR="00BA545F" w:rsidRDefault="004B0030">
            <w:r>
              <w:t>json</w:t>
            </w:r>
          </w:p>
        </w:tc>
      </w:tr>
    </w:tbl>
    <w:p w14:paraId="74892F31" w14:textId="4DE473EB" w:rsidR="004B5DE4" w:rsidRDefault="004B5DE4"/>
    <w:p w14:paraId="503FE7CB" w14:textId="07E706C5" w:rsidR="004B5DE4" w:rsidRDefault="004B5DE4">
      <w:r>
        <w:t xml:space="preserve">Table Name: </w:t>
      </w:r>
      <w:proofErr w:type="spellStart"/>
      <w:r w:rsidR="00A93F20">
        <w:t>Ttracker</w:t>
      </w:r>
      <w:proofErr w:type="spellEnd"/>
      <w:r>
        <w:t xml:space="preserve"> (Transection Tracker)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309"/>
        <w:gridCol w:w="1910"/>
        <w:gridCol w:w="1780"/>
        <w:gridCol w:w="1290"/>
        <w:gridCol w:w="1054"/>
        <w:gridCol w:w="1279"/>
      </w:tblGrid>
      <w:tr w:rsidR="0018466D" w14:paraId="532EFA0C" w14:textId="7E513FA8" w:rsidTr="00D6108F">
        <w:tc>
          <w:tcPr>
            <w:tcW w:w="734" w:type="dxa"/>
          </w:tcPr>
          <w:p w14:paraId="6DC76360" w14:textId="5D95DA99" w:rsidR="0018466D" w:rsidRDefault="0018466D">
            <w:r>
              <w:t>ID</w:t>
            </w:r>
          </w:p>
        </w:tc>
        <w:tc>
          <w:tcPr>
            <w:tcW w:w="1313" w:type="dxa"/>
          </w:tcPr>
          <w:p w14:paraId="153C5369" w14:textId="38E30843" w:rsidR="0018466D" w:rsidRDefault="0018466D">
            <w:r>
              <w:t>Transection ID</w:t>
            </w:r>
          </w:p>
        </w:tc>
        <w:tc>
          <w:tcPr>
            <w:tcW w:w="1966" w:type="dxa"/>
          </w:tcPr>
          <w:p w14:paraId="4658AE99" w14:textId="299DC0B0" w:rsidR="0018466D" w:rsidRDefault="0018466D">
            <w:r>
              <w:t>Transection Type</w:t>
            </w:r>
          </w:p>
        </w:tc>
        <w:tc>
          <w:tcPr>
            <w:tcW w:w="1819" w:type="dxa"/>
          </w:tcPr>
          <w:p w14:paraId="20B4E860" w14:textId="36EDC990" w:rsidR="0018466D" w:rsidRDefault="0018466D">
            <w:r>
              <w:t xml:space="preserve">Description/ File No. </w:t>
            </w:r>
          </w:p>
        </w:tc>
        <w:tc>
          <w:tcPr>
            <w:tcW w:w="1292" w:type="dxa"/>
          </w:tcPr>
          <w:p w14:paraId="26BF8375" w14:textId="295F81CB" w:rsidR="0018466D" w:rsidRDefault="0018466D">
            <w:r>
              <w:t>Date and Time</w:t>
            </w:r>
          </w:p>
        </w:tc>
        <w:tc>
          <w:tcPr>
            <w:tcW w:w="1062" w:type="dxa"/>
          </w:tcPr>
          <w:p w14:paraId="5DF198C4" w14:textId="5FA9B065" w:rsidR="0018466D" w:rsidRDefault="0018466D">
            <w:proofErr w:type="spellStart"/>
            <w:r>
              <w:t>UserID</w:t>
            </w:r>
            <w:proofErr w:type="spellEnd"/>
          </w:p>
        </w:tc>
        <w:tc>
          <w:tcPr>
            <w:tcW w:w="1062" w:type="dxa"/>
          </w:tcPr>
          <w:p w14:paraId="0E040021" w14:textId="2F8EC84C" w:rsidR="0018466D" w:rsidRDefault="0018466D">
            <w:r>
              <w:t>Other</w:t>
            </w:r>
          </w:p>
        </w:tc>
      </w:tr>
      <w:tr w:rsidR="0018466D" w14:paraId="4AE1CC44" w14:textId="4A859B46" w:rsidTr="00D6108F">
        <w:tc>
          <w:tcPr>
            <w:tcW w:w="734" w:type="dxa"/>
          </w:tcPr>
          <w:p w14:paraId="4C3B8FBA" w14:textId="67C2EDC4" w:rsidR="0018466D" w:rsidRDefault="0018466D">
            <w:proofErr w:type="spellStart"/>
            <w:r>
              <w:t>PKey</w:t>
            </w:r>
            <w:proofErr w:type="spellEnd"/>
          </w:p>
        </w:tc>
        <w:tc>
          <w:tcPr>
            <w:tcW w:w="1313" w:type="dxa"/>
          </w:tcPr>
          <w:p w14:paraId="2405A598" w14:textId="1E6F77A2" w:rsidR="0018466D" w:rsidRDefault="0018466D">
            <w:r>
              <w:t xml:space="preserve">String (Unique </w:t>
            </w:r>
            <w:proofErr w:type="spellStart"/>
            <w:r>
              <w:t>Ramdon</w:t>
            </w:r>
            <w:proofErr w:type="spellEnd"/>
            <w:r>
              <w:t xml:space="preserve"> hex code)</w:t>
            </w:r>
          </w:p>
        </w:tc>
        <w:tc>
          <w:tcPr>
            <w:tcW w:w="1966" w:type="dxa"/>
          </w:tcPr>
          <w:p w14:paraId="07AE7597" w14:textId="11C74DD3" w:rsidR="0018466D" w:rsidRPr="00073104" w:rsidRDefault="0018466D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Entry, Dispatch, Auction </w:t>
            </w:r>
          </w:p>
        </w:tc>
        <w:tc>
          <w:tcPr>
            <w:tcW w:w="1819" w:type="dxa"/>
          </w:tcPr>
          <w:p w14:paraId="51E5CD92" w14:textId="548EBD4C" w:rsidR="0018466D" w:rsidRDefault="0018466D">
            <w:r>
              <w:t xml:space="preserve">String </w:t>
            </w:r>
          </w:p>
        </w:tc>
        <w:tc>
          <w:tcPr>
            <w:tcW w:w="1292" w:type="dxa"/>
          </w:tcPr>
          <w:p w14:paraId="02D8ECC2" w14:textId="53B5D7AB" w:rsidR="0018466D" w:rsidRDefault="0018466D">
            <w:r>
              <w:t>Transection time and Date</w:t>
            </w:r>
          </w:p>
        </w:tc>
        <w:tc>
          <w:tcPr>
            <w:tcW w:w="1062" w:type="dxa"/>
          </w:tcPr>
          <w:p w14:paraId="4966DAC4" w14:textId="07FDA982" w:rsidR="0018466D" w:rsidRDefault="00DD1931">
            <w:r>
              <w:t xml:space="preserve">initiated by </w:t>
            </w:r>
          </w:p>
        </w:tc>
        <w:tc>
          <w:tcPr>
            <w:tcW w:w="1062" w:type="dxa"/>
          </w:tcPr>
          <w:p w14:paraId="02A2A97F" w14:textId="05083CF9" w:rsidR="0018466D" w:rsidRDefault="0018466D">
            <w:r>
              <w:t>JSON</w:t>
            </w:r>
            <w:r w:rsidR="00E46D38">
              <w:t xml:space="preserve"> contains all information about entry or dispatch</w:t>
            </w:r>
          </w:p>
        </w:tc>
      </w:tr>
    </w:tbl>
    <w:p w14:paraId="47D7729B" w14:textId="0B48AC83" w:rsidR="00870A4F" w:rsidRDefault="00870A4F"/>
    <w:p w14:paraId="7E0EE18C" w14:textId="1375F501" w:rsidR="00870A4F" w:rsidRDefault="00870A4F">
      <w:r>
        <w:t xml:space="preserve">Table Name: </w:t>
      </w:r>
      <w:proofErr w:type="spellStart"/>
      <w:r w:rsidR="00837720">
        <w:t>Requision</w:t>
      </w:r>
      <w:r w:rsidR="00EC3BAD">
        <w:t>_map</w:t>
      </w:r>
      <w:proofErr w:type="spellEnd"/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653"/>
        <w:gridCol w:w="1291"/>
        <w:gridCol w:w="1287"/>
        <w:gridCol w:w="1278"/>
        <w:gridCol w:w="2022"/>
        <w:gridCol w:w="1177"/>
        <w:gridCol w:w="1660"/>
      </w:tblGrid>
      <w:tr w:rsidR="00107042" w14:paraId="44121FE8" w14:textId="60BD2E50" w:rsidTr="00D533B6">
        <w:tc>
          <w:tcPr>
            <w:tcW w:w="653" w:type="dxa"/>
          </w:tcPr>
          <w:p w14:paraId="11DEBE9D" w14:textId="54DFAE0E" w:rsidR="00107042" w:rsidRDefault="00107042" w:rsidP="00E41088">
            <w:pPr>
              <w:jc w:val="center"/>
            </w:pPr>
            <w:r>
              <w:t>ID</w:t>
            </w:r>
          </w:p>
        </w:tc>
        <w:tc>
          <w:tcPr>
            <w:tcW w:w="1291" w:type="dxa"/>
          </w:tcPr>
          <w:p w14:paraId="29433D11" w14:textId="333D52DC" w:rsidR="00107042" w:rsidRDefault="00107042" w:rsidP="00126BB4">
            <w:pPr>
              <w:jc w:val="center"/>
            </w:pPr>
            <w:proofErr w:type="spellStart"/>
            <w:r>
              <w:t>Initiated_by</w:t>
            </w:r>
            <w:proofErr w:type="spellEnd"/>
          </w:p>
        </w:tc>
        <w:tc>
          <w:tcPr>
            <w:tcW w:w="1287" w:type="dxa"/>
          </w:tcPr>
          <w:p w14:paraId="138A84B7" w14:textId="6E059A47" w:rsidR="00107042" w:rsidRDefault="00107042" w:rsidP="00126BB4">
            <w:pPr>
              <w:jc w:val="center"/>
            </w:pPr>
            <w:r>
              <w:t>department</w:t>
            </w:r>
          </w:p>
        </w:tc>
        <w:tc>
          <w:tcPr>
            <w:tcW w:w="1278" w:type="dxa"/>
          </w:tcPr>
          <w:p w14:paraId="6B0DCB8B" w14:textId="0B667C1C" w:rsidR="00107042" w:rsidRDefault="00107042" w:rsidP="00126BB4">
            <w:pPr>
              <w:jc w:val="center"/>
            </w:pPr>
            <w:r>
              <w:t>Designation</w:t>
            </w:r>
          </w:p>
        </w:tc>
        <w:tc>
          <w:tcPr>
            <w:tcW w:w="2022" w:type="dxa"/>
          </w:tcPr>
          <w:p w14:paraId="6CF6CC2E" w14:textId="32675178" w:rsidR="00107042" w:rsidRPr="00892EEF" w:rsidRDefault="00107042" w:rsidP="00892EEF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authorizing_officer</w:t>
            </w:r>
            <w:proofErr w:type="spellEnd"/>
          </w:p>
        </w:tc>
        <w:tc>
          <w:tcPr>
            <w:tcW w:w="1654" w:type="dxa"/>
          </w:tcPr>
          <w:p w14:paraId="730A0565" w14:textId="2426F69E" w:rsidR="00107042" w:rsidRDefault="00107042" w:rsidP="00892E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Status</w:t>
            </w:r>
          </w:p>
        </w:tc>
        <w:tc>
          <w:tcPr>
            <w:tcW w:w="1179" w:type="dxa"/>
          </w:tcPr>
          <w:p w14:paraId="54A69059" w14:textId="4D0ED9EE" w:rsidR="00107042" w:rsidRDefault="00D533B6" w:rsidP="00892EEF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Dispatch_</w:t>
            </w:r>
            <w:r w:rsidR="005C1D7B">
              <w:rPr>
                <w:rFonts w:ascii="Nirmala UI" w:hAnsi="Nirmala UI" w:cs="Nirmala UI"/>
              </w:rPr>
              <w:t>Code</w:t>
            </w:r>
            <w:proofErr w:type="spellEnd"/>
          </w:p>
        </w:tc>
      </w:tr>
      <w:tr w:rsidR="00107042" w14:paraId="54512721" w14:textId="14FC85A5" w:rsidTr="00D533B6">
        <w:tc>
          <w:tcPr>
            <w:tcW w:w="653" w:type="dxa"/>
          </w:tcPr>
          <w:p w14:paraId="065EEB0D" w14:textId="52F5C625" w:rsidR="00107042" w:rsidRDefault="00107042" w:rsidP="00E41088">
            <w:pPr>
              <w:jc w:val="center"/>
            </w:pPr>
            <w:proofErr w:type="spellStart"/>
            <w:r>
              <w:t>PKey</w:t>
            </w:r>
            <w:proofErr w:type="spellEnd"/>
          </w:p>
        </w:tc>
        <w:tc>
          <w:tcPr>
            <w:tcW w:w="1291" w:type="dxa"/>
          </w:tcPr>
          <w:p w14:paraId="026C12C4" w14:textId="0CF75591" w:rsidR="00107042" w:rsidRDefault="00107042" w:rsidP="00617CEE">
            <w:pPr>
              <w:jc w:val="center"/>
            </w:pPr>
            <w:r>
              <w:t>String</w:t>
            </w:r>
          </w:p>
        </w:tc>
        <w:tc>
          <w:tcPr>
            <w:tcW w:w="1287" w:type="dxa"/>
          </w:tcPr>
          <w:p w14:paraId="07188FCC" w14:textId="77777777" w:rsidR="00107042" w:rsidRDefault="00107042"/>
        </w:tc>
        <w:tc>
          <w:tcPr>
            <w:tcW w:w="1278" w:type="dxa"/>
          </w:tcPr>
          <w:p w14:paraId="2AA90DB7" w14:textId="77777777" w:rsidR="00107042" w:rsidRDefault="00107042"/>
        </w:tc>
        <w:tc>
          <w:tcPr>
            <w:tcW w:w="2022" w:type="dxa"/>
          </w:tcPr>
          <w:p w14:paraId="5B8CE3CA" w14:textId="43A1E9BD" w:rsidR="00107042" w:rsidRDefault="00107042"/>
        </w:tc>
        <w:tc>
          <w:tcPr>
            <w:tcW w:w="1654" w:type="dxa"/>
          </w:tcPr>
          <w:p w14:paraId="285001E9" w14:textId="77777777" w:rsidR="00107042" w:rsidRDefault="00107042">
            <w:proofErr w:type="spellStart"/>
            <w:r>
              <w:t>onQueue</w:t>
            </w:r>
            <w:proofErr w:type="spellEnd"/>
            <w:r>
              <w:t>/</w:t>
            </w:r>
          </w:p>
          <w:p w14:paraId="07AF7447" w14:textId="77777777" w:rsidR="00107042" w:rsidRDefault="00107042">
            <w:r>
              <w:t>Approved/</w:t>
            </w:r>
          </w:p>
          <w:p w14:paraId="15DA0051" w14:textId="206617E5" w:rsidR="00107042" w:rsidRDefault="00107042">
            <w:r>
              <w:t>Dispatch</w:t>
            </w:r>
          </w:p>
        </w:tc>
        <w:tc>
          <w:tcPr>
            <w:tcW w:w="1179" w:type="dxa"/>
          </w:tcPr>
          <w:p w14:paraId="369FC037" w14:textId="1740DEB7" w:rsidR="00107042" w:rsidRDefault="00E4224B">
            <w:r>
              <w:t xml:space="preserve">Random </w:t>
            </w:r>
            <w:proofErr w:type="gramStart"/>
            <w:r>
              <w:t>Code  shown</w:t>
            </w:r>
            <w:proofErr w:type="gramEnd"/>
            <w:r>
              <w:t xml:space="preserve"> to Client</w:t>
            </w:r>
          </w:p>
        </w:tc>
      </w:tr>
      <w:tr w:rsidR="00107042" w14:paraId="048412B4" w14:textId="299DDD71" w:rsidTr="00D533B6">
        <w:tc>
          <w:tcPr>
            <w:tcW w:w="653" w:type="dxa"/>
          </w:tcPr>
          <w:p w14:paraId="4856F94A" w14:textId="77777777" w:rsidR="00107042" w:rsidRDefault="00107042" w:rsidP="00E41088">
            <w:pPr>
              <w:jc w:val="center"/>
            </w:pPr>
          </w:p>
        </w:tc>
        <w:tc>
          <w:tcPr>
            <w:tcW w:w="1291" w:type="dxa"/>
          </w:tcPr>
          <w:p w14:paraId="4BA67468" w14:textId="77777777" w:rsidR="00107042" w:rsidRDefault="00107042"/>
        </w:tc>
        <w:tc>
          <w:tcPr>
            <w:tcW w:w="1287" w:type="dxa"/>
          </w:tcPr>
          <w:p w14:paraId="4BCCA288" w14:textId="77777777" w:rsidR="00107042" w:rsidRDefault="00107042"/>
        </w:tc>
        <w:tc>
          <w:tcPr>
            <w:tcW w:w="1278" w:type="dxa"/>
          </w:tcPr>
          <w:p w14:paraId="6F1490C4" w14:textId="77777777" w:rsidR="00107042" w:rsidRDefault="00107042"/>
        </w:tc>
        <w:tc>
          <w:tcPr>
            <w:tcW w:w="2022" w:type="dxa"/>
          </w:tcPr>
          <w:p w14:paraId="22B9F871" w14:textId="77777777" w:rsidR="00107042" w:rsidRDefault="00107042"/>
        </w:tc>
        <w:tc>
          <w:tcPr>
            <w:tcW w:w="1654" w:type="dxa"/>
          </w:tcPr>
          <w:p w14:paraId="3ED53A10" w14:textId="77777777" w:rsidR="00107042" w:rsidRDefault="00107042"/>
        </w:tc>
        <w:tc>
          <w:tcPr>
            <w:tcW w:w="1179" w:type="dxa"/>
          </w:tcPr>
          <w:p w14:paraId="2844FB43" w14:textId="77777777" w:rsidR="00107042" w:rsidRDefault="00107042"/>
        </w:tc>
      </w:tr>
    </w:tbl>
    <w:p w14:paraId="1B6A2CA2" w14:textId="615CF7B4" w:rsidR="00E41088" w:rsidRDefault="00E41088"/>
    <w:p w14:paraId="46979DF7" w14:textId="6AB21EFE" w:rsidR="006E2BF4" w:rsidRDefault="001D2AEE">
      <w:r>
        <w:t xml:space="preserve">Table Name: </w:t>
      </w:r>
      <w:proofErr w:type="spellStart"/>
      <w:r>
        <w:t>My_Activity</w:t>
      </w:r>
      <w:proofErr w:type="spellEnd"/>
      <w:r>
        <w:t xml:space="preserve"> (This table is created once when a new user is approved by the admin, this keep track all of transection of a particular user</w:t>
      </w:r>
      <w:r w:rsidR="00DD7667">
        <w:t>: username, phone and info as json</w:t>
      </w:r>
      <w:r>
        <w:t>)</w:t>
      </w:r>
    </w:p>
    <w:p w14:paraId="4D4D82AD" w14:textId="77777777" w:rsidR="00E41088" w:rsidRDefault="00E41088"/>
    <w:p w14:paraId="32CC80FC" w14:textId="169B04A9" w:rsidR="00E75904" w:rsidRDefault="000D3689">
      <w:r>
        <w:t>Table Name: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295"/>
      </w:tblGrid>
      <w:tr w:rsidR="000D3689" w14:paraId="0A48E055" w14:textId="77777777" w:rsidTr="007C69D7">
        <w:trPr>
          <w:trHeight w:val="152"/>
        </w:trPr>
        <w:tc>
          <w:tcPr>
            <w:tcW w:w="625" w:type="dxa"/>
          </w:tcPr>
          <w:p w14:paraId="68957305" w14:textId="4A504427" w:rsidR="000D3689" w:rsidRDefault="000D3689" w:rsidP="007C69D7">
            <w:pPr>
              <w:jc w:val="center"/>
            </w:pPr>
            <w:r>
              <w:t>id</w:t>
            </w:r>
          </w:p>
        </w:tc>
        <w:tc>
          <w:tcPr>
            <w:tcW w:w="2430" w:type="dxa"/>
          </w:tcPr>
          <w:p w14:paraId="486A6513" w14:textId="115A07AC" w:rsidR="000D3689" w:rsidRDefault="007C69D7">
            <w:r>
              <w:t>key</w:t>
            </w:r>
          </w:p>
        </w:tc>
        <w:tc>
          <w:tcPr>
            <w:tcW w:w="6295" w:type="dxa"/>
          </w:tcPr>
          <w:p w14:paraId="34B47713" w14:textId="23D443EA" w:rsidR="000D3689" w:rsidRDefault="007C69D7">
            <w:r>
              <w:t>value</w:t>
            </w:r>
          </w:p>
        </w:tc>
      </w:tr>
      <w:tr w:rsidR="000D3689" w14:paraId="21CF41C4" w14:textId="77777777" w:rsidTr="007C69D7">
        <w:tc>
          <w:tcPr>
            <w:tcW w:w="625" w:type="dxa"/>
          </w:tcPr>
          <w:p w14:paraId="28D2DAD9" w14:textId="3B35F730" w:rsidR="000D3689" w:rsidRDefault="008F75AA" w:rsidP="008F75AA">
            <w:pPr>
              <w:jc w:val="center"/>
            </w:pPr>
            <w:r>
              <w:t>1</w:t>
            </w:r>
          </w:p>
        </w:tc>
        <w:tc>
          <w:tcPr>
            <w:tcW w:w="2430" w:type="dxa"/>
          </w:tcPr>
          <w:p w14:paraId="3C2272A0" w14:textId="3BAA8E00" w:rsidR="000D3689" w:rsidRDefault="008F75AA">
            <w:proofErr w:type="spellStart"/>
            <w:r>
              <w:t>app_initialized</w:t>
            </w:r>
            <w:proofErr w:type="spellEnd"/>
          </w:p>
        </w:tc>
        <w:tc>
          <w:tcPr>
            <w:tcW w:w="6295" w:type="dxa"/>
          </w:tcPr>
          <w:p w14:paraId="10943C05" w14:textId="6A73CDF3" w:rsidR="000D3689" w:rsidRDefault="00CD0545">
            <w:r>
              <w:t>0/1</w:t>
            </w:r>
          </w:p>
        </w:tc>
      </w:tr>
    </w:tbl>
    <w:p w14:paraId="540E75D9" w14:textId="77777777" w:rsidR="000D3689" w:rsidRDefault="000D3689"/>
    <w:p w14:paraId="6F4FCC16" w14:textId="63556964" w:rsidR="00CC209C" w:rsidRDefault="00CC209C"/>
    <w:p w14:paraId="5EB915D7" w14:textId="7D87C440" w:rsidR="00CC209C" w:rsidRDefault="00CC209C"/>
    <w:p w14:paraId="3686F6C5" w14:textId="6C0E11F3" w:rsidR="001F627B" w:rsidRDefault="001F627B"/>
    <w:p w14:paraId="72D38C3D" w14:textId="77777777" w:rsidR="00630D47" w:rsidRDefault="00630D47"/>
    <w:p w14:paraId="43FE740E" w14:textId="17CDC8E5" w:rsidR="00CC209C" w:rsidRDefault="00CC209C">
      <w:r>
        <w:t>Summary:</w:t>
      </w:r>
      <w:r w:rsidR="00AC348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7465"/>
      </w:tblGrid>
      <w:tr w:rsidR="003C01AC" w14:paraId="27AF7CB0" w14:textId="77777777" w:rsidTr="00405881">
        <w:tc>
          <w:tcPr>
            <w:tcW w:w="535" w:type="dxa"/>
            <w:shd w:val="clear" w:color="auto" w:fill="F2F2F2" w:themeFill="background1" w:themeFillShade="F2"/>
          </w:tcPr>
          <w:p w14:paraId="2CA1D2FB" w14:textId="2D6D9F58" w:rsidR="003C01AC" w:rsidRDefault="00147F0F" w:rsidP="001F627B">
            <w:pPr>
              <w:jc w:val="center"/>
            </w:pPr>
            <w:r>
              <w:t>SL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CE3CF72" w14:textId="6FFAF089" w:rsidR="003C01AC" w:rsidRDefault="003C01AC" w:rsidP="001F627B">
            <w:pPr>
              <w:jc w:val="center"/>
            </w:pPr>
            <w:r>
              <w:t>Table Name</w:t>
            </w:r>
          </w:p>
        </w:tc>
        <w:tc>
          <w:tcPr>
            <w:tcW w:w="7465" w:type="dxa"/>
            <w:shd w:val="clear" w:color="auto" w:fill="F2F2F2" w:themeFill="background1" w:themeFillShade="F2"/>
          </w:tcPr>
          <w:p w14:paraId="5727A9F2" w14:textId="6526CF19" w:rsidR="003C01AC" w:rsidRDefault="003C01AC" w:rsidP="001F627B">
            <w:pPr>
              <w:jc w:val="center"/>
            </w:pPr>
            <w:r>
              <w:t>Action</w:t>
            </w:r>
          </w:p>
        </w:tc>
      </w:tr>
      <w:tr w:rsidR="003C01AC" w14:paraId="00AF30F3" w14:textId="77777777" w:rsidTr="00405881">
        <w:tc>
          <w:tcPr>
            <w:tcW w:w="535" w:type="dxa"/>
          </w:tcPr>
          <w:p w14:paraId="124F2243" w14:textId="09B9E667" w:rsidR="003C01AC" w:rsidRDefault="00147F0F" w:rsidP="003C01AC">
            <w:pPr>
              <w:jc w:val="center"/>
            </w:pPr>
            <w:r>
              <w:t>01</w:t>
            </w:r>
          </w:p>
        </w:tc>
        <w:tc>
          <w:tcPr>
            <w:tcW w:w="1350" w:type="dxa"/>
          </w:tcPr>
          <w:p w14:paraId="323E5608" w14:textId="58BFC9A2" w:rsidR="003C01AC" w:rsidRDefault="00405881" w:rsidP="00405881">
            <w:pPr>
              <w:jc w:val="center"/>
            </w:pPr>
            <w:r>
              <w:t>P</w:t>
            </w:r>
            <w:r w:rsidR="009C6CF1">
              <w:t>roducts</w:t>
            </w:r>
          </w:p>
        </w:tc>
        <w:tc>
          <w:tcPr>
            <w:tcW w:w="7465" w:type="dxa"/>
          </w:tcPr>
          <w:p w14:paraId="00E23245" w14:textId="711BFFA2" w:rsidR="003C01AC" w:rsidRDefault="00405881">
            <w:r>
              <w:t>Store production information &amp; Types</w:t>
            </w:r>
          </w:p>
        </w:tc>
      </w:tr>
      <w:tr w:rsidR="00147F0F" w14:paraId="6B3954DC" w14:textId="77777777" w:rsidTr="00405881">
        <w:tc>
          <w:tcPr>
            <w:tcW w:w="535" w:type="dxa"/>
          </w:tcPr>
          <w:p w14:paraId="472DCAE9" w14:textId="7AF7FC40" w:rsidR="00147F0F" w:rsidRDefault="00147F0F" w:rsidP="003C01AC">
            <w:pPr>
              <w:jc w:val="center"/>
            </w:pPr>
            <w:r>
              <w:t>02</w:t>
            </w:r>
          </w:p>
        </w:tc>
        <w:tc>
          <w:tcPr>
            <w:tcW w:w="1350" w:type="dxa"/>
          </w:tcPr>
          <w:p w14:paraId="42CE2E47" w14:textId="48F38921" w:rsidR="00147F0F" w:rsidRDefault="00405881" w:rsidP="00405881">
            <w:pPr>
              <w:jc w:val="center"/>
            </w:pPr>
            <w:r>
              <w:t>Users</w:t>
            </w:r>
          </w:p>
        </w:tc>
        <w:tc>
          <w:tcPr>
            <w:tcW w:w="7465" w:type="dxa"/>
          </w:tcPr>
          <w:p w14:paraId="7AD22744" w14:textId="4E280B57" w:rsidR="00147F0F" w:rsidRDefault="00405881">
            <w:r>
              <w:t>Store user information including login info &amp; Personal details</w:t>
            </w:r>
          </w:p>
        </w:tc>
      </w:tr>
      <w:tr w:rsidR="00147F0F" w14:paraId="67A23BA9" w14:textId="77777777" w:rsidTr="00405881">
        <w:tc>
          <w:tcPr>
            <w:tcW w:w="535" w:type="dxa"/>
          </w:tcPr>
          <w:p w14:paraId="07A1DA51" w14:textId="71A65482" w:rsidR="00147F0F" w:rsidRDefault="00147F0F" w:rsidP="003C01AC">
            <w:pPr>
              <w:jc w:val="center"/>
            </w:pPr>
            <w:r>
              <w:t>03</w:t>
            </w:r>
          </w:p>
        </w:tc>
        <w:tc>
          <w:tcPr>
            <w:tcW w:w="1350" w:type="dxa"/>
          </w:tcPr>
          <w:p w14:paraId="67410321" w14:textId="696A6139" w:rsidR="00147F0F" w:rsidRDefault="00CD70F8" w:rsidP="00CD70F8">
            <w:pPr>
              <w:jc w:val="center"/>
            </w:pPr>
            <w:r>
              <w:t>System</w:t>
            </w:r>
          </w:p>
        </w:tc>
        <w:tc>
          <w:tcPr>
            <w:tcW w:w="7465" w:type="dxa"/>
          </w:tcPr>
          <w:p w14:paraId="4422018C" w14:textId="0879FD96" w:rsidR="00147F0F" w:rsidRDefault="00CD70F8">
            <w:r>
              <w:t>Store administrative &amp; Setup information</w:t>
            </w:r>
          </w:p>
        </w:tc>
      </w:tr>
      <w:tr w:rsidR="00147F0F" w14:paraId="5512192D" w14:textId="77777777" w:rsidTr="00405881">
        <w:tc>
          <w:tcPr>
            <w:tcW w:w="535" w:type="dxa"/>
          </w:tcPr>
          <w:p w14:paraId="34F01DC5" w14:textId="7C0A0DCE" w:rsidR="00147F0F" w:rsidRDefault="00147F0F" w:rsidP="003C01AC">
            <w:pPr>
              <w:jc w:val="center"/>
            </w:pPr>
            <w:r>
              <w:t>04</w:t>
            </w:r>
          </w:p>
        </w:tc>
        <w:tc>
          <w:tcPr>
            <w:tcW w:w="1350" w:type="dxa"/>
          </w:tcPr>
          <w:p w14:paraId="7AB2E136" w14:textId="69B85883" w:rsidR="00147F0F" w:rsidRDefault="00A45B7E" w:rsidP="00A45B7E">
            <w:pPr>
              <w:jc w:val="center"/>
            </w:pPr>
            <w:r>
              <w:t>App</w:t>
            </w:r>
          </w:p>
        </w:tc>
        <w:tc>
          <w:tcPr>
            <w:tcW w:w="7465" w:type="dxa"/>
          </w:tcPr>
          <w:p w14:paraId="3B76BBDE" w14:textId="45F79A45" w:rsidR="00147F0F" w:rsidRDefault="00A45B7E">
            <w:r>
              <w:t>Global App settings</w:t>
            </w:r>
          </w:p>
        </w:tc>
      </w:tr>
      <w:tr w:rsidR="00344BF8" w14:paraId="3E7686DF" w14:textId="77777777" w:rsidTr="00405881">
        <w:tc>
          <w:tcPr>
            <w:tcW w:w="535" w:type="dxa"/>
          </w:tcPr>
          <w:p w14:paraId="4E3AA0AE" w14:textId="5EA9EB85" w:rsidR="00344BF8" w:rsidRDefault="00344BF8" w:rsidP="003C01AC">
            <w:pPr>
              <w:jc w:val="center"/>
            </w:pPr>
            <w:r>
              <w:t>05</w:t>
            </w:r>
          </w:p>
        </w:tc>
        <w:tc>
          <w:tcPr>
            <w:tcW w:w="1350" w:type="dxa"/>
          </w:tcPr>
          <w:p w14:paraId="3A32FF7D" w14:textId="4CBA0C8C" w:rsidR="00344BF8" w:rsidRDefault="00344BF8" w:rsidP="00A45B7E">
            <w:pPr>
              <w:jc w:val="center"/>
            </w:pPr>
            <w:r>
              <w:t>Activity</w:t>
            </w:r>
          </w:p>
        </w:tc>
        <w:tc>
          <w:tcPr>
            <w:tcW w:w="7465" w:type="dxa"/>
          </w:tcPr>
          <w:p w14:paraId="518034CD" w14:textId="7D2CD473" w:rsidR="00344BF8" w:rsidRDefault="00344BF8">
            <w:r>
              <w:t xml:space="preserve">Store user activities. Accessible to </w:t>
            </w:r>
            <w:r w:rsidRPr="00D12AD4">
              <w:rPr>
                <w:b/>
                <w:bCs/>
              </w:rPr>
              <w:t>admin only.</w:t>
            </w:r>
          </w:p>
        </w:tc>
      </w:tr>
      <w:tr w:rsidR="00D12AD4" w14:paraId="25822EB0" w14:textId="77777777" w:rsidTr="00405881">
        <w:tc>
          <w:tcPr>
            <w:tcW w:w="535" w:type="dxa"/>
          </w:tcPr>
          <w:p w14:paraId="68DA4E4C" w14:textId="26DC72B7" w:rsidR="00D12AD4" w:rsidRDefault="00D12AD4" w:rsidP="003C01AC">
            <w:pPr>
              <w:jc w:val="center"/>
            </w:pPr>
            <w:r>
              <w:t>06</w:t>
            </w:r>
          </w:p>
        </w:tc>
        <w:tc>
          <w:tcPr>
            <w:tcW w:w="1350" w:type="dxa"/>
          </w:tcPr>
          <w:p w14:paraId="19FA9686" w14:textId="759D096E" w:rsidR="00D12AD4" w:rsidRDefault="00DA3162" w:rsidP="00A45B7E">
            <w:pPr>
              <w:jc w:val="center"/>
            </w:pPr>
            <w:r>
              <w:t>Transection</w:t>
            </w:r>
          </w:p>
        </w:tc>
        <w:tc>
          <w:tcPr>
            <w:tcW w:w="7465" w:type="dxa"/>
          </w:tcPr>
          <w:p w14:paraId="3D6D4F26" w14:textId="09FB9C18" w:rsidR="00D12AD4" w:rsidRDefault="00DA3162">
            <w:r>
              <w:t>Store User Transection details. Dispatch, Entry</w:t>
            </w:r>
            <w:r w:rsidR="008373C3">
              <w:t>, Auction</w:t>
            </w:r>
            <w:r>
              <w:t xml:space="preserve"> </w:t>
            </w:r>
            <w:proofErr w:type="spellStart"/>
            <w:r>
              <w:t>ect</w:t>
            </w:r>
            <w:proofErr w:type="spellEnd"/>
          </w:p>
        </w:tc>
      </w:tr>
      <w:tr w:rsidR="00627F02" w14:paraId="13BEABE3" w14:textId="77777777" w:rsidTr="00405881">
        <w:tc>
          <w:tcPr>
            <w:tcW w:w="535" w:type="dxa"/>
          </w:tcPr>
          <w:p w14:paraId="4A4DBF83" w14:textId="45496195" w:rsidR="00627F02" w:rsidRDefault="00627F02" w:rsidP="003C01AC">
            <w:pPr>
              <w:jc w:val="center"/>
            </w:pPr>
            <w:r>
              <w:t>07</w:t>
            </w:r>
          </w:p>
        </w:tc>
        <w:tc>
          <w:tcPr>
            <w:tcW w:w="1350" w:type="dxa"/>
          </w:tcPr>
          <w:p w14:paraId="23B8E21A" w14:textId="6499776E" w:rsidR="00627F02" w:rsidRDefault="00627F02" w:rsidP="00A45B7E">
            <w:pPr>
              <w:jc w:val="center"/>
            </w:pPr>
            <w:r>
              <w:t>Requisition</w:t>
            </w:r>
          </w:p>
        </w:tc>
        <w:tc>
          <w:tcPr>
            <w:tcW w:w="7465" w:type="dxa"/>
          </w:tcPr>
          <w:p w14:paraId="06C6CD4D" w14:textId="37E7B506" w:rsidR="00627F02" w:rsidRPr="00627F02" w:rsidRDefault="00627F02">
            <w:pPr>
              <w:rPr>
                <w:rFonts w:ascii="Nirmala UI" w:hAnsi="Nirmala UI" w:cs="Nirmala UI"/>
              </w:rPr>
            </w:pPr>
            <w:r>
              <w:t>Initiate a requisition</w:t>
            </w:r>
            <w:r w:rsidR="0004530D">
              <w:t xml:space="preserve"> and store its flow.</w:t>
            </w:r>
          </w:p>
        </w:tc>
      </w:tr>
      <w:tr w:rsidR="00B5505B" w14:paraId="562D5C47" w14:textId="77777777" w:rsidTr="00405881">
        <w:tc>
          <w:tcPr>
            <w:tcW w:w="535" w:type="dxa"/>
          </w:tcPr>
          <w:p w14:paraId="6559F00A" w14:textId="03E9BD19" w:rsidR="00B5505B" w:rsidRDefault="00B5505B" w:rsidP="003C01AC">
            <w:pPr>
              <w:jc w:val="center"/>
            </w:pPr>
            <w:r>
              <w:t>08</w:t>
            </w:r>
          </w:p>
        </w:tc>
        <w:tc>
          <w:tcPr>
            <w:tcW w:w="1350" w:type="dxa"/>
          </w:tcPr>
          <w:p w14:paraId="465A9F20" w14:textId="75D8B872" w:rsidR="00B5505B" w:rsidRPr="00B5505B" w:rsidRDefault="00B5505B" w:rsidP="00A45B7E">
            <w:pPr>
              <w:jc w:val="center"/>
              <w:rPr>
                <w:rFonts w:ascii="Nirmala UI" w:hAnsi="Nirmala UI" w:cs="Nirmala UI"/>
              </w:rPr>
            </w:pPr>
            <w:r>
              <w:t>Map</w:t>
            </w:r>
          </w:p>
        </w:tc>
        <w:tc>
          <w:tcPr>
            <w:tcW w:w="7465" w:type="dxa"/>
          </w:tcPr>
          <w:p w14:paraId="1D977342" w14:textId="299BF244" w:rsidR="00B5505B" w:rsidRDefault="00E84E04">
            <w:r>
              <w:t>Map for Authorizing officers</w:t>
            </w:r>
            <w:r w:rsidR="00B5505B">
              <w:t xml:space="preserve">  </w:t>
            </w:r>
          </w:p>
        </w:tc>
      </w:tr>
    </w:tbl>
    <w:p w14:paraId="41F94767" w14:textId="5D3B4696" w:rsidR="001F627B" w:rsidRDefault="001F627B"/>
    <w:p w14:paraId="460FE3AD" w14:textId="77777777" w:rsidR="009003F1" w:rsidRDefault="009003F1"/>
    <w:p w14:paraId="641A13A4" w14:textId="77777777" w:rsidR="00CC209C" w:rsidRDefault="00CC209C"/>
    <w:p w14:paraId="71D1F573" w14:textId="1EC22561" w:rsidR="00CC209C" w:rsidRDefault="00CC209C"/>
    <w:p w14:paraId="1920C399" w14:textId="18FC7164" w:rsidR="00CC209C" w:rsidRDefault="00CC209C"/>
    <w:p w14:paraId="2796D4A2" w14:textId="673878ED" w:rsidR="00CC209C" w:rsidRDefault="00CC209C"/>
    <w:p w14:paraId="7C841939" w14:textId="72C8ACF2" w:rsidR="001A0AF5" w:rsidRDefault="001A0AF5"/>
    <w:p w14:paraId="179FA8E4" w14:textId="631EF8BC" w:rsidR="001A0AF5" w:rsidRDefault="001A0AF5"/>
    <w:p w14:paraId="36393032" w14:textId="4AFAB738" w:rsidR="001A0AF5" w:rsidRDefault="001A0AF5"/>
    <w:p w14:paraId="0F53BD02" w14:textId="1A86AB27" w:rsidR="001A0AF5" w:rsidRDefault="001A0AF5"/>
    <w:p w14:paraId="3B60BE33" w14:textId="096D8BDD" w:rsidR="001A0AF5" w:rsidRDefault="001A0AF5"/>
    <w:p w14:paraId="4A9B4EE3" w14:textId="432E3DBF" w:rsidR="001A0AF5" w:rsidRDefault="001A0AF5"/>
    <w:p w14:paraId="600395B6" w14:textId="04935258" w:rsidR="001A0AF5" w:rsidRDefault="001A0AF5"/>
    <w:p w14:paraId="22CAAAAD" w14:textId="540264DF" w:rsidR="001A0AF5" w:rsidRDefault="001A0AF5"/>
    <w:p w14:paraId="7AE4976D" w14:textId="2E921753" w:rsidR="001A0AF5" w:rsidRDefault="001A0AF5"/>
    <w:p w14:paraId="3595A631" w14:textId="491573E0" w:rsidR="001A0AF5" w:rsidRDefault="001A0AF5"/>
    <w:p w14:paraId="570B3C8E" w14:textId="651EE7CE" w:rsidR="001A0AF5" w:rsidRDefault="001A0AF5"/>
    <w:p w14:paraId="6A6493B3" w14:textId="2F8329AC" w:rsidR="001A0AF5" w:rsidRDefault="001A0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A0AF5" w:rsidRPr="005C0561" w14:paraId="60F72FE9" w14:textId="77777777" w:rsidTr="00513316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AEAA964" w14:textId="4732755C" w:rsidR="001A0AF5" w:rsidRPr="005C0561" w:rsidRDefault="001A0AF5" w:rsidP="00513316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>
              <w:rPr>
                <w:rFonts w:ascii="Open Sans" w:hAnsi="Open Sans" w:cs="Open Sans"/>
                <w:sz w:val="32"/>
                <w:szCs w:val="32"/>
              </w:rPr>
              <w:t>4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47714F2C" w14:textId="43D68BD8" w:rsidR="001A0AF5" w:rsidRPr="005C0561" w:rsidRDefault="001A0AF5" w:rsidP="00513316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Application Logic</w:t>
            </w:r>
          </w:p>
        </w:tc>
      </w:tr>
    </w:tbl>
    <w:p w14:paraId="034CB2DF" w14:textId="77777777" w:rsidR="007824AB" w:rsidRDefault="007824AB"/>
    <w:p w14:paraId="5E98D476" w14:textId="77777777" w:rsidR="00B64281" w:rsidRDefault="00B64281" w:rsidP="00B64281">
      <w:r>
        <w:t>------------------------------------------------ Administrator -----------------------------------------------------------------------</w:t>
      </w:r>
    </w:p>
    <w:p w14:paraId="281BA5E2" w14:textId="77777777" w:rsidR="00B64281" w:rsidRDefault="00B64281" w:rsidP="00B64281">
      <w:r>
        <w:t xml:space="preserve">fetch (GET) </w:t>
      </w:r>
      <w:hyperlink r:id="rId8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/admin/</w:t>
        </w:r>
        <w:proofErr w:type="spellStart"/>
        <w:r w:rsidRPr="0064515D">
          <w:rPr>
            <w:rStyle w:val="Hyperlink"/>
          </w:rPr>
          <w:t>init</w:t>
        </w:r>
        <w:proofErr w:type="spellEnd"/>
      </w:hyperlink>
    </w:p>
    <w:p w14:paraId="47B7A1F9" w14:textId="77777777" w:rsidR="00B64281" w:rsidRDefault="00B64281" w:rsidP="00B64281">
      <w:pPr>
        <w:pStyle w:val="ListParagraph"/>
        <w:numPr>
          <w:ilvl w:val="0"/>
          <w:numId w:val="9"/>
        </w:numPr>
      </w:pPr>
      <w:r>
        <w:t>if DB: App.key.app_</w:t>
      </w:r>
      <w:proofErr w:type="gramStart"/>
      <w:r>
        <w:t>iniatiazed !</w:t>
      </w:r>
      <w:proofErr w:type="gramEnd"/>
      <w:r>
        <w:t>= 1 &amp;&amp; DB: System is empty</w:t>
      </w:r>
    </w:p>
    <w:p w14:paraId="6ACDA33F" w14:textId="77777777" w:rsidR="00B64281" w:rsidRDefault="00B64281" w:rsidP="00B64281">
      <w:pPr>
        <w:pStyle w:val="ListParagraph"/>
      </w:pPr>
      <w:r>
        <w:t xml:space="preserve">     show administrator setup form</w:t>
      </w:r>
    </w:p>
    <w:p w14:paraId="6DFCA743" w14:textId="77777777" w:rsidR="00B64281" w:rsidRDefault="00B64281" w:rsidP="00B64281">
      <w:pPr>
        <w:pStyle w:val="ListParagraph"/>
      </w:pPr>
      <w:r>
        <w:t xml:space="preserve">     ‘Please provide 100% correct information and store it in safe place’</w:t>
      </w:r>
    </w:p>
    <w:tbl>
      <w:tblPr>
        <w:tblStyle w:val="TableGrid"/>
        <w:tblW w:w="3802" w:type="pct"/>
        <w:tblInd w:w="985" w:type="dxa"/>
        <w:tblLook w:val="04A0" w:firstRow="1" w:lastRow="0" w:firstColumn="1" w:lastColumn="0" w:noHBand="0" w:noVBand="1"/>
      </w:tblPr>
      <w:tblGrid>
        <w:gridCol w:w="1712"/>
        <w:gridCol w:w="1079"/>
        <w:gridCol w:w="902"/>
        <w:gridCol w:w="988"/>
        <w:gridCol w:w="991"/>
        <w:gridCol w:w="1438"/>
      </w:tblGrid>
      <w:tr w:rsidR="00B64281" w14:paraId="20C2E50C" w14:textId="77777777" w:rsidTr="00513316">
        <w:tc>
          <w:tcPr>
            <w:tcW w:w="1203" w:type="pct"/>
          </w:tcPr>
          <w:p w14:paraId="10A9AD74" w14:textId="77777777" w:rsidR="00B64281" w:rsidRPr="007F2F52" w:rsidRDefault="00B64281" w:rsidP="00513316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username</w:t>
            </w:r>
          </w:p>
        </w:tc>
        <w:tc>
          <w:tcPr>
            <w:tcW w:w="759" w:type="pct"/>
          </w:tcPr>
          <w:p w14:paraId="586FF535" w14:textId="77777777" w:rsidR="00B64281" w:rsidRDefault="00B64281" w:rsidP="00513316">
            <w:r>
              <w:t>password</w:t>
            </w:r>
          </w:p>
        </w:tc>
        <w:tc>
          <w:tcPr>
            <w:tcW w:w="634" w:type="pct"/>
          </w:tcPr>
          <w:p w14:paraId="5A1EE9B0" w14:textId="77777777" w:rsidR="00B64281" w:rsidRDefault="00B64281" w:rsidP="00513316">
            <w:r>
              <w:t>phone</w:t>
            </w:r>
          </w:p>
        </w:tc>
        <w:tc>
          <w:tcPr>
            <w:tcW w:w="695" w:type="pct"/>
          </w:tcPr>
          <w:p w14:paraId="6EF7F34E" w14:textId="77777777" w:rsidR="00B64281" w:rsidRDefault="00B64281" w:rsidP="00513316">
            <w:r>
              <w:t>email</w:t>
            </w:r>
          </w:p>
        </w:tc>
        <w:tc>
          <w:tcPr>
            <w:tcW w:w="697" w:type="pct"/>
          </w:tcPr>
          <w:p w14:paraId="393DE688" w14:textId="77777777" w:rsidR="00B64281" w:rsidRDefault="00B64281" w:rsidP="00513316">
            <w:r>
              <w:t>role</w:t>
            </w:r>
          </w:p>
        </w:tc>
        <w:tc>
          <w:tcPr>
            <w:tcW w:w="1011" w:type="pct"/>
          </w:tcPr>
          <w:p w14:paraId="16C1B82A" w14:textId="77777777" w:rsidR="00B64281" w:rsidRDefault="00B64281" w:rsidP="00513316">
            <w:proofErr w:type="spellStart"/>
            <w:r>
              <w:t>auth_info</w:t>
            </w:r>
            <w:proofErr w:type="spellEnd"/>
          </w:p>
        </w:tc>
      </w:tr>
      <w:tr w:rsidR="00B64281" w14:paraId="016EA713" w14:textId="77777777" w:rsidTr="00513316">
        <w:tc>
          <w:tcPr>
            <w:tcW w:w="1203" w:type="pct"/>
          </w:tcPr>
          <w:p w14:paraId="6FD9C344" w14:textId="77777777" w:rsidR="00B64281" w:rsidRDefault="00B64281" w:rsidP="00711BBD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user defined</w:t>
            </w:r>
          </w:p>
        </w:tc>
        <w:tc>
          <w:tcPr>
            <w:tcW w:w="759" w:type="pct"/>
          </w:tcPr>
          <w:p w14:paraId="1024F39A" w14:textId="77777777" w:rsidR="00B64281" w:rsidRDefault="00B64281" w:rsidP="00711BBD">
            <w:pPr>
              <w:jc w:val="center"/>
            </w:pPr>
            <w:r>
              <w:t>UD</w:t>
            </w:r>
          </w:p>
        </w:tc>
        <w:tc>
          <w:tcPr>
            <w:tcW w:w="634" w:type="pct"/>
          </w:tcPr>
          <w:p w14:paraId="74A223FF" w14:textId="77777777" w:rsidR="00B64281" w:rsidRDefault="00B64281" w:rsidP="00711BBD">
            <w:pPr>
              <w:jc w:val="center"/>
            </w:pPr>
            <w:r>
              <w:t>UD</w:t>
            </w:r>
          </w:p>
        </w:tc>
        <w:tc>
          <w:tcPr>
            <w:tcW w:w="695" w:type="pct"/>
          </w:tcPr>
          <w:p w14:paraId="0B4BF1AA" w14:textId="77777777" w:rsidR="00B64281" w:rsidRDefault="00B64281" w:rsidP="00711BBD">
            <w:pPr>
              <w:jc w:val="center"/>
            </w:pPr>
            <w:r>
              <w:t>UD</w:t>
            </w:r>
          </w:p>
        </w:tc>
        <w:tc>
          <w:tcPr>
            <w:tcW w:w="697" w:type="pct"/>
          </w:tcPr>
          <w:p w14:paraId="7B82BC54" w14:textId="77777777" w:rsidR="00B64281" w:rsidRDefault="00B64281" w:rsidP="00513316">
            <w:proofErr w:type="spellStart"/>
            <w:r>
              <w:t>sadmin</w:t>
            </w:r>
            <w:proofErr w:type="spellEnd"/>
          </w:p>
        </w:tc>
        <w:tc>
          <w:tcPr>
            <w:tcW w:w="1011" w:type="pct"/>
          </w:tcPr>
          <w:p w14:paraId="617FDDD9" w14:textId="77777777" w:rsidR="00B64281" w:rsidRDefault="00B64281" w:rsidP="00711BBD">
            <w:pPr>
              <w:jc w:val="center"/>
            </w:pPr>
            <w:r>
              <w:t>if any</w:t>
            </w:r>
          </w:p>
        </w:tc>
      </w:tr>
    </w:tbl>
    <w:p w14:paraId="0D0C4432" w14:textId="77777777" w:rsidR="00B64281" w:rsidRDefault="00B64281" w:rsidP="00B64281">
      <w:pPr>
        <w:pStyle w:val="ListParagraph"/>
      </w:pPr>
    </w:p>
    <w:p w14:paraId="2AA0DFCC" w14:textId="77777777" w:rsidR="00B64281" w:rsidRDefault="00B64281" w:rsidP="00B64281">
      <w:pPr>
        <w:pStyle w:val="ListParagraph"/>
      </w:pPr>
      <w:r>
        <w:t xml:space="preserve"> 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-&gt; Update DB: </w:t>
      </w:r>
      <w:proofErr w:type="spellStart"/>
      <w:r>
        <w:t>App.key.app_initialized</w:t>
      </w:r>
      <w:proofErr w:type="spellEnd"/>
      <w:r>
        <w:t xml:space="preserve"> = 1 then redirect to </w:t>
      </w:r>
      <w:hyperlink r:id="rId9" w:history="1">
        <w:r w:rsidRPr="0064515D">
          <w:rPr>
            <w:rStyle w:val="Hyperlink"/>
          </w:rPr>
          <w:t>https://bsms.io/admin</w:t>
        </w:r>
      </w:hyperlink>
    </w:p>
    <w:p w14:paraId="78B66BD6" w14:textId="77777777" w:rsidR="00B64281" w:rsidRDefault="00B64281" w:rsidP="00B64281">
      <w:pPr>
        <w:pStyle w:val="ListParagraph"/>
      </w:pPr>
      <w:r>
        <w:t xml:space="preserve">else </w:t>
      </w:r>
    </w:p>
    <w:p w14:paraId="0953E752" w14:textId="77777777" w:rsidR="00B64281" w:rsidRDefault="00B64281" w:rsidP="00B64281">
      <w:pPr>
        <w:pStyle w:val="ListParagraph"/>
      </w:pPr>
      <w:r>
        <w:t xml:space="preserve">      redirect ‘requested page was not found’ </w:t>
      </w:r>
    </w:p>
    <w:p w14:paraId="72DDE650" w14:textId="77777777" w:rsidR="00B64281" w:rsidRDefault="00B64281" w:rsidP="00B64281">
      <w:r>
        <w:t xml:space="preserve">fetch (GET) </w:t>
      </w:r>
      <w:hyperlink r:id="rId10" w:history="1">
        <w:r w:rsidRPr="0064515D">
          <w:rPr>
            <w:rStyle w:val="Hyperlink"/>
          </w:rPr>
          <w:t>https://bsms.io/admin</w:t>
        </w:r>
      </w:hyperlink>
    </w:p>
    <w:p w14:paraId="45D98DBD" w14:textId="77777777" w:rsidR="00B64281" w:rsidRDefault="00B64281" w:rsidP="00B64281">
      <w:pPr>
        <w:pStyle w:val="ListParagraph"/>
        <w:numPr>
          <w:ilvl w:val="0"/>
          <w:numId w:val="10"/>
        </w:numPr>
      </w:pPr>
      <w:r>
        <w:t>if DB: App.key.app_</w:t>
      </w:r>
      <w:proofErr w:type="gramStart"/>
      <w:r>
        <w:t>iniatiazed !</w:t>
      </w:r>
      <w:proofErr w:type="gramEnd"/>
      <w:r>
        <w:t>= 1 &amp;&amp; DB: System is empty</w:t>
      </w:r>
    </w:p>
    <w:p w14:paraId="461F5D1B" w14:textId="77777777" w:rsidR="00B64281" w:rsidRDefault="00B64281" w:rsidP="00B64281">
      <w:pPr>
        <w:pStyle w:val="ListParagraph"/>
      </w:pPr>
      <w:r>
        <w:t xml:space="preserve">    message ‘Please contact with System administrator’</w:t>
      </w:r>
    </w:p>
    <w:p w14:paraId="3C43BFA8" w14:textId="77777777" w:rsidR="00B64281" w:rsidRDefault="00B64281" w:rsidP="00B64281">
      <w:pPr>
        <w:pStyle w:val="ListParagraph"/>
      </w:pPr>
      <w:r>
        <w:t xml:space="preserve">    redirect to self with flash message</w:t>
      </w:r>
    </w:p>
    <w:p w14:paraId="0E1C6A9F" w14:textId="77777777" w:rsidR="00B64281" w:rsidRDefault="00B64281" w:rsidP="00B64281">
      <w:pPr>
        <w:pStyle w:val="ListParagraph"/>
      </w:pPr>
      <w:r>
        <w:t>else</w:t>
      </w:r>
    </w:p>
    <w:p w14:paraId="73332063" w14:textId="77777777" w:rsidR="00B64281" w:rsidRDefault="00B64281" w:rsidP="00B64281">
      <w:pPr>
        <w:pStyle w:val="ListParagraph"/>
      </w:pPr>
      <w:r>
        <w:t xml:space="preserve">     show login form for admin</w:t>
      </w:r>
    </w:p>
    <w:p w14:paraId="0B6E72E0" w14:textId="77777777" w:rsidR="00B64281" w:rsidRDefault="00B64281" w:rsidP="00B64281">
      <w:r>
        <w:t xml:space="preserve">                  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 xml:space="preserve">) fetch (POST) </w:t>
      </w:r>
      <w:hyperlink r:id="rId11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/admin</w:t>
        </w:r>
      </w:hyperlink>
      <w:r>
        <w:t xml:space="preserve">   </w:t>
      </w:r>
    </w:p>
    <w:p w14:paraId="2739A70F" w14:textId="77777777" w:rsidR="00B64281" w:rsidRDefault="00B64281" w:rsidP="00B64281">
      <w:pPr>
        <w:pStyle w:val="ListParagraph"/>
        <w:numPr>
          <w:ilvl w:val="0"/>
          <w:numId w:val="11"/>
        </w:numPr>
      </w:pPr>
      <w:r>
        <w:t>Verify login info</w:t>
      </w:r>
    </w:p>
    <w:p w14:paraId="69CAC051" w14:textId="77777777" w:rsidR="00B64281" w:rsidRDefault="00B64281" w:rsidP="00B64281">
      <w:pPr>
        <w:pStyle w:val="ListParagraph"/>
        <w:numPr>
          <w:ilvl w:val="0"/>
          <w:numId w:val="11"/>
        </w:numPr>
      </w:pPr>
      <w:r>
        <w:t xml:space="preserve">on </w:t>
      </w:r>
      <w:proofErr w:type="gramStart"/>
      <w:r>
        <w:t>Success(</w:t>
      </w:r>
      <w:proofErr w:type="gramEnd"/>
      <w:r>
        <w:t xml:space="preserve">) Redirect to </w:t>
      </w:r>
      <w:hyperlink r:id="rId12" w:history="1">
        <w:r w:rsidRPr="0064515D">
          <w:rPr>
            <w:rStyle w:val="Hyperlink"/>
          </w:rPr>
          <w:t>https://</w:t>
        </w:r>
        <w:proofErr w:type="spellStart"/>
        <w:r w:rsidRPr="0064515D">
          <w:rPr>
            <w:rStyle w:val="Hyperlink"/>
          </w:rPr>
          <w:t>bsms.io</w:t>
        </w:r>
        <w:proofErr w:type="spellEnd"/>
        <w:r w:rsidRPr="0064515D">
          <w:rPr>
            <w:rStyle w:val="Hyperlink"/>
          </w:rPr>
          <w:t>/admin/</w:t>
        </w:r>
        <w:proofErr w:type="spellStart"/>
      </w:hyperlink>
      <w:r>
        <w:t>mystore</w:t>
      </w:r>
      <w:proofErr w:type="spellEnd"/>
      <w:r>
        <w:t xml:space="preserve"> otherwise redirect to self with error message</w:t>
      </w:r>
    </w:p>
    <w:p w14:paraId="2240C369" w14:textId="77777777" w:rsidR="00B64281" w:rsidRDefault="00B64281" w:rsidP="00B6428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5"/>
        <w:gridCol w:w="8565"/>
      </w:tblGrid>
      <w:tr w:rsidR="00B64281" w14:paraId="52CBBE8E" w14:textId="77777777" w:rsidTr="00513316">
        <w:tc>
          <w:tcPr>
            <w:tcW w:w="337" w:type="pct"/>
          </w:tcPr>
          <w:p w14:paraId="299560C6" w14:textId="77777777" w:rsidR="00B64281" w:rsidRDefault="00B64281" w:rsidP="00513316">
            <w:r>
              <w:t>URL</w:t>
            </w:r>
          </w:p>
        </w:tc>
        <w:tc>
          <w:tcPr>
            <w:tcW w:w="4663" w:type="pct"/>
          </w:tcPr>
          <w:p w14:paraId="62AE464C" w14:textId="77777777" w:rsidR="00B64281" w:rsidRDefault="005A2ED9" w:rsidP="00513316">
            <w:hyperlink r:id="rId13" w:history="1">
              <w:r w:rsidR="00B64281" w:rsidRPr="0064515D">
                <w:rPr>
                  <w:rStyle w:val="Hyperlink"/>
                </w:rPr>
                <w:t>https://</w:t>
              </w:r>
              <w:proofErr w:type="spellStart"/>
              <w:r w:rsidR="00B64281" w:rsidRPr="0064515D">
                <w:rPr>
                  <w:rStyle w:val="Hyperlink"/>
                </w:rPr>
                <w:t>bsms.io</w:t>
              </w:r>
              <w:proofErr w:type="spellEnd"/>
              <w:r w:rsidR="00B64281" w:rsidRPr="0064515D">
                <w:rPr>
                  <w:rStyle w:val="Hyperlink"/>
                </w:rPr>
                <w:t>/admin/</w:t>
              </w:r>
              <w:proofErr w:type="spellStart"/>
              <w:r w:rsidR="00B64281" w:rsidRPr="0064515D">
                <w:rPr>
                  <w:rStyle w:val="Hyperlink"/>
                </w:rPr>
                <w:t>mystore</w:t>
              </w:r>
              <w:proofErr w:type="spellEnd"/>
            </w:hyperlink>
            <w:r w:rsidR="00B64281">
              <w:t xml:space="preserve"> (</w:t>
            </w:r>
            <w:proofErr w:type="gramStart"/>
            <w:r w:rsidR="00B64281">
              <w:t>GET)  [</w:t>
            </w:r>
            <w:proofErr w:type="gramEnd"/>
            <w:r w:rsidR="00B64281">
              <w:t>Tabs /?tab=&amp;profile]</w:t>
            </w:r>
          </w:p>
        </w:tc>
      </w:tr>
      <w:tr w:rsidR="00B64281" w14:paraId="0EE6508E" w14:textId="77777777" w:rsidTr="00513316">
        <w:tc>
          <w:tcPr>
            <w:tcW w:w="337" w:type="pct"/>
          </w:tcPr>
          <w:p w14:paraId="6D5A2B78" w14:textId="77777777" w:rsidR="00B64281" w:rsidRDefault="00B64281" w:rsidP="00513316">
            <w:pPr>
              <w:jc w:val="center"/>
            </w:pPr>
            <w:r>
              <w:t>1</w:t>
            </w:r>
          </w:p>
        </w:tc>
        <w:tc>
          <w:tcPr>
            <w:tcW w:w="4663" w:type="pct"/>
          </w:tcPr>
          <w:p w14:paraId="37428B49" w14:textId="77777777" w:rsidR="00B64281" w:rsidRDefault="00B64281" w:rsidP="00513316">
            <w:r>
              <w:t>Show a Store Application Window</w:t>
            </w:r>
          </w:p>
        </w:tc>
      </w:tr>
      <w:tr w:rsidR="00B64281" w14:paraId="0D6E9DDE" w14:textId="77777777" w:rsidTr="00513316">
        <w:tc>
          <w:tcPr>
            <w:tcW w:w="337" w:type="pct"/>
          </w:tcPr>
          <w:p w14:paraId="34AD13AE" w14:textId="5A695D25" w:rsidR="00B64281" w:rsidRDefault="00060F6D" w:rsidP="00513316">
            <w:pPr>
              <w:jc w:val="center"/>
            </w:pPr>
            <w:r>
              <w:t>MENU</w:t>
            </w:r>
          </w:p>
        </w:tc>
        <w:tc>
          <w:tcPr>
            <w:tcW w:w="4663" w:type="pct"/>
          </w:tcPr>
          <w:p w14:paraId="77E3EDBB" w14:textId="77777777" w:rsidR="00B64281" w:rsidRDefault="00D40AB4" w:rsidP="00060F6D">
            <w:pPr>
              <w:pStyle w:val="ListParagraph"/>
              <w:numPr>
                <w:ilvl w:val="0"/>
                <w:numId w:val="13"/>
              </w:numPr>
            </w:pPr>
            <w:r>
              <w:t xml:space="preserve">My Store (Show User information and and Requisition </w:t>
            </w:r>
            <w:proofErr w:type="spellStart"/>
            <w:r>
              <w:t>submssion</w:t>
            </w:r>
            <w:proofErr w:type="spellEnd"/>
            <w:r>
              <w:t xml:space="preserve"> and progress)</w:t>
            </w:r>
          </w:p>
          <w:p w14:paraId="6ED8C79C" w14:textId="638EA02B" w:rsidR="00D65F1F" w:rsidRDefault="00D65F1F" w:rsidP="00D65F1F">
            <w:pPr>
              <w:pStyle w:val="ListParagraph"/>
              <w:numPr>
                <w:ilvl w:val="0"/>
                <w:numId w:val="14"/>
              </w:numPr>
            </w:pPr>
          </w:p>
        </w:tc>
      </w:tr>
      <w:tr w:rsidR="00B64281" w14:paraId="507F010F" w14:textId="77777777" w:rsidTr="00513316">
        <w:tc>
          <w:tcPr>
            <w:tcW w:w="337" w:type="pct"/>
          </w:tcPr>
          <w:p w14:paraId="67AAFA3B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254E8632" w14:textId="21C008C6" w:rsidR="00B64281" w:rsidRDefault="00060F6D" w:rsidP="00060F6D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Requision</w:t>
            </w:r>
            <w:proofErr w:type="spellEnd"/>
            <w:r>
              <w:t xml:space="preserve"> (Initiated,</w:t>
            </w:r>
            <w:r w:rsidR="00D65F1F">
              <w:t xml:space="preserve"> </w:t>
            </w:r>
            <w:proofErr w:type="gramStart"/>
            <w:r>
              <w:t>Withdraw</w:t>
            </w:r>
            <w:proofErr w:type="gramEnd"/>
            <w:r>
              <w:t xml:space="preserve"> (if not approved yet))</w:t>
            </w:r>
          </w:p>
        </w:tc>
      </w:tr>
      <w:tr w:rsidR="00B64281" w14:paraId="4A7F743D" w14:textId="77777777" w:rsidTr="00513316">
        <w:tc>
          <w:tcPr>
            <w:tcW w:w="337" w:type="pct"/>
          </w:tcPr>
          <w:p w14:paraId="33586E92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6296B3E0" w14:textId="7BB413FF" w:rsidR="00B64281" w:rsidRDefault="00B64281" w:rsidP="00060F6D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B64281" w14:paraId="6C46E426" w14:textId="77777777" w:rsidTr="00513316">
        <w:tc>
          <w:tcPr>
            <w:tcW w:w="337" w:type="pct"/>
          </w:tcPr>
          <w:p w14:paraId="169B162A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56AE001B" w14:textId="2DD1B3CD" w:rsidR="00B64281" w:rsidRDefault="00B64281" w:rsidP="00060F6D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B64281" w14:paraId="24DAE39B" w14:textId="77777777" w:rsidTr="00513316">
        <w:tc>
          <w:tcPr>
            <w:tcW w:w="337" w:type="pct"/>
          </w:tcPr>
          <w:p w14:paraId="76AB658F" w14:textId="77777777" w:rsidR="00B64281" w:rsidRDefault="00B64281" w:rsidP="00513316">
            <w:pPr>
              <w:jc w:val="center"/>
            </w:pPr>
          </w:p>
        </w:tc>
        <w:tc>
          <w:tcPr>
            <w:tcW w:w="4663" w:type="pct"/>
          </w:tcPr>
          <w:p w14:paraId="2864248C" w14:textId="77777777" w:rsidR="00B64281" w:rsidRDefault="00B64281" w:rsidP="00513316"/>
        </w:tc>
      </w:tr>
    </w:tbl>
    <w:p w14:paraId="7C5A757D" w14:textId="77777777" w:rsidR="00B64281" w:rsidRDefault="00B64281" w:rsidP="00B64281"/>
    <w:p w14:paraId="6EF8EC94" w14:textId="07AB0416" w:rsidR="00B64281" w:rsidRDefault="00B64281"/>
    <w:p w14:paraId="46C8641C" w14:textId="10B54EC8" w:rsidR="00320899" w:rsidRDefault="00320899"/>
    <w:p w14:paraId="169C0282" w14:textId="7A190360" w:rsidR="00320899" w:rsidRDefault="00320899"/>
    <w:p w14:paraId="63C5970B" w14:textId="6B4DA97C" w:rsidR="00725162" w:rsidRDefault="00A62C22">
      <w:r>
        <w:lastRenderedPageBreak/>
        <w:t>User</w:t>
      </w:r>
      <w:r w:rsidR="006C1A93">
        <w:t>’s Activity</w:t>
      </w:r>
      <w:r w:rsidR="00222525">
        <w:t xml:space="preserve"> (Route)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1A93" w14:paraId="6D180780" w14:textId="77777777" w:rsidTr="006C1A93">
        <w:tc>
          <w:tcPr>
            <w:tcW w:w="4675" w:type="dxa"/>
          </w:tcPr>
          <w:p w14:paraId="7421DEA7" w14:textId="343DD379" w:rsidR="006C1A93" w:rsidRDefault="00F9026D">
            <w:r>
              <w:t>Front End</w:t>
            </w:r>
            <w:r w:rsidR="00EB4A98">
              <w:t xml:space="preserve"> (Svelte)</w:t>
            </w:r>
          </w:p>
        </w:tc>
        <w:tc>
          <w:tcPr>
            <w:tcW w:w="4675" w:type="dxa"/>
          </w:tcPr>
          <w:p w14:paraId="5267A454" w14:textId="3D5E3DA3" w:rsidR="006C1A93" w:rsidRDefault="00F9026D">
            <w:r>
              <w:t>Backend</w:t>
            </w:r>
          </w:p>
        </w:tc>
      </w:tr>
      <w:tr w:rsidR="006B0EBC" w14:paraId="741C7BC5" w14:textId="77777777" w:rsidTr="006C1A93">
        <w:tc>
          <w:tcPr>
            <w:tcW w:w="4675" w:type="dxa"/>
          </w:tcPr>
          <w:p w14:paraId="28A4D241" w14:textId="77777777" w:rsidR="006B0EBC" w:rsidRDefault="006B0EBC">
            <w:r>
              <w:t>#/login</w:t>
            </w:r>
            <w:r w:rsidR="00EB4A98">
              <w:t xml:space="preserve"> Display login form</w:t>
            </w:r>
          </w:p>
          <w:p w14:paraId="7B8D32FA" w14:textId="5DE3C255" w:rsidR="00EB4A98" w:rsidRDefault="00EB4A98" w:rsidP="00EB4A98">
            <w:pPr>
              <w:pStyle w:val="ListParagraph"/>
              <w:numPr>
                <w:ilvl w:val="0"/>
                <w:numId w:val="15"/>
              </w:numPr>
            </w:pPr>
            <w:r>
              <w:t>Identification (Username/Phone)</w:t>
            </w:r>
          </w:p>
          <w:p w14:paraId="799624D9" w14:textId="7BE05546" w:rsidR="00EB4A98" w:rsidRDefault="00EB4A98" w:rsidP="00EB4A98">
            <w:pPr>
              <w:pStyle w:val="ListParagraph"/>
              <w:numPr>
                <w:ilvl w:val="0"/>
                <w:numId w:val="15"/>
              </w:numPr>
            </w:pPr>
            <w:r>
              <w:t>Passkey</w:t>
            </w:r>
            <w:r w:rsidR="007201F7">
              <w:t xml:space="preserve"> (Password/ Private Key)</w:t>
            </w:r>
            <w:r w:rsidR="00FB32C4">
              <w:t xml:space="preserve"> </w:t>
            </w:r>
          </w:p>
          <w:p w14:paraId="683464D9" w14:textId="08246958" w:rsidR="007536E2" w:rsidRDefault="007536E2" w:rsidP="00EB4A98">
            <w:pPr>
              <w:pStyle w:val="ListParagraph"/>
              <w:numPr>
                <w:ilvl w:val="0"/>
                <w:numId w:val="15"/>
              </w:numPr>
            </w:pPr>
            <w:r>
              <w:t>If Authentication is successful. Redirect to dashboard #/users/Dashboard</w:t>
            </w:r>
          </w:p>
          <w:p w14:paraId="055375D5" w14:textId="77777777" w:rsidR="00FB32C4" w:rsidRDefault="00FB32C4" w:rsidP="00FB32C4">
            <w:r>
              <w:t xml:space="preserve"> </w:t>
            </w:r>
          </w:p>
          <w:p w14:paraId="0FD0935B" w14:textId="7054309A" w:rsidR="007536E2" w:rsidRDefault="007536E2" w:rsidP="007536E2"/>
        </w:tc>
        <w:tc>
          <w:tcPr>
            <w:tcW w:w="4675" w:type="dxa"/>
          </w:tcPr>
          <w:p w14:paraId="66AB70E4" w14:textId="77777777" w:rsidR="006B0EBC" w:rsidRDefault="006B0EBC">
            <w:proofErr w:type="spellStart"/>
            <w:r>
              <w:t>bsms.io</w:t>
            </w:r>
            <w:proofErr w:type="spellEnd"/>
            <w:r>
              <w:t>/login (POST)</w:t>
            </w:r>
          </w:p>
          <w:p w14:paraId="14434C7B" w14:textId="77777777" w:rsidR="009D1FAC" w:rsidRDefault="009D1FAC" w:rsidP="009D1FAC">
            <w:pPr>
              <w:pStyle w:val="ListParagraph"/>
              <w:numPr>
                <w:ilvl w:val="0"/>
                <w:numId w:val="16"/>
              </w:numPr>
            </w:pPr>
            <w:r>
              <w:t>Accept the Request</w:t>
            </w:r>
          </w:p>
          <w:p w14:paraId="6B0D4A04" w14:textId="77777777" w:rsidR="009D1FAC" w:rsidRDefault="009D1FAC" w:rsidP="009D1FAC">
            <w:pPr>
              <w:pStyle w:val="ListParagraph"/>
              <w:numPr>
                <w:ilvl w:val="0"/>
                <w:numId w:val="16"/>
              </w:numPr>
            </w:pPr>
            <w:r>
              <w:t>Validate User Info. DB: users</w:t>
            </w:r>
          </w:p>
          <w:p w14:paraId="54254A42" w14:textId="77777777" w:rsidR="007536E2" w:rsidRDefault="007536E2" w:rsidP="009D1FAC">
            <w:pPr>
              <w:pStyle w:val="ListParagraph"/>
              <w:numPr>
                <w:ilvl w:val="0"/>
                <w:numId w:val="16"/>
              </w:numPr>
            </w:pPr>
            <w:r>
              <w:t xml:space="preserve">Generate </w:t>
            </w:r>
            <w:proofErr w:type="spellStart"/>
            <w:r>
              <w:t>jwt</w:t>
            </w:r>
            <w:proofErr w:type="spellEnd"/>
            <w:r>
              <w:t xml:space="preserve"> token</w:t>
            </w:r>
          </w:p>
          <w:p w14:paraId="4FB1D3F0" w14:textId="5015D333" w:rsidR="007536E2" w:rsidRDefault="007536E2" w:rsidP="009D1FAC">
            <w:pPr>
              <w:pStyle w:val="ListParagraph"/>
              <w:numPr>
                <w:ilvl w:val="0"/>
                <w:numId w:val="16"/>
              </w:numPr>
            </w:pPr>
            <w:r>
              <w:t>Send redirect info</w:t>
            </w:r>
          </w:p>
        </w:tc>
      </w:tr>
      <w:tr w:rsidR="0032490A" w14:paraId="3E3FE4B8" w14:textId="77777777" w:rsidTr="006C1A93">
        <w:tc>
          <w:tcPr>
            <w:tcW w:w="4675" w:type="dxa"/>
          </w:tcPr>
          <w:p w14:paraId="4D60E322" w14:textId="0CF0EA57" w:rsidR="0032490A" w:rsidRDefault="0032490A">
            <w:r>
              <w:t>#/users/Dashboard</w:t>
            </w:r>
          </w:p>
        </w:tc>
        <w:tc>
          <w:tcPr>
            <w:tcW w:w="4675" w:type="dxa"/>
          </w:tcPr>
          <w:p w14:paraId="18F65C4E" w14:textId="1AB4E3EA" w:rsidR="0032490A" w:rsidRDefault="00986105">
            <w:proofErr w:type="spellStart"/>
            <w:r>
              <w:t>bsms.io</w:t>
            </w:r>
            <w:proofErr w:type="spellEnd"/>
            <w:r>
              <w:t>/users/:id</w:t>
            </w:r>
            <w:r w:rsidR="002B2932">
              <w:t>/action</w:t>
            </w:r>
            <w:r w:rsidR="006A2A43">
              <w:t xml:space="preserve"> – ensure the id is the serial no only not the user id itself</w:t>
            </w:r>
            <w:r w:rsidR="00A11502">
              <w:t>.</w:t>
            </w:r>
          </w:p>
        </w:tc>
      </w:tr>
    </w:tbl>
    <w:p w14:paraId="4CE08BB2" w14:textId="77777777" w:rsidR="0030482F" w:rsidRDefault="0030482F"/>
    <w:p w14:paraId="28845BB8" w14:textId="68B8956A" w:rsidR="00595DDA" w:rsidRDefault="00595DDA" w:rsidP="00595DDA">
      <w:pPr>
        <w:pStyle w:val="ListParagraph"/>
      </w:pPr>
    </w:p>
    <w:p w14:paraId="1B7ADE44" w14:textId="53AD8BAE" w:rsidR="00FC6628" w:rsidRDefault="00FC6628"/>
    <w:p w14:paraId="43D46CCD" w14:textId="475EBF1A" w:rsidR="00FC6628" w:rsidRDefault="00FC6628"/>
    <w:p w14:paraId="18D61EFD" w14:textId="77777777" w:rsidR="00FC6628" w:rsidRDefault="00FC6628"/>
    <w:p w14:paraId="13BC69DA" w14:textId="77777777" w:rsidR="00CC209C" w:rsidRDefault="00CC209C"/>
    <w:p w14:paraId="2C93934D" w14:textId="77777777" w:rsidR="00870A4F" w:rsidRDefault="00870A4F"/>
    <w:p w14:paraId="3E9EB502" w14:textId="427B884A" w:rsidR="003E2F55" w:rsidRDefault="003E2F55"/>
    <w:p w14:paraId="18286011" w14:textId="77777777" w:rsidR="00D85482" w:rsidRDefault="00D85482"/>
    <w:p w14:paraId="472D5037" w14:textId="77777777" w:rsidR="00BB70D4" w:rsidRDefault="00BB70D4">
      <w:pPr>
        <w:rPr>
          <w:rFonts w:ascii="Open Sans" w:hAnsi="Open Sans" w:cs="Open Sans"/>
          <w:sz w:val="24"/>
          <w:szCs w:val="24"/>
        </w:rPr>
      </w:pPr>
    </w:p>
    <w:p w14:paraId="06783854" w14:textId="68F3AA94" w:rsidR="00823452" w:rsidRDefault="0082345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C6628" w:rsidRPr="005C0561" w14:paraId="5AF855F1" w14:textId="77777777" w:rsidTr="00772860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C0D843C" w14:textId="6F1D4811" w:rsidR="00FC6628" w:rsidRPr="005C0561" w:rsidRDefault="00FC6628" w:rsidP="00772860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</w:t>
            </w:r>
            <w:r>
              <w:rPr>
                <w:rFonts w:ascii="Open Sans" w:hAnsi="Open Sans" w:cs="Open Sans"/>
                <w:sz w:val="32"/>
                <w:szCs w:val="32"/>
              </w:rPr>
              <w:t>3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D96BDB3" w14:textId="3DA54900" w:rsidR="00FC6628" w:rsidRPr="005C0561" w:rsidRDefault="004E332E" w:rsidP="00772860">
            <w:pPr>
              <w:rPr>
                <w:rFonts w:ascii="Open Sans" w:hAnsi="Open Sans" w:cs="Open Sans"/>
                <w:sz w:val="32"/>
                <w:szCs w:val="32"/>
              </w:rPr>
            </w:pPr>
            <w:r>
              <w:rPr>
                <w:rFonts w:ascii="Open Sans" w:hAnsi="Open Sans" w:cs="Open Sans"/>
                <w:sz w:val="32"/>
                <w:szCs w:val="32"/>
              </w:rPr>
              <w:t>Data Flow</w:t>
            </w:r>
          </w:p>
        </w:tc>
      </w:tr>
    </w:tbl>
    <w:p w14:paraId="66E3CBC7" w14:textId="657AA7E1" w:rsidR="00FC6628" w:rsidRDefault="00FC6628">
      <w:pPr>
        <w:rPr>
          <w:rFonts w:ascii="Open Sans" w:hAnsi="Open Sans" w:cs="Open Sans"/>
          <w:sz w:val="24"/>
          <w:szCs w:val="24"/>
        </w:rPr>
      </w:pPr>
    </w:p>
    <w:p w14:paraId="41CA859C" w14:textId="11747C61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D44C63" w14:textId="77777777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043554">
      <w:headerReference w:type="default" r:id="rId14"/>
      <w:footerReference w:type="default" r:id="rId15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98B06" w14:textId="77777777" w:rsidR="005A2ED9" w:rsidRDefault="005A2ED9" w:rsidP="003C6690">
      <w:pPr>
        <w:spacing w:after="0" w:line="240" w:lineRule="auto"/>
      </w:pPr>
      <w:r>
        <w:separator/>
      </w:r>
    </w:p>
  </w:endnote>
  <w:endnote w:type="continuationSeparator" w:id="0">
    <w:p w14:paraId="76CDBAD7" w14:textId="77777777" w:rsidR="005A2ED9" w:rsidRDefault="005A2ED9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D89E3" w14:textId="2431DBC9" w:rsidR="00043554" w:rsidRDefault="00043554">
    <w:pPr>
      <w:pStyle w:val="Footer"/>
    </w:pPr>
    <w:r>
      <w:fldChar w:fldCharType="begin"/>
    </w:r>
    <w:r>
      <w:instrText xml:space="preserve"> SAVEDATE  \@ "dddd, MMMM d, yyyy"  \* MERGEFORMAT </w:instrText>
    </w:r>
    <w:r>
      <w:fldChar w:fldCharType="separate"/>
    </w:r>
    <w:r w:rsidR="00F07FBD">
      <w:rPr>
        <w:noProof/>
      </w:rPr>
      <w:t>Tuesday, July 1, 2025</w:t>
    </w:r>
    <w:r>
      <w:fldChar w:fldCharType="end"/>
    </w:r>
  </w:p>
  <w:p w14:paraId="0F880E14" w14:textId="77777777" w:rsidR="00043554" w:rsidRDefault="00043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9FB76" w14:textId="77777777" w:rsidR="005A2ED9" w:rsidRDefault="005A2ED9" w:rsidP="003C6690">
      <w:pPr>
        <w:spacing w:after="0" w:line="240" w:lineRule="auto"/>
      </w:pPr>
      <w:r>
        <w:separator/>
      </w:r>
    </w:p>
  </w:footnote>
  <w:footnote w:type="continuationSeparator" w:id="0">
    <w:p w14:paraId="2F2D334C" w14:textId="77777777" w:rsidR="005A2ED9" w:rsidRDefault="005A2ED9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9C"/>
    <w:multiLevelType w:val="hybridMultilevel"/>
    <w:tmpl w:val="46D8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0152"/>
    <w:multiLevelType w:val="hybridMultilevel"/>
    <w:tmpl w:val="3A005CAC"/>
    <w:lvl w:ilvl="0" w:tplc="29DE78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0893"/>
    <w:multiLevelType w:val="hybridMultilevel"/>
    <w:tmpl w:val="DEA4EF10"/>
    <w:lvl w:ilvl="0" w:tplc="E15074E4">
      <w:numFmt w:val="bullet"/>
      <w:suff w:val="space"/>
      <w:lvlText w:val="-"/>
      <w:lvlJc w:val="left"/>
      <w:pPr>
        <w:ind w:left="288" w:hanging="144"/>
      </w:pPr>
      <w:rPr>
        <w:rFonts w:ascii="Open Sans" w:eastAsiaTheme="minorHAnsi" w:hAnsi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16E"/>
    <w:multiLevelType w:val="hybridMultilevel"/>
    <w:tmpl w:val="A038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D3E29"/>
    <w:multiLevelType w:val="hybridMultilevel"/>
    <w:tmpl w:val="4F26DD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21018"/>
    <w:multiLevelType w:val="hybridMultilevel"/>
    <w:tmpl w:val="F872F70C"/>
    <w:lvl w:ilvl="0" w:tplc="AF340382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3CDC0E90"/>
    <w:multiLevelType w:val="hybridMultilevel"/>
    <w:tmpl w:val="DB58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7560F"/>
    <w:multiLevelType w:val="multilevel"/>
    <w:tmpl w:val="7F4020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43C030F"/>
    <w:multiLevelType w:val="hybridMultilevel"/>
    <w:tmpl w:val="862497FC"/>
    <w:lvl w:ilvl="0" w:tplc="AC42E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3E2E6A"/>
    <w:multiLevelType w:val="hybridMultilevel"/>
    <w:tmpl w:val="F7A0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44D64"/>
    <w:multiLevelType w:val="hybridMultilevel"/>
    <w:tmpl w:val="EF04FD9E"/>
    <w:lvl w:ilvl="0" w:tplc="030C4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83E45"/>
    <w:multiLevelType w:val="hybridMultilevel"/>
    <w:tmpl w:val="DA64E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55101"/>
    <w:multiLevelType w:val="hybridMultilevel"/>
    <w:tmpl w:val="8D7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25BF"/>
    <w:multiLevelType w:val="hybridMultilevel"/>
    <w:tmpl w:val="824E672A"/>
    <w:lvl w:ilvl="0" w:tplc="842E6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061207"/>
    <w:multiLevelType w:val="hybridMultilevel"/>
    <w:tmpl w:val="489E4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4"/>
  </w:num>
  <w:num w:numId="10">
    <w:abstractNumId w:val="14"/>
  </w:num>
  <w:num w:numId="11">
    <w:abstractNumId w:val="5"/>
  </w:num>
  <w:num w:numId="12">
    <w:abstractNumId w:val="0"/>
  </w:num>
  <w:num w:numId="13">
    <w:abstractNumId w:val="6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04289"/>
    <w:rsid w:val="00041978"/>
    <w:rsid w:val="00041FE0"/>
    <w:rsid w:val="00043554"/>
    <w:rsid w:val="00044CBC"/>
    <w:rsid w:val="0004530D"/>
    <w:rsid w:val="00051D85"/>
    <w:rsid w:val="00051DDA"/>
    <w:rsid w:val="000546A8"/>
    <w:rsid w:val="00055530"/>
    <w:rsid w:val="00060F6D"/>
    <w:rsid w:val="00063B17"/>
    <w:rsid w:val="0006741B"/>
    <w:rsid w:val="00073104"/>
    <w:rsid w:val="00074D56"/>
    <w:rsid w:val="000832F7"/>
    <w:rsid w:val="00084D10"/>
    <w:rsid w:val="00092342"/>
    <w:rsid w:val="000A1C25"/>
    <w:rsid w:val="000B1CAA"/>
    <w:rsid w:val="000B3732"/>
    <w:rsid w:val="000B5F07"/>
    <w:rsid w:val="000C32F4"/>
    <w:rsid w:val="000C6330"/>
    <w:rsid w:val="000C7259"/>
    <w:rsid w:val="000D23BC"/>
    <w:rsid w:val="000D3689"/>
    <w:rsid w:val="000E1056"/>
    <w:rsid w:val="000E26C1"/>
    <w:rsid w:val="000E7526"/>
    <w:rsid w:val="00101853"/>
    <w:rsid w:val="00107042"/>
    <w:rsid w:val="00113627"/>
    <w:rsid w:val="001142E5"/>
    <w:rsid w:val="0011498D"/>
    <w:rsid w:val="00120C2E"/>
    <w:rsid w:val="00122E6A"/>
    <w:rsid w:val="00126BB4"/>
    <w:rsid w:val="00134775"/>
    <w:rsid w:val="00136360"/>
    <w:rsid w:val="00137F58"/>
    <w:rsid w:val="00147F0F"/>
    <w:rsid w:val="00161290"/>
    <w:rsid w:val="001629AE"/>
    <w:rsid w:val="0018466D"/>
    <w:rsid w:val="00191E44"/>
    <w:rsid w:val="0019467E"/>
    <w:rsid w:val="001A0AF5"/>
    <w:rsid w:val="001C1F15"/>
    <w:rsid w:val="001C5706"/>
    <w:rsid w:val="001D2AEE"/>
    <w:rsid w:val="001D5B37"/>
    <w:rsid w:val="001E1E7B"/>
    <w:rsid w:val="001E3C0D"/>
    <w:rsid w:val="001E7DBF"/>
    <w:rsid w:val="001F627B"/>
    <w:rsid w:val="002004E2"/>
    <w:rsid w:val="00203655"/>
    <w:rsid w:val="00207774"/>
    <w:rsid w:val="0021345B"/>
    <w:rsid w:val="00222525"/>
    <w:rsid w:val="002279A9"/>
    <w:rsid w:val="0023008D"/>
    <w:rsid w:val="00231348"/>
    <w:rsid w:val="00232CC5"/>
    <w:rsid w:val="002456EB"/>
    <w:rsid w:val="00247AAD"/>
    <w:rsid w:val="0025432B"/>
    <w:rsid w:val="00255B18"/>
    <w:rsid w:val="002655CD"/>
    <w:rsid w:val="00267222"/>
    <w:rsid w:val="00270782"/>
    <w:rsid w:val="002803A8"/>
    <w:rsid w:val="00285A54"/>
    <w:rsid w:val="002B2932"/>
    <w:rsid w:val="002B5079"/>
    <w:rsid w:val="002D06BA"/>
    <w:rsid w:val="002D36B8"/>
    <w:rsid w:val="002D7840"/>
    <w:rsid w:val="002E5FC9"/>
    <w:rsid w:val="002F0876"/>
    <w:rsid w:val="0030482F"/>
    <w:rsid w:val="00320899"/>
    <w:rsid w:val="00320ADC"/>
    <w:rsid w:val="0032490A"/>
    <w:rsid w:val="00326D41"/>
    <w:rsid w:val="00327221"/>
    <w:rsid w:val="003367C0"/>
    <w:rsid w:val="00340BCC"/>
    <w:rsid w:val="00344BF8"/>
    <w:rsid w:val="00346FE9"/>
    <w:rsid w:val="00363B82"/>
    <w:rsid w:val="00367BC4"/>
    <w:rsid w:val="00382559"/>
    <w:rsid w:val="0039100A"/>
    <w:rsid w:val="00391CB8"/>
    <w:rsid w:val="00394D6F"/>
    <w:rsid w:val="003A276D"/>
    <w:rsid w:val="003B4881"/>
    <w:rsid w:val="003B6D3E"/>
    <w:rsid w:val="003C01AC"/>
    <w:rsid w:val="003C6690"/>
    <w:rsid w:val="003E2A1A"/>
    <w:rsid w:val="003E2F55"/>
    <w:rsid w:val="003E62B6"/>
    <w:rsid w:val="003F2272"/>
    <w:rsid w:val="00405881"/>
    <w:rsid w:val="004069A2"/>
    <w:rsid w:val="00413500"/>
    <w:rsid w:val="00414496"/>
    <w:rsid w:val="004147EC"/>
    <w:rsid w:val="00416035"/>
    <w:rsid w:val="004204E6"/>
    <w:rsid w:val="004330A1"/>
    <w:rsid w:val="004432FE"/>
    <w:rsid w:val="00460504"/>
    <w:rsid w:val="004803F1"/>
    <w:rsid w:val="00482C21"/>
    <w:rsid w:val="00485C32"/>
    <w:rsid w:val="004A2705"/>
    <w:rsid w:val="004B0030"/>
    <w:rsid w:val="004B5DE4"/>
    <w:rsid w:val="004D0198"/>
    <w:rsid w:val="004E332E"/>
    <w:rsid w:val="004F11FB"/>
    <w:rsid w:val="00506595"/>
    <w:rsid w:val="005137C4"/>
    <w:rsid w:val="005401A0"/>
    <w:rsid w:val="00544850"/>
    <w:rsid w:val="00560E03"/>
    <w:rsid w:val="00570C11"/>
    <w:rsid w:val="00577AE1"/>
    <w:rsid w:val="00587325"/>
    <w:rsid w:val="00595DDA"/>
    <w:rsid w:val="005A2ED9"/>
    <w:rsid w:val="005B30B0"/>
    <w:rsid w:val="005C0503"/>
    <w:rsid w:val="005C0561"/>
    <w:rsid w:val="005C1D7B"/>
    <w:rsid w:val="005D58A1"/>
    <w:rsid w:val="005E2999"/>
    <w:rsid w:val="005E55C5"/>
    <w:rsid w:val="005E6E63"/>
    <w:rsid w:val="006006A9"/>
    <w:rsid w:val="00601DBD"/>
    <w:rsid w:val="00604952"/>
    <w:rsid w:val="00617CEE"/>
    <w:rsid w:val="00627F02"/>
    <w:rsid w:val="006305AA"/>
    <w:rsid w:val="00630D47"/>
    <w:rsid w:val="00642250"/>
    <w:rsid w:val="00642E2C"/>
    <w:rsid w:val="00644504"/>
    <w:rsid w:val="00662600"/>
    <w:rsid w:val="00677E44"/>
    <w:rsid w:val="00697DCE"/>
    <w:rsid w:val="006A2A43"/>
    <w:rsid w:val="006A538D"/>
    <w:rsid w:val="006B0EBC"/>
    <w:rsid w:val="006C0B9F"/>
    <w:rsid w:val="006C1A93"/>
    <w:rsid w:val="006E2BF4"/>
    <w:rsid w:val="006F532A"/>
    <w:rsid w:val="00700CBF"/>
    <w:rsid w:val="00711494"/>
    <w:rsid w:val="00711BBD"/>
    <w:rsid w:val="007158EE"/>
    <w:rsid w:val="00716D04"/>
    <w:rsid w:val="007201F7"/>
    <w:rsid w:val="00722832"/>
    <w:rsid w:val="00725162"/>
    <w:rsid w:val="00734324"/>
    <w:rsid w:val="00742A0B"/>
    <w:rsid w:val="007536E2"/>
    <w:rsid w:val="007575B4"/>
    <w:rsid w:val="00777C18"/>
    <w:rsid w:val="007824AB"/>
    <w:rsid w:val="007847EB"/>
    <w:rsid w:val="007A74E7"/>
    <w:rsid w:val="007B41DE"/>
    <w:rsid w:val="007B5196"/>
    <w:rsid w:val="007C69D7"/>
    <w:rsid w:val="007E14D0"/>
    <w:rsid w:val="007E2D00"/>
    <w:rsid w:val="007F2F52"/>
    <w:rsid w:val="007F7D58"/>
    <w:rsid w:val="00802C7E"/>
    <w:rsid w:val="0080791F"/>
    <w:rsid w:val="00811567"/>
    <w:rsid w:val="00813463"/>
    <w:rsid w:val="008229E1"/>
    <w:rsid w:val="00823452"/>
    <w:rsid w:val="008373C3"/>
    <w:rsid w:val="00837720"/>
    <w:rsid w:val="00846DA4"/>
    <w:rsid w:val="00865527"/>
    <w:rsid w:val="00870A4F"/>
    <w:rsid w:val="00885F63"/>
    <w:rsid w:val="00886650"/>
    <w:rsid w:val="00892EEF"/>
    <w:rsid w:val="008A503C"/>
    <w:rsid w:val="008A56F2"/>
    <w:rsid w:val="008C7425"/>
    <w:rsid w:val="008E588E"/>
    <w:rsid w:val="008F3E57"/>
    <w:rsid w:val="008F75AA"/>
    <w:rsid w:val="009003F1"/>
    <w:rsid w:val="009036B1"/>
    <w:rsid w:val="00904FC1"/>
    <w:rsid w:val="0090798A"/>
    <w:rsid w:val="009209CA"/>
    <w:rsid w:val="00933415"/>
    <w:rsid w:val="009562B0"/>
    <w:rsid w:val="009601B8"/>
    <w:rsid w:val="00986105"/>
    <w:rsid w:val="00994211"/>
    <w:rsid w:val="00995550"/>
    <w:rsid w:val="0099669D"/>
    <w:rsid w:val="009A0EE1"/>
    <w:rsid w:val="009C15BE"/>
    <w:rsid w:val="009C6CF1"/>
    <w:rsid w:val="009D1FAC"/>
    <w:rsid w:val="009D48E8"/>
    <w:rsid w:val="009E746A"/>
    <w:rsid w:val="00A07C55"/>
    <w:rsid w:val="00A11502"/>
    <w:rsid w:val="00A169AF"/>
    <w:rsid w:val="00A22F0E"/>
    <w:rsid w:val="00A23083"/>
    <w:rsid w:val="00A271FB"/>
    <w:rsid w:val="00A33AF5"/>
    <w:rsid w:val="00A35600"/>
    <w:rsid w:val="00A45B7E"/>
    <w:rsid w:val="00A45EF2"/>
    <w:rsid w:val="00A475A5"/>
    <w:rsid w:val="00A5128A"/>
    <w:rsid w:val="00A51D11"/>
    <w:rsid w:val="00A53176"/>
    <w:rsid w:val="00A54926"/>
    <w:rsid w:val="00A56914"/>
    <w:rsid w:val="00A62C22"/>
    <w:rsid w:val="00A86409"/>
    <w:rsid w:val="00A93F20"/>
    <w:rsid w:val="00A97BDC"/>
    <w:rsid w:val="00AA34E4"/>
    <w:rsid w:val="00AC3488"/>
    <w:rsid w:val="00AE4B32"/>
    <w:rsid w:val="00AF06D1"/>
    <w:rsid w:val="00AF44E9"/>
    <w:rsid w:val="00B142B4"/>
    <w:rsid w:val="00B14B44"/>
    <w:rsid w:val="00B22DEE"/>
    <w:rsid w:val="00B46793"/>
    <w:rsid w:val="00B5505B"/>
    <w:rsid w:val="00B64281"/>
    <w:rsid w:val="00B71024"/>
    <w:rsid w:val="00B738B5"/>
    <w:rsid w:val="00B77C0B"/>
    <w:rsid w:val="00BA12C2"/>
    <w:rsid w:val="00BA545F"/>
    <w:rsid w:val="00BA54D1"/>
    <w:rsid w:val="00BA5668"/>
    <w:rsid w:val="00BA6807"/>
    <w:rsid w:val="00BB70D4"/>
    <w:rsid w:val="00BC6C27"/>
    <w:rsid w:val="00BD1C5A"/>
    <w:rsid w:val="00BE4ADC"/>
    <w:rsid w:val="00BF4623"/>
    <w:rsid w:val="00C13FBF"/>
    <w:rsid w:val="00C16713"/>
    <w:rsid w:val="00C24887"/>
    <w:rsid w:val="00C37245"/>
    <w:rsid w:val="00C46AC7"/>
    <w:rsid w:val="00C46EF4"/>
    <w:rsid w:val="00C52155"/>
    <w:rsid w:val="00C712B8"/>
    <w:rsid w:val="00C7720D"/>
    <w:rsid w:val="00C826DB"/>
    <w:rsid w:val="00C86370"/>
    <w:rsid w:val="00CA5590"/>
    <w:rsid w:val="00CC1313"/>
    <w:rsid w:val="00CC209C"/>
    <w:rsid w:val="00CC61D2"/>
    <w:rsid w:val="00CC70C7"/>
    <w:rsid w:val="00CD0545"/>
    <w:rsid w:val="00CD70F8"/>
    <w:rsid w:val="00CE2966"/>
    <w:rsid w:val="00CE3A83"/>
    <w:rsid w:val="00CE7913"/>
    <w:rsid w:val="00CF06A8"/>
    <w:rsid w:val="00CF6039"/>
    <w:rsid w:val="00D12AD4"/>
    <w:rsid w:val="00D22E24"/>
    <w:rsid w:val="00D40AB4"/>
    <w:rsid w:val="00D40B7D"/>
    <w:rsid w:val="00D40E01"/>
    <w:rsid w:val="00D533B6"/>
    <w:rsid w:val="00D65F1F"/>
    <w:rsid w:val="00D71BBF"/>
    <w:rsid w:val="00D765B7"/>
    <w:rsid w:val="00D80811"/>
    <w:rsid w:val="00D8119D"/>
    <w:rsid w:val="00D82B40"/>
    <w:rsid w:val="00D85482"/>
    <w:rsid w:val="00D979E9"/>
    <w:rsid w:val="00DA3162"/>
    <w:rsid w:val="00DA5FBF"/>
    <w:rsid w:val="00DC0288"/>
    <w:rsid w:val="00DC7ABF"/>
    <w:rsid w:val="00DD1931"/>
    <w:rsid w:val="00DD22FF"/>
    <w:rsid w:val="00DD7667"/>
    <w:rsid w:val="00DF7BFE"/>
    <w:rsid w:val="00E047F2"/>
    <w:rsid w:val="00E20234"/>
    <w:rsid w:val="00E27ED2"/>
    <w:rsid w:val="00E33AAF"/>
    <w:rsid w:val="00E3533C"/>
    <w:rsid w:val="00E41088"/>
    <w:rsid w:val="00E4224B"/>
    <w:rsid w:val="00E44C72"/>
    <w:rsid w:val="00E46D38"/>
    <w:rsid w:val="00E52DED"/>
    <w:rsid w:val="00E60710"/>
    <w:rsid w:val="00E60C6D"/>
    <w:rsid w:val="00E65AC7"/>
    <w:rsid w:val="00E75904"/>
    <w:rsid w:val="00E77EAD"/>
    <w:rsid w:val="00E80A3D"/>
    <w:rsid w:val="00E83285"/>
    <w:rsid w:val="00E84E04"/>
    <w:rsid w:val="00EB4A98"/>
    <w:rsid w:val="00EB69CD"/>
    <w:rsid w:val="00EC3BAD"/>
    <w:rsid w:val="00EC532B"/>
    <w:rsid w:val="00ED0359"/>
    <w:rsid w:val="00EE0AD4"/>
    <w:rsid w:val="00EE5757"/>
    <w:rsid w:val="00EF319E"/>
    <w:rsid w:val="00EF6532"/>
    <w:rsid w:val="00F052E5"/>
    <w:rsid w:val="00F07FBD"/>
    <w:rsid w:val="00F177D9"/>
    <w:rsid w:val="00F269E0"/>
    <w:rsid w:val="00F27F55"/>
    <w:rsid w:val="00F372C9"/>
    <w:rsid w:val="00F47EA6"/>
    <w:rsid w:val="00F51985"/>
    <w:rsid w:val="00F665BB"/>
    <w:rsid w:val="00F6685E"/>
    <w:rsid w:val="00F827A4"/>
    <w:rsid w:val="00F8781B"/>
    <w:rsid w:val="00F9026D"/>
    <w:rsid w:val="00F924B0"/>
    <w:rsid w:val="00FA6EA9"/>
    <w:rsid w:val="00FB32C4"/>
    <w:rsid w:val="00FB78EB"/>
    <w:rsid w:val="00FC6628"/>
    <w:rsid w:val="00FF1087"/>
    <w:rsid w:val="00FF353C"/>
    <w:rsid w:val="00FF5AE9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ms.io/admin/init" TargetMode="External"/><Relationship Id="rId13" Type="http://schemas.openxmlformats.org/officeDocument/2006/relationships/hyperlink" Target="https://bsms.io/admin/mysto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01799729507@gmail.com" TargetMode="External"/><Relationship Id="rId12" Type="http://schemas.openxmlformats.org/officeDocument/2006/relationships/hyperlink" Target="https://bsms.io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sms.io/admi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sms.io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sms.io/admi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549</cp:revision>
  <dcterms:created xsi:type="dcterms:W3CDTF">2025-04-23T06:21:00Z</dcterms:created>
  <dcterms:modified xsi:type="dcterms:W3CDTF">2025-07-02T02:57:00Z</dcterms:modified>
</cp:coreProperties>
</file>