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0DE4" w14:textId="77777777" w:rsidR="00DC0689" w:rsidRPr="0058588E" w:rsidRDefault="00DC0689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</w:p>
    <w:p w14:paraId="525FAF72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49CC3D63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4E346186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7F531337" w14:textId="3B5BDCDA" w:rsidR="00004A49" w:rsidRPr="000D0C3F" w:rsidRDefault="00DC0689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  <w:proofErr w:type="spellStart"/>
      <w:r w:rsidRPr="000D0C3F">
        <w:rPr>
          <w:rFonts w:ascii="Open Sans" w:hAnsi="Open Sans" w:cs="Open Sans"/>
          <w:sz w:val="64"/>
          <w:szCs w:val="64"/>
        </w:rPr>
        <w:t>mineCore_BD</w:t>
      </w:r>
      <w:proofErr w:type="spellEnd"/>
    </w:p>
    <w:p w14:paraId="222CCA43" w14:textId="1CA49C3E" w:rsidR="00DC0689" w:rsidRPr="0058588E" w:rsidRDefault="00540C20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t xml:space="preserve">Client: </w:t>
      </w:r>
      <w:r w:rsidR="00DC0689" w:rsidRPr="0058588E">
        <w:rPr>
          <w:rFonts w:ascii="Open Sans" w:hAnsi="Open Sans" w:cs="Open Sans"/>
          <w:sz w:val="24"/>
          <w:szCs w:val="24"/>
        </w:rPr>
        <w:t xml:space="preserve">MD. </w:t>
      </w:r>
      <w:proofErr w:type="spellStart"/>
      <w:r w:rsidR="00DC0689" w:rsidRPr="0058588E">
        <w:rPr>
          <w:rFonts w:ascii="Open Sans" w:hAnsi="Open Sans" w:cs="Open Sans"/>
          <w:sz w:val="24"/>
          <w:szCs w:val="24"/>
        </w:rPr>
        <w:t>Rakibul</w:t>
      </w:r>
      <w:proofErr w:type="spellEnd"/>
      <w:r w:rsidR="00DC0689" w:rsidRPr="0058588E">
        <w:rPr>
          <w:rFonts w:ascii="Open Sans" w:hAnsi="Open Sans" w:cs="Open Sans"/>
          <w:sz w:val="24"/>
          <w:szCs w:val="24"/>
        </w:rPr>
        <w:t xml:space="preserve"> Is</w:t>
      </w:r>
      <w:r w:rsidR="005300F6" w:rsidRPr="0058588E">
        <w:rPr>
          <w:rFonts w:ascii="Open Sans" w:hAnsi="Open Sans" w:cs="Open Sans"/>
          <w:sz w:val="24"/>
          <w:szCs w:val="24"/>
        </w:rPr>
        <w:t>lam</w:t>
      </w:r>
      <w:r w:rsidR="00F7788D">
        <w:rPr>
          <w:rFonts w:ascii="Open Sans" w:hAnsi="Open Sans" w:cs="Open Sans"/>
          <w:sz w:val="24"/>
          <w:szCs w:val="24"/>
        </w:rPr>
        <w:t xml:space="preserve"> - 01310356296</w:t>
      </w:r>
    </w:p>
    <w:p w14:paraId="67A40556" w14:textId="3B7F4DE5" w:rsidR="009F6F03" w:rsidRDefault="00DC0689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t>Developer: ADAL KHA</w:t>
      </w:r>
      <w:r w:rsidR="001F1022" w:rsidRPr="0058588E">
        <w:rPr>
          <w:rFonts w:ascii="Open Sans" w:hAnsi="Open Sans" w:cs="Open Sans"/>
          <w:sz w:val="24"/>
          <w:szCs w:val="24"/>
        </w:rPr>
        <w:t>N</w:t>
      </w:r>
    </w:p>
    <w:p w14:paraId="1DDC1B07" w14:textId="0CC2F5BE" w:rsidR="001A03C5" w:rsidRDefault="001A03C5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&lt;</w:t>
      </w:r>
      <w:proofErr w:type="spellStart"/>
      <w:r>
        <w:rPr>
          <w:rFonts w:ascii="Open Sans" w:hAnsi="Open Sans" w:cs="Open Sans"/>
          <w:sz w:val="24"/>
          <w:szCs w:val="24"/>
        </w:rPr>
        <w:t>A01799729507@gmail.com</w:t>
      </w:r>
      <w:proofErr w:type="spellEnd"/>
      <w:r>
        <w:rPr>
          <w:rFonts w:ascii="Open Sans" w:hAnsi="Open Sans" w:cs="Open Sans"/>
          <w:sz w:val="24"/>
          <w:szCs w:val="24"/>
        </w:rPr>
        <w:t>&gt;</w:t>
      </w:r>
    </w:p>
    <w:p w14:paraId="0A2962F6" w14:textId="3A54B72E" w:rsidR="0009156B" w:rsidRDefault="0009156B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v1.0</w:t>
      </w:r>
      <w:proofErr w:type="spellEnd"/>
    </w:p>
    <w:p w14:paraId="5F042EE9" w14:textId="32F4E60B" w:rsidR="0009156B" w:rsidRDefault="0009156B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April 2025</w:t>
      </w:r>
    </w:p>
    <w:p w14:paraId="782A0F2E" w14:textId="00955A17" w:rsidR="008E62B0" w:rsidRDefault="008E62B0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</w:p>
    <w:p w14:paraId="5349E497" w14:textId="7072641F" w:rsidR="008E62B0" w:rsidRDefault="008E62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492B7816" w14:textId="5DE82314" w:rsidR="008E62B0" w:rsidRDefault="00880E2C" w:rsidP="008E62B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6"/>
        <w:gridCol w:w="5267"/>
        <w:gridCol w:w="3047"/>
      </w:tblGrid>
      <w:tr w:rsidR="00880E2C" w14:paraId="6FF030AC" w14:textId="77777777" w:rsidTr="00880E2C">
        <w:tc>
          <w:tcPr>
            <w:tcW w:w="479" w:type="pct"/>
          </w:tcPr>
          <w:p w14:paraId="7AB9BCD7" w14:textId="4AAD06F4" w:rsidR="00880E2C" w:rsidRDefault="00711AF5" w:rsidP="00711AF5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Section</w:t>
            </w:r>
          </w:p>
        </w:tc>
        <w:tc>
          <w:tcPr>
            <w:tcW w:w="2854" w:type="pct"/>
          </w:tcPr>
          <w:p w14:paraId="428E6BBB" w14:textId="0C13D157" w:rsidR="00880E2C" w:rsidRDefault="00880E2C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Description</w:t>
            </w:r>
          </w:p>
        </w:tc>
        <w:tc>
          <w:tcPr>
            <w:tcW w:w="1667" w:type="pct"/>
          </w:tcPr>
          <w:p w14:paraId="6CC7C6DD" w14:textId="6F8C305A" w:rsidR="00880E2C" w:rsidRDefault="00880E2C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Page</w:t>
            </w:r>
          </w:p>
        </w:tc>
      </w:tr>
      <w:tr w:rsidR="00880E2C" w14:paraId="337A7174" w14:textId="77777777" w:rsidTr="00880E2C">
        <w:tc>
          <w:tcPr>
            <w:tcW w:w="479" w:type="pct"/>
          </w:tcPr>
          <w:p w14:paraId="6C883B1B" w14:textId="31AACD71" w:rsidR="00880E2C" w:rsidRDefault="00711AF5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</w:t>
            </w:r>
          </w:p>
        </w:tc>
        <w:tc>
          <w:tcPr>
            <w:tcW w:w="2854" w:type="pct"/>
          </w:tcPr>
          <w:p w14:paraId="41506821" w14:textId="1767D2B8" w:rsidR="00880E2C" w:rsidRDefault="00711AF5" w:rsidP="00854302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Soft</w:t>
            </w:r>
            <w:r w:rsidR="00854302">
              <w:rPr>
                <w:rFonts w:ascii="Open Sans" w:hAnsi="Open Sans" w:cs="Open Sans"/>
                <w:sz w:val="24"/>
                <w:szCs w:val="24"/>
              </w:rPr>
              <w:t>ware Requirements</w:t>
            </w:r>
          </w:p>
        </w:tc>
        <w:tc>
          <w:tcPr>
            <w:tcW w:w="1667" w:type="pct"/>
          </w:tcPr>
          <w:p w14:paraId="44B7946D" w14:textId="268A2F87" w:rsidR="00880E2C" w:rsidRDefault="00854302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</w:t>
            </w:r>
          </w:p>
        </w:tc>
      </w:tr>
      <w:tr w:rsidR="00880E2C" w14:paraId="48618B12" w14:textId="77777777" w:rsidTr="00880E2C">
        <w:tc>
          <w:tcPr>
            <w:tcW w:w="479" w:type="pct"/>
          </w:tcPr>
          <w:p w14:paraId="7B5F405C" w14:textId="6CFC2FCC" w:rsidR="00880E2C" w:rsidRDefault="00711AF5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</w:t>
            </w:r>
          </w:p>
        </w:tc>
        <w:tc>
          <w:tcPr>
            <w:tcW w:w="2854" w:type="pct"/>
          </w:tcPr>
          <w:p w14:paraId="103505BB" w14:textId="77D95C4D" w:rsidR="00880E2C" w:rsidRDefault="00FA7D1D" w:rsidP="00FA7D1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Data Model</w:t>
            </w:r>
          </w:p>
        </w:tc>
        <w:tc>
          <w:tcPr>
            <w:tcW w:w="1667" w:type="pct"/>
          </w:tcPr>
          <w:p w14:paraId="5D299798" w14:textId="2B436290" w:rsidR="00880E2C" w:rsidRDefault="006C1E5D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</w:t>
            </w:r>
          </w:p>
        </w:tc>
      </w:tr>
      <w:tr w:rsidR="00880E2C" w14:paraId="7055D17C" w14:textId="77777777" w:rsidTr="00880E2C">
        <w:tc>
          <w:tcPr>
            <w:tcW w:w="479" w:type="pct"/>
          </w:tcPr>
          <w:p w14:paraId="61211B56" w14:textId="607E9A98" w:rsidR="00880E2C" w:rsidRDefault="00711AF5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03</w:t>
            </w:r>
          </w:p>
        </w:tc>
        <w:tc>
          <w:tcPr>
            <w:tcW w:w="2854" w:type="pct"/>
          </w:tcPr>
          <w:p w14:paraId="4E229E5D" w14:textId="63568FCD" w:rsidR="00880E2C" w:rsidRDefault="00C7704D" w:rsidP="00C7704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View</w:t>
            </w:r>
            <w:r w:rsidR="004105A7">
              <w:rPr>
                <w:rFonts w:ascii="Open Sans" w:hAnsi="Open Sans" w:cs="Open Sans"/>
                <w:sz w:val="24"/>
                <w:szCs w:val="24"/>
              </w:rPr>
              <w:t xml:space="preserve"> Layers</w:t>
            </w:r>
          </w:p>
        </w:tc>
        <w:tc>
          <w:tcPr>
            <w:tcW w:w="1667" w:type="pct"/>
          </w:tcPr>
          <w:p w14:paraId="212233BF" w14:textId="77777777" w:rsidR="00880E2C" w:rsidRDefault="00880E2C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880E2C" w14:paraId="321AEC81" w14:textId="77777777" w:rsidTr="00880E2C">
        <w:tc>
          <w:tcPr>
            <w:tcW w:w="479" w:type="pct"/>
          </w:tcPr>
          <w:p w14:paraId="275264E1" w14:textId="531C2951" w:rsidR="00880E2C" w:rsidRDefault="00711AF5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04</w:t>
            </w:r>
          </w:p>
        </w:tc>
        <w:tc>
          <w:tcPr>
            <w:tcW w:w="2854" w:type="pct"/>
          </w:tcPr>
          <w:p w14:paraId="1EF4D5B2" w14:textId="2B4E1FA0" w:rsidR="00880E2C" w:rsidRDefault="00C7704D" w:rsidP="00C7704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Controllers</w:t>
            </w:r>
          </w:p>
        </w:tc>
        <w:tc>
          <w:tcPr>
            <w:tcW w:w="1667" w:type="pct"/>
          </w:tcPr>
          <w:p w14:paraId="31B6CBDB" w14:textId="77777777" w:rsidR="00880E2C" w:rsidRDefault="00880E2C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880E2C" w14:paraId="1749B95E" w14:textId="77777777" w:rsidTr="00880E2C">
        <w:tc>
          <w:tcPr>
            <w:tcW w:w="479" w:type="pct"/>
          </w:tcPr>
          <w:p w14:paraId="4DEFEE4C" w14:textId="4BCF343A" w:rsidR="00880E2C" w:rsidRDefault="00711AF5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05</w:t>
            </w:r>
          </w:p>
        </w:tc>
        <w:tc>
          <w:tcPr>
            <w:tcW w:w="2854" w:type="pct"/>
          </w:tcPr>
          <w:p w14:paraId="0895C6DC" w14:textId="7BDB5F47" w:rsidR="00880E2C" w:rsidRDefault="00763CE5" w:rsidP="00763CE5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Data Flow</w:t>
            </w:r>
            <w:bookmarkStart w:id="0" w:name="_GoBack"/>
            <w:bookmarkEnd w:id="0"/>
          </w:p>
        </w:tc>
        <w:tc>
          <w:tcPr>
            <w:tcW w:w="1667" w:type="pct"/>
          </w:tcPr>
          <w:p w14:paraId="74FA92F3" w14:textId="77777777" w:rsidR="00880E2C" w:rsidRDefault="00880E2C" w:rsidP="00880E2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2D969AE5" w14:textId="77777777" w:rsidR="00880E2C" w:rsidRPr="0058588E" w:rsidRDefault="00880E2C" w:rsidP="00880E2C">
      <w:pPr>
        <w:spacing w:after="0"/>
        <w:jc w:val="center"/>
        <w:rPr>
          <w:rFonts w:ascii="Open Sans" w:hAnsi="Open Sans" w:cs="Open Sans"/>
          <w:sz w:val="24"/>
          <w:szCs w:val="24"/>
        </w:rPr>
      </w:pPr>
    </w:p>
    <w:p w14:paraId="0E46421D" w14:textId="48F8FDA0" w:rsidR="00255352" w:rsidRDefault="009F6F03" w:rsidP="00A709C0">
      <w:pPr>
        <w:spacing w:after="0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55352" w14:paraId="18F01F85" w14:textId="77777777" w:rsidTr="00255352">
        <w:tc>
          <w:tcPr>
            <w:tcW w:w="1795" w:type="dxa"/>
            <w:shd w:val="clear" w:color="auto" w:fill="F2F2F2" w:themeFill="background1" w:themeFillShade="F2"/>
          </w:tcPr>
          <w:p w14:paraId="4AFA6BFD" w14:textId="34CCD81B" w:rsidR="00255352" w:rsidRDefault="00255352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lastRenderedPageBreak/>
              <w:t>Section-01</w:t>
            </w:r>
          </w:p>
        </w:tc>
        <w:tc>
          <w:tcPr>
            <w:tcW w:w="7555" w:type="dxa"/>
            <w:shd w:val="clear" w:color="auto" w:fill="F2F2F2" w:themeFill="background1" w:themeFillShade="F2"/>
          </w:tcPr>
          <w:p w14:paraId="040D9A96" w14:textId="33694069" w:rsidR="00255352" w:rsidRDefault="00255352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Software Requirements</w:t>
            </w:r>
          </w:p>
        </w:tc>
      </w:tr>
    </w:tbl>
    <w:p w14:paraId="1326BD6B" w14:textId="00972897" w:rsidR="00255352" w:rsidRDefault="00255352" w:rsidP="00A709C0">
      <w:pPr>
        <w:spacing w:after="0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55352" w14:paraId="3039A94F" w14:textId="77777777" w:rsidTr="00255352">
        <w:tc>
          <w:tcPr>
            <w:tcW w:w="1525" w:type="dxa"/>
          </w:tcPr>
          <w:p w14:paraId="2CFE6DEF" w14:textId="48FC4322" w:rsidR="00255352" w:rsidRDefault="00255352" w:rsidP="00255352">
            <w:pPr>
              <w:jc w:val="right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Front End:</w:t>
            </w:r>
          </w:p>
        </w:tc>
        <w:tc>
          <w:tcPr>
            <w:tcW w:w="7825" w:type="dxa"/>
          </w:tcPr>
          <w:p w14:paraId="37CC35D3" w14:textId="65E2D069" w:rsidR="00255352" w:rsidRDefault="000A3456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Svelte, Typescript,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Javasrcipt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HTML5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 &amp; CSS</w:t>
            </w:r>
          </w:p>
        </w:tc>
      </w:tr>
      <w:tr w:rsidR="00255352" w14:paraId="62AE9F43" w14:textId="77777777" w:rsidTr="00255352">
        <w:tc>
          <w:tcPr>
            <w:tcW w:w="1525" w:type="dxa"/>
          </w:tcPr>
          <w:p w14:paraId="2F210462" w14:textId="078798C8" w:rsidR="00255352" w:rsidRDefault="00255352" w:rsidP="00255352">
            <w:pPr>
              <w:jc w:val="right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Backend:</w:t>
            </w:r>
          </w:p>
        </w:tc>
        <w:tc>
          <w:tcPr>
            <w:tcW w:w="7825" w:type="dxa"/>
          </w:tcPr>
          <w:p w14:paraId="20B1DE6C" w14:textId="5FC6A2A2" w:rsidR="00255352" w:rsidRDefault="000A3456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Node.js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v22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+,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Fastify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axiois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, Typescript</w:t>
            </w:r>
          </w:p>
        </w:tc>
      </w:tr>
      <w:tr w:rsidR="00255352" w14:paraId="35206430" w14:textId="77777777" w:rsidTr="00255352">
        <w:tc>
          <w:tcPr>
            <w:tcW w:w="1525" w:type="dxa"/>
          </w:tcPr>
          <w:p w14:paraId="6020B8DC" w14:textId="127EF5A1" w:rsidR="00255352" w:rsidRDefault="00255352" w:rsidP="00255352">
            <w:pPr>
              <w:jc w:val="right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Database:</w:t>
            </w:r>
          </w:p>
        </w:tc>
        <w:tc>
          <w:tcPr>
            <w:tcW w:w="7825" w:type="dxa"/>
          </w:tcPr>
          <w:p w14:paraId="6260C2DC" w14:textId="564996DC" w:rsidR="00255352" w:rsidRDefault="000A3456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MySQL</w:t>
            </w:r>
          </w:p>
        </w:tc>
      </w:tr>
      <w:tr w:rsidR="00255352" w14:paraId="63E63082" w14:textId="77777777" w:rsidTr="00255352">
        <w:tc>
          <w:tcPr>
            <w:tcW w:w="1525" w:type="dxa"/>
          </w:tcPr>
          <w:p w14:paraId="36B05F5A" w14:textId="353A558A" w:rsidR="00255352" w:rsidRDefault="00255352" w:rsidP="00255352">
            <w:pPr>
              <w:jc w:val="right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Testing:</w:t>
            </w:r>
          </w:p>
        </w:tc>
        <w:tc>
          <w:tcPr>
            <w:tcW w:w="7825" w:type="dxa"/>
          </w:tcPr>
          <w:p w14:paraId="2746D856" w14:textId="114C227C" w:rsidR="00255352" w:rsidRDefault="000A3456" w:rsidP="00A709C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JEST</w:t>
            </w:r>
          </w:p>
        </w:tc>
      </w:tr>
    </w:tbl>
    <w:p w14:paraId="41FCCF25" w14:textId="77777777" w:rsidR="00255352" w:rsidRPr="0058588E" w:rsidRDefault="00255352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023D3140" w14:textId="77777777" w:rsidR="00255352" w:rsidRDefault="00255352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55ADB83B" w14:textId="67D8C652" w:rsidR="00A302B7" w:rsidRPr="00617D99" w:rsidRDefault="0058588E" w:rsidP="00A709C0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8588E">
        <w:rPr>
          <w:rFonts w:ascii="Open Sans" w:hAnsi="Open Sans" w:cs="Open Sans"/>
          <w:sz w:val="24"/>
          <w:szCs w:val="24"/>
        </w:rPr>
        <w:br w:type="page"/>
      </w:r>
      <w:r w:rsidR="00342C99" w:rsidRPr="00617D99">
        <w:rPr>
          <w:rFonts w:ascii="Open Sans" w:hAnsi="Open Sans" w:cs="Open Sans"/>
          <w:b/>
          <w:bCs/>
          <w:sz w:val="28"/>
          <w:szCs w:val="28"/>
        </w:rPr>
        <w:lastRenderedPageBreak/>
        <w:t>Software Requirements</w:t>
      </w:r>
    </w:p>
    <w:p w14:paraId="63DE848D" w14:textId="0219F841" w:rsidR="00E10F29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Backend: Node.js, </w:t>
      </w:r>
      <w:proofErr w:type="spellStart"/>
      <w:r>
        <w:rPr>
          <w:rFonts w:ascii="Open Sans" w:hAnsi="Open Sans" w:cs="Open Sans"/>
          <w:sz w:val="24"/>
          <w:szCs w:val="24"/>
        </w:rPr>
        <w:t>Fastify</w:t>
      </w:r>
      <w:proofErr w:type="spellEnd"/>
      <w:r w:rsidR="00B90149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="00B90149">
        <w:rPr>
          <w:rFonts w:ascii="Open Sans" w:hAnsi="Open Sans" w:cs="Open Sans"/>
          <w:sz w:val="24"/>
          <w:szCs w:val="24"/>
        </w:rPr>
        <w:t>axios</w:t>
      </w:r>
      <w:proofErr w:type="spellEnd"/>
    </w:p>
    <w:p w14:paraId="5189EB64" w14:textId="60F93892" w:rsidR="00E10F29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Database: MySQL</w:t>
      </w:r>
      <w:r w:rsidR="00902E99">
        <w:rPr>
          <w:rFonts w:ascii="Open Sans" w:hAnsi="Open Sans" w:cs="Open Sans"/>
          <w:sz w:val="24"/>
          <w:szCs w:val="24"/>
        </w:rPr>
        <w:t xml:space="preserve"> with </w:t>
      </w:r>
      <w:proofErr w:type="spellStart"/>
      <w:r w:rsidR="00902E99">
        <w:rPr>
          <w:rFonts w:ascii="Open Sans" w:hAnsi="Open Sans" w:cs="Open Sans"/>
          <w:sz w:val="24"/>
          <w:szCs w:val="24"/>
        </w:rPr>
        <w:t>mysql2</w:t>
      </w:r>
      <w:proofErr w:type="spellEnd"/>
      <w:r w:rsidR="00902E99">
        <w:rPr>
          <w:rFonts w:ascii="Open Sans" w:hAnsi="Open Sans" w:cs="Open Sans"/>
          <w:sz w:val="24"/>
          <w:szCs w:val="24"/>
        </w:rPr>
        <w:t xml:space="preserve"> drivers</w:t>
      </w:r>
    </w:p>
    <w:p w14:paraId="4AAF0227" w14:textId="2BE50E22" w:rsidR="00383430" w:rsidRDefault="0038343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Front End: </w:t>
      </w:r>
      <w:proofErr w:type="spellStart"/>
      <w:r>
        <w:rPr>
          <w:rFonts w:ascii="Open Sans" w:hAnsi="Open Sans" w:cs="Open Sans"/>
          <w:sz w:val="24"/>
          <w:szCs w:val="24"/>
        </w:rPr>
        <w:t>Vue.js</w:t>
      </w:r>
      <w:proofErr w:type="spellEnd"/>
    </w:p>
    <w:p w14:paraId="0D5BF5E9" w14:textId="51D6F472" w:rsidR="000D7FDA" w:rsidRDefault="000D7FDA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Testing Framework: Jest</w:t>
      </w:r>
    </w:p>
    <w:p w14:paraId="3E6C8B9D" w14:textId="6534DA7A" w:rsidR="000D01C3" w:rsidRDefault="000D01C3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37AE6F5C" w14:textId="41AE5C13" w:rsidR="000D01C3" w:rsidRDefault="003B2A34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April 27, 2025</w:t>
      </w:r>
    </w:p>
    <w:p w14:paraId="1987F159" w14:textId="140ECAA4" w:rsidR="00C36F96" w:rsidRDefault="00C36F96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1680C288" w14:textId="63836C52" w:rsidR="000D7FDA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route: / </w:t>
      </w:r>
    </w:p>
    <w:p w14:paraId="43DF69BE" w14:textId="42622EB9" w:rsidR="00A709C0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Access Level: Public</w:t>
      </w:r>
    </w:p>
    <w:p w14:paraId="33FCB3F2" w14:textId="77777777" w:rsidR="000E4A8B" w:rsidRDefault="006F39CA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Model</w:t>
      </w:r>
      <w:r w:rsidR="003D0AF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597792">
        <w:rPr>
          <w:rFonts w:ascii="Open Sans" w:hAnsi="Open Sans" w:cs="Open Sans"/>
          <w:sz w:val="24"/>
          <w:szCs w:val="24"/>
        </w:rPr>
        <w:t>None</w:t>
      </w:r>
    </w:p>
    <w:p w14:paraId="1D5AF438" w14:textId="77777777" w:rsidR="000E4A8B" w:rsidRDefault="000E4A8B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6D261596" w14:textId="77777777" w:rsidR="00E91E88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</w:rPr>
        <w:t>Server.ts</w:t>
      </w:r>
      <w:proofErr w:type="spellEnd"/>
      <w:r>
        <w:rPr>
          <w:rFonts w:ascii="Open Sans" w:hAnsi="Open Sans" w:cs="Open Sans"/>
          <w:sz w:val="24"/>
          <w:szCs w:val="24"/>
        </w:rPr>
        <w:t xml:space="preserve">  &gt;</w:t>
      </w:r>
      <w:proofErr w:type="gramEnd"/>
      <w:r>
        <w:rPr>
          <w:rFonts w:ascii="Open Sans" w:hAnsi="Open Sans" w:cs="Open Sans"/>
          <w:sz w:val="24"/>
          <w:szCs w:val="24"/>
        </w:rPr>
        <w:t xml:space="preserve">&gt; </w:t>
      </w:r>
      <w:proofErr w:type="spellStart"/>
      <w:r w:rsidR="003B2816">
        <w:rPr>
          <w:rFonts w:ascii="Open Sans" w:hAnsi="Open Sans" w:cs="Open Sans"/>
          <w:sz w:val="24"/>
          <w:szCs w:val="24"/>
        </w:rPr>
        <w:t>App.ts</w:t>
      </w:r>
      <w:proofErr w:type="spellEnd"/>
      <w:r w:rsidR="003B2816">
        <w:rPr>
          <w:rFonts w:ascii="Open Sans" w:hAnsi="Open Sans" w:cs="Open Sans"/>
          <w:sz w:val="24"/>
          <w:szCs w:val="24"/>
        </w:rPr>
        <w:t xml:space="preserve"> </w:t>
      </w:r>
    </w:p>
    <w:p w14:paraId="330D75C3" w14:textId="77777777" w:rsidR="00E91E88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68C9A870" w14:textId="77777777" w:rsidR="00F91352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fn</w:t>
      </w:r>
      <w:proofErr w:type="spellEnd"/>
      <w:r>
        <w:rPr>
          <w:rFonts w:ascii="Open Sans" w:hAnsi="Open Sans" w:cs="Open Sans"/>
          <w:sz w:val="24"/>
          <w:szCs w:val="24"/>
        </w:rPr>
        <w:t xml:space="preserve"> GET =&gt; </w:t>
      </w:r>
      <w:r w:rsidR="00E24AEB">
        <w:rPr>
          <w:rFonts w:ascii="Open Sans" w:hAnsi="Open Sans" w:cs="Open Sans"/>
          <w:sz w:val="24"/>
          <w:szCs w:val="24"/>
        </w:rPr>
        <w:t>fetch The Homepage</w:t>
      </w:r>
    </w:p>
    <w:p w14:paraId="5DFCA44B" w14:textId="77777777" w:rsidR="00F91352" w:rsidRDefault="00F91352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3437364F" w14:textId="200719B8" w:rsidR="000E4A8B" w:rsidRPr="00F91352" w:rsidRDefault="00F91352" w:rsidP="00F91352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View =&gt; Login Page and Information about the Page</w:t>
      </w:r>
      <w:r w:rsidR="003B2816" w:rsidRPr="00F91352">
        <w:rPr>
          <w:rFonts w:ascii="Open Sans" w:hAnsi="Open Sans" w:cs="Open Sans"/>
          <w:sz w:val="24"/>
          <w:szCs w:val="24"/>
        </w:rPr>
        <w:t xml:space="preserve"> </w:t>
      </w:r>
    </w:p>
    <w:p w14:paraId="2769B9F5" w14:textId="488963F2" w:rsidR="003B2816" w:rsidRPr="006F39CA" w:rsidRDefault="003B2816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    </w:t>
      </w:r>
    </w:p>
    <w:p w14:paraId="3A3FA7CF" w14:textId="77777777" w:rsidR="006F39CA" w:rsidRDefault="006F39CA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610B05D1" w14:textId="77777777" w:rsidR="000C6299" w:rsidRDefault="000C6299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000D6182" w14:textId="05FE9340" w:rsidR="00A709C0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6676A226" w14:textId="77777777" w:rsidR="00A21AE1" w:rsidRDefault="00A21AE1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3D2126AF" w14:textId="77777777" w:rsidR="00E10F29" w:rsidRPr="0058588E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</w:p>
    <w:sectPr w:rsidR="00E10F29" w:rsidRPr="0058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08D"/>
    <w:multiLevelType w:val="hybridMultilevel"/>
    <w:tmpl w:val="6A12A8A0"/>
    <w:lvl w:ilvl="0" w:tplc="F60A5D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2BFC"/>
    <w:multiLevelType w:val="hybridMultilevel"/>
    <w:tmpl w:val="5BD0B762"/>
    <w:lvl w:ilvl="0" w:tplc="717AE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0B22"/>
    <w:multiLevelType w:val="hybridMultilevel"/>
    <w:tmpl w:val="B9904F8A"/>
    <w:lvl w:ilvl="0" w:tplc="BB9E4D4C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3"/>
    <w:rsid w:val="00004A49"/>
    <w:rsid w:val="00057D76"/>
    <w:rsid w:val="0009156B"/>
    <w:rsid w:val="000A3456"/>
    <w:rsid w:val="000C6299"/>
    <w:rsid w:val="000D01C3"/>
    <w:rsid w:val="000D0C3F"/>
    <w:rsid w:val="000D7FDA"/>
    <w:rsid w:val="000E4A8B"/>
    <w:rsid w:val="0013165C"/>
    <w:rsid w:val="00141503"/>
    <w:rsid w:val="001A03C5"/>
    <w:rsid w:val="001F1022"/>
    <w:rsid w:val="00255352"/>
    <w:rsid w:val="002C692A"/>
    <w:rsid w:val="00342C99"/>
    <w:rsid w:val="00383430"/>
    <w:rsid w:val="003B2816"/>
    <w:rsid w:val="003B2A34"/>
    <w:rsid w:val="003D0AF6"/>
    <w:rsid w:val="004105A7"/>
    <w:rsid w:val="005300F6"/>
    <w:rsid w:val="00540C20"/>
    <w:rsid w:val="00551879"/>
    <w:rsid w:val="00574DA6"/>
    <w:rsid w:val="0058588E"/>
    <w:rsid w:val="00597792"/>
    <w:rsid w:val="00617D99"/>
    <w:rsid w:val="006B6F42"/>
    <w:rsid w:val="006C1E5D"/>
    <w:rsid w:val="006F39CA"/>
    <w:rsid w:val="00711AF5"/>
    <w:rsid w:val="00763CE5"/>
    <w:rsid w:val="0077666B"/>
    <w:rsid w:val="007978B3"/>
    <w:rsid w:val="00854302"/>
    <w:rsid w:val="00880E2C"/>
    <w:rsid w:val="008E62B0"/>
    <w:rsid w:val="00902E99"/>
    <w:rsid w:val="00994AB0"/>
    <w:rsid w:val="009E6CCC"/>
    <w:rsid w:val="009F6F03"/>
    <w:rsid w:val="00A12FCB"/>
    <w:rsid w:val="00A21AE1"/>
    <w:rsid w:val="00A302B7"/>
    <w:rsid w:val="00A55728"/>
    <w:rsid w:val="00A709C0"/>
    <w:rsid w:val="00A81153"/>
    <w:rsid w:val="00AA618F"/>
    <w:rsid w:val="00AD3A98"/>
    <w:rsid w:val="00B90149"/>
    <w:rsid w:val="00BB2AA2"/>
    <w:rsid w:val="00BD6EF5"/>
    <w:rsid w:val="00C36F96"/>
    <w:rsid w:val="00C7704D"/>
    <w:rsid w:val="00DC0689"/>
    <w:rsid w:val="00DE764C"/>
    <w:rsid w:val="00E10F29"/>
    <w:rsid w:val="00E24AEB"/>
    <w:rsid w:val="00E91E88"/>
    <w:rsid w:val="00F27801"/>
    <w:rsid w:val="00F7788D"/>
    <w:rsid w:val="00F91352"/>
    <w:rsid w:val="00FA7D1D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292F"/>
  <w15:chartTrackingRefBased/>
  <w15:docId w15:val="{50268BF6-3BD9-4D3E-93D0-854F345D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116</cp:revision>
  <dcterms:created xsi:type="dcterms:W3CDTF">2025-04-27T09:29:00Z</dcterms:created>
  <dcterms:modified xsi:type="dcterms:W3CDTF">2025-05-04T10:29:00Z</dcterms:modified>
</cp:coreProperties>
</file>