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804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2786A79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416DE5E9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70C2D282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6F559304" w14:textId="301A01C6" w:rsidR="000E7526" w:rsidRDefault="000E7526" w:rsidP="00414496">
      <w:pPr>
        <w:rPr>
          <w:rFonts w:ascii="Open Sans" w:hAnsi="Open Sans" w:cs="Open Sans"/>
          <w:sz w:val="68"/>
          <w:szCs w:val="68"/>
        </w:rPr>
      </w:pPr>
      <w:r>
        <w:rPr>
          <w:rFonts w:ascii="Open Sans" w:hAnsi="Open Sans" w:cs="Open Sans"/>
          <w:sz w:val="68"/>
          <w:szCs w:val="68"/>
        </w:rPr>
        <w:t>Store Management System</w:t>
      </w:r>
    </w:p>
    <w:p w14:paraId="6B33FAFD" w14:textId="610C749C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 w:rsidRPr="00662600">
        <w:rPr>
          <w:rFonts w:ascii="Open Sans" w:hAnsi="Open Sans" w:cs="Open Sans"/>
          <w:sz w:val="28"/>
          <w:szCs w:val="28"/>
        </w:rPr>
        <w:t>Developer Guide</w:t>
      </w:r>
    </w:p>
    <w:p w14:paraId="35E27584" w14:textId="371929EB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Adal Khan</w:t>
      </w:r>
    </w:p>
    <w:p w14:paraId="5B69DC95" w14:textId="30BE8DB4" w:rsidR="00995550" w:rsidRDefault="0099555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April 23, 2025</w:t>
      </w:r>
    </w:p>
    <w:p w14:paraId="0CEAF741" w14:textId="7A49F97E" w:rsidR="00D71BBF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hyperlink r:id="rId7" w:history="1">
        <w:r w:rsidRPr="00F73AB0">
          <w:rPr>
            <w:rStyle w:val="Hyperlink"/>
            <w:rFonts w:ascii="Open Sans" w:hAnsi="Open Sans" w:cs="Open Sans"/>
            <w:sz w:val="28"/>
            <w:szCs w:val="28"/>
          </w:rPr>
          <w:t>A01799729507@gmail.com</w:t>
        </w:r>
      </w:hyperlink>
    </w:p>
    <w:p w14:paraId="162AD341" w14:textId="77777777" w:rsidR="00D71BBF" w:rsidRDefault="00D71BB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08CA838B" w14:textId="642E041F" w:rsidR="00662600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5012"/>
        <w:gridCol w:w="3075"/>
      </w:tblGrid>
      <w:tr w:rsidR="007F7D58" w:rsidRPr="00113627" w14:paraId="3F3911DB" w14:textId="77777777" w:rsidTr="00113627">
        <w:trPr>
          <w:trHeight w:val="485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307A43F" w14:textId="55D8E3D7" w:rsidR="007F7D58" w:rsidRPr="00113627" w:rsidRDefault="003C66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Chapter</w:t>
            </w:r>
          </w:p>
        </w:tc>
        <w:tc>
          <w:tcPr>
            <w:tcW w:w="5068" w:type="dxa"/>
            <w:shd w:val="clear" w:color="auto" w:fill="D9D9D9" w:themeFill="background1" w:themeFillShade="D9"/>
            <w:vAlign w:val="center"/>
          </w:tcPr>
          <w:p w14:paraId="3735034B" w14:textId="62F1D70F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7CC2F23" w14:textId="7B0AA045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Page</w:t>
            </w:r>
          </w:p>
        </w:tc>
      </w:tr>
      <w:tr w:rsidR="007F7D58" w:rsidRPr="00113627" w14:paraId="65C6700F" w14:textId="77777777" w:rsidTr="007F7D58">
        <w:tc>
          <w:tcPr>
            <w:tcW w:w="1165" w:type="dxa"/>
          </w:tcPr>
          <w:p w14:paraId="0B6EC49F" w14:textId="0AE1B889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01</w:t>
            </w:r>
          </w:p>
        </w:tc>
        <w:tc>
          <w:tcPr>
            <w:tcW w:w="5068" w:type="dxa"/>
          </w:tcPr>
          <w:p w14:paraId="3379B4DF" w14:textId="4D7F0300" w:rsidR="007F7D58" w:rsidRPr="00113627" w:rsidRDefault="00113627" w:rsidP="00113627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Software Requirements</w:t>
            </w:r>
          </w:p>
        </w:tc>
        <w:tc>
          <w:tcPr>
            <w:tcW w:w="3117" w:type="dxa"/>
          </w:tcPr>
          <w:p w14:paraId="5F1C8FD3" w14:textId="7F976020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00295B">
              <w:rPr>
                <w:rFonts w:ascii="Open Sans" w:hAnsi="Open Sans" w:cs="Open Sans"/>
                <w:sz w:val="28"/>
                <w:szCs w:val="28"/>
              </w:rPr>
              <w:t>2</w:t>
            </w:r>
            <w:r w:rsidR="00C37245">
              <w:rPr>
                <w:rFonts w:ascii="Open Sans" w:hAnsi="Open Sans" w:cs="Open Sans"/>
                <w:sz w:val="28"/>
                <w:szCs w:val="28"/>
              </w:rPr>
              <w:t>-</w:t>
            </w:r>
          </w:p>
        </w:tc>
      </w:tr>
      <w:tr w:rsidR="007F7D58" w:rsidRPr="00113627" w14:paraId="1FA51413" w14:textId="77777777" w:rsidTr="007F7D58">
        <w:tc>
          <w:tcPr>
            <w:tcW w:w="1165" w:type="dxa"/>
          </w:tcPr>
          <w:p w14:paraId="08C5EA8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2BC43423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110E16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49777055" w14:textId="77777777" w:rsidTr="007F7D58">
        <w:tc>
          <w:tcPr>
            <w:tcW w:w="1165" w:type="dxa"/>
          </w:tcPr>
          <w:p w14:paraId="1AFFF1F3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67F1B0F8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F150D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1728D1EA" w14:textId="77777777" w:rsidTr="007F7D58">
        <w:tc>
          <w:tcPr>
            <w:tcW w:w="1165" w:type="dxa"/>
          </w:tcPr>
          <w:p w14:paraId="061D5A3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2F1A30E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276EB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3156281" w14:textId="77777777" w:rsidTr="007F7D58">
        <w:tc>
          <w:tcPr>
            <w:tcW w:w="1165" w:type="dxa"/>
          </w:tcPr>
          <w:p w14:paraId="1409CEDC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5751810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CF985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4C83452" w14:textId="77777777" w:rsidTr="007F7D58">
        <w:tc>
          <w:tcPr>
            <w:tcW w:w="1165" w:type="dxa"/>
          </w:tcPr>
          <w:p w14:paraId="1670E19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38AC83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F39C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21BECE3" w14:textId="77777777" w:rsidTr="007F7D58">
        <w:tc>
          <w:tcPr>
            <w:tcW w:w="1165" w:type="dxa"/>
          </w:tcPr>
          <w:p w14:paraId="3F8C3470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0C46FE7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05A1C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</w:tbl>
    <w:p w14:paraId="54610A07" w14:textId="77777777" w:rsidR="007F7D58" w:rsidRDefault="007F7D58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14:paraId="36AEFE52" w14:textId="71DF8835" w:rsidR="008229E1" w:rsidRDefault="008229E1" w:rsidP="008229E1">
      <w:pPr>
        <w:rPr>
          <w:rFonts w:ascii="Open Sans" w:hAnsi="Open Sans" w:cs="Open Sans"/>
          <w:sz w:val="28"/>
          <w:szCs w:val="28"/>
        </w:rPr>
      </w:pPr>
    </w:p>
    <w:p w14:paraId="27793D96" w14:textId="317355FF" w:rsidR="003C6690" w:rsidRDefault="003C669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2B40" w14:paraId="71C4DF08" w14:textId="77777777" w:rsidTr="005C0561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B7D892" w14:textId="673645EF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 w:rsidR="005C0503"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01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3FC513A" w14:textId="404D0A88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Software Requirements</w:t>
            </w:r>
          </w:p>
        </w:tc>
      </w:tr>
    </w:tbl>
    <w:p w14:paraId="34232B48" w14:textId="4440417F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01D84E4" w14:textId="0169301A" w:rsidR="003C6690" w:rsidRDefault="009E746A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Front End: HTML5, CSS, Typescript, React.js</w:t>
      </w:r>
    </w:p>
    <w:p w14:paraId="3B66FAC3" w14:textId="7CD6F3A5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Backend: Node.js</w:t>
      </w:r>
      <w:r w:rsidR="008A56F2">
        <w:rPr>
          <w:rFonts w:ascii="Open Sans" w:hAnsi="Open Sans" w:cs="Open Sans"/>
          <w:sz w:val="28"/>
          <w:szCs w:val="28"/>
        </w:rPr>
        <w:t xml:space="preserve"> with</w:t>
      </w:r>
      <w:r>
        <w:rPr>
          <w:rFonts w:ascii="Open Sans" w:hAnsi="Open Sans" w:cs="Open Sans"/>
          <w:sz w:val="28"/>
          <w:szCs w:val="28"/>
        </w:rPr>
        <w:t xml:space="preserve"> Fastify</w:t>
      </w:r>
      <w:r w:rsidR="00255B18">
        <w:rPr>
          <w:rFonts w:ascii="Open Sans" w:hAnsi="Open Sans" w:cs="Open Sans"/>
          <w:sz w:val="28"/>
          <w:szCs w:val="28"/>
        </w:rPr>
        <w:t>.</w:t>
      </w:r>
    </w:p>
    <w:p w14:paraId="7180D0A5" w14:textId="3CA3D6E6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Database: MySQL with mysql2 driver.</w:t>
      </w:r>
    </w:p>
    <w:p w14:paraId="2EA441CC" w14:textId="77777777" w:rsidR="00B77C0B" w:rsidRDefault="00994211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 Testing: JEST</w:t>
      </w:r>
    </w:p>
    <w:p w14:paraId="4B6BBF5E" w14:textId="7359BD27" w:rsidR="00B77C0B" w:rsidRPr="008E588E" w:rsidRDefault="00B77C0B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5E68C40E" w14:textId="613333C7" w:rsidR="00137F58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  <w:r w:rsidRPr="008E588E">
        <w:rPr>
          <w:rFonts w:ascii="Open Sans" w:hAnsi="Open Sans" w:cs="Open Sans"/>
          <w:sz w:val="24"/>
          <w:szCs w:val="24"/>
        </w:rPr>
        <w:t>The store management system is a database-intensive web application that requires handling heavy concurrent requests and providing easy access to data. To achieve optimized performance, Node.js is used along with Fastify, which is well-suited for managing high traffic with minimal overhead.</w:t>
      </w:r>
      <w:r w:rsidR="008E588E">
        <w:rPr>
          <w:rFonts w:ascii="Open Sans" w:hAnsi="Open Sans" w:cs="Open Sans"/>
          <w:sz w:val="24"/>
          <w:szCs w:val="24"/>
        </w:rPr>
        <w:t xml:space="preserve"> for testing purpose</w:t>
      </w:r>
    </w:p>
    <w:p w14:paraId="04563250" w14:textId="79D4D271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9A3FC5" w14:textId="5C8D592F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5A33A37" w14:textId="51FD1729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1B7445" w14:textId="01E7FD43" w:rsidR="000E1056" w:rsidRPr="000E1056" w:rsidRDefault="000E1056" w:rsidP="000E1056">
      <w:pPr>
        <w:spacing w:after="0"/>
        <w:jc w:val="both"/>
        <w:rPr>
          <w:rFonts w:ascii="Open Sans" w:hAnsi="Open Sans" w:cs="Open Sans"/>
          <w:sz w:val="24"/>
          <w:szCs w:val="24"/>
        </w:rPr>
      </w:pPr>
      <w:bookmarkStart w:id="0" w:name="_GoBack"/>
      <w:bookmarkEnd w:id="0"/>
    </w:p>
    <w:p w14:paraId="74781ADB" w14:textId="3A6F6454" w:rsidR="00994211" w:rsidRDefault="008A56F2" w:rsidP="00137F58">
      <w:pPr>
        <w:spacing w:after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50F0814D" w14:textId="77777777" w:rsidR="009E746A" w:rsidRDefault="009E746A" w:rsidP="008229E1">
      <w:pPr>
        <w:rPr>
          <w:rFonts w:ascii="Open Sans" w:hAnsi="Open Sans" w:cs="Open Sans"/>
          <w:sz w:val="28"/>
          <w:szCs w:val="28"/>
        </w:rPr>
      </w:pPr>
    </w:p>
    <w:p w14:paraId="49FC7E9A" w14:textId="3DCB7F6D" w:rsidR="003C6690" w:rsidRDefault="005C0561" w:rsidP="005C0561">
      <w:pPr>
        <w:tabs>
          <w:tab w:val="left" w:pos="3450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</w:p>
    <w:p w14:paraId="4CA86ED7" w14:textId="74B11055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7CC921A" w14:textId="0E0DC7C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1B649C7" w14:textId="09393661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2E7EDF8" w14:textId="46A12EE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3091AF89" w14:textId="6007DD28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28BC1ED3" w14:textId="53F74F94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51B4D32E" w14:textId="77777777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DA1227C" w14:textId="77777777" w:rsidR="008229E1" w:rsidRPr="008229E1" w:rsidRDefault="008229E1" w:rsidP="008229E1">
      <w:pPr>
        <w:jc w:val="center"/>
        <w:rPr>
          <w:rFonts w:ascii="Open Sans" w:hAnsi="Open Sans" w:cs="Open Sans"/>
          <w:sz w:val="28"/>
          <w:szCs w:val="28"/>
        </w:rPr>
      </w:pPr>
    </w:p>
    <w:sectPr w:rsidR="008229E1" w:rsidRPr="008229E1" w:rsidSect="003C6690">
      <w:head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1CCFD" w14:textId="77777777" w:rsidR="00644504" w:rsidRDefault="00644504" w:rsidP="003C6690">
      <w:pPr>
        <w:spacing w:after="0" w:line="240" w:lineRule="auto"/>
      </w:pPr>
      <w:r>
        <w:separator/>
      </w:r>
    </w:p>
  </w:endnote>
  <w:endnote w:type="continuationSeparator" w:id="0">
    <w:p w14:paraId="21B50B7B" w14:textId="77777777" w:rsidR="00644504" w:rsidRDefault="00644504" w:rsidP="003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E2310" w14:textId="77777777" w:rsidR="00644504" w:rsidRDefault="00644504" w:rsidP="003C6690">
      <w:pPr>
        <w:spacing w:after="0" w:line="240" w:lineRule="auto"/>
      </w:pPr>
      <w:r>
        <w:separator/>
      </w:r>
    </w:p>
  </w:footnote>
  <w:footnote w:type="continuationSeparator" w:id="0">
    <w:p w14:paraId="7FF046F2" w14:textId="77777777" w:rsidR="00644504" w:rsidRDefault="00644504" w:rsidP="003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502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E05FB" w14:textId="3C0030B9" w:rsidR="003C6690" w:rsidRDefault="003C66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F491A" w14:textId="77777777" w:rsidR="003C6690" w:rsidRDefault="003C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B0C07"/>
    <w:multiLevelType w:val="hybridMultilevel"/>
    <w:tmpl w:val="08B8C7F8"/>
    <w:lvl w:ilvl="0" w:tplc="D780E4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0"/>
    <w:rsid w:val="0000295B"/>
    <w:rsid w:val="00044CBC"/>
    <w:rsid w:val="00063B17"/>
    <w:rsid w:val="0006741B"/>
    <w:rsid w:val="000E1056"/>
    <w:rsid w:val="000E7526"/>
    <w:rsid w:val="00113627"/>
    <w:rsid w:val="00137F58"/>
    <w:rsid w:val="00191E44"/>
    <w:rsid w:val="001C1F15"/>
    <w:rsid w:val="001D5B37"/>
    <w:rsid w:val="0025432B"/>
    <w:rsid w:val="00255B18"/>
    <w:rsid w:val="003367C0"/>
    <w:rsid w:val="003C6690"/>
    <w:rsid w:val="004069A2"/>
    <w:rsid w:val="00414496"/>
    <w:rsid w:val="00482C21"/>
    <w:rsid w:val="004A2705"/>
    <w:rsid w:val="005C0503"/>
    <w:rsid w:val="005C0561"/>
    <w:rsid w:val="005E6E63"/>
    <w:rsid w:val="00644504"/>
    <w:rsid w:val="00662600"/>
    <w:rsid w:val="00734324"/>
    <w:rsid w:val="007E2D00"/>
    <w:rsid w:val="007F7D58"/>
    <w:rsid w:val="0080791F"/>
    <w:rsid w:val="008229E1"/>
    <w:rsid w:val="008A56F2"/>
    <w:rsid w:val="008E588E"/>
    <w:rsid w:val="00994211"/>
    <w:rsid w:val="00995550"/>
    <w:rsid w:val="009E746A"/>
    <w:rsid w:val="00A45EF2"/>
    <w:rsid w:val="00A53176"/>
    <w:rsid w:val="00A56914"/>
    <w:rsid w:val="00AE4B32"/>
    <w:rsid w:val="00B77C0B"/>
    <w:rsid w:val="00BF4623"/>
    <w:rsid w:val="00C37245"/>
    <w:rsid w:val="00C46AC7"/>
    <w:rsid w:val="00C46EF4"/>
    <w:rsid w:val="00C86370"/>
    <w:rsid w:val="00CC70C7"/>
    <w:rsid w:val="00CE7913"/>
    <w:rsid w:val="00D71BBF"/>
    <w:rsid w:val="00D82B40"/>
    <w:rsid w:val="00EB69CD"/>
    <w:rsid w:val="00F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687"/>
  <w15:chartTrackingRefBased/>
  <w15:docId w15:val="{BEF3048B-23AB-436B-B0D8-748EC75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90"/>
  </w:style>
  <w:style w:type="paragraph" w:styleId="Footer">
    <w:name w:val="footer"/>
    <w:basedOn w:val="Normal"/>
    <w:link w:val="Foot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90"/>
  </w:style>
  <w:style w:type="paragraph" w:styleId="ListParagraph">
    <w:name w:val="List Paragraph"/>
    <w:basedOn w:val="Normal"/>
    <w:uiPriority w:val="34"/>
    <w:qFormat/>
    <w:rsid w:val="000E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017997295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78</cp:revision>
  <dcterms:created xsi:type="dcterms:W3CDTF">2025-04-23T06:21:00Z</dcterms:created>
  <dcterms:modified xsi:type="dcterms:W3CDTF">2025-04-23T06:44:00Z</dcterms:modified>
</cp:coreProperties>
</file>