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D1F8" w14:textId="3FA537E9" w:rsidR="002D3663" w:rsidRDefault="00C82AC3" w:rsidP="00364EBD">
      <w:pPr>
        <w:spacing w:after="0"/>
        <w:jc w:val="center"/>
        <w:rPr>
          <w:rFonts w:ascii="SutonnyMJ" w:hAnsi="SutonnyMJ"/>
          <w:sz w:val="68"/>
          <w:szCs w:val="68"/>
        </w:rPr>
      </w:pPr>
      <w:r>
        <w:rPr>
          <w:rFonts w:ascii="SutonnyMJ" w:hAnsi="SutonnyMJ" w:cs="Nirmala U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EBFEBE5" wp14:editId="132817B0">
            <wp:simplePos x="0" y="0"/>
            <wp:positionH relativeFrom="page">
              <wp:posOffset>0</wp:posOffset>
            </wp:positionH>
            <wp:positionV relativeFrom="paragraph">
              <wp:posOffset>-347980</wp:posOffset>
            </wp:positionV>
            <wp:extent cx="4107976" cy="5813825"/>
            <wp:effectExtent l="0" t="0" r="6985" b="0"/>
            <wp:wrapNone/>
            <wp:docPr id="788053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976" cy="581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C5546" w14:textId="46CA01F6" w:rsidR="002D3663" w:rsidRDefault="002D3663" w:rsidP="00364EBD">
      <w:pPr>
        <w:spacing w:after="0"/>
        <w:jc w:val="center"/>
        <w:rPr>
          <w:rFonts w:ascii="SutonnyMJ" w:hAnsi="SutonnyMJ"/>
          <w:sz w:val="68"/>
          <w:szCs w:val="68"/>
        </w:rPr>
      </w:pPr>
    </w:p>
    <w:p w14:paraId="0ECCC36F" w14:textId="5A3B8D0F" w:rsidR="00574795" w:rsidRDefault="00574795" w:rsidP="007A47BB">
      <w:pPr>
        <w:spacing w:after="0"/>
        <w:rPr>
          <w:rFonts w:ascii="SutonnyMJ" w:hAnsi="SutonnyMJ" w:cs="Nirmala UI"/>
          <w:sz w:val="28"/>
          <w:szCs w:val="28"/>
        </w:rPr>
      </w:pPr>
    </w:p>
    <w:p w14:paraId="19EDC676" w14:textId="7C1CF66B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3136582" w14:textId="0A121AF6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AE0F8B6" w14:textId="391945C3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1DDFFF2" w14:textId="391C89A2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680549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A2A02DE" w14:textId="3A8BA13F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0A19B63" w14:textId="26581063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0D619D41" w14:textId="159016DE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7B17C6B5" w14:textId="39AA924D" w:rsidR="00574795" w:rsidRPr="00011049" w:rsidRDefault="00574795" w:rsidP="00011049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5F4E376" w14:textId="723A9389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22D215D" w14:textId="5704964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354DDC" w14:textId="1D3B041A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397378ED" w14:textId="342A3B0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0E8C75F2" w14:textId="1D7EF735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CC7C884" w14:textId="0B553BE0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A8A23C9" w14:textId="5501EE10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58317040" w14:textId="771C24B2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74FEC14" w14:textId="0319D1FB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AA399E6" w14:textId="02202084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727543B9" w14:textId="4117824D" w:rsidR="00574795" w:rsidRPr="005D4964" w:rsidRDefault="00574795" w:rsidP="00574795">
      <w:pPr>
        <w:spacing w:after="0"/>
        <w:rPr>
          <w:rFonts w:ascii="SutonnyMJ" w:eastAsiaTheme="minorEastAsia" w:hAnsi="SutonnyMJ" w:cs="Nirmala UI"/>
          <w:sz w:val="28"/>
          <w:szCs w:val="28"/>
        </w:rPr>
      </w:pPr>
    </w:p>
    <w:p w14:paraId="4C8B0F00" w14:textId="4D387CEA" w:rsidR="00642342" w:rsidRDefault="00F30E50" w:rsidP="00F30E50">
      <w:pPr>
        <w:spacing w:after="0"/>
        <w:rPr>
          <w:rFonts w:ascii="Noto Sans Bengali" w:eastAsiaTheme="minorEastAsia" w:hAnsi="Noto Sans Bengali" w:cs="Noto Sans Bengali"/>
          <w:b/>
          <w:bCs/>
          <w:sz w:val="28"/>
          <w:szCs w:val="28"/>
        </w:rPr>
      </w:pPr>
      <w:r>
        <w:rPr>
          <w:rFonts w:ascii="Noto Sans Bengali" w:eastAsiaTheme="minorEastAsia" w:hAnsi="Noto Sans Bengali" w:cs="Noto Sans Bengali"/>
          <w:b/>
          <w:bCs/>
          <w:sz w:val="28"/>
          <w:szCs w:val="28"/>
        </w:rPr>
        <w:t xml:space="preserve">              </w:t>
      </w:r>
      <w:proofErr w:type="spellStart"/>
      <w:r>
        <w:rPr>
          <w:rFonts w:ascii="Noto Sans Bengali" w:eastAsiaTheme="minorEastAsia" w:hAnsi="Noto Sans Bengali" w:cs="Noto Sans Bengali"/>
          <w:b/>
          <w:bCs/>
          <w:sz w:val="28"/>
          <w:szCs w:val="28"/>
        </w:rPr>
        <w:t>মোঃ</w:t>
      </w:r>
      <w:proofErr w:type="spellEnd"/>
      <w:r>
        <w:rPr>
          <w:rFonts w:ascii="Noto Sans Bengali" w:eastAsiaTheme="minorEastAsia" w:hAnsi="Noto Sans Bengali" w:cs="Noto Sans Bengali"/>
          <w:b/>
          <w:bCs/>
          <w:sz w:val="28"/>
          <w:szCs w:val="28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b/>
          <w:bCs/>
          <w:sz w:val="28"/>
          <w:szCs w:val="28"/>
        </w:rPr>
        <w:t>আদল</w:t>
      </w:r>
      <w:proofErr w:type="spellEnd"/>
      <w:r>
        <w:rPr>
          <w:rFonts w:ascii="Noto Sans Bengali" w:eastAsiaTheme="minorEastAsia" w:hAnsi="Noto Sans Bengali" w:cs="Noto Sans Bengali"/>
          <w:b/>
          <w:bCs/>
          <w:sz w:val="28"/>
          <w:szCs w:val="28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b/>
          <w:bCs/>
          <w:sz w:val="28"/>
          <w:szCs w:val="28"/>
        </w:rPr>
        <w:t>খান</w:t>
      </w:r>
      <w:proofErr w:type="spellEnd"/>
    </w:p>
    <w:p w14:paraId="15E1D444" w14:textId="244FBEF6" w:rsidR="00F30E50" w:rsidRDefault="00F30E50" w:rsidP="00642342">
      <w:pPr>
        <w:spacing w:after="0"/>
        <w:jc w:val="center"/>
        <w:rPr>
          <w:rFonts w:ascii="Noto Sans Bengali Condensed" w:eastAsiaTheme="minorEastAsia" w:hAnsi="Noto Sans Bengali Condensed" w:cs="Noto Sans Bengali Condensed"/>
          <w:sz w:val="24"/>
          <w:szCs w:val="24"/>
        </w:rPr>
      </w:pP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বিএসসি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(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সম্মান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)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গণিত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 ,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১ম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শ্রেণীতে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১ম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 ,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এনইউ</w:t>
      </w:r>
      <w:proofErr w:type="spellEnd"/>
    </w:p>
    <w:p w14:paraId="7D05FBE7" w14:textId="7267F1A3" w:rsidR="00F30E50" w:rsidRPr="00F30E50" w:rsidRDefault="00F30E50" w:rsidP="00F30E50">
      <w:pPr>
        <w:spacing w:after="0"/>
        <w:rPr>
          <w:rFonts w:ascii="Noto Sans Bengali Condensed" w:eastAsiaTheme="minorEastAsia" w:hAnsi="Noto Sans Bengali Condensed" w:cs="Noto Sans Bengali Condensed"/>
          <w:sz w:val="24"/>
          <w:szCs w:val="24"/>
        </w:rPr>
      </w:pPr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                    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এমএসসি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গণিত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,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১ম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শ্রেণীতে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১ম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,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এনইউ</w:t>
      </w:r>
      <w:proofErr w:type="spellEnd"/>
    </w:p>
    <w:tbl>
      <w:tblPr>
        <w:tblStyle w:val="TableGrid"/>
        <w:tblpPr w:leftFromText="180" w:rightFromText="180" w:vertAnchor="text" w:horzAnchor="margin" w:tblpY="311"/>
        <w:tblW w:w="0" w:type="auto"/>
        <w:tblBorders>
          <w:top w:val="single" w:sz="4" w:space="0" w:color="C9C9C9" w:themeColor="accent3" w:themeTint="99"/>
          <w:left w:val="single" w:sz="4" w:space="0" w:color="C9C9C9" w:themeColor="accent3" w:themeTint="99"/>
          <w:bottom w:val="single" w:sz="4" w:space="0" w:color="C9C9C9" w:themeColor="accent3" w:themeTint="99"/>
          <w:right w:val="single" w:sz="4" w:space="0" w:color="C9C9C9" w:themeColor="accent3" w:themeTint="99"/>
          <w:insideH w:val="single" w:sz="4" w:space="0" w:color="C9C9C9" w:themeColor="accent3" w:themeTint="99"/>
          <w:insideV w:val="single" w:sz="4" w:space="0" w:color="C9C9C9" w:themeColor="accent3" w:themeTint="99"/>
        </w:tblBorders>
        <w:tblLook w:val="04A0" w:firstRow="1" w:lastRow="0" w:firstColumn="1" w:lastColumn="0" w:noHBand="0" w:noVBand="1"/>
      </w:tblPr>
      <w:tblGrid>
        <w:gridCol w:w="1165"/>
        <w:gridCol w:w="4729"/>
      </w:tblGrid>
      <w:tr w:rsidR="00642342" w14:paraId="2994E146" w14:textId="77777777" w:rsidTr="00D61890">
        <w:tc>
          <w:tcPr>
            <w:tcW w:w="1165" w:type="dxa"/>
            <w:vMerge w:val="restart"/>
          </w:tcPr>
          <w:p w14:paraId="0DCB6100" w14:textId="77777777" w:rsidR="00642342" w:rsidRDefault="00642342" w:rsidP="00D61890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43E33FC4" wp14:editId="001229B9">
                  <wp:simplePos x="0" y="0"/>
                  <wp:positionH relativeFrom="margin">
                    <wp:posOffset>25400</wp:posOffset>
                  </wp:positionH>
                  <wp:positionV relativeFrom="paragraph">
                    <wp:posOffset>89164</wp:posOffset>
                  </wp:positionV>
                  <wp:extent cx="577850" cy="577850"/>
                  <wp:effectExtent l="0" t="0" r="0" b="0"/>
                  <wp:wrapNone/>
                  <wp:docPr id="4919879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29" w:type="dxa"/>
          </w:tcPr>
          <w:p w14:paraId="4E54E2FD" w14:textId="63DBB2F5" w:rsidR="00642342" w:rsidRPr="000124C2" w:rsidRDefault="000124C2" w:rsidP="00D61890">
            <w:pPr>
              <w:spacing w:before="10" w:after="10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১ম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প্রকাশঃ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মার্চ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২০২৪</w:t>
            </w:r>
          </w:p>
        </w:tc>
      </w:tr>
      <w:tr w:rsidR="00642342" w14:paraId="539649E1" w14:textId="77777777" w:rsidTr="00D61890">
        <w:tc>
          <w:tcPr>
            <w:tcW w:w="1165" w:type="dxa"/>
            <w:vMerge/>
          </w:tcPr>
          <w:p w14:paraId="4F92FA58" w14:textId="77777777" w:rsidR="00642342" w:rsidRDefault="00642342" w:rsidP="00D61890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549AD97C" w14:textId="1AA7E7E1" w:rsidR="00642342" w:rsidRPr="00EF7556" w:rsidRDefault="009A5532" w:rsidP="00D61890">
            <w:pPr>
              <w:spacing w:before="10" w:after="10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ফোনঃ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r w:rsidR="00EF7556">
              <w:rPr>
                <w:rFonts w:ascii="Noto Sans Bengali Condensed" w:hAnsi="Noto Sans Bengali Condensed" w:cs="Noto Sans Bengali Condensed"/>
                <w:sz w:val="24"/>
                <w:szCs w:val="24"/>
              </w:rPr>
              <w:t>০১৩০৭৬৭৮৪০১</w:t>
            </w:r>
          </w:p>
        </w:tc>
      </w:tr>
      <w:tr w:rsidR="00642342" w14:paraId="7D17F740" w14:textId="77777777" w:rsidTr="00D61890">
        <w:tc>
          <w:tcPr>
            <w:tcW w:w="1165" w:type="dxa"/>
            <w:vMerge/>
          </w:tcPr>
          <w:p w14:paraId="479D22CA" w14:textId="77777777" w:rsidR="00642342" w:rsidRDefault="00642342" w:rsidP="00D61890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724C885B" w14:textId="77777777" w:rsidR="00642342" w:rsidRPr="00A967A7" w:rsidRDefault="00000000" w:rsidP="00D61890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642342" w:rsidRPr="00411050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https://www.youtube.com/adaLkhan</w:t>
              </w:r>
            </w:hyperlink>
          </w:p>
        </w:tc>
      </w:tr>
      <w:tr w:rsidR="00642342" w14:paraId="0C1605A5" w14:textId="77777777" w:rsidTr="00D61890">
        <w:tc>
          <w:tcPr>
            <w:tcW w:w="1165" w:type="dxa"/>
            <w:vMerge/>
          </w:tcPr>
          <w:p w14:paraId="1B755D8B" w14:textId="77777777" w:rsidR="00642342" w:rsidRDefault="00642342" w:rsidP="00D61890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00926AC0" w14:textId="77777777" w:rsidR="00642342" w:rsidRPr="00633E21" w:rsidRDefault="00000000" w:rsidP="00D61890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hyperlink r:id="rId10" w:history="1">
              <w:r w:rsidR="00642342" w:rsidRPr="00411050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https://www.facebook.com/math.solution23</w:t>
              </w:r>
            </w:hyperlink>
          </w:p>
        </w:tc>
      </w:tr>
    </w:tbl>
    <w:p w14:paraId="1E7D67D4" w14:textId="77777777" w:rsidR="00AC5E21" w:rsidRDefault="00AC5E21" w:rsidP="00AC5E21">
      <w:pPr>
        <w:spacing w:after="0"/>
        <w:rPr>
          <w:rFonts w:ascii="SutonnyMJ" w:hAnsi="SutonnyMJ"/>
          <w:sz w:val="28"/>
          <w:szCs w:val="28"/>
        </w:rPr>
      </w:pPr>
    </w:p>
    <w:p w14:paraId="2806F3A3" w14:textId="77777777" w:rsidR="003906CD" w:rsidRDefault="003906CD" w:rsidP="001F2118">
      <w:pPr>
        <w:spacing w:after="0"/>
        <w:jc w:val="center"/>
        <w:rPr>
          <w:rFonts w:ascii="Noto Sans Bengali Condensed" w:hAnsi="Noto Sans Bengali Condensed" w:cs="Noto Sans Bengali Condensed"/>
          <w:b/>
          <w:bCs/>
          <w:sz w:val="28"/>
          <w:szCs w:val="28"/>
        </w:rPr>
      </w:pPr>
    </w:p>
    <w:p w14:paraId="5B3929AE" w14:textId="77777777" w:rsidR="003906CD" w:rsidRDefault="003906CD" w:rsidP="001F2118">
      <w:pPr>
        <w:spacing w:after="0"/>
        <w:jc w:val="center"/>
        <w:rPr>
          <w:rFonts w:ascii="Noto Sans Bengali Condensed" w:hAnsi="Noto Sans Bengali Condensed" w:cs="Noto Sans Bengali Condensed"/>
          <w:b/>
          <w:bCs/>
          <w:sz w:val="28"/>
          <w:szCs w:val="28"/>
        </w:rPr>
      </w:pPr>
    </w:p>
    <w:p w14:paraId="2B4956E3" w14:textId="2DBD88E3" w:rsidR="00874E25" w:rsidRPr="001F2118" w:rsidRDefault="00FF7AB4" w:rsidP="001F2118">
      <w:pPr>
        <w:spacing w:after="0"/>
        <w:jc w:val="center"/>
        <w:rPr>
          <w:rFonts w:ascii="Noto Sans Bengali Condensed" w:hAnsi="Noto Sans Bengali Condensed" w:cs="Noto Sans Bengali Condensed"/>
          <w:b/>
          <w:bCs/>
          <w:sz w:val="28"/>
          <w:szCs w:val="28"/>
        </w:rPr>
      </w:pPr>
      <w:proofErr w:type="spellStart"/>
      <w:r w:rsidRPr="00E36CD7">
        <w:rPr>
          <w:rFonts w:ascii="Noto Sans Bengali Condensed" w:hAnsi="Noto Sans Bengali Condensed" w:cs="Noto Sans Bengali Condensed"/>
          <w:b/>
          <w:bCs/>
          <w:sz w:val="28"/>
          <w:szCs w:val="28"/>
        </w:rPr>
        <w:t>সূচীপত্র</w:t>
      </w:r>
      <w:proofErr w:type="spellEnd"/>
    </w:p>
    <w:tbl>
      <w:tblPr>
        <w:tblStyle w:val="TableGrid"/>
        <w:tblW w:w="0" w:type="auto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1435"/>
        <w:gridCol w:w="3780"/>
        <w:gridCol w:w="679"/>
      </w:tblGrid>
      <w:tr w:rsidR="00874E25" w14:paraId="3C010C46" w14:textId="77777777" w:rsidTr="009B3783">
        <w:tc>
          <w:tcPr>
            <w:tcW w:w="1435" w:type="dxa"/>
            <w:vAlign w:val="center"/>
          </w:tcPr>
          <w:p w14:paraId="76162057" w14:textId="20122BF3" w:rsidR="00874E25" w:rsidRDefault="00874E25" w:rsidP="00CB2D7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প্রথম</w:t>
            </w:r>
            <w:proofErr w:type="spellEnd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715ED8E0" w14:textId="77777777" w:rsidR="00C66E7A" w:rsidRPr="00E04123" w:rsidRDefault="00C66E7A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ম্যাট্রিক্স</w:t>
            </w:r>
            <w:proofErr w:type="spellEnd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ও </w:t>
            </w: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নির্ণায়ক</w:t>
            </w:r>
            <w:proofErr w:type="spellEnd"/>
          </w:p>
          <w:p w14:paraId="49E3AE9A" w14:textId="7D91660A" w:rsidR="00874E25" w:rsidRDefault="00C66E7A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(Matrix and </w:t>
            </w: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Determinats</w:t>
            </w:r>
            <w:proofErr w:type="spellEnd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) </w:t>
            </w:r>
          </w:p>
        </w:tc>
        <w:tc>
          <w:tcPr>
            <w:tcW w:w="679" w:type="dxa"/>
            <w:vAlign w:val="center"/>
          </w:tcPr>
          <w:p w14:paraId="3EAE33AB" w14:textId="26019599" w:rsidR="00874E25" w:rsidRDefault="001617EC" w:rsidP="00E0127B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০৩</w:t>
            </w:r>
          </w:p>
        </w:tc>
      </w:tr>
      <w:tr w:rsidR="00874E25" w14:paraId="17281A41" w14:textId="77777777" w:rsidTr="009B3783">
        <w:tc>
          <w:tcPr>
            <w:tcW w:w="1435" w:type="dxa"/>
            <w:vAlign w:val="center"/>
          </w:tcPr>
          <w:p w14:paraId="0F40BB84" w14:textId="742CBB8D" w:rsidR="00874E25" w:rsidRDefault="00874E25" w:rsidP="00CB2D7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দ্বিতীয়</w:t>
            </w:r>
            <w:proofErr w:type="spellEnd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62F13A8C" w14:textId="77777777" w:rsidR="001F2118" w:rsidRDefault="006C581A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ভেক্টর</w:t>
            </w:r>
            <w:proofErr w:type="spellEnd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</w:p>
          <w:p w14:paraId="41666183" w14:textId="70255315" w:rsidR="00874E25" w:rsidRDefault="006C581A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(Vectors)</w:t>
            </w:r>
          </w:p>
        </w:tc>
        <w:tc>
          <w:tcPr>
            <w:tcW w:w="679" w:type="dxa"/>
            <w:vAlign w:val="center"/>
          </w:tcPr>
          <w:p w14:paraId="0FB7BF07" w14:textId="77777777" w:rsidR="00874E25" w:rsidRDefault="00874E25" w:rsidP="00E0127B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</w:p>
        </w:tc>
      </w:tr>
      <w:tr w:rsidR="00874E25" w14:paraId="01CD7AB0" w14:textId="77777777" w:rsidTr="009B3783">
        <w:tc>
          <w:tcPr>
            <w:tcW w:w="1435" w:type="dxa"/>
            <w:vAlign w:val="center"/>
          </w:tcPr>
          <w:p w14:paraId="7883F79E" w14:textId="73240BDA" w:rsidR="00874E25" w:rsidRDefault="00874E25" w:rsidP="00CB2D7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তৃতীয়</w:t>
            </w:r>
            <w:proofErr w:type="spellEnd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0BD413AA" w14:textId="77777777" w:rsidR="001F2118" w:rsidRDefault="00CC0544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সরলরেখা</w:t>
            </w:r>
            <w:proofErr w:type="spellEnd"/>
          </w:p>
          <w:p w14:paraId="79BF5797" w14:textId="5B5FF8AE" w:rsidR="00874E25" w:rsidRDefault="00CC0544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(Straight lines)</w:t>
            </w:r>
          </w:p>
        </w:tc>
        <w:tc>
          <w:tcPr>
            <w:tcW w:w="679" w:type="dxa"/>
            <w:vAlign w:val="center"/>
          </w:tcPr>
          <w:p w14:paraId="3C902AFA" w14:textId="77777777" w:rsidR="00874E25" w:rsidRDefault="00874E25" w:rsidP="00E0127B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</w:p>
        </w:tc>
      </w:tr>
      <w:tr w:rsidR="00874E25" w14:paraId="0B304BE4" w14:textId="77777777" w:rsidTr="009B3783">
        <w:tc>
          <w:tcPr>
            <w:tcW w:w="1435" w:type="dxa"/>
            <w:vAlign w:val="center"/>
          </w:tcPr>
          <w:p w14:paraId="42E85873" w14:textId="48E79F4F" w:rsidR="00874E25" w:rsidRDefault="00874E25" w:rsidP="00CB2D7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চতুর্থ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2C5CC5C3" w14:textId="77777777" w:rsidR="001F2118" w:rsidRDefault="0013208F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বৃত্ত</w:t>
            </w:r>
            <w:proofErr w:type="spellEnd"/>
          </w:p>
          <w:p w14:paraId="66961B8E" w14:textId="55147F9E" w:rsidR="00874E25" w:rsidRDefault="0013208F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(Circle)</w:t>
            </w:r>
          </w:p>
        </w:tc>
        <w:tc>
          <w:tcPr>
            <w:tcW w:w="679" w:type="dxa"/>
            <w:vAlign w:val="center"/>
          </w:tcPr>
          <w:p w14:paraId="27ABF705" w14:textId="77777777" w:rsidR="00874E25" w:rsidRDefault="00874E25" w:rsidP="00E0127B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</w:p>
        </w:tc>
      </w:tr>
      <w:tr w:rsidR="00874E25" w14:paraId="565695AE" w14:textId="77777777" w:rsidTr="009B3783">
        <w:tc>
          <w:tcPr>
            <w:tcW w:w="1435" w:type="dxa"/>
            <w:vAlign w:val="center"/>
          </w:tcPr>
          <w:p w14:paraId="56DC31D5" w14:textId="78D76FF0" w:rsidR="00874E25" w:rsidRDefault="00874E25" w:rsidP="00CB2D7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পঞ্চম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48D6F7A5" w14:textId="77777777" w:rsidR="001F2118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বিন্যাস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সমাবেশ</w:t>
            </w:r>
            <w:proofErr w:type="spellEnd"/>
          </w:p>
          <w:p w14:paraId="5870A792" w14:textId="0E70C404" w:rsidR="00874E25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(Permutation and Combination)</w:t>
            </w:r>
          </w:p>
        </w:tc>
        <w:tc>
          <w:tcPr>
            <w:tcW w:w="679" w:type="dxa"/>
            <w:vAlign w:val="center"/>
          </w:tcPr>
          <w:p w14:paraId="74D97B28" w14:textId="77777777" w:rsidR="00874E25" w:rsidRDefault="00874E25" w:rsidP="00E0127B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</w:p>
        </w:tc>
      </w:tr>
      <w:tr w:rsidR="00874E25" w14:paraId="69695C23" w14:textId="77777777" w:rsidTr="009B3783">
        <w:tc>
          <w:tcPr>
            <w:tcW w:w="1435" w:type="dxa"/>
            <w:vAlign w:val="center"/>
          </w:tcPr>
          <w:p w14:paraId="52B920A2" w14:textId="7BEE4D02" w:rsidR="00874E25" w:rsidRDefault="00874E25" w:rsidP="00CB2D7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যষ্ঠ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220B95DD" w14:textId="77777777" w:rsidR="001F2118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ত্রিকোণমিতিক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অনুপাত</w:t>
            </w:r>
            <w:proofErr w:type="spellEnd"/>
          </w:p>
          <w:p w14:paraId="2325BA53" w14:textId="3181044C" w:rsidR="00874E25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(Trigonometric ratios</w:t>
            </w:r>
          </w:p>
        </w:tc>
        <w:tc>
          <w:tcPr>
            <w:tcW w:w="679" w:type="dxa"/>
            <w:vAlign w:val="center"/>
          </w:tcPr>
          <w:p w14:paraId="7969C2F6" w14:textId="77777777" w:rsidR="00874E25" w:rsidRDefault="00874E25" w:rsidP="00E0127B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</w:p>
        </w:tc>
      </w:tr>
      <w:tr w:rsidR="00874E25" w14:paraId="1123DC68" w14:textId="77777777" w:rsidTr="009B3783">
        <w:tc>
          <w:tcPr>
            <w:tcW w:w="1435" w:type="dxa"/>
            <w:vAlign w:val="center"/>
          </w:tcPr>
          <w:p w14:paraId="0A00A5D3" w14:textId="000D4BA1" w:rsidR="00874E25" w:rsidRDefault="00874E25" w:rsidP="00CB2D7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সপ্তম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7D2BD13D" w14:textId="77777777" w:rsidR="001F2118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সংযুক্ত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কোণের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ত্রিকোণিমিতিক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অনুপাত</w:t>
            </w:r>
            <w:proofErr w:type="spellEnd"/>
          </w:p>
          <w:p w14:paraId="55E653D6" w14:textId="171C8B59" w:rsidR="00874E25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(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Trigonomertric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ratios of associated angles)</w:t>
            </w:r>
          </w:p>
        </w:tc>
        <w:tc>
          <w:tcPr>
            <w:tcW w:w="679" w:type="dxa"/>
            <w:vAlign w:val="center"/>
          </w:tcPr>
          <w:p w14:paraId="002B1DD3" w14:textId="77777777" w:rsidR="00874E25" w:rsidRDefault="00874E25" w:rsidP="00E0127B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</w:p>
        </w:tc>
      </w:tr>
      <w:tr w:rsidR="00874E25" w14:paraId="2251516B" w14:textId="77777777" w:rsidTr="009B3783">
        <w:tc>
          <w:tcPr>
            <w:tcW w:w="1435" w:type="dxa"/>
            <w:vAlign w:val="center"/>
          </w:tcPr>
          <w:p w14:paraId="27CB3077" w14:textId="191B0362" w:rsidR="00874E25" w:rsidRDefault="00874E25" w:rsidP="00CB2D7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অষ্টম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24AD05C1" w14:textId="77777777" w:rsidR="001F2118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ফাংশন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ফাংশনের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লেখচিত্র</w:t>
            </w:r>
            <w:proofErr w:type="spellEnd"/>
          </w:p>
          <w:p w14:paraId="390F0D4B" w14:textId="0A489106" w:rsidR="00874E25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(Function and graph of functions)</w:t>
            </w:r>
          </w:p>
        </w:tc>
        <w:tc>
          <w:tcPr>
            <w:tcW w:w="679" w:type="dxa"/>
            <w:vAlign w:val="center"/>
          </w:tcPr>
          <w:p w14:paraId="117DCDEA" w14:textId="77777777" w:rsidR="00874E25" w:rsidRDefault="00874E25" w:rsidP="00E0127B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</w:p>
        </w:tc>
      </w:tr>
      <w:tr w:rsidR="00874E25" w14:paraId="4F0FC75B" w14:textId="77777777" w:rsidTr="009B3783">
        <w:tc>
          <w:tcPr>
            <w:tcW w:w="1435" w:type="dxa"/>
            <w:vAlign w:val="center"/>
          </w:tcPr>
          <w:p w14:paraId="2A0F6A16" w14:textId="3C5D7A4E" w:rsidR="00874E25" w:rsidRDefault="00874E25" w:rsidP="00CB2D7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নবম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1A441415" w14:textId="77777777" w:rsidR="001F2118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অন্তরীকরণ</w:t>
            </w:r>
            <w:proofErr w:type="spellEnd"/>
          </w:p>
          <w:p w14:paraId="2C659AA5" w14:textId="1CF0417D" w:rsidR="00874E25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(Differentiation)</w:t>
            </w:r>
          </w:p>
        </w:tc>
        <w:tc>
          <w:tcPr>
            <w:tcW w:w="679" w:type="dxa"/>
            <w:vAlign w:val="center"/>
          </w:tcPr>
          <w:p w14:paraId="50EA7ED0" w14:textId="77777777" w:rsidR="00874E25" w:rsidRDefault="00874E25" w:rsidP="00E0127B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</w:p>
        </w:tc>
      </w:tr>
      <w:tr w:rsidR="00874E25" w14:paraId="155A132E" w14:textId="77777777" w:rsidTr="009B3783">
        <w:tc>
          <w:tcPr>
            <w:tcW w:w="1435" w:type="dxa"/>
            <w:vAlign w:val="center"/>
          </w:tcPr>
          <w:p w14:paraId="698260DC" w14:textId="6929D034" w:rsidR="00874E25" w:rsidRDefault="00874E25" w:rsidP="00CB2D7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দশম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2A77FC70" w14:textId="77777777" w:rsidR="001F2118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যোগজীকরণ</w:t>
            </w:r>
            <w:proofErr w:type="spellEnd"/>
          </w:p>
          <w:p w14:paraId="49CACA6A" w14:textId="581C1713" w:rsidR="00874E25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(Integration)</w:t>
            </w:r>
          </w:p>
        </w:tc>
        <w:tc>
          <w:tcPr>
            <w:tcW w:w="679" w:type="dxa"/>
            <w:vAlign w:val="center"/>
          </w:tcPr>
          <w:p w14:paraId="03C41B5B" w14:textId="77777777" w:rsidR="00874E25" w:rsidRDefault="00874E25" w:rsidP="00E0127B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</w:p>
        </w:tc>
      </w:tr>
    </w:tbl>
    <w:p w14:paraId="383570D0" w14:textId="77777777" w:rsidR="00874E25" w:rsidRDefault="00874E25" w:rsidP="00E0127B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</w:p>
    <w:p w14:paraId="235C2556" w14:textId="77777777" w:rsidR="00874E25" w:rsidRDefault="00874E25" w:rsidP="00E0127B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</w:p>
    <w:p w14:paraId="13D5968C" w14:textId="77777777" w:rsidR="00E24468" w:rsidRDefault="00E24468">
      <w:pPr>
        <w:rPr>
          <w:rFonts w:ascii="Noto Sans Bengali Condensed" w:hAnsi="Noto Sans Bengali Condensed" w:cs="Noto Sans Bengali Condensed"/>
          <w:sz w:val="24"/>
          <w:szCs w:val="24"/>
        </w:rPr>
      </w:pPr>
      <w:r>
        <w:rPr>
          <w:rFonts w:ascii="Noto Sans Bengali Condensed" w:hAnsi="Noto Sans Bengali Condensed" w:cs="Noto Sans Bengali Condensed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1435"/>
        <w:gridCol w:w="3780"/>
        <w:gridCol w:w="679"/>
      </w:tblGrid>
      <w:tr w:rsidR="00973A6D" w14:paraId="6B5A5FA2" w14:textId="77777777" w:rsidTr="009B3783">
        <w:tc>
          <w:tcPr>
            <w:tcW w:w="1435" w:type="dxa"/>
            <w:vAlign w:val="center"/>
          </w:tcPr>
          <w:p w14:paraId="4DB0FF34" w14:textId="77777777" w:rsidR="00973A6D" w:rsidRDefault="00973A6D" w:rsidP="000C076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lastRenderedPageBreak/>
              <w:t>প্রথম</w:t>
            </w:r>
            <w:proofErr w:type="spellEnd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1A3B5585" w14:textId="77777777" w:rsidR="00973A6D" w:rsidRPr="00E04123" w:rsidRDefault="00973A6D" w:rsidP="00973A6D">
            <w:pPr>
              <w:jc w:val="center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ম্যাট্রিক্স</w:t>
            </w:r>
            <w:proofErr w:type="spellEnd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ও </w:t>
            </w: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নির্ণায়ক</w:t>
            </w:r>
            <w:proofErr w:type="spellEnd"/>
          </w:p>
          <w:p w14:paraId="714C8ACF" w14:textId="0513C723" w:rsidR="00973A6D" w:rsidRDefault="00973A6D" w:rsidP="00973A6D">
            <w:pPr>
              <w:jc w:val="center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(Matrix and </w:t>
            </w: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Determinats</w:t>
            </w:r>
            <w:proofErr w:type="spellEnd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)</w:t>
            </w:r>
          </w:p>
        </w:tc>
        <w:tc>
          <w:tcPr>
            <w:tcW w:w="679" w:type="dxa"/>
            <w:vAlign w:val="center"/>
          </w:tcPr>
          <w:p w14:paraId="20760995" w14:textId="4FFE7F8D" w:rsidR="00973A6D" w:rsidRDefault="00347063" w:rsidP="000C0764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০১</w:t>
            </w:r>
          </w:p>
        </w:tc>
      </w:tr>
    </w:tbl>
    <w:p w14:paraId="422D7C05" w14:textId="4F3E5488" w:rsidR="006D2A18" w:rsidRDefault="00824CC7" w:rsidP="00643CC9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  <w:r>
        <w:rPr>
          <w:rFonts w:ascii="Noto Sans Bengali Condensed" w:hAnsi="Noto Sans Bengali Condensed" w:cs="Noto Sans Bengali Condensed"/>
          <w:sz w:val="24"/>
          <w:szCs w:val="24"/>
        </w:rPr>
        <w:t>০</w:t>
      </w:r>
      <w:r w:rsidR="007A6A23">
        <w:rPr>
          <w:rFonts w:ascii="Noto Sans Bengali Condensed" w:hAnsi="Noto Sans Bengali Condensed" w:cs="Noto Sans Bengali Condensed"/>
          <w:sz w:val="24"/>
          <w:szCs w:val="24"/>
        </w:rPr>
        <w:t xml:space="preserve">১.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সারি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ও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কলাম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আকারে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উপাত্তের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উপস্থাপন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এর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ধারণা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প্রকাশ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চিহ্ন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কোন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এর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ভুক্তি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ও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ক্রম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এর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সাধারণ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আকার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,</w:t>
      </w:r>
      <w:r w:rsidR="00643CC9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43CC9" w:rsidRPr="00643CC9">
        <w:rPr>
          <w:rFonts w:ascii="Noto Sans Bengali Condensed" w:hAnsi="Noto Sans Bengali Condensed" w:cs="Noto Sans Bengali Condensed"/>
          <w:sz w:val="24"/>
          <w:szCs w:val="24"/>
        </w:rPr>
        <w:t>ভুক্তির</w:t>
      </w:r>
      <w:proofErr w:type="spellEnd"/>
      <w:r w:rsidR="00643CC9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43CC9" w:rsidRPr="00643CC9">
        <w:rPr>
          <w:rFonts w:ascii="Noto Sans Bengali Condensed" w:hAnsi="Noto Sans Bengali Condensed" w:cs="Noto Sans Bengali Condensed"/>
          <w:sz w:val="24"/>
          <w:szCs w:val="24"/>
        </w:rPr>
        <w:t>সাধারণ</w:t>
      </w:r>
      <w:proofErr w:type="spellEnd"/>
      <w:r w:rsidR="00643CC9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43CC9" w:rsidRPr="00643CC9">
        <w:rPr>
          <w:rFonts w:ascii="Noto Sans Bengali Condensed" w:hAnsi="Noto Sans Bengali Condensed" w:cs="Noto Sans Bengali Condensed"/>
          <w:sz w:val="24"/>
          <w:szCs w:val="24"/>
        </w:rPr>
        <w:t>আকার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>,</w:t>
      </w:r>
      <w:r w:rsidR="007C3BCA" w:rsidRP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এর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মুখ্য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কর্ণ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ও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ট্রেস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>।</w:t>
      </w:r>
    </w:p>
    <w:p w14:paraId="61A514A8" w14:textId="77777777" w:rsidR="007C3BCA" w:rsidRDefault="007C3BCA" w:rsidP="00643CC9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</w:p>
    <w:p w14:paraId="4080D336" w14:textId="77777777" w:rsidR="00ED2720" w:rsidRDefault="00824CC7" w:rsidP="00643CC9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  <w:r>
        <w:rPr>
          <w:rFonts w:ascii="Noto Sans Bengali Condensed" w:hAnsi="Noto Sans Bengali Condensed" w:cs="Noto Sans Bengali Condensed"/>
          <w:sz w:val="24"/>
          <w:szCs w:val="24"/>
        </w:rPr>
        <w:t>০</w:t>
      </w:r>
      <w:r w:rsidR="00F66931">
        <w:rPr>
          <w:rFonts w:ascii="Noto Sans Bengali Condensed" w:hAnsi="Noto Sans Bengali Condensed" w:cs="Noto Sans Bengali Condensed"/>
          <w:sz w:val="24"/>
          <w:szCs w:val="24"/>
        </w:rPr>
        <w:t xml:space="preserve">২.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এর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প্রকারভেদঃ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সারি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কলাম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কর্ণ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,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স্কেলার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অভেদক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উধ্ব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ত্রিভুজাকার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নিম্ন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ত্রিভুজাকার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শূন্য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ট্রান্সপোস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বা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বিম্ব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ম্যাট্রিক্স,প্রতিসম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ও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এর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বৈশিষ্ট্য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বিপ্রতিসম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ও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এর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বৈশিষ্ট্য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>,</w:t>
      </w:r>
      <w:r w:rsidR="00ED2720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ED2720">
        <w:rPr>
          <w:rFonts w:ascii="Noto Sans Bengali Condensed" w:hAnsi="Noto Sans Bengali Condensed" w:cs="Noto Sans Bengali Condensed"/>
          <w:sz w:val="24"/>
          <w:szCs w:val="24"/>
        </w:rPr>
        <w:t>অভেদঘাতি</w:t>
      </w:r>
      <w:proofErr w:type="spellEnd"/>
      <w:r w:rsidR="00ED2720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ED2720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ED2720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ED2720">
        <w:rPr>
          <w:rFonts w:ascii="Noto Sans Bengali Condensed" w:hAnsi="Noto Sans Bengali Condensed" w:cs="Noto Sans Bengali Condensed"/>
          <w:sz w:val="24"/>
          <w:szCs w:val="24"/>
        </w:rPr>
        <w:t>শূন্যঘাতি</w:t>
      </w:r>
      <w:proofErr w:type="spellEnd"/>
      <w:r w:rsidR="00ED2720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ED2720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ED2720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ED2720">
        <w:rPr>
          <w:rFonts w:ascii="Noto Sans Bengali Condensed" w:hAnsi="Noto Sans Bengali Condensed" w:cs="Noto Sans Bengali Condensed"/>
          <w:sz w:val="24"/>
          <w:szCs w:val="24"/>
        </w:rPr>
        <w:t>পর্যায়বৃত্ত</w:t>
      </w:r>
      <w:proofErr w:type="spellEnd"/>
      <w:r w:rsidR="00ED2720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ED2720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ED2720">
        <w:rPr>
          <w:rFonts w:ascii="Noto Sans Bengali Condensed" w:hAnsi="Noto Sans Bengali Condensed" w:cs="Noto Sans Bengali Condensed"/>
          <w:sz w:val="24"/>
          <w:szCs w:val="24"/>
        </w:rPr>
        <w:t>।</w:t>
      </w:r>
    </w:p>
    <w:p w14:paraId="39924784" w14:textId="77777777" w:rsidR="00ED2720" w:rsidRDefault="00ED2720" w:rsidP="00643CC9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</w:p>
    <w:p w14:paraId="07E80374" w14:textId="77777777" w:rsidR="00BA7353" w:rsidRDefault="00ED2720" w:rsidP="00643CC9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  <w:r>
        <w:rPr>
          <w:rFonts w:ascii="Noto Sans Bengali Condensed" w:hAnsi="Noto Sans Bengali Condensed" w:cs="Noto Sans Bengali Condensed"/>
          <w:sz w:val="24"/>
          <w:szCs w:val="24"/>
        </w:rPr>
        <w:t xml:space="preserve">০৩.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এর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সমতা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এর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যোগ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বিয়োগ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,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স্কেলার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গুণন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এর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গুণনযোগ্যতা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ও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গুণের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নিয়ম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>(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প্রচলিত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ও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সংক্ষিপ্ত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পদ্ধতি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>)</w:t>
      </w:r>
    </w:p>
    <w:p w14:paraId="29E4ABD0" w14:textId="77777777" w:rsidR="00BA7353" w:rsidRPr="00BA7353" w:rsidRDefault="00BA7353" w:rsidP="00643CC9">
      <w:pPr>
        <w:spacing w:after="0"/>
        <w:rPr>
          <w:rFonts w:ascii="Noto Sans Bengali Condensed" w:hAnsi="Noto Sans Bengali Condensed" w:cs="Noto Sans Bengali Condensed"/>
          <w:sz w:val="24"/>
          <w:szCs w:val="24"/>
          <w:u w:val="single"/>
        </w:rPr>
      </w:pPr>
    </w:p>
    <w:p w14:paraId="35024AD5" w14:textId="3552471B" w:rsidR="00F66931" w:rsidRDefault="003A1790" w:rsidP="00BA7353">
      <w:pPr>
        <w:spacing w:after="0"/>
        <w:jc w:val="center"/>
        <w:rPr>
          <w:rFonts w:ascii="Noto Sans Bengali Condensed" w:hAnsi="Noto Sans Bengali Condensed" w:cs="Noto Sans Bengali Condensed"/>
          <w:sz w:val="24"/>
          <w:szCs w:val="24"/>
          <w:u w:val="single"/>
        </w:rPr>
      </w:pPr>
      <w:proofErr w:type="spellStart"/>
      <w:r>
        <w:rPr>
          <w:rFonts w:ascii="Noto Sans Bengali Condensed" w:hAnsi="Noto Sans Bengali Condensed" w:cs="Noto Sans Bengali Condensed"/>
          <w:sz w:val="24"/>
          <w:szCs w:val="24"/>
          <w:u w:val="single"/>
        </w:rPr>
        <w:t>প্রয়োজনীয়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  <w:u w:val="single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  <w:u w:val="single"/>
        </w:rPr>
        <w:t>সূত্রাবলী</w:t>
      </w:r>
      <w:proofErr w:type="spellEnd"/>
    </w:p>
    <w:p w14:paraId="745628BA" w14:textId="0A35BABE" w:rsidR="008A0070" w:rsidRDefault="008A0070" w:rsidP="00193CAA">
      <w:pPr>
        <w:spacing w:after="0"/>
        <w:jc w:val="center"/>
        <w:rPr>
          <w:rFonts w:ascii="Noto Sans Bengali Condensed" w:eastAsiaTheme="minorEastAsia" w:hAnsi="Noto Sans Bengali Condensed" w:cs="Noto Sans Bengali Condensed"/>
          <w:sz w:val="24"/>
          <w:szCs w:val="24"/>
        </w:rPr>
      </w:pPr>
      <m:oMath>
        <m:sSup>
          <m:sSup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AB</m:t>
                </m:r>
              </m:e>
            </m:d>
          </m:e>
          <m:sup>
            <m:r>
              <w:rPr>
                <w:rFonts w:ascii="Cambria Math" w:hAnsi="Cambria Math" w:cs="Noto Sans Bengali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Noto Sans Bengal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oto Sans Bengal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Noto Sans Bengali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Noto Sans Bengali"/>
                <w:sz w:val="24"/>
                <w:szCs w:val="24"/>
              </w:rPr>
              <m:t>t</m:t>
            </m:r>
          </m:sup>
        </m:sSup>
      </m:oMath>
      <w:r w:rsidR="00D9566C"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  ,  </w:t>
      </w:r>
      <m:oMath>
        <m:sSup>
          <m:sSupPr>
            <m:ctrlPr>
              <w:rPr>
                <w:rFonts w:ascii="Cambria Math" w:eastAsiaTheme="minorEastAsia" w:hAnsi="Cambria Math" w:cs="Noto Sans Bengali Condense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 Condensed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 Condensed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Noto Sans Bengali Condense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Noto Sans Bengali Condense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Noto Sans Bengali Condensed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Noto Sans Bengali Condense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Noto Sans Bengali Condensed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Theme="minorEastAsia" w:hAnsi="Cambria Math" w:cs="Noto Sans Bengali Condensed"/>
                <w:sz w:val="24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 w:cs="Noto Sans Bengali Condensed"/>
            <w:sz w:val="24"/>
            <w:szCs w:val="24"/>
          </w:rPr>
          <m:t>Adj</m:t>
        </m:r>
        <m:d>
          <m:dPr>
            <m:ctrlPr>
              <w:rPr>
                <w:rFonts w:ascii="Cambria Math" w:eastAsiaTheme="minorEastAsia" w:hAnsi="Cambria Math" w:cs="Noto Sans Bengali Condense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 Condensed"/>
                <w:sz w:val="24"/>
                <w:szCs w:val="24"/>
              </w:rPr>
              <m:t>A</m:t>
            </m:r>
          </m:e>
        </m:d>
      </m:oMath>
    </w:p>
    <w:p w14:paraId="0A8E2122" w14:textId="77777777" w:rsidR="00193CAA" w:rsidRPr="00193CAA" w:rsidRDefault="00193CAA" w:rsidP="00193CAA">
      <w:pPr>
        <w:spacing w:after="0"/>
        <w:jc w:val="center"/>
        <w:rPr>
          <w:rFonts w:ascii="Noto Sans Bengali Condensed" w:eastAsiaTheme="minorEastAsia" w:hAnsi="Noto Sans Bengali Condensed" w:cs="Noto Sans Bengali Condensed"/>
          <w:sz w:val="24"/>
          <w:szCs w:val="24"/>
        </w:rPr>
      </w:pPr>
    </w:p>
    <w:p w14:paraId="03075320" w14:textId="685BD96B" w:rsidR="003A1790" w:rsidRPr="00BA7353" w:rsidRDefault="003A1790" w:rsidP="00BA7353">
      <w:pPr>
        <w:spacing w:after="0"/>
        <w:jc w:val="center"/>
        <w:rPr>
          <w:rFonts w:ascii="Noto Sans Bengali Condensed" w:hAnsi="Noto Sans Bengali Condensed" w:cs="Noto Sans Bengali Condensed"/>
          <w:sz w:val="24"/>
          <w:szCs w:val="24"/>
          <w:u w:val="single"/>
        </w:rPr>
      </w:pPr>
      <w:proofErr w:type="spellStart"/>
      <w:r>
        <w:rPr>
          <w:rFonts w:ascii="Noto Sans Bengali Condensed" w:hAnsi="Noto Sans Bengali Condensed" w:cs="Noto Sans Bengali Condensed"/>
          <w:sz w:val="24"/>
          <w:szCs w:val="24"/>
          <w:u w:val="single"/>
        </w:rPr>
        <w:t>অনুশীলনী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  <w:u w:val="single"/>
        </w:rPr>
        <w:t>-১.১</w:t>
      </w:r>
    </w:p>
    <w:p w14:paraId="5AAED914" w14:textId="7A5BBE53" w:rsidR="00643CC9" w:rsidRPr="00B20870" w:rsidRDefault="00C7555C" w:rsidP="006D2A18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  <w:r>
        <w:rPr>
          <w:rFonts w:ascii="Noto Sans Bengali Condensed" w:hAnsi="Noto Sans Bengali Condensed" w:cs="Noto Sans Bengali Condensed"/>
          <w:sz w:val="24"/>
          <w:szCs w:val="24"/>
        </w:rPr>
        <w:t xml:space="preserve">০১. </w:t>
      </w:r>
    </w:p>
    <w:p w14:paraId="5E60F66F" w14:textId="77777777" w:rsidR="00E24468" w:rsidRPr="00E04123" w:rsidRDefault="00E24468" w:rsidP="00E0127B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</w:p>
    <w:p w14:paraId="2A36D383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EFF812F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BE76D84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7DF4F7A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78C0D3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CBA8409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589732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613D62B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5494937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E583750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D229BC3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3414C3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736EF68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8EEC3C3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8C9CC1A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CC3542E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9864312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1C77BD1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21BB28A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CF11CD2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D0B4E2C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05B4E93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B2560F3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A579ECF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E77F792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55E65A1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1A6E87F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DF45BA7" w14:textId="662B7E21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F712E6B" w14:textId="77777777" w:rsidR="003E36F9" w:rsidRPr="009C6340" w:rsidRDefault="003E36F9" w:rsidP="000B2171">
      <w:pPr>
        <w:spacing w:after="0"/>
        <w:jc w:val="right"/>
        <w:rPr>
          <w:rFonts w:ascii="Noto Sans Bengali" w:hAnsi="Noto Sans Bengali" w:cs="Noto Sans Bengali"/>
          <w:sz w:val="28"/>
          <w:szCs w:val="28"/>
        </w:rPr>
      </w:pPr>
    </w:p>
    <w:p w14:paraId="703BC1D2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BFDFCDF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8BC41B1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34D2F37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33E4B3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FACD44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3F21E21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13595FC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4D58A3D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9B4A670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14708DF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33FF32E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3E080A3" w14:textId="1098C8D0" w:rsidR="000B2171" w:rsidRDefault="000B2171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FB97EAA" w14:textId="66BE79D3" w:rsidR="00C03466" w:rsidRDefault="00C03466" w:rsidP="00364EBD">
      <w:pPr>
        <w:spacing w:after="0"/>
        <w:rPr>
          <w:rFonts w:ascii="SutonnyMJ" w:hAnsi="SutonnyMJ"/>
          <w:sz w:val="28"/>
          <w:szCs w:val="28"/>
        </w:rPr>
      </w:pPr>
    </w:p>
    <w:p w14:paraId="454DF148" w14:textId="49E7774C" w:rsidR="00C03466" w:rsidRDefault="00C03466" w:rsidP="00364EBD">
      <w:pPr>
        <w:spacing w:after="0"/>
        <w:rPr>
          <w:rFonts w:ascii="SutonnyMJ" w:hAnsi="SutonnyMJ"/>
          <w:sz w:val="28"/>
          <w:szCs w:val="28"/>
        </w:rPr>
      </w:pPr>
    </w:p>
    <w:p w14:paraId="3D83464B" w14:textId="7BDE9FED" w:rsidR="00011049" w:rsidRPr="00281295" w:rsidRDefault="00011049" w:rsidP="00364EBD">
      <w:pPr>
        <w:spacing w:after="0"/>
        <w:rPr>
          <w:rFonts w:ascii="SutonnyMJ" w:hAnsi="SutonnyMJ"/>
          <w:sz w:val="28"/>
          <w:szCs w:val="28"/>
        </w:rPr>
      </w:pPr>
    </w:p>
    <w:sectPr w:rsidR="00011049" w:rsidRPr="00281295" w:rsidSect="00BB7923">
      <w:headerReference w:type="default" r:id="rId11"/>
      <w:pgSz w:w="6480" w:h="12960"/>
      <w:pgMar w:top="288" w:right="288" w:bottom="288" w:left="28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42062" w14:textId="77777777" w:rsidR="00BB7923" w:rsidRDefault="00BB7923" w:rsidP="00BD4953">
      <w:pPr>
        <w:spacing w:after="0" w:line="240" w:lineRule="auto"/>
      </w:pPr>
      <w:r>
        <w:separator/>
      </w:r>
    </w:p>
  </w:endnote>
  <w:endnote w:type="continuationSeparator" w:id="0">
    <w:p w14:paraId="37E4F352" w14:textId="77777777" w:rsidR="00BB7923" w:rsidRDefault="00BB7923" w:rsidP="00BD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Bengali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Noto Sans Bengali Condensed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A5130" w14:textId="77777777" w:rsidR="00BB7923" w:rsidRDefault="00BB7923" w:rsidP="00BD4953">
      <w:pPr>
        <w:spacing w:after="0" w:line="240" w:lineRule="auto"/>
      </w:pPr>
      <w:r>
        <w:separator/>
      </w:r>
    </w:p>
  </w:footnote>
  <w:footnote w:type="continuationSeparator" w:id="0">
    <w:p w14:paraId="04EFA9EC" w14:textId="77777777" w:rsidR="00BB7923" w:rsidRDefault="00BB7923" w:rsidP="00BD4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utonnyMJ" w:hAnsi="SutonnyMJ" w:cs="SutonnyMJ"/>
      </w:rPr>
      <w:id w:val="779504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ABB2AB" w14:textId="04580C0F" w:rsidR="00BD4953" w:rsidRPr="00D45D1D" w:rsidRDefault="00BD4953" w:rsidP="00D45D1D">
        <w:pPr>
          <w:pStyle w:val="Header"/>
          <w:jc w:val="right"/>
          <w:rPr>
            <w:rFonts w:ascii="SutonnyMJ" w:hAnsi="SutonnyMJ" w:cs="SutonnyMJ"/>
            <w:sz w:val="16"/>
            <w:szCs w:val="16"/>
          </w:rPr>
        </w:pPr>
        <w:r w:rsidRPr="00D45D1D">
          <w:rPr>
            <w:rFonts w:ascii="SutonnyMJ" w:hAnsi="SutonnyMJ" w:cs="SutonnyMJ"/>
          </w:rPr>
          <w:fldChar w:fldCharType="begin"/>
        </w:r>
        <w:r w:rsidRPr="00D45D1D">
          <w:rPr>
            <w:rFonts w:ascii="SutonnyMJ" w:hAnsi="SutonnyMJ" w:cs="SutonnyMJ"/>
          </w:rPr>
          <w:instrText xml:space="preserve"> PAGE   \* MERGEFORMAT </w:instrText>
        </w:r>
        <w:r w:rsidRPr="00D45D1D">
          <w:rPr>
            <w:rFonts w:ascii="SutonnyMJ" w:hAnsi="SutonnyMJ" w:cs="SutonnyMJ"/>
          </w:rPr>
          <w:fldChar w:fldCharType="separate"/>
        </w:r>
        <w:r w:rsidRPr="00D45D1D">
          <w:rPr>
            <w:rFonts w:ascii="SutonnyMJ" w:hAnsi="SutonnyMJ" w:cs="SutonnyMJ"/>
            <w:noProof/>
          </w:rPr>
          <w:t>2</w:t>
        </w:r>
        <w:r w:rsidRPr="00D45D1D">
          <w:rPr>
            <w:rFonts w:ascii="SutonnyMJ" w:hAnsi="SutonnyMJ" w:cs="SutonnyMJ"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62871"/>
    <w:multiLevelType w:val="hybridMultilevel"/>
    <w:tmpl w:val="7A00D53E"/>
    <w:lvl w:ilvl="0" w:tplc="F61664C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40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BD"/>
    <w:rsid w:val="00011049"/>
    <w:rsid w:val="000124C2"/>
    <w:rsid w:val="0004556D"/>
    <w:rsid w:val="00066C3E"/>
    <w:rsid w:val="0008775C"/>
    <w:rsid w:val="000B2171"/>
    <w:rsid w:val="0013208F"/>
    <w:rsid w:val="001617EC"/>
    <w:rsid w:val="001702C9"/>
    <w:rsid w:val="00184DAA"/>
    <w:rsid w:val="00193CAA"/>
    <w:rsid w:val="001A10A6"/>
    <w:rsid w:val="001D5482"/>
    <w:rsid w:val="001F2118"/>
    <w:rsid w:val="0022718D"/>
    <w:rsid w:val="00243558"/>
    <w:rsid w:val="002463A7"/>
    <w:rsid w:val="00263A26"/>
    <w:rsid w:val="00281295"/>
    <w:rsid w:val="002D3663"/>
    <w:rsid w:val="002F46E8"/>
    <w:rsid w:val="003251B8"/>
    <w:rsid w:val="00347063"/>
    <w:rsid w:val="00364EBD"/>
    <w:rsid w:val="003812B7"/>
    <w:rsid w:val="003906CD"/>
    <w:rsid w:val="003A1790"/>
    <w:rsid w:val="003D63DE"/>
    <w:rsid w:val="003D6D3F"/>
    <w:rsid w:val="003E36F9"/>
    <w:rsid w:val="00437A1C"/>
    <w:rsid w:val="00474693"/>
    <w:rsid w:val="004A4243"/>
    <w:rsid w:val="004B1498"/>
    <w:rsid w:val="00503296"/>
    <w:rsid w:val="00523592"/>
    <w:rsid w:val="00524F6B"/>
    <w:rsid w:val="005271B3"/>
    <w:rsid w:val="00556CF7"/>
    <w:rsid w:val="00564E8E"/>
    <w:rsid w:val="00565AEC"/>
    <w:rsid w:val="005715CA"/>
    <w:rsid w:val="00574795"/>
    <w:rsid w:val="005D4964"/>
    <w:rsid w:val="00630DBF"/>
    <w:rsid w:val="00642342"/>
    <w:rsid w:val="00643CC9"/>
    <w:rsid w:val="006810D3"/>
    <w:rsid w:val="006845FE"/>
    <w:rsid w:val="006A2B85"/>
    <w:rsid w:val="006A7E0D"/>
    <w:rsid w:val="006B36DC"/>
    <w:rsid w:val="006C581A"/>
    <w:rsid w:val="006D2A18"/>
    <w:rsid w:val="006E09A0"/>
    <w:rsid w:val="006E2319"/>
    <w:rsid w:val="006E78A5"/>
    <w:rsid w:val="007A47BB"/>
    <w:rsid w:val="007A5D8B"/>
    <w:rsid w:val="007A6A23"/>
    <w:rsid w:val="007B5C6E"/>
    <w:rsid w:val="007B7022"/>
    <w:rsid w:val="007C3BCA"/>
    <w:rsid w:val="007E1F3D"/>
    <w:rsid w:val="007F2221"/>
    <w:rsid w:val="00824CC7"/>
    <w:rsid w:val="00846A73"/>
    <w:rsid w:val="00874E25"/>
    <w:rsid w:val="008804FD"/>
    <w:rsid w:val="008A0070"/>
    <w:rsid w:val="008B2B77"/>
    <w:rsid w:val="008B60E5"/>
    <w:rsid w:val="008C572A"/>
    <w:rsid w:val="008F62BA"/>
    <w:rsid w:val="009076FD"/>
    <w:rsid w:val="00913D13"/>
    <w:rsid w:val="009218CA"/>
    <w:rsid w:val="00973A6D"/>
    <w:rsid w:val="009A3247"/>
    <w:rsid w:val="009A5532"/>
    <w:rsid w:val="009B3783"/>
    <w:rsid w:val="009C6340"/>
    <w:rsid w:val="00A1399A"/>
    <w:rsid w:val="00A44593"/>
    <w:rsid w:val="00A47C87"/>
    <w:rsid w:val="00A63F22"/>
    <w:rsid w:val="00A65248"/>
    <w:rsid w:val="00A850FF"/>
    <w:rsid w:val="00AC5E21"/>
    <w:rsid w:val="00AD168A"/>
    <w:rsid w:val="00AD27EC"/>
    <w:rsid w:val="00AD70C7"/>
    <w:rsid w:val="00AE402D"/>
    <w:rsid w:val="00B06943"/>
    <w:rsid w:val="00B20870"/>
    <w:rsid w:val="00B26988"/>
    <w:rsid w:val="00B35207"/>
    <w:rsid w:val="00B84DD7"/>
    <w:rsid w:val="00B86AB1"/>
    <w:rsid w:val="00BA7353"/>
    <w:rsid w:val="00BB7923"/>
    <w:rsid w:val="00BC369F"/>
    <w:rsid w:val="00BD4953"/>
    <w:rsid w:val="00BD59A8"/>
    <w:rsid w:val="00BE3A0C"/>
    <w:rsid w:val="00C02177"/>
    <w:rsid w:val="00C03466"/>
    <w:rsid w:val="00C354F8"/>
    <w:rsid w:val="00C5086C"/>
    <w:rsid w:val="00C5330D"/>
    <w:rsid w:val="00C66E7A"/>
    <w:rsid w:val="00C6724A"/>
    <w:rsid w:val="00C7555C"/>
    <w:rsid w:val="00C82AC3"/>
    <w:rsid w:val="00CB2D74"/>
    <w:rsid w:val="00CC0544"/>
    <w:rsid w:val="00CC5CD3"/>
    <w:rsid w:val="00D15F14"/>
    <w:rsid w:val="00D45D1D"/>
    <w:rsid w:val="00D62AD7"/>
    <w:rsid w:val="00D73F76"/>
    <w:rsid w:val="00D9566C"/>
    <w:rsid w:val="00DC7EA3"/>
    <w:rsid w:val="00DE2F49"/>
    <w:rsid w:val="00DF6FD4"/>
    <w:rsid w:val="00E0127B"/>
    <w:rsid w:val="00E04123"/>
    <w:rsid w:val="00E24468"/>
    <w:rsid w:val="00E3607C"/>
    <w:rsid w:val="00E36CD7"/>
    <w:rsid w:val="00E7239D"/>
    <w:rsid w:val="00E81658"/>
    <w:rsid w:val="00E821C9"/>
    <w:rsid w:val="00E83B3B"/>
    <w:rsid w:val="00ED2720"/>
    <w:rsid w:val="00ED4873"/>
    <w:rsid w:val="00EF7556"/>
    <w:rsid w:val="00F30E50"/>
    <w:rsid w:val="00F31DF5"/>
    <w:rsid w:val="00F40ED4"/>
    <w:rsid w:val="00F47BF9"/>
    <w:rsid w:val="00F55F54"/>
    <w:rsid w:val="00F57261"/>
    <w:rsid w:val="00F66931"/>
    <w:rsid w:val="00F73327"/>
    <w:rsid w:val="00F875AC"/>
    <w:rsid w:val="00FD0957"/>
    <w:rsid w:val="00FD4004"/>
    <w:rsid w:val="00FD5CCE"/>
    <w:rsid w:val="00FE2ABB"/>
    <w:rsid w:val="00FF7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DFE2F"/>
  <w15:chartTrackingRefBased/>
  <w15:docId w15:val="{B7109551-3876-4C6F-9D89-D50B41CA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96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B1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4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53"/>
  </w:style>
  <w:style w:type="paragraph" w:styleId="Footer">
    <w:name w:val="footer"/>
    <w:basedOn w:val="Normal"/>
    <w:link w:val="Foot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953"/>
  </w:style>
  <w:style w:type="table" w:styleId="TableGrid">
    <w:name w:val="Table Grid"/>
    <w:basedOn w:val="TableNormal"/>
    <w:uiPriority w:val="39"/>
    <w:rsid w:val="00E0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math.solution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adaLk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</dc:creator>
  <cp:keywords/>
  <dc:description/>
  <cp:lastModifiedBy>Sristy College</cp:lastModifiedBy>
  <cp:revision>142</cp:revision>
  <cp:lastPrinted>2024-03-26T04:27:00Z</cp:lastPrinted>
  <dcterms:created xsi:type="dcterms:W3CDTF">2024-02-05T12:48:00Z</dcterms:created>
  <dcterms:modified xsi:type="dcterms:W3CDTF">2024-03-26T04:29:00Z</dcterms:modified>
</cp:coreProperties>
</file>