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3D60" w14:textId="170AFF04" w:rsidR="004A3463" w:rsidRPr="0053221F" w:rsidRDefault="001A6D2C" w:rsidP="00AE235B">
      <w:pPr>
        <w:spacing w:after="0"/>
        <w:jc w:val="center"/>
        <w:rPr>
          <w:rFonts w:ascii="SutonnyMJ" w:hAnsi="SutonnyMJ"/>
          <w:sz w:val="52"/>
          <w:szCs w:val="52"/>
        </w:rPr>
      </w:pPr>
      <w:proofErr w:type="spellStart"/>
      <w:r w:rsidRPr="0053221F">
        <w:rPr>
          <w:rFonts w:ascii="SutonnyMJ" w:hAnsi="SutonnyMJ"/>
          <w:sz w:val="52"/>
          <w:szCs w:val="52"/>
        </w:rPr>
        <w:t>m„wó</w:t>
      </w:r>
      <w:proofErr w:type="spellEnd"/>
      <w:r w:rsidRPr="0053221F">
        <w:rPr>
          <w:rFonts w:ascii="SutonnyMJ" w:hAnsi="SutonnyMJ"/>
          <w:sz w:val="52"/>
          <w:szCs w:val="52"/>
        </w:rPr>
        <w:t xml:space="preserve"> </w:t>
      </w:r>
      <w:proofErr w:type="spellStart"/>
      <w:r w:rsidRPr="0053221F">
        <w:rPr>
          <w:rFonts w:ascii="SutonnyMJ" w:hAnsi="SutonnyMJ"/>
          <w:sz w:val="52"/>
          <w:szCs w:val="52"/>
        </w:rPr>
        <w:t>K‡jR</w:t>
      </w:r>
      <w:proofErr w:type="spellEnd"/>
      <w:r w:rsidRPr="0053221F">
        <w:rPr>
          <w:rFonts w:ascii="SutonnyMJ" w:hAnsi="SutonnyMJ"/>
          <w:sz w:val="52"/>
          <w:szCs w:val="52"/>
        </w:rPr>
        <w:t xml:space="preserve"> Ae </w:t>
      </w:r>
      <w:proofErr w:type="spellStart"/>
      <w:r w:rsidRPr="0053221F">
        <w:rPr>
          <w:rFonts w:ascii="SutonnyMJ" w:hAnsi="SutonnyMJ"/>
          <w:sz w:val="52"/>
          <w:szCs w:val="52"/>
        </w:rPr>
        <w:t>Uv½vBj</w:t>
      </w:r>
      <w:proofErr w:type="spellEnd"/>
    </w:p>
    <w:p w14:paraId="61F56F51" w14:textId="6D428EF2" w:rsidR="001A6D2C" w:rsidRPr="0053221F" w:rsidRDefault="001A6D2C" w:rsidP="00AE235B">
      <w:pPr>
        <w:spacing w:after="0"/>
        <w:jc w:val="center"/>
        <w:rPr>
          <w:rFonts w:ascii="SutonnyMJ" w:hAnsi="SutonnyMJ"/>
          <w:sz w:val="36"/>
          <w:szCs w:val="36"/>
        </w:rPr>
      </w:pPr>
      <w:proofErr w:type="spellStart"/>
      <w:r w:rsidRPr="0053221F">
        <w:rPr>
          <w:rFonts w:ascii="SutonnyMJ" w:hAnsi="SutonnyMJ"/>
          <w:sz w:val="36"/>
          <w:szCs w:val="36"/>
        </w:rPr>
        <w:t>c¨v‡KR</w:t>
      </w:r>
      <w:proofErr w:type="spellEnd"/>
      <w:r w:rsidRPr="0053221F">
        <w:rPr>
          <w:rFonts w:ascii="SutonnyMJ" w:hAnsi="SutonnyMJ"/>
          <w:sz w:val="36"/>
          <w:szCs w:val="36"/>
        </w:rPr>
        <w:t xml:space="preserve"> †</w:t>
      </w:r>
      <w:proofErr w:type="spellStart"/>
      <w:r w:rsidRPr="0053221F">
        <w:rPr>
          <w:rFonts w:ascii="SutonnyMJ" w:hAnsi="SutonnyMJ"/>
          <w:sz w:val="36"/>
          <w:szCs w:val="36"/>
        </w:rPr>
        <w:t>cÖvMÖvg</w:t>
      </w:r>
      <w:proofErr w:type="spellEnd"/>
      <w:r w:rsidRPr="0053221F">
        <w:rPr>
          <w:rFonts w:ascii="SutonnyMJ" w:hAnsi="SutonnyMJ"/>
          <w:sz w:val="36"/>
          <w:szCs w:val="36"/>
        </w:rPr>
        <w:t>- 2024</w:t>
      </w:r>
    </w:p>
    <w:p w14:paraId="26569E84" w14:textId="2D3EA0D3" w:rsidR="001A6D2C" w:rsidRPr="0053221F" w:rsidRDefault="001A6D2C" w:rsidP="00AE235B">
      <w:pPr>
        <w:spacing w:after="0"/>
        <w:jc w:val="center"/>
        <w:rPr>
          <w:rFonts w:ascii="SutonnyMJ" w:eastAsiaTheme="minorEastAsia" w:hAnsi="SutonnyMJ"/>
          <w:sz w:val="36"/>
          <w:szCs w:val="36"/>
        </w:rPr>
      </w:pPr>
      <w:r w:rsidRPr="0053221F">
        <w:rPr>
          <w:rFonts w:ascii="SutonnyMJ" w:hAnsi="SutonnyMJ"/>
          <w:sz w:val="36"/>
          <w:szCs w:val="36"/>
        </w:rPr>
        <w:t>‡¯</w:t>
      </w:r>
      <w:proofErr w:type="spellStart"/>
      <w:r w:rsidRPr="0053221F">
        <w:rPr>
          <w:rFonts w:ascii="SutonnyMJ" w:hAnsi="SutonnyMJ"/>
          <w:sz w:val="36"/>
          <w:szCs w:val="36"/>
        </w:rPr>
        <w:t>úkvj</w:t>
      </w:r>
      <w:proofErr w:type="spellEnd"/>
      <w:r w:rsidRPr="0053221F">
        <w:rPr>
          <w:rFonts w:ascii="SutonnyMJ" w:hAnsi="SutonnyMJ"/>
          <w:sz w:val="36"/>
          <w:szCs w:val="36"/>
        </w:rPr>
        <w:t xml:space="preserve"> </w:t>
      </w:r>
      <w:proofErr w:type="spellStart"/>
      <w:r w:rsidRPr="0053221F">
        <w:rPr>
          <w:rFonts w:ascii="SutonnyMJ" w:hAnsi="SutonnyMJ"/>
          <w:sz w:val="36"/>
          <w:szCs w:val="36"/>
        </w:rPr>
        <w:t>e¨vP</w:t>
      </w:r>
      <w:proofErr w:type="spellEnd"/>
      <w:r w:rsidRPr="0053221F">
        <w:rPr>
          <w:rFonts w:ascii="SutonnyMJ" w:hAnsi="SutonnyMJ"/>
          <w:sz w:val="36"/>
          <w:szCs w:val="36"/>
        </w:rPr>
        <w:t>-</w:t>
      </w:r>
      <m:oMath>
        <m:r>
          <w:rPr>
            <w:rFonts w:ascii="Cambria Math" w:hAnsi="Cambria Math"/>
            <w:sz w:val="36"/>
            <w:szCs w:val="36"/>
          </w:rPr>
          <m:t>S1</m:t>
        </m:r>
      </m:oMath>
    </w:p>
    <w:p w14:paraId="18E80CFC" w14:textId="6CE14AD5" w:rsidR="00B834DA" w:rsidRDefault="00B834DA" w:rsidP="000B2E7C">
      <w:pPr>
        <w:spacing w:after="0"/>
        <w:jc w:val="center"/>
        <w:rPr>
          <w:rFonts w:ascii="SutonnyMJ" w:eastAsiaTheme="minorEastAsia" w:hAnsi="SutonnyMJ"/>
          <w:b/>
          <w:bCs/>
          <w:sz w:val="38"/>
          <w:szCs w:val="38"/>
        </w:rPr>
      </w:pPr>
      <w:proofErr w:type="spellStart"/>
      <w:r w:rsidRPr="00604824">
        <w:rPr>
          <w:rFonts w:ascii="SutonnyMJ" w:eastAsiaTheme="minorEastAsia" w:hAnsi="SutonnyMJ"/>
          <w:b/>
          <w:bCs/>
          <w:sz w:val="38"/>
          <w:szCs w:val="38"/>
        </w:rPr>
        <w:t>wet`ªt</w:t>
      </w:r>
      <w:proofErr w:type="spellEnd"/>
      <w:r w:rsidRPr="00604824"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>cÖwZw`b</w:t>
      </w:r>
      <w:proofErr w:type="spellEnd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>mKvj</w:t>
      </w:r>
      <w:proofErr w:type="spellEnd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 xml:space="preserve"> 08:00-08:30 </w:t>
      </w:r>
      <w:proofErr w:type="spellStart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>ch©šÍ</w:t>
      </w:r>
      <w:proofErr w:type="spellEnd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>GgwmwKD</w:t>
      </w:r>
      <w:proofErr w:type="spellEnd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>cixÿv</w:t>
      </w:r>
      <w:proofErr w:type="spellEnd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 w:rsidR="008B0089" w:rsidRPr="00604824">
        <w:rPr>
          <w:rFonts w:ascii="SutonnyMJ" w:eastAsiaTheme="minorEastAsia" w:hAnsi="SutonnyMJ"/>
          <w:b/>
          <w:bCs/>
          <w:sz w:val="38"/>
          <w:szCs w:val="38"/>
        </w:rPr>
        <w:t>n‡e</w:t>
      </w:r>
      <w:proofErr w:type="spellEnd"/>
      <w:r w:rsidR="001242B0">
        <w:rPr>
          <w:rFonts w:ascii="SutonnyMJ" w:eastAsiaTheme="minorEastAsia" w:hAnsi="SutonnyMJ"/>
          <w:b/>
          <w:bCs/>
          <w:sz w:val="38"/>
          <w:szCs w:val="38"/>
        </w:rPr>
        <w:t>|</w:t>
      </w:r>
    </w:p>
    <w:p w14:paraId="3547505B" w14:textId="124152A4" w:rsidR="00AE235B" w:rsidRPr="008F3D75" w:rsidRDefault="00605554" w:rsidP="008F3D75">
      <w:pPr>
        <w:spacing w:after="0"/>
        <w:jc w:val="center"/>
        <w:rPr>
          <w:rFonts w:ascii="Nirmala UI" w:eastAsiaTheme="minorEastAsia" w:hAnsi="Nirmala UI" w:cs="Nirmala UI"/>
          <w:b/>
          <w:bCs/>
          <w:sz w:val="38"/>
          <w:szCs w:val="38"/>
        </w:rPr>
      </w:pP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mKj</w:t>
      </w:r>
      <w:proofErr w:type="spellEnd"/>
      <w:r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wkÿv</w:t>
      </w:r>
      <w:proofErr w:type="spellEnd"/>
      <w:r>
        <w:rPr>
          <w:rFonts w:ascii="SutonnyMJ" w:eastAsiaTheme="minorEastAsia" w:hAnsi="SutonnyMJ"/>
          <w:b/>
          <w:bCs/>
          <w:sz w:val="38"/>
          <w:szCs w:val="38"/>
        </w:rPr>
        <w:t>_©</w:t>
      </w: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x‡K</w:t>
      </w:r>
      <w:proofErr w:type="spellEnd"/>
      <w:r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mKvj</w:t>
      </w:r>
      <w:proofErr w:type="spellEnd"/>
      <w:r>
        <w:rPr>
          <w:rFonts w:ascii="SutonnyMJ" w:eastAsiaTheme="minorEastAsia" w:hAnsi="SutonnyMJ"/>
          <w:b/>
          <w:bCs/>
          <w:sz w:val="38"/>
          <w:szCs w:val="38"/>
        </w:rPr>
        <w:t xml:space="preserve"> 08:00 </w:t>
      </w: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Uvq</w:t>
      </w:r>
      <w:proofErr w:type="spellEnd"/>
      <w:r>
        <w:rPr>
          <w:rFonts w:ascii="SutonnyMJ" w:eastAsiaTheme="minorEastAsia" w:hAnsi="SutonnyMJ"/>
          <w:b/>
          <w:bCs/>
          <w:sz w:val="38"/>
          <w:szCs w:val="38"/>
        </w:rPr>
        <w:t xml:space="preserve"> K‡j‡R </w:t>
      </w: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Dcw</w:t>
      </w:r>
      <w:proofErr w:type="spellEnd"/>
      <w:r>
        <w:rPr>
          <w:rFonts w:ascii="SutonnyMJ" w:eastAsiaTheme="minorEastAsia" w:hAnsi="SutonnyMJ"/>
          <w:b/>
          <w:bCs/>
          <w:sz w:val="38"/>
          <w:szCs w:val="38"/>
        </w:rPr>
        <w:t>¯’Z _</w:t>
      </w: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vK‡Z</w:t>
      </w:r>
      <w:proofErr w:type="spellEnd"/>
      <w:r>
        <w:rPr>
          <w:rFonts w:ascii="SutonnyMJ" w:eastAsiaTheme="minorEastAsia" w:hAnsi="SutonnyMJ"/>
          <w:b/>
          <w:bCs/>
          <w:sz w:val="38"/>
          <w:szCs w:val="38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38"/>
          <w:szCs w:val="38"/>
        </w:rPr>
        <w:t>n‡e</w:t>
      </w:r>
      <w:proofErr w:type="spellEnd"/>
      <w:r w:rsidR="008737D4">
        <w:rPr>
          <w:rFonts w:ascii="SutonnyMJ" w:eastAsiaTheme="minorEastAsia" w:hAnsi="SutonnyMJ"/>
          <w:b/>
          <w:bCs/>
          <w:sz w:val="38"/>
          <w:szCs w:val="38"/>
        </w:rPr>
        <w:t>|</w:t>
      </w:r>
    </w:p>
    <w:p w14:paraId="5E1FA2FF" w14:textId="77777777" w:rsidR="00605554" w:rsidRDefault="00605554" w:rsidP="001A6D2C">
      <w:pPr>
        <w:jc w:val="center"/>
        <w:rPr>
          <w:rFonts w:ascii="SutonnyMJ" w:eastAsiaTheme="minorEastAsia" w:hAnsi="SutonnyMJ"/>
          <w:sz w:val="24"/>
          <w:szCs w:val="24"/>
        </w:rPr>
        <w:sectPr w:rsidR="00605554" w:rsidSect="008E421A"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9"/>
        <w:gridCol w:w="2885"/>
        <w:gridCol w:w="2728"/>
        <w:gridCol w:w="2598"/>
      </w:tblGrid>
      <w:tr w:rsidR="00AE235B" w:rsidRPr="00AE235B" w14:paraId="77EC50AD" w14:textId="0402CFE7" w:rsidTr="00AE235B">
        <w:tc>
          <w:tcPr>
            <w:tcW w:w="1195" w:type="pct"/>
          </w:tcPr>
          <w:p w14:paraId="104E0414" w14:textId="7F17BBEC" w:rsidR="00C335A1" w:rsidRPr="00332305" w:rsidRDefault="00C335A1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ZvwiL</w:t>
            </w:r>
            <w:proofErr w:type="spellEnd"/>
            <w:r w:rsidR="007C157D" w:rsidRPr="00332305">
              <w:rPr>
                <w:rFonts w:ascii="SutonnyMJ" w:eastAsiaTheme="minorEastAsia" w:hAnsi="SutonnyMJ"/>
                <w:sz w:val="28"/>
                <w:szCs w:val="28"/>
              </w:rPr>
              <w:t xml:space="preserve"> I </w:t>
            </w:r>
            <w:proofErr w:type="spellStart"/>
            <w:r w:rsidR="007C157D" w:rsidRPr="00332305">
              <w:rPr>
                <w:rFonts w:ascii="SutonnyMJ" w:eastAsiaTheme="minorEastAsia" w:hAnsi="SutonnyMJ"/>
                <w:sz w:val="28"/>
                <w:szCs w:val="28"/>
              </w:rPr>
              <w:t>evi</w:t>
            </w:r>
            <w:proofErr w:type="spellEnd"/>
          </w:p>
        </w:tc>
        <w:tc>
          <w:tcPr>
            <w:tcW w:w="1337" w:type="pct"/>
          </w:tcPr>
          <w:p w14:paraId="1BFF24F2" w14:textId="70F47782" w:rsidR="00C335A1" w:rsidRPr="00332305" w:rsidRDefault="00C335A1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08:30-09:20</w:t>
            </w:r>
          </w:p>
        </w:tc>
        <w:tc>
          <w:tcPr>
            <w:tcW w:w="1264" w:type="pct"/>
          </w:tcPr>
          <w:p w14:paraId="26391BCD" w14:textId="602589AB" w:rsidR="00C335A1" w:rsidRPr="00332305" w:rsidRDefault="00C335A1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09:20-10:10</w:t>
            </w:r>
          </w:p>
        </w:tc>
        <w:tc>
          <w:tcPr>
            <w:tcW w:w="1204" w:type="pct"/>
          </w:tcPr>
          <w:p w14:paraId="7AEE9194" w14:textId="0B1CFF75" w:rsidR="00C335A1" w:rsidRPr="00332305" w:rsidRDefault="00C335A1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10:10-11:00</w:t>
            </w:r>
          </w:p>
        </w:tc>
      </w:tr>
      <w:tr w:rsidR="00AE235B" w:rsidRPr="00AE235B" w14:paraId="35FC2D18" w14:textId="2D53D19A" w:rsidTr="00AE235B">
        <w:tc>
          <w:tcPr>
            <w:tcW w:w="1195" w:type="pct"/>
          </w:tcPr>
          <w:p w14:paraId="02FFA617" w14:textId="77777777" w:rsidR="00C335A1" w:rsidRPr="00332305" w:rsidRDefault="00C335A1" w:rsidP="00E57630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15-04-24</w:t>
            </w:r>
          </w:p>
          <w:p w14:paraId="3FDFE872" w14:textId="7B7A4DD4" w:rsidR="00C335A1" w:rsidRPr="00332305" w:rsidRDefault="00AE235B" w:rsidP="00E57630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mvgevi</w:t>
            </w:r>
            <w:proofErr w:type="spellEnd"/>
          </w:p>
        </w:tc>
        <w:tc>
          <w:tcPr>
            <w:tcW w:w="1337" w:type="pct"/>
          </w:tcPr>
          <w:p w14:paraId="28BC0545" w14:textId="77777777" w:rsidR="00C335A1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ivwKe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0BE530F6" w14:textId="17EB02A1" w:rsidR="00B70253" w:rsidRPr="00332305" w:rsidRDefault="00B70253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</w:p>
        </w:tc>
        <w:tc>
          <w:tcPr>
            <w:tcW w:w="1264" w:type="pct"/>
          </w:tcPr>
          <w:p w14:paraId="72941525" w14:textId="20E0F644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Rxe-nviæb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039CDE16" w14:textId="1255E4C9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-‡`‡ek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AE235B" w:rsidRPr="00AE235B" w14:paraId="335C80D3" w14:textId="34009D01" w:rsidTr="00AE235B">
        <w:tc>
          <w:tcPr>
            <w:tcW w:w="1195" w:type="pct"/>
          </w:tcPr>
          <w:p w14:paraId="47008D5D" w14:textId="77777777" w:rsidR="00C335A1" w:rsidRPr="00332305" w:rsidRDefault="00C335A1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16-04-24</w:t>
            </w:r>
          </w:p>
          <w:p w14:paraId="265AC6EA" w14:textId="2398E7D3" w:rsidR="00C335A1" w:rsidRPr="00332305" w:rsidRDefault="00AE235B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g½jevi</w:t>
            </w:r>
            <w:proofErr w:type="spellEnd"/>
          </w:p>
        </w:tc>
        <w:tc>
          <w:tcPr>
            <w:tcW w:w="1337" w:type="pct"/>
          </w:tcPr>
          <w:p w14:paraId="038DC6A5" w14:textId="2017CA8F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Bs‡iwR-iv‡k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46AE2F39" w14:textId="77777777" w:rsidR="00C335A1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MwYZ-Av`j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10A4DED" w14:textId="634AA42D" w:rsidR="00F7764A" w:rsidRPr="00332305" w:rsidRDefault="00F7764A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g¨vwU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ª· I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wbY©vqK</w:t>
            </w:r>
            <w:proofErr w:type="spellEnd"/>
          </w:p>
        </w:tc>
        <w:tc>
          <w:tcPr>
            <w:tcW w:w="1204" w:type="pct"/>
          </w:tcPr>
          <w:p w14:paraId="1693ECE2" w14:textId="3C8D2BE1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g‡n`x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AE235B" w:rsidRPr="00AE235B" w14:paraId="0B86800E" w14:textId="43F35273" w:rsidTr="00AE235B">
        <w:tc>
          <w:tcPr>
            <w:tcW w:w="1195" w:type="pct"/>
          </w:tcPr>
          <w:p w14:paraId="4A17D075" w14:textId="77777777" w:rsidR="00C335A1" w:rsidRPr="00332305" w:rsidRDefault="00C335A1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17-04-24</w:t>
            </w:r>
          </w:p>
          <w:p w14:paraId="7EC6DEB6" w14:textId="092CC4C7" w:rsidR="00C335A1" w:rsidRPr="00332305" w:rsidRDefault="00AE235B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eyaevi</w:t>
            </w:r>
            <w:proofErr w:type="spellEnd"/>
          </w:p>
        </w:tc>
        <w:tc>
          <w:tcPr>
            <w:tcW w:w="1337" w:type="pct"/>
          </w:tcPr>
          <w:p w14:paraId="2E5AF7EF" w14:textId="13E9320F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AvBwmwU-gvneye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480C0C9E" w14:textId="77777777" w:rsidR="00C335A1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MwYZ-mvB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2E66390" w14:textId="2B2C6BC7" w:rsidR="00F7764A" w:rsidRPr="00332305" w:rsidRDefault="00F7764A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mij‡iLv</w:t>
            </w:r>
            <w:proofErr w:type="spellEnd"/>
          </w:p>
        </w:tc>
        <w:tc>
          <w:tcPr>
            <w:tcW w:w="1204" w:type="pct"/>
          </w:tcPr>
          <w:p w14:paraId="68AED007" w14:textId="3937BC13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Bs‡iwR-kv‡n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AE235B" w:rsidRPr="00AE235B" w14:paraId="4E463A7D" w14:textId="156F9CF9" w:rsidTr="00AE235B">
        <w:tc>
          <w:tcPr>
            <w:tcW w:w="1195" w:type="pct"/>
          </w:tcPr>
          <w:p w14:paraId="6A78DA0D" w14:textId="77777777" w:rsidR="00C335A1" w:rsidRPr="00332305" w:rsidRDefault="00C335A1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18-04-24</w:t>
            </w:r>
          </w:p>
          <w:p w14:paraId="41EB4C90" w14:textId="143E94A1" w:rsidR="00C335A1" w:rsidRPr="00332305" w:rsidRDefault="00AE235B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e„n¯úwZevi</w:t>
            </w:r>
            <w:proofErr w:type="spellEnd"/>
          </w:p>
        </w:tc>
        <w:tc>
          <w:tcPr>
            <w:tcW w:w="1337" w:type="pct"/>
          </w:tcPr>
          <w:p w14:paraId="7AE501FB" w14:textId="066BA26B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Rxe-wkejx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g¨vWvg</w:t>
            </w:r>
            <w:proofErr w:type="spellEnd"/>
          </w:p>
        </w:tc>
        <w:tc>
          <w:tcPr>
            <w:tcW w:w="1264" w:type="pct"/>
          </w:tcPr>
          <w:p w14:paraId="3E89F9F0" w14:textId="60201B02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AvBwmwU-gnmxb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75E5BCAB" w14:textId="0D9FCBD7" w:rsidR="00C335A1" w:rsidRPr="00332305" w:rsidRDefault="00FD2C92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mvnvM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FC4FE4" w:rsidRPr="00AE235B" w14:paraId="3D819C75" w14:textId="0983DF84" w:rsidTr="00FC4FE4">
        <w:tc>
          <w:tcPr>
            <w:tcW w:w="1195" w:type="pct"/>
          </w:tcPr>
          <w:p w14:paraId="1BCD52E6" w14:textId="77777777" w:rsidR="00FC4FE4" w:rsidRPr="00332305" w:rsidRDefault="00FC4FE4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20-04-24</w:t>
            </w:r>
          </w:p>
          <w:p w14:paraId="773EA021" w14:textId="7CA85060" w:rsidR="00FC4FE4" w:rsidRPr="00332305" w:rsidRDefault="00FC4FE4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kwbevi</w:t>
            </w:r>
            <w:proofErr w:type="spellEnd"/>
          </w:p>
        </w:tc>
        <w:tc>
          <w:tcPr>
            <w:tcW w:w="3805" w:type="pct"/>
            <w:gridSpan w:val="3"/>
          </w:tcPr>
          <w:p w14:paraId="232273F1" w14:textId="0516C044" w:rsidR="00FC4FE4" w:rsidRPr="00332305" w:rsidRDefault="00B447D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5850FB">
              <w:rPr>
                <w:rFonts w:ascii="SutonnyMJ" w:eastAsiaTheme="minorEastAsia" w:hAnsi="SutonnyMJ"/>
                <w:sz w:val="50"/>
                <w:szCs w:val="50"/>
              </w:rPr>
              <w:t>mvcÍvwnK</w:t>
            </w:r>
            <w:proofErr w:type="spellEnd"/>
            <w:r w:rsidRPr="005850FB">
              <w:rPr>
                <w:rFonts w:ascii="SutonnyMJ" w:eastAsiaTheme="minorEastAsia" w:hAnsi="SutonnyMJ"/>
                <w:sz w:val="50"/>
                <w:szCs w:val="50"/>
              </w:rPr>
              <w:t xml:space="preserve"> </w:t>
            </w:r>
            <w:proofErr w:type="spellStart"/>
            <w:r w:rsidRPr="005850FB">
              <w:rPr>
                <w:rFonts w:ascii="SutonnyMJ" w:eastAsiaTheme="minorEastAsia" w:hAnsi="SutonnyMJ"/>
                <w:sz w:val="50"/>
                <w:szCs w:val="50"/>
              </w:rPr>
              <w:t>cixÿv</w:t>
            </w:r>
            <w:proofErr w:type="spellEnd"/>
          </w:p>
        </w:tc>
      </w:tr>
      <w:tr w:rsidR="005E3075" w:rsidRPr="00AE235B" w14:paraId="4545BCDE" w14:textId="7BC6A5BC" w:rsidTr="00AE235B">
        <w:tc>
          <w:tcPr>
            <w:tcW w:w="1195" w:type="pct"/>
          </w:tcPr>
          <w:p w14:paraId="142C7BC1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21-04-24</w:t>
            </w:r>
          </w:p>
          <w:p w14:paraId="305C17C9" w14:textId="4AFC690F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iweevi</w:t>
            </w:r>
            <w:proofErr w:type="spellEnd"/>
          </w:p>
        </w:tc>
        <w:tc>
          <w:tcPr>
            <w:tcW w:w="1337" w:type="pct"/>
          </w:tcPr>
          <w:p w14:paraId="58094758" w14:textId="1418802B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Zv‡je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7702E630" w14:textId="2A5E724B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imvqb-gwRei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0ED11E8D" w14:textId="6C5C312E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</w:t>
            </w:r>
            <w:r w:rsidR="005F56E0">
              <w:rPr>
                <w:rFonts w:ascii="SutonnyMJ" w:eastAsiaTheme="minorEastAsia" w:hAnsi="SutonnyMJ"/>
                <w:sz w:val="28"/>
                <w:szCs w:val="28"/>
              </w:rPr>
              <w:t>Avjxg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5E3075" w:rsidRPr="00AE235B" w14:paraId="763A3F6A" w14:textId="078DC771" w:rsidTr="00AE235B">
        <w:tc>
          <w:tcPr>
            <w:tcW w:w="1195" w:type="pct"/>
          </w:tcPr>
          <w:p w14:paraId="15198A4E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22-04-24</w:t>
            </w:r>
          </w:p>
          <w:p w14:paraId="1F6B6D30" w14:textId="13BC9289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mvgevi</w:t>
            </w:r>
            <w:proofErr w:type="spellEnd"/>
          </w:p>
        </w:tc>
        <w:tc>
          <w:tcPr>
            <w:tcW w:w="1337" w:type="pct"/>
          </w:tcPr>
          <w:p w14:paraId="77488A6C" w14:textId="082622EF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ivwKe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34F35615" w14:textId="3A16ED23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Rxe-nviæb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6528E0B6" w14:textId="1C94280A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-‡`‡ek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5E3075" w:rsidRPr="00AE235B" w14:paraId="3CF67BBD" w14:textId="6C419BD4" w:rsidTr="00AE235B">
        <w:tc>
          <w:tcPr>
            <w:tcW w:w="1195" w:type="pct"/>
          </w:tcPr>
          <w:p w14:paraId="730E1537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23-04-24</w:t>
            </w:r>
          </w:p>
          <w:p w14:paraId="6C4F4C51" w14:textId="45804329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g½jevi</w:t>
            </w:r>
            <w:proofErr w:type="spellEnd"/>
          </w:p>
        </w:tc>
        <w:tc>
          <w:tcPr>
            <w:tcW w:w="1337" w:type="pct"/>
          </w:tcPr>
          <w:p w14:paraId="392FA94D" w14:textId="05055B2E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Bs‡iwR-iv‡k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534D1C4B" w14:textId="77777777" w:rsidR="005E307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MwYZ-Av`j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747EBBC5" w14:textId="3EF1B29E" w:rsidR="00F7764A" w:rsidRPr="00332305" w:rsidRDefault="00F7764A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e„Ë</w:t>
            </w:r>
            <w:proofErr w:type="spellEnd"/>
          </w:p>
        </w:tc>
        <w:tc>
          <w:tcPr>
            <w:tcW w:w="1204" w:type="pct"/>
          </w:tcPr>
          <w:p w14:paraId="2C03FB91" w14:textId="257BBEB9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g‡n`x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5E3075" w:rsidRPr="00AE235B" w14:paraId="7279BAE7" w14:textId="77777777" w:rsidTr="00AE235B">
        <w:tc>
          <w:tcPr>
            <w:tcW w:w="1195" w:type="pct"/>
          </w:tcPr>
          <w:p w14:paraId="60C564CC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24-04-28</w:t>
            </w:r>
          </w:p>
          <w:p w14:paraId="798E3AF5" w14:textId="7793766D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eyaevi</w:t>
            </w:r>
            <w:proofErr w:type="spellEnd"/>
          </w:p>
        </w:tc>
        <w:tc>
          <w:tcPr>
            <w:tcW w:w="1337" w:type="pct"/>
          </w:tcPr>
          <w:p w14:paraId="6078BAE5" w14:textId="6CAEDF7A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AvBwmwU-gvneye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0D2687C0" w14:textId="77777777" w:rsidR="005E307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MwYZ-mvB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12A6C0A1" w14:textId="5DD30603" w:rsidR="00F7764A" w:rsidRPr="00332305" w:rsidRDefault="00F7764A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wÎ‡KvYwgwZ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+‡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hvMRxKiY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</w:p>
        </w:tc>
        <w:tc>
          <w:tcPr>
            <w:tcW w:w="1204" w:type="pct"/>
          </w:tcPr>
          <w:p w14:paraId="2238A75F" w14:textId="693E1AF2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Bs‡iwR-kv‡n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5E3075" w:rsidRPr="00AE235B" w14:paraId="100A118E" w14:textId="2FD6C4B7" w:rsidTr="00AE235B">
        <w:tc>
          <w:tcPr>
            <w:tcW w:w="1195" w:type="pct"/>
          </w:tcPr>
          <w:p w14:paraId="7E586DC9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25-04-24</w:t>
            </w:r>
          </w:p>
          <w:p w14:paraId="10C610DD" w14:textId="298FDD96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e„n¯úwZevi</w:t>
            </w:r>
            <w:proofErr w:type="spellEnd"/>
          </w:p>
        </w:tc>
        <w:tc>
          <w:tcPr>
            <w:tcW w:w="1337" w:type="pct"/>
          </w:tcPr>
          <w:p w14:paraId="1981B53F" w14:textId="053259A9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Rxe-wkejx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g¨vWvg</w:t>
            </w:r>
            <w:proofErr w:type="spellEnd"/>
          </w:p>
        </w:tc>
        <w:tc>
          <w:tcPr>
            <w:tcW w:w="1264" w:type="pct"/>
          </w:tcPr>
          <w:p w14:paraId="2012E5E4" w14:textId="77A652BA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AvBwmwU-gnmxb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5D456E8E" w14:textId="42C09B76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mvnvM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FC4FE4" w:rsidRPr="00AE235B" w14:paraId="0F1184EB" w14:textId="4BAF21C4" w:rsidTr="00FC4FE4">
        <w:tc>
          <w:tcPr>
            <w:tcW w:w="1195" w:type="pct"/>
          </w:tcPr>
          <w:p w14:paraId="2DF2C375" w14:textId="77777777" w:rsidR="00FC4FE4" w:rsidRPr="00332305" w:rsidRDefault="00FC4FE4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27-04-24</w:t>
            </w:r>
          </w:p>
          <w:p w14:paraId="3397E2BA" w14:textId="357A5693" w:rsidR="00FC4FE4" w:rsidRPr="00332305" w:rsidRDefault="00FC4FE4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kwbevi</w:t>
            </w:r>
            <w:proofErr w:type="spellEnd"/>
          </w:p>
        </w:tc>
        <w:tc>
          <w:tcPr>
            <w:tcW w:w="3805" w:type="pct"/>
            <w:gridSpan w:val="3"/>
          </w:tcPr>
          <w:p w14:paraId="18AF306D" w14:textId="0F0D1CCE" w:rsidR="00FC4FE4" w:rsidRPr="00332305" w:rsidRDefault="00B447DE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DC1FD5">
              <w:rPr>
                <w:rFonts w:ascii="SutonnyMJ" w:eastAsiaTheme="minorEastAsia" w:hAnsi="SutonnyMJ"/>
                <w:sz w:val="50"/>
                <w:szCs w:val="50"/>
              </w:rPr>
              <w:t>mvcÍvwnK</w:t>
            </w:r>
            <w:proofErr w:type="spellEnd"/>
            <w:r w:rsidRPr="00DC1FD5">
              <w:rPr>
                <w:rFonts w:ascii="SutonnyMJ" w:eastAsiaTheme="minorEastAsia" w:hAnsi="SutonnyMJ"/>
                <w:sz w:val="50"/>
                <w:szCs w:val="50"/>
              </w:rPr>
              <w:t xml:space="preserve"> </w:t>
            </w:r>
            <w:proofErr w:type="spellStart"/>
            <w:r w:rsidRPr="00DC1FD5">
              <w:rPr>
                <w:rFonts w:ascii="SutonnyMJ" w:eastAsiaTheme="minorEastAsia" w:hAnsi="SutonnyMJ"/>
                <w:sz w:val="50"/>
                <w:szCs w:val="50"/>
              </w:rPr>
              <w:t>cixÿv</w:t>
            </w:r>
            <w:proofErr w:type="spellEnd"/>
          </w:p>
        </w:tc>
      </w:tr>
      <w:tr w:rsidR="005E3075" w:rsidRPr="00AE235B" w14:paraId="40A5DFD9" w14:textId="13E17F5F" w:rsidTr="00AE235B">
        <w:tc>
          <w:tcPr>
            <w:tcW w:w="1195" w:type="pct"/>
          </w:tcPr>
          <w:p w14:paraId="40226F15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28-04-24</w:t>
            </w:r>
          </w:p>
          <w:p w14:paraId="0AC67015" w14:textId="2C6C0146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iweevi</w:t>
            </w:r>
            <w:proofErr w:type="spellEnd"/>
          </w:p>
        </w:tc>
        <w:tc>
          <w:tcPr>
            <w:tcW w:w="1337" w:type="pct"/>
          </w:tcPr>
          <w:p w14:paraId="79C68116" w14:textId="2EC7DC31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Zv‡je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4F531051" w14:textId="445710AD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imvqb-gwRei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4CE014B6" w14:textId="336EF486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</w:t>
            </w:r>
            <w:r w:rsidR="005F56E0">
              <w:rPr>
                <w:rFonts w:ascii="SutonnyMJ" w:eastAsiaTheme="minorEastAsia" w:hAnsi="SutonnyMJ"/>
                <w:sz w:val="28"/>
                <w:szCs w:val="28"/>
              </w:rPr>
              <w:t>Avjxg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5E3075" w:rsidRPr="00AE235B" w14:paraId="5B553556" w14:textId="77777777" w:rsidTr="00AE235B">
        <w:tc>
          <w:tcPr>
            <w:tcW w:w="1195" w:type="pct"/>
          </w:tcPr>
          <w:p w14:paraId="0AA6E5CC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29-04-24</w:t>
            </w:r>
          </w:p>
          <w:p w14:paraId="57DCA3B6" w14:textId="5569D6B0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‡</w:t>
            </w: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mvgevi</w:t>
            </w:r>
            <w:proofErr w:type="spellEnd"/>
          </w:p>
        </w:tc>
        <w:tc>
          <w:tcPr>
            <w:tcW w:w="1337" w:type="pct"/>
          </w:tcPr>
          <w:p w14:paraId="46815C6D" w14:textId="300DBDE8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_©-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ivwKe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6BC39D3C" w14:textId="1A3B2AA6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Rxe-nviæb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4A73E641" w14:textId="6ADFF313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-‡`‡ek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5E3075" w:rsidRPr="00AE235B" w14:paraId="52C4750D" w14:textId="4B87629B" w:rsidTr="00AE235B">
        <w:tc>
          <w:tcPr>
            <w:tcW w:w="1195" w:type="pct"/>
          </w:tcPr>
          <w:p w14:paraId="6970E3FE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30-04-24</w:t>
            </w:r>
          </w:p>
          <w:p w14:paraId="0F767024" w14:textId="7F0972BB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g½jevi</w:t>
            </w:r>
            <w:proofErr w:type="spellEnd"/>
          </w:p>
        </w:tc>
        <w:tc>
          <w:tcPr>
            <w:tcW w:w="1337" w:type="pct"/>
          </w:tcPr>
          <w:p w14:paraId="4DB8E0C1" w14:textId="1AF21632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Bs‡iwR-iv‡k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64" w:type="pct"/>
          </w:tcPr>
          <w:p w14:paraId="19715375" w14:textId="77777777" w:rsidR="005E307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MwYZ-Av`j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  <w:p w14:paraId="4893377C" w14:textId="125322C4" w:rsidR="00F7764A" w:rsidRPr="00332305" w:rsidRDefault="00F7764A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AšÍixKiY</w:t>
            </w:r>
            <w:proofErr w:type="spellEnd"/>
          </w:p>
        </w:tc>
        <w:tc>
          <w:tcPr>
            <w:tcW w:w="1204" w:type="pct"/>
          </w:tcPr>
          <w:p w14:paraId="23DEC201" w14:textId="3EDB83B0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g‡n`x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5E3075" w:rsidRPr="00AE235B" w14:paraId="040370F5" w14:textId="33C57735" w:rsidTr="00AE235B">
        <w:tc>
          <w:tcPr>
            <w:tcW w:w="1195" w:type="pct"/>
          </w:tcPr>
          <w:p w14:paraId="0F2B4629" w14:textId="77777777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02-05-24</w:t>
            </w:r>
          </w:p>
          <w:p w14:paraId="7C662C3D" w14:textId="2A9CFE33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e„n¯úwZevi</w:t>
            </w:r>
            <w:proofErr w:type="spellEnd"/>
          </w:p>
        </w:tc>
        <w:tc>
          <w:tcPr>
            <w:tcW w:w="1337" w:type="pct"/>
          </w:tcPr>
          <w:p w14:paraId="76BC08FB" w14:textId="688FBF7C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Rxe-wkejx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g¨vWvg</w:t>
            </w:r>
            <w:proofErr w:type="spellEnd"/>
          </w:p>
        </w:tc>
        <w:tc>
          <w:tcPr>
            <w:tcW w:w="1264" w:type="pct"/>
          </w:tcPr>
          <w:p w14:paraId="26B189E2" w14:textId="6DB1DF12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AvBwmwU-gnmxb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  <w:tc>
          <w:tcPr>
            <w:tcW w:w="1204" w:type="pct"/>
          </w:tcPr>
          <w:p w14:paraId="397AF3BC" w14:textId="5BC7AC60" w:rsidR="005E3075" w:rsidRPr="00332305" w:rsidRDefault="005E3075" w:rsidP="005E3075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>-‡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mvnvM</w:t>
            </w:r>
            <w:proofErr w:type="spellEnd"/>
            <w:r>
              <w:rPr>
                <w:rFonts w:ascii="SutonnyMJ" w:eastAsiaTheme="minorEastAsia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  <w:szCs w:val="28"/>
              </w:rPr>
              <w:t>m¨vi</w:t>
            </w:r>
            <w:proofErr w:type="spellEnd"/>
          </w:p>
        </w:tc>
      </w:tr>
      <w:tr w:rsidR="00FC4FE4" w:rsidRPr="00AE235B" w14:paraId="38566BA0" w14:textId="3CE55813" w:rsidTr="00FC4FE4">
        <w:tc>
          <w:tcPr>
            <w:tcW w:w="1195" w:type="pct"/>
          </w:tcPr>
          <w:p w14:paraId="0FACA9DD" w14:textId="77777777" w:rsidR="00FC4FE4" w:rsidRPr="00332305" w:rsidRDefault="00FC4FE4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r w:rsidRPr="00332305">
              <w:rPr>
                <w:rFonts w:ascii="SutonnyMJ" w:eastAsiaTheme="minorEastAsia" w:hAnsi="SutonnyMJ"/>
                <w:sz w:val="28"/>
                <w:szCs w:val="28"/>
              </w:rPr>
              <w:t>04-05-24</w:t>
            </w:r>
          </w:p>
          <w:p w14:paraId="757221A5" w14:textId="3EB5C02F" w:rsidR="00FC4FE4" w:rsidRPr="00332305" w:rsidRDefault="00FC4FE4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32305">
              <w:rPr>
                <w:rFonts w:ascii="SutonnyMJ" w:eastAsiaTheme="minorEastAsia" w:hAnsi="SutonnyMJ"/>
                <w:sz w:val="28"/>
                <w:szCs w:val="28"/>
              </w:rPr>
              <w:t>kwbevi</w:t>
            </w:r>
            <w:proofErr w:type="spellEnd"/>
          </w:p>
        </w:tc>
        <w:tc>
          <w:tcPr>
            <w:tcW w:w="3805" w:type="pct"/>
            <w:gridSpan w:val="3"/>
            <w:vAlign w:val="center"/>
          </w:tcPr>
          <w:p w14:paraId="4570B681" w14:textId="501CAB3F" w:rsidR="00FC4FE4" w:rsidRPr="00332305" w:rsidRDefault="00FC4FE4" w:rsidP="001A6D2C">
            <w:pPr>
              <w:jc w:val="center"/>
              <w:rPr>
                <w:rFonts w:ascii="SutonnyMJ" w:eastAsiaTheme="minorEastAsia" w:hAnsi="SutonnyMJ"/>
                <w:sz w:val="28"/>
                <w:szCs w:val="28"/>
              </w:rPr>
            </w:pPr>
            <w:proofErr w:type="spellStart"/>
            <w:r w:rsidRPr="00341B80">
              <w:rPr>
                <w:rFonts w:ascii="SutonnyMJ" w:eastAsiaTheme="minorEastAsia" w:hAnsi="SutonnyMJ"/>
                <w:sz w:val="50"/>
                <w:szCs w:val="50"/>
              </w:rPr>
              <w:t>mvcÍvwnK</w:t>
            </w:r>
            <w:proofErr w:type="spellEnd"/>
            <w:r w:rsidRPr="00341B80">
              <w:rPr>
                <w:rFonts w:ascii="SutonnyMJ" w:eastAsiaTheme="minorEastAsia" w:hAnsi="SutonnyMJ"/>
                <w:sz w:val="50"/>
                <w:szCs w:val="50"/>
              </w:rPr>
              <w:t xml:space="preserve"> </w:t>
            </w:r>
            <w:proofErr w:type="spellStart"/>
            <w:r w:rsidRPr="00341B80">
              <w:rPr>
                <w:rFonts w:ascii="SutonnyMJ" w:eastAsiaTheme="minorEastAsia" w:hAnsi="SutonnyMJ"/>
                <w:sz w:val="50"/>
                <w:szCs w:val="50"/>
              </w:rPr>
              <w:t>cixÿv</w:t>
            </w:r>
            <w:proofErr w:type="spellEnd"/>
          </w:p>
        </w:tc>
      </w:tr>
    </w:tbl>
    <w:p w14:paraId="3201CC65" w14:textId="77777777" w:rsidR="001A6D2C" w:rsidRPr="00695EEB" w:rsidRDefault="001A6D2C" w:rsidP="001A6D2C">
      <w:pPr>
        <w:spacing w:after="0"/>
        <w:jc w:val="center"/>
        <w:rPr>
          <w:rFonts w:ascii="SutonnyMJ" w:eastAsiaTheme="minorEastAsia" w:hAnsi="SutonnyMJ"/>
          <w:sz w:val="30"/>
          <w:szCs w:val="30"/>
        </w:rPr>
      </w:pPr>
    </w:p>
    <w:p w14:paraId="2F098A6A" w14:textId="77777777" w:rsidR="00A50267" w:rsidRDefault="00A50267" w:rsidP="001A6D2C">
      <w:pPr>
        <w:spacing w:after="0"/>
        <w:jc w:val="center"/>
        <w:rPr>
          <w:rFonts w:ascii="SutonnyMJ" w:eastAsiaTheme="minorEastAsia" w:hAnsi="SutonnyMJ"/>
          <w:sz w:val="28"/>
          <w:szCs w:val="28"/>
        </w:rPr>
      </w:pPr>
    </w:p>
    <w:p w14:paraId="27B22F6E" w14:textId="77777777" w:rsidR="00A50267" w:rsidRPr="001A6D2C" w:rsidRDefault="00A50267" w:rsidP="001A6D2C">
      <w:pPr>
        <w:spacing w:after="0"/>
        <w:jc w:val="center"/>
        <w:rPr>
          <w:rFonts w:ascii="SutonnyMJ" w:eastAsiaTheme="minorEastAsia" w:hAnsi="SutonnyMJ"/>
          <w:sz w:val="28"/>
          <w:szCs w:val="28"/>
        </w:rPr>
      </w:pPr>
    </w:p>
    <w:sectPr w:rsidR="00A50267" w:rsidRPr="001A6D2C" w:rsidSect="008E421A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2C"/>
    <w:rsid w:val="0006098F"/>
    <w:rsid w:val="000B2E7C"/>
    <w:rsid w:val="001242B0"/>
    <w:rsid w:val="00151B28"/>
    <w:rsid w:val="001A6D2C"/>
    <w:rsid w:val="0022368A"/>
    <w:rsid w:val="002A1626"/>
    <w:rsid w:val="002B08FB"/>
    <w:rsid w:val="002B0D53"/>
    <w:rsid w:val="00332305"/>
    <w:rsid w:val="00341B80"/>
    <w:rsid w:val="004A3463"/>
    <w:rsid w:val="0053221F"/>
    <w:rsid w:val="00561CCE"/>
    <w:rsid w:val="005850FB"/>
    <w:rsid w:val="005E3075"/>
    <w:rsid w:val="005F56E0"/>
    <w:rsid w:val="00604824"/>
    <w:rsid w:val="00605554"/>
    <w:rsid w:val="00695EEB"/>
    <w:rsid w:val="00780332"/>
    <w:rsid w:val="007C157D"/>
    <w:rsid w:val="007E51DF"/>
    <w:rsid w:val="008737D4"/>
    <w:rsid w:val="008B0089"/>
    <w:rsid w:val="008D7C51"/>
    <w:rsid w:val="008E421A"/>
    <w:rsid w:val="008F3D75"/>
    <w:rsid w:val="00907193"/>
    <w:rsid w:val="0099101D"/>
    <w:rsid w:val="009A7D54"/>
    <w:rsid w:val="009E00DA"/>
    <w:rsid w:val="00A50267"/>
    <w:rsid w:val="00A55F38"/>
    <w:rsid w:val="00A77C14"/>
    <w:rsid w:val="00A84C35"/>
    <w:rsid w:val="00AD2CE2"/>
    <w:rsid w:val="00AE235B"/>
    <w:rsid w:val="00B447DE"/>
    <w:rsid w:val="00B70253"/>
    <w:rsid w:val="00B834DA"/>
    <w:rsid w:val="00C335A1"/>
    <w:rsid w:val="00C36D2D"/>
    <w:rsid w:val="00DC1FD5"/>
    <w:rsid w:val="00E57630"/>
    <w:rsid w:val="00E74A58"/>
    <w:rsid w:val="00EE0855"/>
    <w:rsid w:val="00F7764A"/>
    <w:rsid w:val="00F97B2C"/>
    <w:rsid w:val="00FC4FE4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8D2"/>
  <w15:chartTrackingRefBased/>
  <w15:docId w15:val="{F0379C4E-E917-4F17-801B-F9CEA3F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D2C"/>
    <w:rPr>
      <w:color w:val="666666"/>
    </w:rPr>
  </w:style>
  <w:style w:type="table" w:styleId="TableGrid">
    <w:name w:val="Table Grid"/>
    <w:basedOn w:val="TableNormal"/>
    <w:uiPriority w:val="39"/>
    <w:rsid w:val="00B8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69</cp:revision>
  <dcterms:created xsi:type="dcterms:W3CDTF">2024-04-02T08:11:00Z</dcterms:created>
  <dcterms:modified xsi:type="dcterms:W3CDTF">2024-04-02T08:51:00Z</dcterms:modified>
</cp:coreProperties>
</file>