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466"/>
        <w:tblW w:w="5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1"/>
        <w:gridCol w:w="4025"/>
        <w:gridCol w:w="544"/>
      </w:tblGrid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01.</w:t>
            </w:r>
          </w:p>
        </w:tc>
        <w:tc>
          <w:tcPr>
            <w:tcW w:w="4025" w:type="dxa"/>
            <w:vAlign w:val="center"/>
          </w:tcPr>
          <w:p w:rsidR="00D27988" w:rsidRPr="00780403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cose</m:t>
                    </m:r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x</m:t>
                    </m:r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 xml:space="preserve">dx 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02.</w:t>
            </w:r>
          </w:p>
        </w:tc>
        <w:tc>
          <w:tcPr>
            <w:tcW w:w="4025" w:type="dxa"/>
            <w:vAlign w:val="center"/>
          </w:tcPr>
          <w:p w:rsidR="00D27988" w:rsidRPr="009C0F17" w:rsidRDefault="00C94B92" w:rsidP="00E0383D">
            <w:pPr>
              <w:pStyle w:val="Subtitle"/>
              <w:rPr>
                <w:rFonts w:ascii="SutonnyMJ" w:hAnsi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dθ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03.</w:t>
            </w:r>
          </w:p>
        </w:tc>
        <w:tc>
          <w:tcPr>
            <w:tcW w:w="4025" w:type="dxa"/>
            <w:vAlign w:val="center"/>
          </w:tcPr>
          <w:p w:rsidR="00D27988" w:rsidRPr="00AD0F36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04.</w:t>
            </w:r>
          </w:p>
        </w:tc>
        <w:tc>
          <w:tcPr>
            <w:tcW w:w="4025" w:type="dxa"/>
            <w:vAlign w:val="center"/>
          </w:tcPr>
          <w:p w:rsidR="00D27988" w:rsidRPr="00AD0F36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1+cos2x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05.</w:t>
            </w:r>
          </w:p>
        </w:tc>
        <w:tc>
          <w:tcPr>
            <w:tcW w:w="4025" w:type="dxa"/>
            <w:vAlign w:val="center"/>
          </w:tcPr>
          <w:p w:rsidR="00D27988" w:rsidRPr="00CE24D1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1-cos2x</m:t>
                        </m:r>
                      </m:e>
                    </m:rad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06.</w:t>
            </w:r>
          </w:p>
        </w:tc>
        <w:tc>
          <w:tcPr>
            <w:tcW w:w="4025" w:type="dxa"/>
            <w:vAlign w:val="center"/>
          </w:tcPr>
          <w:p w:rsidR="00D27988" w:rsidRPr="00E30C61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07.</w:t>
            </w:r>
          </w:p>
        </w:tc>
        <w:tc>
          <w:tcPr>
            <w:tcW w:w="4025" w:type="dxa"/>
            <w:vAlign w:val="center"/>
          </w:tcPr>
          <w:p w:rsidR="00D27988" w:rsidRPr="00090FB1" w:rsidRDefault="00C94B92" w:rsidP="00E0383D">
            <w:pPr>
              <w:spacing w:before="60" w:after="60"/>
              <w:rPr>
                <w:rFonts w:ascii="SutonnyMJ" w:hAnsi="SutonnyMJ" w:cs="SutonnyMJ"/>
                <w:b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1+sinx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08.</w:t>
            </w:r>
          </w:p>
        </w:tc>
        <w:tc>
          <w:tcPr>
            <w:tcW w:w="4025" w:type="dxa"/>
            <w:vAlign w:val="center"/>
          </w:tcPr>
          <w:p w:rsidR="00D27988" w:rsidRPr="000C2C2F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1-sinx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09.</w:t>
            </w:r>
          </w:p>
        </w:tc>
        <w:tc>
          <w:tcPr>
            <w:tcW w:w="4025" w:type="dxa"/>
            <w:vAlign w:val="center"/>
          </w:tcPr>
          <w:p w:rsidR="00D27988" w:rsidRPr="00D41A98" w:rsidRDefault="00C94B92" w:rsidP="00E0383D">
            <w:pPr>
              <w:spacing w:before="60" w:after="60"/>
              <w:rPr>
                <w:rFonts w:ascii="SutonnyMJ" w:eastAsiaTheme="minorEastAsia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Theme="minorEastAsia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x+1</m:t>
                            </m:r>
                          </m:e>
                        </m:rad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10.</w:t>
            </w:r>
          </w:p>
        </w:tc>
        <w:tc>
          <w:tcPr>
            <w:tcW w:w="4025" w:type="dxa"/>
            <w:vAlign w:val="center"/>
          </w:tcPr>
          <w:p w:rsidR="00D27988" w:rsidRPr="008C4B35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11.</w:t>
            </w:r>
          </w:p>
        </w:tc>
        <w:tc>
          <w:tcPr>
            <w:tcW w:w="4025" w:type="dxa"/>
            <w:vAlign w:val="center"/>
          </w:tcPr>
          <w:p w:rsidR="00D27988" w:rsidRPr="008C4B35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3*&amp;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12.</w:t>
            </w:r>
          </w:p>
        </w:tc>
        <w:tc>
          <w:tcPr>
            <w:tcW w:w="4025" w:type="dxa"/>
            <w:vAlign w:val="center"/>
          </w:tcPr>
          <w:p w:rsidR="00D27988" w:rsidRPr="00B55C64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 xml:space="preserve">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13.</w:t>
            </w:r>
          </w:p>
        </w:tc>
        <w:tc>
          <w:tcPr>
            <w:tcW w:w="4025" w:type="dxa"/>
            <w:vAlign w:val="center"/>
          </w:tcPr>
          <w:p w:rsidR="00D27988" w:rsidRPr="00733766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sinpx cosqx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14.</w:t>
            </w:r>
          </w:p>
        </w:tc>
        <w:tc>
          <w:tcPr>
            <w:tcW w:w="4025" w:type="dxa"/>
            <w:vAlign w:val="center"/>
          </w:tcPr>
          <w:p w:rsidR="00D27988" w:rsidRPr="009D0309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15.</w:t>
            </w:r>
          </w:p>
        </w:tc>
        <w:tc>
          <w:tcPr>
            <w:tcW w:w="4025" w:type="dxa"/>
            <w:vAlign w:val="center"/>
          </w:tcPr>
          <w:p w:rsidR="00D27988" w:rsidRPr="00C657D3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   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16.</w:t>
            </w:r>
          </w:p>
        </w:tc>
        <w:tc>
          <w:tcPr>
            <w:tcW w:w="4025" w:type="dxa"/>
            <w:vAlign w:val="center"/>
          </w:tcPr>
          <w:p w:rsidR="00D27988" w:rsidRPr="00B268B6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p>
                            </m:sSup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Theme="minorEastAsia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17.</w:t>
            </w:r>
          </w:p>
        </w:tc>
        <w:tc>
          <w:tcPr>
            <w:tcW w:w="4025" w:type="dxa"/>
            <w:vAlign w:val="center"/>
          </w:tcPr>
          <w:p w:rsidR="00D27988" w:rsidRPr="00F63E9F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18.</w:t>
            </w:r>
          </w:p>
        </w:tc>
        <w:tc>
          <w:tcPr>
            <w:tcW w:w="4025" w:type="dxa"/>
            <w:vAlign w:val="center"/>
          </w:tcPr>
          <w:p w:rsidR="00D27988" w:rsidRPr="005B48B2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1-x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19.</w:t>
            </w:r>
          </w:p>
        </w:tc>
        <w:tc>
          <w:tcPr>
            <w:tcW w:w="4025" w:type="dxa"/>
            <w:vAlign w:val="center"/>
          </w:tcPr>
          <w:p w:rsidR="00D27988" w:rsidRPr="001A3EC4" w:rsidRDefault="00C94B92" w:rsidP="00E0383D">
            <w:pPr>
              <w:spacing w:before="60" w:after="60"/>
              <w:rPr>
                <w:rFonts w:ascii="Nirmala UI" w:hAnsi="Nirmala UI" w:cs="Nirmala U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+1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20.</w:t>
            </w:r>
          </w:p>
        </w:tc>
        <w:tc>
          <w:tcPr>
            <w:tcW w:w="4025" w:type="dxa"/>
            <w:vAlign w:val="center"/>
          </w:tcPr>
          <w:p w:rsidR="00D27988" w:rsidRPr="00406A79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21.</w:t>
            </w:r>
          </w:p>
        </w:tc>
        <w:tc>
          <w:tcPr>
            <w:tcW w:w="4025" w:type="dxa"/>
            <w:vAlign w:val="center"/>
          </w:tcPr>
          <w:p w:rsidR="00D27988" w:rsidRPr="00F66F2C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utonnyMJ"/>
                                        <w:sz w:val="20"/>
                                        <w:szCs w:val="20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dx 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22.</w:t>
            </w:r>
          </w:p>
        </w:tc>
        <w:tc>
          <w:tcPr>
            <w:tcW w:w="4025" w:type="dxa"/>
            <w:vAlign w:val="center"/>
          </w:tcPr>
          <w:p w:rsidR="00D27988" w:rsidRPr="005D4961" w:rsidRDefault="00C94B92" w:rsidP="00E0383D">
            <w:pPr>
              <w:spacing w:before="60" w:after="60"/>
              <w:rPr>
                <w:rFonts w:ascii="SutonnyMJ" w:hAnsi="SutonnyMJ" w:cs="SutonnyMJ"/>
                <w:b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27988" w:rsidRPr="00C87BE0" w:rsidTr="00E0383D">
        <w:tc>
          <w:tcPr>
            <w:tcW w:w="561" w:type="dxa"/>
            <w:vAlign w:val="center"/>
          </w:tcPr>
          <w:p w:rsidR="00D27988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23.</w:t>
            </w:r>
          </w:p>
        </w:tc>
        <w:tc>
          <w:tcPr>
            <w:tcW w:w="4025" w:type="dxa"/>
            <w:vAlign w:val="center"/>
          </w:tcPr>
          <w:p w:rsidR="00D27988" w:rsidRPr="00D27988" w:rsidRDefault="00C94B92" w:rsidP="00E0383D">
            <w:pPr>
              <w:spacing w:before="60" w:after="60"/>
              <w:rPr>
                <w:rFonts w:ascii="Cambria Math" w:hAnsi="Cambria Math" w:cs="Nirmala UI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sin5x dx</m:t>
                    </m:r>
                  </m:e>
                </m:nary>
              </m:oMath>
            </m:oMathPara>
          </w:p>
        </w:tc>
        <w:tc>
          <w:tcPr>
            <w:tcW w:w="544" w:type="dxa"/>
            <w:vAlign w:val="center"/>
          </w:tcPr>
          <w:p w:rsidR="00D27988" w:rsidRPr="00C87BE0" w:rsidRDefault="00D279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</w:tbl>
    <w:p w:rsidR="00E0383D" w:rsidRDefault="00E0383D" w:rsidP="00D27988">
      <w:pPr>
        <w:sectPr w:rsidR="00E0383D" w:rsidSect="00A53DB7">
          <w:footerReference w:type="default" r:id="rId7"/>
          <w:pgSz w:w="12240" w:h="15840"/>
          <w:pgMar w:top="720" w:right="720" w:bottom="720" w:left="720" w:header="0" w:footer="0" w:gutter="0"/>
          <w:cols w:num="2"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5"/>
        <w:gridCol w:w="4050"/>
        <w:gridCol w:w="499"/>
      </w:tblGrid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24.</w:t>
            </w:r>
          </w:p>
        </w:tc>
        <w:tc>
          <w:tcPr>
            <w:tcW w:w="4050" w:type="dxa"/>
            <w:vAlign w:val="center"/>
          </w:tcPr>
          <w:p w:rsidR="00E0383D" w:rsidRPr="00D27988" w:rsidRDefault="00C94B9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SutonnyMJ"/>
                        <w:sz w:val="20"/>
                        <w:szCs w:val="20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  <w:sz w:val="20"/>
                            <w:szCs w:val="20"/>
                          </w:rPr>
                          <m:t>0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Pr="00C87BE0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25.</w:t>
            </w:r>
          </w:p>
        </w:tc>
        <w:tc>
          <w:tcPr>
            <w:tcW w:w="4050" w:type="dxa"/>
            <w:vAlign w:val="center"/>
          </w:tcPr>
          <w:p w:rsidR="00E0383D" w:rsidRPr="00877B18" w:rsidRDefault="00C94B92" w:rsidP="00877B1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/>
                </m:nary>
                <m:f>
                  <m:fPr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num>
                  <m:den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1+cosx</m:t>
                    </m:r>
                  </m:den>
                </m:f>
              </m:oMath>
            </m:oMathPara>
          </w:p>
        </w:tc>
        <w:tc>
          <w:tcPr>
            <w:tcW w:w="499" w:type="dxa"/>
            <w:vAlign w:val="center"/>
          </w:tcPr>
          <w:p w:rsidR="00E0383D" w:rsidRDefault="00877B1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27.</w:t>
            </w:r>
          </w:p>
        </w:tc>
        <w:tc>
          <w:tcPr>
            <w:tcW w:w="4050" w:type="dxa"/>
            <w:vAlign w:val="center"/>
          </w:tcPr>
          <w:p w:rsidR="00E0383D" w:rsidRPr="00546B7B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1+cos4x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0383D" w:rsidRDefault="00546B7B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28.</w:t>
            </w:r>
          </w:p>
        </w:tc>
        <w:tc>
          <w:tcPr>
            <w:tcW w:w="4050" w:type="dxa"/>
            <w:vAlign w:val="center"/>
          </w:tcPr>
          <w:p w:rsidR="00E0383D" w:rsidRPr="004A15DD" w:rsidRDefault="00C94B92" w:rsidP="004A15D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(cot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7x+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sec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9x) dx</m:t>
                            </m:r>
                          </m:e>
                        </m:func>
                      </m:e>
                    </m:func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0383D" w:rsidRDefault="004A15D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29.</w:t>
            </w:r>
          </w:p>
        </w:tc>
        <w:tc>
          <w:tcPr>
            <w:tcW w:w="4050" w:type="dxa"/>
            <w:vAlign w:val="center"/>
          </w:tcPr>
          <w:p w:rsidR="00E0383D" w:rsidRPr="00E52136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/>
                </m:nary>
                <m:func>
                  <m:funcPr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</m:t>
                        </m:r>
                        <m:ctrl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4</m:t>
                        </m:r>
                        <m:ctrl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 dx</m:t>
                    </m:r>
                  </m:e>
                </m:func>
              </m:oMath>
            </m:oMathPara>
          </w:p>
        </w:tc>
        <w:tc>
          <w:tcPr>
            <w:tcW w:w="499" w:type="dxa"/>
            <w:vAlign w:val="center"/>
          </w:tcPr>
          <w:p w:rsidR="00E0383D" w:rsidRDefault="00E52136" w:rsidP="00E52136">
            <w:pPr>
              <w:spacing w:before="60" w:after="60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30.</w:t>
            </w:r>
          </w:p>
        </w:tc>
        <w:tc>
          <w:tcPr>
            <w:tcW w:w="4050" w:type="dxa"/>
            <w:vAlign w:val="center"/>
          </w:tcPr>
          <w:p w:rsidR="00E0383D" w:rsidRPr="004B6634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5cos4x sin3x dx 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4B663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31.</w:t>
            </w:r>
          </w:p>
        </w:tc>
        <w:tc>
          <w:tcPr>
            <w:tcW w:w="4050" w:type="dxa"/>
            <w:vAlign w:val="center"/>
          </w:tcPr>
          <w:p w:rsidR="00E0383D" w:rsidRPr="00E36931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sin4x sin2x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E36931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32.</w:t>
            </w:r>
          </w:p>
        </w:tc>
        <w:tc>
          <w:tcPr>
            <w:tcW w:w="4050" w:type="dxa"/>
            <w:vAlign w:val="center"/>
          </w:tcPr>
          <w:p w:rsidR="00E0383D" w:rsidRPr="00DD2BDE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sin5x sin3x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9A13AA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E0383D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33.</w:t>
            </w:r>
          </w:p>
        </w:tc>
        <w:tc>
          <w:tcPr>
            <w:tcW w:w="4050" w:type="dxa"/>
            <w:vAlign w:val="center"/>
          </w:tcPr>
          <w:p w:rsidR="00E0383D" w:rsidRPr="001A0494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func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915F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34.</w:t>
            </w:r>
          </w:p>
        </w:tc>
        <w:tc>
          <w:tcPr>
            <w:tcW w:w="4050" w:type="dxa"/>
            <w:vAlign w:val="center"/>
          </w:tcPr>
          <w:p w:rsidR="00E0383D" w:rsidRPr="00FE2D74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x cos2x </m:t>
                        </m:r>
                      </m:e>
                    </m:func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915F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="00BB48F8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35.</w:t>
            </w:r>
          </w:p>
        </w:tc>
        <w:tc>
          <w:tcPr>
            <w:tcW w:w="4050" w:type="dxa"/>
            <w:vAlign w:val="center"/>
          </w:tcPr>
          <w:p w:rsidR="00E0383D" w:rsidRPr="001915F7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2cosx+sinx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cosx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BB48F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36.</w:t>
            </w:r>
          </w:p>
        </w:tc>
        <w:tc>
          <w:tcPr>
            <w:tcW w:w="4050" w:type="dxa"/>
            <w:vAlign w:val="center"/>
          </w:tcPr>
          <w:p w:rsidR="00E0383D" w:rsidRPr="00AE0996" w:rsidRDefault="00C94B92" w:rsidP="0015305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tan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AE0996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37.</w:t>
            </w:r>
          </w:p>
        </w:tc>
        <w:tc>
          <w:tcPr>
            <w:tcW w:w="4050" w:type="dxa"/>
            <w:vAlign w:val="center"/>
          </w:tcPr>
          <w:p w:rsidR="00E0383D" w:rsidRPr="0050283D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</m:func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</w:t>
            </w:r>
            <w:r w:rsidR="00A80227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E0383D" w:rsidTr="00BE0C3F">
        <w:tc>
          <w:tcPr>
            <w:tcW w:w="625" w:type="dxa"/>
            <w:vAlign w:val="center"/>
          </w:tcPr>
          <w:p w:rsidR="00E0383D" w:rsidRDefault="001A04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38.</w:t>
            </w:r>
          </w:p>
        </w:tc>
        <w:tc>
          <w:tcPr>
            <w:tcW w:w="4050" w:type="dxa"/>
            <w:vAlign w:val="center"/>
          </w:tcPr>
          <w:p w:rsidR="00E0383D" w:rsidRPr="001706D3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 ta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E0383D" w:rsidRDefault="001706D3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39.</w:t>
            </w:r>
          </w:p>
        </w:tc>
        <w:tc>
          <w:tcPr>
            <w:tcW w:w="4050" w:type="dxa"/>
            <w:vAlign w:val="center"/>
          </w:tcPr>
          <w:p w:rsidR="00835AD7" w:rsidRPr="00234A45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234A45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FB6B3F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40.</w:t>
            </w:r>
          </w:p>
        </w:tc>
        <w:tc>
          <w:tcPr>
            <w:tcW w:w="4050" w:type="dxa"/>
            <w:vAlign w:val="center"/>
          </w:tcPr>
          <w:p w:rsidR="00835AD7" w:rsidRPr="00653288" w:rsidRDefault="00C94B92" w:rsidP="0065328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atan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p>
                              </m:fName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func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65328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41.</w:t>
            </w:r>
          </w:p>
        </w:tc>
        <w:tc>
          <w:tcPr>
            <w:tcW w:w="4050" w:type="dxa"/>
            <w:vAlign w:val="center"/>
          </w:tcPr>
          <w:p w:rsidR="00835AD7" w:rsidRPr="001210BE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cosx 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1210BE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42.</w:t>
            </w:r>
          </w:p>
        </w:tc>
        <w:tc>
          <w:tcPr>
            <w:tcW w:w="4050" w:type="dxa"/>
            <w:vAlign w:val="center"/>
          </w:tcPr>
          <w:p w:rsidR="00835AD7" w:rsidRPr="0034716C" w:rsidRDefault="00C94B92" w:rsidP="009F1F47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1+cosθ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</m:t>
                    </m:r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34716C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1D4937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43.</w:t>
            </w:r>
          </w:p>
        </w:tc>
        <w:tc>
          <w:tcPr>
            <w:tcW w:w="4050" w:type="dxa"/>
            <w:vAlign w:val="center"/>
          </w:tcPr>
          <w:p w:rsidR="00835AD7" w:rsidRPr="00CE71FD" w:rsidRDefault="00C94B92" w:rsidP="00327A70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x(1+lnx)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5AD7" w:rsidRDefault="00285A6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44.</w:t>
            </w:r>
          </w:p>
        </w:tc>
        <w:tc>
          <w:tcPr>
            <w:tcW w:w="4050" w:type="dxa"/>
            <w:vAlign w:val="center"/>
          </w:tcPr>
          <w:p w:rsidR="00835AD7" w:rsidRPr="00E85E32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sinx</m:t>
                            </m:r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E85E3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45.</w:t>
            </w:r>
          </w:p>
        </w:tc>
        <w:tc>
          <w:tcPr>
            <w:tcW w:w="4050" w:type="dxa"/>
            <w:vAlign w:val="center"/>
          </w:tcPr>
          <w:p w:rsidR="00835AD7" w:rsidRPr="00490942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1+cosx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x+sinx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490942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46.</w:t>
            </w:r>
          </w:p>
        </w:tc>
        <w:tc>
          <w:tcPr>
            <w:tcW w:w="4050" w:type="dxa"/>
            <w:vAlign w:val="center"/>
          </w:tcPr>
          <w:p w:rsidR="00835AD7" w:rsidRPr="009D1308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3+4cosx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9D1308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5AD7" w:rsidTr="00BE0C3F">
        <w:tc>
          <w:tcPr>
            <w:tcW w:w="625" w:type="dxa"/>
            <w:vAlign w:val="center"/>
          </w:tcPr>
          <w:p w:rsidR="00835AD7" w:rsidRDefault="00EE4294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47.</w:t>
            </w:r>
          </w:p>
        </w:tc>
        <w:tc>
          <w:tcPr>
            <w:tcW w:w="4050" w:type="dxa"/>
            <w:vAlign w:val="center"/>
          </w:tcPr>
          <w:p w:rsidR="00835AD7" w:rsidRPr="00254B43" w:rsidRDefault="00C94B92" w:rsidP="00E0383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1-sinx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5AD7" w:rsidRDefault="00D87AF5" w:rsidP="00E0383D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</w:tbl>
    <w:p w:rsidR="00D27988" w:rsidRDefault="00D27988" w:rsidP="00D2798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6"/>
        <w:gridCol w:w="4205"/>
        <w:gridCol w:w="499"/>
      </w:tblGrid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48.</w:t>
            </w:r>
          </w:p>
        </w:tc>
        <w:tc>
          <w:tcPr>
            <w:tcW w:w="4205" w:type="dxa"/>
            <w:vAlign w:val="center"/>
          </w:tcPr>
          <w:p w:rsidR="00FF79C8" w:rsidRPr="00E85E32" w:rsidRDefault="00C94B92" w:rsidP="00B02A87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tanx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cosx</m:t>
                                </m:r>
                              </m:e>
                            </m:d>
                          </m:e>
                        </m:func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231A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</w:t>
            </w:r>
            <w:r w:rsidR="00B02A87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49.</w:t>
            </w:r>
          </w:p>
        </w:tc>
        <w:tc>
          <w:tcPr>
            <w:tcW w:w="4205" w:type="dxa"/>
            <w:vAlign w:val="center"/>
          </w:tcPr>
          <w:p w:rsidR="00FF79C8" w:rsidRPr="00490942" w:rsidRDefault="00C94B92" w:rsidP="0039390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</m:e>
                    </m:func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 sec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39390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50.</w:t>
            </w:r>
          </w:p>
        </w:tc>
        <w:tc>
          <w:tcPr>
            <w:tcW w:w="4205" w:type="dxa"/>
            <w:vAlign w:val="center"/>
          </w:tcPr>
          <w:p w:rsidR="00FF79C8" w:rsidRPr="009D1308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ad>
                      <m:radPr>
                        <m:degHide m:val="on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</m:t>
                        </m:r>
                      </m:e>
                    </m:ra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FF79C8" w:rsidRDefault="00D447B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FF79C8" w:rsidTr="00741C3F">
        <w:tc>
          <w:tcPr>
            <w:tcW w:w="473" w:type="dxa"/>
            <w:vAlign w:val="center"/>
          </w:tcPr>
          <w:p w:rsidR="00FF79C8" w:rsidRDefault="00FF79C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51.</w:t>
            </w:r>
          </w:p>
        </w:tc>
        <w:tc>
          <w:tcPr>
            <w:tcW w:w="4205" w:type="dxa"/>
            <w:vAlign w:val="center"/>
          </w:tcPr>
          <w:p w:rsidR="00FF79C8" w:rsidRPr="00254B43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cosx 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cosx+sinx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EA7F7B" w:rsidRDefault="00EA7F7B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52.</w:t>
            </w:r>
          </w:p>
        </w:tc>
        <w:tc>
          <w:tcPr>
            <w:tcW w:w="4205" w:type="dxa"/>
            <w:vAlign w:val="center"/>
          </w:tcPr>
          <w:p w:rsidR="005E316A" w:rsidRPr="00CF3D94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1+tanx 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CF3D9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53.</w:t>
            </w:r>
          </w:p>
        </w:tc>
        <w:tc>
          <w:tcPr>
            <w:tcW w:w="4205" w:type="dxa"/>
            <w:vAlign w:val="center"/>
          </w:tcPr>
          <w:p w:rsidR="005E316A" w:rsidRPr="00427A8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+4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7576F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5E31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54.</w:t>
            </w:r>
          </w:p>
        </w:tc>
        <w:tc>
          <w:tcPr>
            <w:tcW w:w="4205" w:type="dxa"/>
            <w:vAlign w:val="center"/>
          </w:tcPr>
          <w:p w:rsidR="005E316A" w:rsidRPr="0020218B" w:rsidRDefault="00C94B92" w:rsidP="0020218B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16-4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495AE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E316A" w:rsidTr="00741C3F">
        <w:tc>
          <w:tcPr>
            <w:tcW w:w="473" w:type="dxa"/>
            <w:vAlign w:val="center"/>
          </w:tcPr>
          <w:p w:rsidR="005E316A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55.</w:t>
            </w:r>
          </w:p>
        </w:tc>
        <w:tc>
          <w:tcPr>
            <w:tcW w:w="4205" w:type="dxa"/>
            <w:vAlign w:val="center"/>
          </w:tcPr>
          <w:p w:rsidR="005E316A" w:rsidRPr="00F77B26" w:rsidRDefault="00C94B92" w:rsidP="00F77B2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2ax-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E316A" w:rsidRDefault="00F77B2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56.</w:t>
            </w:r>
          </w:p>
        </w:tc>
        <w:tc>
          <w:tcPr>
            <w:tcW w:w="4205" w:type="dxa"/>
            <w:vAlign w:val="center"/>
          </w:tcPr>
          <w:p w:rsidR="00D67783" w:rsidRPr="003543FC" w:rsidRDefault="00C94B92" w:rsidP="003543FC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 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5-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</m:ctrlPr>
                                  </m:sup>
                                </m:sSup>
                              </m:fName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func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3543F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57.</w:t>
            </w:r>
          </w:p>
        </w:tc>
        <w:tc>
          <w:tcPr>
            <w:tcW w:w="4205" w:type="dxa"/>
            <w:vAlign w:val="center"/>
          </w:tcPr>
          <w:p w:rsidR="00D67783" w:rsidRPr="00156E85" w:rsidRDefault="00C94B92" w:rsidP="00156E8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dθ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1+3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θ</m:t>
                            </m:r>
                          </m:e>
                        </m:func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264DC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58.</w:t>
            </w:r>
          </w:p>
        </w:tc>
        <w:tc>
          <w:tcPr>
            <w:tcW w:w="4205" w:type="dxa"/>
            <w:vAlign w:val="center"/>
          </w:tcPr>
          <w:p w:rsidR="00D67783" w:rsidRPr="002A66E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2A66E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59.</w:t>
            </w:r>
          </w:p>
        </w:tc>
        <w:tc>
          <w:tcPr>
            <w:tcW w:w="4205" w:type="dxa"/>
            <w:vAlign w:val="center"/>
          </w:tcPr>
          <w:p w:rsidR="00D67783" w:rsidRPr="003C78DB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-x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634CD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D67783" w:rsidTr="00741C3F">
        <w:tc>
          <w:tcPr>
            <w:tcW w:w="473" w:type="dxa"/>
            <w:vAlign w:val="center"/>
          </w:tcPr>
          <w:p w:rsidR="00D67783" w:rsidRDefault="00D6778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60.</w:t>
            </w:r>
          </w:p>
        </w:tc>
        <w:tc>
          <w:tcPr>
            <w:tcW w:w="4205" w:type="dxa"/>
            <w:vAlign w:val="center"/>
          </w:tcPr>
          <w:p w:rsidR="00D67783" w:rsidRPr="00905D8A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+6x+25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D67783" w:rsidRDefault="00011E2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61.</w:t>
            </w:r>
          </w:p>
        </w:tc>
        <w:tc>
          <w:tcPr>
            <w:tcW w:w="4205" w:type="dxa"/>
            <w:vAlign w:val="center"/>
          </w:tcPr>
          <w:p w:rsidR="00563CB0" w:rsidRPr="00563CB0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-x+1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62.</w:t>
            </w:r>
          </w:p>
        </w:tc>
        <w:tc>
          <w:tcPr>
            <w:tcW w:w="4205" w:type="dxa"/>
            <w:vAlign w:val="center"/>
          </w:tcPr>
          <w:p w:rsidR="00563CB0" w:rsidRPr="00775429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+9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77542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63.</w:t>
            </w:r>
          </w:p>
        </w:tc>
        <w:tc>
          <w:tcPr>
            <w:tcW w:w="4205" w:type="dxa"/>
            <w:vAlign w:val="center"/>
          </w:tcPr>
          <w:p w:rsidR="00563CB0" w:rsidRPr="002F34EC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2x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4x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2F34E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64.</w:t>
            </w:r>
          </w:p>
        </w:tc>
        <w:tc>
          <w:tcPr>
            <w:tcW w:w="4205" w:type="dxa"/>
            <w:vAlign w:val="center"/>
          </w:tcPr>
          <w:p w:rsidR="00563CB0" w:rsidRPr="001A67D3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8F266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65.</w:t>
            </w:r>
          </w:p>
        </w:tc>
        <w:tc>
          <w:tcPr>
            <w:tcW w:w="4205" w:type="dxa"/>
            <w:vAlign w:val="center"/>
          </w:tcPr>
          <w:p w:rsidR="00563CB0" w:rsidRPr="00010B9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9-4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010B9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563CB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66.</w:t>
            </w:r>
          </w:p>
        </w:tc>
        <w:tc>
          <w:tcPr>
            <w:tcW w:w="4205" w:type="dxa"/>
            <w:vAlign w:val="center"/>
          </w:tcPr>
          <w:p w:rsidR="00563CB0" w:rsidRPr="00990CE0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5+4x-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E71B5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563CB0" w:rsidTr="00741C3F">
        <w:tc>
          <w:tcPr>
            <w:tcW w:w="473" w:type="dxa"/>
            <w:vAlign w:val="center"/>
          </w:tcPr>
          <w:p w:rsidR="00563CB0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67.</w:t>
            </w:r>
          </w:p>
        </w:tc>
        <w:tc>
          <w:tcPr>
            <w:tcW w:w="4205" w:type="dxa"/>
            <w:vAlign w:val="center"/>
          </w:tcPr>
          <w:p w:rsidR="00563CB0" w:rsidRPr="00790337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+1 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563CB0" w:rsidRDefault="00B578E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68.</w:t>
            </w:r>
          </w:p>
        </w:tc>
        <w:tc>
          <w:tcPr>
            <w:tcW w:w="4205" w:type="dxa"/>
            <w:vAlign w:val="center"/>
          </w:tcPr>
          <w:p w:rsidR="00790337" w:rsidRPr="00B578E3" w:rsidRDefault="00C94B92" w:rsidP="00B578E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ad>
                      <m:radPr>
                        <m:degHide m:val="on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tanx</m:t>
                        </m:r>
                      </m:e>
                    </m:ra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B578E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#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69.</w:t>
            </w:r>
          </w:p>
        </w:tc>
        <w:tc>
          <w:tcPr>
            <w:tcW w:w="4205" w:type="dxa"/>
            <w:vAlign w:val="center"/>
          </w:tcPr>
          <w:p w:rsidR="00790337" w:rsidRPr="00842DA1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25-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842DA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741C3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70.</w:t>
            </w:r>
          </w:p>
        </w:tc>
        <w:tc>
          <w:tcPr>
            <w:tcW w:w="4205" w:type="dxa"/>
            <w:vAlign w:val="center"/>
          </w:tcPr>
          <w:p w:rsidR="00741C3F" w:rsidRPr="00741C3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2-3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741C3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71.</w:t>
            </w:r>
          </w:p>
        </w:tc>
        <w:tc>
          <w:tcPr>
            <w:tcW w:w="4205" w:type="dxa"/>
            <w:vAlign w:val="center"/>
          </w:tcPr>
          <w:p w:rsidR="00790337" w:rsidRPr="00D24BD3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9-16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D24B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72.</w:t>
            </w:r>
          </w:p>
        </w:tc>
        <w:tc>
          <w:tcPr>
            <w:tcW w:w="4205" w:type="dxa"/>
            <w:vAlign w:val="center"/>
          </w:tcPr>
          <w:p w:rsidR="00790337" w:rsidRPr="00D37E0E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5-4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D37E0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90337" w:rsidTr="00741C3F">
        <w:tc>
          <w:tcPr>
            <w:tcW w:w="473" w:type="dxa"/>
            <w:vAlign w:val="center"/>
          </w:tcPr>
          <w:p w:rsidR="00790337" w:rsidRDefault="0079033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73.</w:t>
            </w:r>
          </w:p>
        </w:tc>
        <w:tc>
          <w:tcPr>
            <w:tcW w:w="4205" w:type="dxa"/>
            <w:vAlign w:val="center"/>
          </w:tcPr>
          <w:p w:rsidR="00790337" w:rsidRPr="004F2F50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6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90337" w:rsidRDefault="004F2F5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AC582B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74.</w:t>
            </w:r>
          </w:p>
        </w:tc>
        <w:tc>
          <w:tcPr>
            <w:tcW w:w="4205" w:type="dxa"/>
            <w:vAlign w:val="center"/>
          </w:tcPr>
          <w:p w:rsidR="00831393" w:rsidRPr="00974C41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x-3</m:t>
                            </m:r>
                          </m:e>
                        </m:d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x+1</m:t>
                            </m:r>
                          </m:e>
                        </m:ra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974C4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75.</w:t>
            </w:r>
          </w:p>
        </w:tc>
        <w:tc>
          <w:tcPr>
            <w:tcW w:w="4205" w:type="dxa"/>
            <w:vAlign w:val="center"/>
          </w:tcPr>
          <w:p w:rsidR="00831393" w:rsidRPr="00826E88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+1</m:t>
                            </m:r>
                          </m:e>
                        </m: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826E8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76.</w:t>
            </w:r>
          </w:p>
        </w:tc>
        <w:tc>
          <w:tcPr>
            <w:tcW w:w="4205" w:type="dxa"/>
            <w:vAlign w:val="center"/>
          </w:tcPr>
          <w:p w:rsidR="00831393" w:rsidRPr="00952845" w:rsidRDefault="00C94B92" w:rsidP="00183FFA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-4 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95284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77.</w:t>
            </w:r>
          </w:p>
        </w:tc>
        <w:tc>
          <w:tcPr>
            <w:tcW w:w="4205" w:type="dxa"/>
            <w:vAlign w:val="center"/>
          </w:tcPr>
          <w:p w:rsidR="00831393" w:rsidRPr="002B2CD1" w:rsidRDefault="00C94B92" w:rsidP="002B2CD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2x+3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-2x 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2B2CD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78.</w:t>
            </w:r>
          </w:p>
        </w:tc>
        <w:tc>
          <w:tcPr>
            <w:tcW w:w="4205" w:type="dxa"/>
            <w:vAlign w:val="center"/>
          </w:tcPr>
          <w:p w:rsidR="00831393" w:rsidRPr="00C14619" w:rsidRDefault="00C94B92" w:rsidP="00C14619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x+35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-25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 xml:space="preserve"> dx</m:t>
                </m:r>
              </m:oMath>
            </m:oMathPara>
          </w:p>
        </w:tc>
        <w:tc>
          <w:tcPr>
            <w:tcW w:w="499" w:type="dxa"/>
            <w:vAlign w:val="center"/>
          </w:tcPr>
          <w:p w:rsidR="00831393" w:rsidRDefault="00C1461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79.</w:t>
            </w:r>
          </w:p>
        </w:tc>
        <w:tc>
          <w:tcPr>
            <w:tcW w:w="4205" w:type="dxa"/>
            <w:vAlign w:val="center"/>
          </w:tcPr>
          <w:p w:rsidR="00831393" w:rsidRPr="00943B7F" w:rsidRDefault="00C94B92" w:rsidP="00242A8A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-2x+3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+x-2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C66A5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F0571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80.</w:t>
            </w:r>
          </w:p>
        </w:tc>
        <w:tc>
          <w:tcPr>
            <w:tcW w:w="4205" w:type="dxa"/>
            <w:vAlign w:val="center"/>
          </w:tcPr>
          <w:p w:rsidR="00831393" w:rsidRPr="00F65E98" w:rsidRDefault="00C94B92" w:rsidP="00F65E9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-4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 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F65E98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831393" w:rsidTr="00741C3F">
        <w:tc>
          <w:tcPr>
            <w:tcW w:w="473" w:type="dxa"/>
            <w:vAlign w:val="center"/>
          </w:tcPr>
          <w:p w:rsidR="00831393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81.</w:t>
            </w:r>
          </w:p>
        </w:tc>
        <w:tc>
          <w:tcPr>
            <w:tcW w:w="4205" w:type="dxa"/>
            <w:vAlign w:val="center"/>
          </w:tcPr>
          <w:p w:rsidR="00831393" w:rsidRPr="004E31D0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-4</m:t>
                        </m:r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831393" w:rsidRDefault="00C91160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82.</w:t>
            </w:r>
          </w:p>
        </w:tc>
        <w:tc>
          <w:tcPr>
            <w:tcW w:w="4205" w:type="dxa"/>
            <w:vAlign w:val="center"/>
          </w:tcPr>
          <w:p w:rsidR="004E19C9" w:rsidRPr="00B019B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d>
                      </m:den>
                    </m:f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B019B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83.</w:t>
            </w:r>
          </w:p>
        </w:tc>
        <w:tc>
          <w:tcPr>
            <w:tcW w:w="4205" w:type="dxa"/>
            <w:vAlign w:val="center"/>
          </w:tcPr>
          <w:p w:rsidR="004E19C9" w:rsidRPr="00AA16C4" w:rsidRDefault="00C94B92" w:rsidP="00AA16C4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AA16C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84.</w:t>
            </w:r>
          </w:p>
        </w:tc>
        <w:tc>
          <w:tcPr>
            <w:tcW w:w="4205" w:type="dxa"/>
            <w:vAlign w:val="center"/>
          </w:tcPr>
          <w:p w:rsidR="004E19C9" w:rsidRPr="00EC5DD3" w:rsidRDefault="00C94B92" w:rsidP="00EC5DD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EC5D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85.</w:t>
            </w:r>
          </w:p>
        </w:tc>
        <w:tc>
          <w:tcPr>
            <w:tcW w:w="4205" w:type="dxa"/>
            <w:vAlign w:val="center"/>
          </w:tcPr>
          <w:p w:rsidR="004E19C9" w:rsidRPr="00EC5DD3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lnxdx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EC5DD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4E19C9" w:rsidTr="00741C3F">
        <w:tc>
          <w:tcPr>
            <w:tcW w:w="473" w:type="dxa"/>
            <w:vAlign w:val="center"/>
          </w:tcPr>
          <w:p w:rsidR="004E19C9" w:rsidRDefault="004E19C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86.</w:t>
            </w:r>
          </w:p>
        </w:tc>
        <w:tc>
          <w:tcPr>
            <w:tcW w:w="4205" w:type="dxa"/>
            <w:vAlign w:val="center"/>
          </w:tcPr>
          <w:p w:rsidR="004E19C9" w:rsidRPr="00613DEA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4E19C9" w:rsidRDefault="005F3BD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28718C" w:rsidTr="00741C3F">
        <w:tc>
          <w:tcPr>
            <w:tcW w:w="473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87.</w:t>
            </w:r>
          </w:p>
        </w:tc>
        <w:tc>
          <w:tcPr>
            <w:tcW w:w="4205" w:type="dxa"/>
            <w:vAlign w:val="center"/>
          </w:tcPr>
          <w:p w:rsidR="0028718C" w:rsidRPr="0028718C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 xml:space="preserve">x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28718C" w:rsidTr="00741C3F">
        <w:tc>
          <w:tcPr>
            <w:tcW w:w="473" w:type="dxa"/>
            <w:vAlign w:val="center"/>
          </w:tcPr>
          <w:p w:rsidR="0028718C" w:rsidRDefault="0028718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88.</w:t>
            </w:r>
          </w:p>
        </w:tc>
        <w:tc>
          <w:tcPr>
            <w:tcW w:w="4205" w:type="dxa"/>
            <w:vAlign w:val="center"/>
          </w:tcPr>
          <w:p w:rsidR="0028718C" w:rsidRPr="00702173" w:rsidRDefault="00C94B92" w:rsidP="0070217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sec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28718C" w:rsidRDefault="0070217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260C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89.</w:t>
            </w:r>
          </w:p>
        </w:tc>
        <w:tc>
          <w:tcPr>
            <w:tcW w:w="4205" w:type="dxa"/>
            <w:vAlign w:val="center"/>
          </w:tcPr>
          <w:p w:rsidR="00741C3F" w:rsidRPr="008A7AEF" w:rsidRDefault="00C94B92" w:rsidP="008A7AE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C07E3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741C3F" w:rsidTr="00741C3F">
        <w:tc>
          <w:tcPr>
            <w:tcW w:w="473" w:type="dxa"/>
            <w:vAlign w:val="center"/>
          </w:tcPr>
          <w:p w:rsidR="00741C3F" w:rsidRDefault="00260C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90.</w:t>
            </w:r>
          </w:p>
        </w:tc>
        <w:tc>
          <w:tcPr>
            <w:tcW w:w="4205" w:type="dxa"/>
            <w:vAlign w:val="center"/>
          </w:tcPr>
          <w:p w:rsidR="00741C3F" w:rsidRPr="00C07E31" w:rsidRDefault="00C94B92" w:rsidP="00C07E3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741C3F" w:rsidRDefault="0024547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91.</w:t>
            </w:r>
          </w:p>
        </w:tc>
        <w:tc>
          <w:tcPr>
            <w:tcW w:w="4205" w:type="dxa"/>
            <w:vAlign w:val="center"/>
          </w:tcPr>
          <w:p w:rsidR="00B1356A" w:rsidRPr="00A74FCF" w:rsidRDefault="00C94B92" w:rsidP="00C8607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xlnx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A74FC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92.</w:t>
            </w:r>
          </w:p>
        </w:tc>
        <w:tc>
          <w:tcPr>
            <w:tcW w:w="4205" w:type="dxa"/>
            <w:vAlign w:val="center"/>
          </w:tcPr>
          <w:p w:rsidR="00B1356A" w:rsidRPr="00A74FCF" w:rsidRDefault="00C94B92" w:rsidP="00A74FC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A74FC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B1356A" w:rsidTr="00741C3F">
        <w:tc>
          <w:tcPr>
            <w:tcW w:w="473" w:type="dxa"/>
            <w:vAlign w:val="center"/>
          </w:tcPr>
          <w:p w:rsidR="00B1356A" w:rsidRDefault="00B1356A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93.</w:t>
            </w:r>
          </w:p>
        </w:tc>
        <w:tc>
          <w:tcPr>
            <w:tcW w:w="4205" w:type="dxa"/>
            <w:vAlign w:val="center"/>
          </w:tcPr>
          <w:p w:rsidR="00B1356A" w:rsidRPr="00100E42" w:rsidRDefault="00C94B92" w:rsidP="00C07E3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lnx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9" w:type="dxa"/>
            <w:vAlign w:val="center"/>
          </w:tcPr>
          <w:p w:rsidR="00B1356A" w:rsidRDefault="00100E4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</w:tbl>
    <w:p w:rsidR="00FF79C8" w:rsidRDefault="00FF79C8" w:rsidP="00D2798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8"/>
        <w:gridCol w:w="4130"/>
        <w:gridCol w:w="496"/>
      </w:tblGrid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94.</w:t>
            </w:r>
          </w:p>
        </w:tc>
        <w:tc>
          <w:tcPr>
            <w:tcW w:w="4130" w:type="dxa"/>
            <w:vAlign w:val="center"/>
          </w:tcPr>
          <w:p w:rsidR="002B5267" w:rsidRPr="00C07E31" w:rsidRDefault="00C94B92" w:rsidP="002B5267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(lnx)</m:t>
                        </m:r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SutonnyMJ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496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95.</w:t>
            </w:r>
          </w:p>
        </w:tc>
        <w:tc>
          <w:tcPr>
            <w:tcW w:w="4130" w:type="dxa"/>
            <w:vAlign w:val="center"/>
          </w:tcPr>
          <w:p w:rsidR="002B5267" w:rsidRPr="00A74FCF" w:rsidRDefault="00C94B92" w:rsidP="008F1C0D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8F1C0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96.</w:t>
            </w:r>
          </w:p>
        </w:tc>
        <w:tc>
          <w:tcPr>
            <w:tcW w:w="4130" w:type="dxa"/>
            <w:vAlign w:val="center"/>
          </w:tcPr>
          <w:p w:rsidR="002B5267" w:rsidRPr="00A74FCF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tan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8F1C0D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2B5267" w:rsidTr="00E21051">
        <w:tc>
          <w:tcPr>
            <w:tcW w:w="558" w:type="dxa"/>
            <w:vAlign w:val="center"/>
          </w:tcPr>
          <w:p w:rsidR="002B5267" w:rsidRDefault="002B5267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97.</w:t>
            </w:r>
          </w:p>
        </w:tc>
        <w:tc>
          <w:tcPr>
            <w:tcW w:w="4130" w:type="dxa"/>
            <w:vAlign w:val="center"/>
          </w:tcPr>
          <w:p w:rsidR="002B5267" w:rsidRPr="00100E42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2B5267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98.</w:t>
            </w:r>
          </w:p>
        </w:tc>
        <w:tc>
          <w:tcPr>
            <w:tcW w:w="4130" w:type="dxa"/>
            <w:vAlign w:val="center"/>
          </w:tcPr>
          <w:p w:rsidR="007E4A24" w:rsidRPr="00282641" w:rsidRDefault="00C94B92" w:rsidP="0028264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 ln</m:t>
                    </m:r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282641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99.</w:t>
            </w:r>
          </w:p>
        </w:tc>
        <w:tc>
          <w:tcPr>
            <w:tcW w:w="4130" w:type="dxa"/>
            <w:vAlign w:val="center"/>
          </w:tcPr>
          <w:p w:rsidR="007E4A24" w:rsidRPr="00461319" w:rsidRDefault="00C94B92" w:rsidP="00BD4678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61319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100.</w:t>
            </w:r>
          </w:p>
        </w:tc>
        <w:tc>
          <w:tcPr>
            <w:tcW w:w="4130" w:type="dxa"/>
            <w:vAlign w:val="center"/>
          </w:tcPr>
          <w:p w:rsidR="007E4A24" w:rsidRPr="007850AF" w:rsidRDefault="00C94B92" w:rsidP="007850AF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ln⁡</m:t>
                        </m:r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sec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7850AF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101.</w:t>
            </w:r>
          </w:p>
        </w:tc>
        <w:tc>
          <w:tcPr>
            <w:tcW w:w="4130" w:type="dxa"/>
            <w:vAlign w:val="center"/>
          </w:tcPr>
          <w:p w:rsidR="007E4A24" w:rsidRPr="00BE123C" w:rsidRDefault="00C94B92" w:rsidP="00BE123C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sin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  <m:ctrlP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a+x</m:t>
                                    </m:r>
                                  </m:den>
                                </m:f>
                              </m:e>
                            </m:rad>
                          </m:e>
                        </m:d>
                      </m:e>
                    </m:func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BE123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102.</w:t>
            </w:r>
          </w:p>
        </w:tc>
        <w:tc>
          <w:tcPr>
            <w:tcW w:w="4130" w:type="dxa"/>
            <w:vAlign w:val="center"/>
          </w:tcPr>
          <w:p w:rsidR="007E4A24" w:rsidRPr="004D6B63" w:rsidRDefault="00C94B92" w:rsidP="004D6B6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cosx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D6B63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103.</w:t>
            </w:r>
          </w:p>
        </w:tc>
        <w:tc>
          <w:tcPr>
            <w:tcW w:w="4130" w:type="dxa"/>
            <w:vAlign w:val="center"/>
          </w:tcPr>
          <w:p w:rsidR="007E4A24" w:rsidRPr="00D035C2" w:rsidRDefault="00C94B92" w:rsidP="00D035C2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sinx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D035C2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104.</w:t>
            </w:r>
          </w:p>
        </w:tc>
        <w:tc>
          <w:tcPr>
            <w:tcW w:w="4130" w:type="dxa"/>
            <w:vAlign w:val="center"/>
          </w:tcPr>
          <w:p w:rsidR="007E4A24" w:rsidRPr="00524FC5" w:rsidRDefault="00C94B92" w:rsidP="00524FC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sin2x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524FC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105.</w:t>
            </w:r>
          </w:p>
        </w:tc>
        <w:tc>
          <w:tcPr>
            <w:tcW w:w="4130" w:type="dxa"/>
            <w:vAlign w:val="center"/>
          </w:tcPr>
          <w:p w:rsidR="007E4A24" w:rsidRPr="00477F85" w:rsidRDefault="00C94B92" w:rsidP="00477F85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mtan</m:t>
                                </m:r>
                              </m:sup>
                            </m:sSup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SutonnyMJ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SutonnyMJ"/>
                                    <w:sz w:val="20"/>
                                    <w:szCs w:val="20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SutonnyMJ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SutonnyMJ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477F85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#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106.</w:t>
            </w:r>
          </w:p>
        </w:tc>
        <w:tc>
          <w:tcPr>
            <w:tcW w:w="4130" w:type="dxa"/>
            <w:vAlign w:val="center"/>
          </w:tcPr>
          <w:p w:rsidR="007E4A24" w:rsidRPr="00A642BE" w:rsidRDefault="00C94B92" w:rsidP="005D0723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sinx+cosx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A642BE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107.</w:t>
            </w:r>
          </w:p>
        </w:tc>
        <w:tc>
          <w:tcPr>
            <w:tcW w:w="4130" w:type="dxa"/>
            <w:vAlign w:val="center"/>
          </w:tcPr>
          <w:p w:rsidR="007E4A24" w:rsidRPr="008552E0" w:rsidRDefault="00C94B92" w:rsidP="008552E0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lnx+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CA4EA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="001579EB">
              <w:rPr>
                <w:rFonts w:ascii="SutonnyMJ" w:hAnsi="SutonnyMJ" w:cs="SutonnyMJ"/>
                <w:sz w:val="20"/>
                <w:szCs w:val="20"/>
              </w:rPr>
              <w:t>*</w:t>
            </w:r>
          </w:p>
        </w:tc>
      </w:tr>
      <w:tr w:rsidR="007E4A24" w:rsidTr="00E21051">
        <w:tc>
          <w:tcPr>
            <w:tcW w:w="558" w:type="dxa"/>
            <w:vAlign w:val="center"/>
          </w:tcPr>
          <w:p w:rsidR="007E4A24" w:rsidRDefault="007E4A2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108.</w:t>
            </w:r>
          </w:p>
        </w:tc>
        <w:tc>
          <w:tcPr>
            <w:tcW w:w="4130" w:type="dxa"/>
            <w:vAlign w:val="center"/>
          </w:tcPr>
          <w:p w:rsidR="007E4A24" w:rsidRPr="00CA4EA4" w:rsidRDefault="00C94B92" w:rsidP="00CA4EA4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>secx</m:t>
                    </m:r>
                    <m:d>
                      <m:d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1+tanx</m:t>
                        </m:r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dx 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7E4A24" w:rsidRDefault="00CA4EA4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5*</w:t>
            </w:r>
          </w:p>
        </w:tc>
      </w:tr>
      <w:tr w:rsidR="00C0149C" w:rsidTr="00E21051">
        <w:tc>
          <w:tcPr>
            <w:tcW w:w="558" w:type="dxa"/>
            <w:vAlign w:val="center"/>
          </w:tcPr>
          <w:p w:rsidR="00C0149C" w:rsidRDefault="00FE68A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109.</w:t>
            </w:r>
          </w:p>
        </w:tc>
        <w:tc>
          <w:tcPr>
            <w:tcW w:w="4130" w:type="dxa"/>
            <w:vAlign w:val="center"/>
          </w:tcPr>
          <w:p w:rsidR="00C0149C" w:rsidRPr="00FE68A6" w:rsidRDefault="00C94B92" w:rsidP="00FE68A6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subHide m:val="on"/>
                    <m:supHide m:val="on"/>
                    <m:ctrlPr>
                      <w:rPr>
                        <w:rFonts w:ascii="Cambria Math" w:eastAsia="Calibri" w:hAnsi="Cambria Math" w:cs="SutonnyMJ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5x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libri" w:hAnsi="Cambria Math" w:cs="SutonnyMJ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utonnyMJ"/>
                            <w:sz w:val="20"/>
                            <w:szCs w:val="20"/>
                          </w:rPr>
                          <m:t>5lnx+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SutonnyMJ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SutonnyMJ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SutonnyMJ"/>
                        <w:sz w:val="20"/>
                        <w:szCs w:val="20"/>
                      </w:rPr>
                      <m:t xml:space="preserve"> dx</m:t>
                    </m:r>
                  </m:e>
                </m:nary>
              </m:oMath>
            </m:oMathPara>
          </w:p>
        </w:tc>
        <w:tc>
          <w:tcPr>
            <w:tcW w:w="496" w:type="dxa"/>
            <w:vAlign w:val="center"/>
          </w:tcPr>
          <w:p w:rsidR="00C0149C" w:rsidRDefault="00FE68A6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1*</w:t>
            </w:r>
          </w:p>
        </w:tc>
      </w:tr>
      <w:tr w:rsidR="00C0149C" w:rsidTr="00E21051">
        <w:tc>
          <w:tcPr>
            <w:tcW w:w="558" w:type="dxa"/>
            <w:vAlign w:val="center"/>
          </w:tcPr>
          <w:p w:rsidR="00C0149C" w:rsidRDefault="00C0149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110.</w:t>
            </w:r>
          </w:p>
        </w:tc>
        <w:tc>
          <w:tcPr>
            <w:tcW w:w="4130" w:type="dxa"/>
            <w:vAlign w:val="center"/>
          </w:tcPr>
          <w:p w:rsidR="00C0149C" w:rsidRDefault="00C0149C" w:rsidP="00E21051">
            <w:pPr>
              <w:spacing w:before="60" w:after="60"/>
              <w:rPr>
                <w:rFonts w:ascii="SutonnyMJ" w:eastAsia="Calibri" w:hAnsi="SutonnyMJ" w:cs="SutonnyMJ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96" w:type="dxa"/>
            <w:vAlign w:val="center"/>
          </w:tcPr>
          <w:p w:rsidR="00C0149C" w:rsidRDefault="00C0149C" w:rsidP="00BD4678">
            <w:pPr>
              <w:spacing w:before="60" w:after="60"/>
              <w:rPr>
                <w:rFonts w:ascii="SutonnyMJ" w:hAnsi="SutonnyMJ" w:cs="SutonnyMJ"/>
                <w:sz w:val="20"/>
                <w:szCs w:val="20"/>
              </w:rPr>
            </w:pPr>
          </w:p>
        </w:tc>
      </w:tr>
    </w:tbl>
    <w:p w:rsidR="002B5267" w:rsidRPr="00D27988" w:rsidRDefault="002B5267" w:rsidP="00D27988"/>
    <w:sectPr w:rsidR="002B5267" w:rsidRPr="00D27988" w:rsidSect="00E0383D">
      <w:type w:val="continuous"/>
      <w:pgSz w:w="12240" w:h="15840"/>
      <w:pgMar w:top="720" w:right="720" w:bottom="720" w:left="720" w:header="0" w:footer="0" w:gutter="0"/>
      <w:cols w:num="2" w:space="432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29D" w:rsidRDefault="00F4429D" w:rsidP="00637487">
      <w:pPr>
        <w:spacing w:after="0" w:line="240" w:lineRule="auto"/>
      </w:pPr>
      <w:r>
        <w:separator/>
      </w:r>
    </w:p>
  </w:endnote>
  <w:endnote w:type="continuationSeparator" w:id="1">
    <w:p w:rsidR="00F4429D" w:rsidRDefault="00F4429D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dobe Clean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6CB" w:rsidRPr="000E6775" w:rsidRDefault="000B189E">
    <w:pPr>
      <w:pStyle w:val="Footer"/>
      <w:rPr>
        <w:rFonts w:ascii="SutonnyMJ" w:hAnsi="SutonnyMJ" w:cs="SutonnyMJ"/>
        <w:sz w:val="16"/>
      </w:rPr>
    </w:pPr>
    <w:r>
      <w:rPr>
        <w:rFonts w:ascii="SutonnyMJ" w:hAnsi="SutonnyMJ" w:cs="SutonnyMJ"/>
        <w:sz w:val="16"/>
      </w:rPr>
      <w:t>m„KU-</w:t>
    </w:r>
    <w:r w:rsidR="007469ED">
      <w:rPr>
        <w:rFonts w:ascii="SutonnyMJ" w:hAnsi="SutonnyMJ" w:cs="SutonnyMJ"/>
        <w:sz w:val="16"/>
      </w:rPr>
      <w:t>Av`j</w:t>
    </w:r>
    <w:r w:rsidR="000E6775">
      <w:rPr>
        <w:rFonts w:ascii="SutonnyMJ" w:hAnsi="SutonnyMJ" w:cs="SutonnyMJ"/>
        <w:sz w:val="16"/>
      </w:rPr>
      <w:t>-3103202201799729507-A10-c</w:t>
    </w:r>
    <w:r w:rsidR="001751B5">
      <w:rPr>
        <w:rFonts w:ascii="SutonnyMJ" w:hAnsi="SutonnyMJ" w:cs="SutonnyMJ"/>
        <w:sz w:val="16"/>
      </w:rPr>
      <w:t>1-1</w:t>
    </w:r>
    <w:r w:rsidR="002172AC">
      <w:rPr>
        <w:rFonts w:ascii="SutonnyMJ" w:hAnsi="SutonnyMJ" w:cs="SutonnyMJ"/>
        <w:sz w:val="16"/>
      </w:rPr>
      <w:t>-‡hvMRxKiY</w:t>
    </w:r>
  </w:p>
  <w:p w:rsidR="002B25FA" w:rsidRPr="00A53DB7" w:rsidRDefault="002B25FA">
    <w:pPr>
      <w:pStyle w:val="Footer"/>
      <w:rPr>
        <w:rFonts w:ascii="Adobe Clean" w:hAnsi="Adobe Clean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29D" w:rsidRDefault="00F4429D" w:rsidP="00637487">
      <w:pPr>
        <w:spacing w:after="0" w:line="240" w:lineRule="auto"/>
      </w:pPr>
      <w:r>
        <w:separator/>
      </w:r>
    </w:p>
  </w:footnote>
  <w:footnote w:type="continuationSeparator" w:id="1">
    <w:p w:rsidR="00F4429D" w:rsidRDefault="00F4429D" w:rsidP="00637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286420"/>
    <w:multiLevelType w:val="hybridMultilevel"/>
    <w:tmpl w:val="B4B06298"/>
    <w:lvl w:ilvl="0" w:tplc="19ECB67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A3310"/>
    <w:rsid w:val="00010B9F"/>
    <w:rsid w:val="00011E23"/>
    <w:rsid w:val="00023244"/>
    <w:rsid w:val="000276CB"/>
    <w:rsid w:val="00060E1C"/>
    <w:rsid w:val="00063E3C"/>
    <w:rsid w:val="0006554C"/>
    <w:rsid w:val="00086A72"/>
    <w:rsid w:val="00090FB1"/>
    <w:rsid w:val="000B189E"/>
    <w:rsid w:val="000C2C2F"/>
    <w:rsid w:val="000D02D6"/>
    <w:rsid w:val="000D065D"/>
    <w:rsid w:val="000E6775"/>
    <w:rsid w:val="00100E42"/>
    <w:rsid w:val="00111B2B"/>
    <w:rsid w:val="00111BE2"/>
    <w:rsid w:val="001210BE"/>
    <w:rsid w:val="00127CAD"/>
    <w:rsid w:val="001349D0"/>
    <w:rsid w:val="00135D04"/>
    <w:rsid w:val="00143BCF"/>
    <w:rsid w:val="00153056"/>
    <w:rsid w:val="00156E85"/>
    <w:rsid w:val="001579EB"/>
    <w:rsid w:val="001706D3"/>
    <w:rsid w:val="00172B64"/>
    <w:rsid w:val="001751B5"/>
    <w:rsid w:val="00175B4C"/>
    <w:rsid w:val="0017627B"/>
    <w:rsid w:val="00180331"/>
    <w:rsid w:val="00183FFA"/>
    <w:rsid w:val="001915F7"/>
    <w:rsid w:val="00193F77"/>
    <w:rsid w:val="001A0494"/>
    <w:rsid w:val="001A3EC4"/>
    <w:rsid w:val="001A4877"/>
    <w:rsid w:val="001A67D3"/>
    <w:rsid w:val="001B02BE"/>
    <w:rsid w:val="001B5BF5"/>
    <w:rsid w:val="001C105E"/>
    <w:rsid w:val="001C4B2A"/>
    <w:rsid w:val="001C6887"/>
    <w:rsid w:val="001D1CDD"/>
    <w:rsid w:val="001D4937"/>
    <w:rsid w:val="001D6F9D"/>
    <w:rsid w:val="001F5960"/>
    <w:rsid w:val="001F77EC"/>
    <w:rsid w:val="00201155"/>
    <w:rsid w:val="0020218B"/>
    <w:rsid w:val="0020714B"/>
    <w:rsid w:val="00211D13"/>
    <w:rsid w:val="0021415F"/>
    <w:rsid w:val="002172AC"/>
    <w:rsid w:val="0021793C"/>
    <w:rsid w:val="00227D37"/>
    <w:rsid w:val="00231AD3"/>
    <w:rsid w:val="00234A45"/>
    <w:rsid w:val="0024236B"/>
    <w:rsid w:val="00242A8A"/>
    <w:rsid w:val="00245474"/>
    <w:rsid w:val="00253E75"/>
    <w:rsid w:val="00254B43"/>
    <w:rsid w:val="00257C34"/>
    <w:rsid w:val="00260C42"/>
    <w:rsid w:val="00264DC0"/>
    <w:rsid w:val="00282641"/>
    <w:rsid w:val="00285A68"/>
    <w:rsid w:val="0028718C"/>
    <w:rsid w:val="002A055B"/>
    <w:rsid w:val="002A66EF"/>
    <w:rsid w:val="002B25FA"/>
    <w:rsid w:val="002B2CD1"/>
    <w:rsid w:val="002B5267"/>
    <w:rsid w:val="002B7B98"/>
    <w:rsid w:val="002C6471"/>
    <w:rsid w:val="002D46C0"/>
    <w:rsid w:val="002D5B12"/>
    <w:rsid w:val="002E582D"/>
    <w:rsid w:val="002F34EC"/>
    <w:rsid w:val="00303A5A"/>
    <w:rsid w:val="00304397"/>
    <w:rsid w:val="00307426"/>
    <w:rsid w:val="0031341C"/>
    <w:rsid w:val="00316E27"/>
    <w:rsid w:val="00327A70"/>
    <w:rsid w:val="0034716C"/>
    <w:rsid w:val="003543FC"/>
    <w:rsid w:val="00386293"/>
    <w:rsid w:val="003871FD"/>
    <w:rsid w:val="003913B8"/>
    <w:rsid w:val="0039390F"/>
    <w:rsid w:val="003A3D02"/>
    <w:rsid w:val="003C596E"/>
    <w:rsid w:val="003C78DB"/>
    <w:rsid w:val="003D58C7"/>
    <w:rsid w:val="003F616E"/>
    <w:rsid w:val="00402B9A"/>
    <w:rsid w:val="00406A79"/>
    <w:rsid w:val="00416B2B"/>
    <w:rsid w:val="00427A8F"/>
    <w:rsid w:val="00432A50"/>
    <w:rsid w:val="004474A5"/>
    <w:rsid w:val="004516DE"/>
    <w:rsid w:val="00456BA7"/>
    <w:rsid w:val="004605F9"/>
    <w:rsid w:val="00461319"/>
    <w:rsid w:val="00477F85"/>
    <w:rsid w:val="004852A1"/>
    <w:rsid w:val="00490942"/>
    <w:rsid w:val="00495AEC"/>
    <w:rsid w:val="004A15DD"/>
    <w:rsid w:val="004A1CB1"/>
    <w:rsid w:val="004A25E9"/>
    <w:rsid w:val="004A3EB0"/>
    <w:rsid w:val="004A4F32"/>
    <w:rsid w:val="004B51E6"/>
    <w:rsid w:val="004B6634"/>
    <w:rsid w:val="004C21D5"/>
    <w:rsid w:val="004D6B63"/>
    <w:rsid w:val="004E19C9"/>
    <w:rsid w:val="004E31D0"/>
    <w:rsid w:val="004F2F50"/>
    <w:rsid w:val="0050283D"/>
    <w:rsid w:val="00503195"/>
    <w:rsid w:val="00524FC5"/>
    <w:rsid w:val="00531C83"/>
    <w:rsid w:val="00532497"/>
    <w:rsid w:val="0053633F"/>
    <w:rsid w:val="00546B7B"/>
    <w:rsid w:val="005531EE"/>
    <w:rsid w:val="00563CB0"/>
    <w:rsid w:val="005711A4"/>
    <w:rsid w:val="00577404"/>
    <w:rsid w:val="005B48B2"/>
    <w:rsid w:val="005C2FDB"/>
    <w:rsid w:val="005D0723"/>
    <w:rsid w:val="005D4961"/>
    <w:rsid w:val="005D6C9A"/>
    <w:rsid w:val="005E316A"/>
    <w:rsid w:val="005F3BD1"/>
    <w:rsid w:val="005F4AFA"/>
    <w:rsid w:val="006012A4"/>
    <w:rsid w:val="00613DEA"/>
    <w:rsid w:val="00634CD5"/>
    <w:rsid w:val="00637487"/>
    <w:rsid w:val="00644A30"/>
    <w:rsid w:val="006521D0"/>
    <w:rsid w:val="00653288"/>
    <w:rsid w:val="00656B58"/>
    <w:rsid w:val="00662F8F"/>
    <w:rsid w:val="00664690"/>
    <w:rsid w:val="00664FDA"/>
    <w:rsid w:val="00674141"/>
    <w:rsid w:val="00681A4F"/>
    <w:rsid w:val="00695E73"/>
    <w:rsid w:val="006A3310"/>
    <w:rsid w:val="006A42BA"/>
    <w:rsid w:val="006A6BB3"/>
    <w:rsid w:val="006D4AED"/>
    <w:rsid w:val="006F29DD"/>
    <w:rsid w:val="00702173"/>
    <w:rsid w:val="00702363"/>
    <w:rsid w:val="007051AE"/>
    <w:rsid w:val="00731DC3"/>
    <w:rsid w:val="00733766"/>
    <w:rsid w:val="00735948"/>
    <w:rsid w:val="00741C3F"/>
    <w:rsid w:val="007469ED"/>
    <w:rsid w:val="007576FD"/>
    <w:rsid w:val="00770578"/>
    <w:rsid w:val="00775429"/>
    <w:rsid w:val="00780403"/>
    <w:rsid w:val="007845E5"/>
    <w:rsid w:val="007850AF"/>
    <w:rsid w:val="00790337"/>
    <w:rsid w:val="007917BA"/>
    <w:rsid w:val="007939C7"/>
    <w:rsid w:val="007A2A7B"/>
    <w:rsid w:val="007B1F1D"/>
    <w:rsid w:val="007E4A24"/>
    <w:rsid w:val="00805FC2"/>
    <w:rsid w:val="00826E88"/>
    <w:rsid w:val="00831393"/>
    <w:rsid w:val="00833E16"/>
    <w:rsid w:val="00835AD7"/>
    <w:rsid w:val="00842DA1"/>
    <w:rsid w:val="00847501"/>
    <w:rsid w:val="008552E0"/>
    <w:rsid w:val="0086245C"/>
    <w:rsid w:val="008663F0"/>
    <w:rsid w:val="00867164"/>
    <w:rsid w:val="00867CF3"/>
    <w:rsid w:val="00877B18"/>
    <w:rsid w:val="008A7AEF"/>
    <w:rsid w:val="008C4B35"/>
    <w:rsid w:val="008D7D8A"/>
    <w:rsid w:val="008E1456"/>
    <w:rsid w:val="008E52CD"/>
    <w:rsid w:val="008F1C0D"/>
    <w:rsid w:val="008F2665"/>
    <w:rsid w:val="008F4EFB"/>
    <w:rsid w:val="0090459F"/>
    <w:rsid w:val="00905D8A"/>
    <w:rsid w:val="00915F42"/>
    <w:rsid w:val="00922842"/>
    <w:rsid w:val="00931C3B"/>
    <w:rsid w:val="00935F02"/>
    <w:rsid w:val="00943B7F"/>
    <w:rsid w:val="00952845"/>
    <w:rsid w:val="009638F4"/>
    <w:rsid w:val="00971343"/>
    <w:rsid w:val="00974C41"/>
    <w:rsid w:val="009902D3"/>
    <w:rsid w:val="00990CE0"/>
    <w:rsid w:val="009969E7"/>
    <w:rsid w:val="009A13AA"/>
    <w:rsid w:val="009A1FD6"/>
    <w:rsid w:val="009C0F17"/>
    <w:rsid w:val="009D0309"/>
    <w:rsid w:val="009D1308"/>
    <w:rsid w:val="009D516B"/>
    <w:rsid w:val="009D725D"/>
    <w:rsid w:val="009E540A"/>
    <w:rsid w:val="009F1F47"/>
    <w:rsid w:val="00A04EFD"/>
    <w:rsid w:val="00A35C75"/>
    <w:rsid w:val="00A40F94"/>
    <w:rsid w:val="00A53DB7"/>
    <w:rsid w:val="00A60653"/>
    <w:rsid w:val="00A642BE"/>
    <w:rsid w:val="00A72DE3"/>
    <w:rsid w:val="00A74FCF"/>
    <w:rsid w:val="00A80227"/>
    <w:rsid w:val="00A82951"/>
    <w:rsid w:val="00A852FB"/>
    <w:rsid w:val="00A93113"/>
    <w:rsid w:val="00A93428"/>
    <w:rsid w:val="00AA16C4"/>
    <w:rsid w:val="00AB2049"/>
    <w:rsid w:val="00AC582B"/>
    <w:rsid w:val="00AD0F36"/>
    <w:rsid w:val="00AE01E0"/>
    <w:rsid w:val="00AE0365"/>
    <w:rsid w:val="00AE0996"/>
    <w:rsid w:val="00AE2C6E"/>
    <w:rsid w:val="00AE3FEE"/>
    <w:rsid w:val="00AE6CAC"/>
    <w:rsid w:val="00AF35CC"/>
    <w:rsid w:val="00B019BF"/>
    <w:rsid w:val="00B0283A"/>
    <w:rsid w:val="00B02A87"/>
    <w:rsid w:val="00B1027E"/>
    <w:rsid w:val="00B1356A"/>
    <w:rsid w:val="00B25271"/>
    <w:rsid w:val="00B268B6"/>
    <w:rsid w:val="00B34E53"/>
    <w:rsid w:val="00B379B5"/>
    <w:rsid w:val="00B55C64"/>
    <w:rsid w:val="00B578E3"/>
    <w:rsid w:val="00B7370D"/>
    <w:rsid w:val="00B73F20"/>
    <w:rsid w:val="00B7795D"/>
    <w:rsid w:val="00B811D5"/>
    <w:rsid w:val="00B914BF"/>
    <w:rsid w:val="00BA5DB9"/>
    <w:rsid w:val="00BB48F8"/>
    <w:rsid w:val="00BC3FB6"/>
    <w:rsid w:val="00BD36F9"/>
    <w:rsid w:val="00BE0C3F"/>
    <w:rsid w:val="00BE123C"/>
    <w:rsid w:val="00BE7F61"/>
    <w:rsid w:val="00BF4A52"/>
    <w:rsid w:val="00C00456"/>
    <w:rsid w:val="00C0149C"/>
    <w:rsid w:val="00C07E31"/>
    <w:rsid w:val="00C14619"/>
    <w:rsid w:val="00C25196"/>
    <w:rsid w:val="00C4178F"/>
    <w:rsid w:val="00C57C5E"/>
    <w:rsid w:val="00C60423"/>
    <w:rsid w:val="00C635FE"/>
    <w:rsid w:val="00C657D3"/>
    <w:rsid w:val="00C66A5F"/>
    <w:rsid w:val="00C8607D"/>
    <w:rsid w:val="00C87BE0"/>
    <w:rsid w:val="00C91160"/>
    <w:rsid w:val="00C94B92"/>
    <w:rsid w:val="00CA0111"/>
    <w:rsid w:val="00CA4EA4"/>
    <w:rsid w:val="00CA7F30"/>
    <w:rsid w:val="00CC6724"/>
    <w:rsid w:val="00CE24D1"/>
    <w:rsid w:val="00CE71FD"/>
    <w:rsid w:val="00CF2329"/>
    <w:rsid w:val="00CF3D94"/>
    <w:rsid w:val="00D035C2"/>
    <w:rsid w:val="00D03E03"/>
    <w:rsid w:val="00D21C6B"/>
    <w:rsid w:val="00D21F2C"/>
    <w:rsid w:val="00D2323D"/>
    <w:rsid w:val="00D24BD3"/>
    <w:rsid w:val="00D26379"/>
    <w:rsid w:val="00D27988"/>
    <w:rsid w:val="00D37E0E"/>
    <w:rsid w:val="00D40693"/>
    <w:rsid w:val="00D41A98"/>
    <w:rsid w:val="00D41D8B"/>
    <w:rsid w:val="00D447BE"/>
    <w:rsid w:val="00D44F66"/>
    <w:rsid w:val="00D46AAD"/>
    <w:rsid w:val="00D52A17"/>
    <w:rsid w:val="00D60CD5"/>
    <w:rsid w:val="00D67783"/>
    <w:rsid w:val="00D718D7"/>
    <w:rsid w:val="00D7757E"/>
    <w:rsid w:val="00D87AF5"/>
    <w:rsid w:val="00DB2D6C"/>
    <w:rsid w:val="00DD2BDE"/>
    <w:rsid w:val="00DE209C"/>
    <w:rsid w:val="00E0383D"/>
    <w:rsid w:val="00E04E41"/>
    <w:rsid w:val="00E139ED"/>
    <w:rsid w:val="00E1585D"/>
    <w:rsid w:val="00E15B9E"/>
    <w:rsid w:val="00E21051"/>
    <w:rsid w:val="00E30C61"/>
    <w:rsid w:val="00E36931"/>
    <w:rsid w:val="00E52136"/>
    <w:rsid w:val="00E64CBB"/>
    <w:rsid w:val="00E66D4F"/>
    <w:rsid w:val="00E71B5E"/>
    <w:rsid w:val="00E77CE1"/>
    <w:rsid w:val="00E80F09"/>
    <w:rsid w:val="00E816AE"/>
    <w:rsid w:val="00E85E32"/>
    <w:rsid w:val="00E868DA"/>
    <w:rsid w:val="00E96265"/>
    <w:rsid w:val="00EA1A87"/>
    <w:rsid w:val="00EA27C1"/>
    <w:rsid w:val="00EA7F7B"/>
    <w:rsid w:val="00EC5DD3"/>
    <w:rsid w:val="00ED6939"/>
    <w:rsid w:val="00ED7058"/>
    <w:rsid w:val="00EE4294"/>
    <w:rsid w:val="00F0571D"/>
    <w:rsid w:val="00F21CC3"/>
    <w:rsid w:val="00F2490B"/>
    <w:rsid w:val="00F4429D"/>
    <w:rsid w:val="00F63E9F"/>
    <w:rsid w:val="00F65E98"/>
    <w:rsid w:val="00F66F2C"/>
    <w:rsid w:val="00F75D49"/>
    <w:rsid w:val="00F77B26"/>
    <w:rsid w:val="00F86070"/>
    <w:rsid w:val="00F90518"/>
    <w:rsid w:val="00FA060A"/>
    <w:rsid w:val="00FA0B0A"/>
    <w:rsid w:val="00FB6B3F"/>
    <w:rsid w:val="00FE190D"/>
    <w:rsid w:val="00FE2D74"/>
    <w:rsid w:val="00FE5A5F"/>
    <w:rsid w:val="00FE68A6"/>
    <w:rsid w:val="00FF7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B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D2798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798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ismail - [2010]</cp:lastModifiedBy>
  <cp:revision>383</cp:revision>
  <cp:lastPrinted>2022-04-01T15:04:00Z</cp:lastPrinted>
  <dcterms:created xsi:type="dcterms:W3CDTF">2022-03-04T14:30:00Z</dcterms:created>
  <dcterms:modified xsi:type="dcterms:W3CDTF">2022-04-21T03:42:00Z</dcterms:modified>
</cp:coreProperties>
</file>