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Y="466"/>
        <w:tblW w:w="5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"/>
        <w:gridCol w:w="4025"/>
        <w:gridCol w:w="544"/>
      </w:tblGrid>
      <w:tr w:rsidR="00D27988" w:rsidRPr="00C87BE0" w:rsidTr="00E0383D">
        <w:tc>
          <w:tcPr>
            <w:tcW w:w="561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01.</w:t>
            </w:r>
          </w:p>
        </w:tc>
        <w:tc>
          <w:tcPr>
            <w:tcW w:w="4025" w:type="dxa"/>
            <w:vAlign w:val="center"/>
          </w:tcPr>
          <w:p w:rsidR="00D27988" w:rsidRPr="00780403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sec</m:t>
                            </m:r>
                            <m:ctrlP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hAnsi="Cambria Math" w:cs="SutonnyMJ"/>
                        <w:sz w:val="20"/>
                        <w:szCs w:val="20"/>
                      </w:rPr>
                      <m:t xml:space="preserve"> cose</m:t>
                    </m:r>
                    <m:sSup>
                      <m:sSup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SutonnyMJ"/>
                        <w:sz w:val="20"/>
                        <w:szCs w:val="20"/>
                      </w:rPr>
                      <m:t xml:space="preserve"> x</m:t>
                    </m:r>
                  </m:e>
                </m:nary>
                <m:r>
                  <w:rPr>
                    <w:rFonts w:ascii="Cambria Math" w:hAnsi="Cambria Math" w:cs="SutonnyMJ"/>
                    <w:sz w:val="20"/>
                    <w:szCs w:val="20"/>
                  </w:rPr>
                  <m:t xml:space="preserve">dx </m:t>
                </m:r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02.</w:t>
            </w:r>
          </w:p>
        </w:tc>
        <w:tc>
          <w:tcPr>
            <w:tcW w:w="4025" w:type="dxa"/>
            <w:vAlign w:val="center"/>
          </w:tcPr>
          <w:p w:rsidR="00D27988" w:rsidRPr="009C0F17" w:rsidRDefault="00D27988" w:rsidP="00E0383D">
            <w:pPr>
              <w:pStyle w:val="Subtitle"/>
              <w:rPr>
                <w:rFonts w:ascii="SutonnyMJ" w:hAnsi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1-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cos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θ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1+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cos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θ</m:t>
                        </m:r>
                      </m:den>
                    </m:f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dθ</m:t>
                    </m:r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03.</w:t>
            </w:r>
          </w:p>
        </w:tc>
        <w:tc>
          <w:tcPr>
            <w:tcW w:w="4025" w:type="dxa"/>
            <w:vAlign w:val="center"/>
          </w:tcPr>
          <w:p w:rsidR="00D27988" w:rsidRPr="00AD0F36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x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x+</m:t>
                        </m:r>
                        <m:f>
                          <m:f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 w:cs="SutonnyMJ"/>
                        <w:sz w:val="20"/>
                        <w:szCs w:val="20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04.</w:t>
            </w:r>
          </w:p>
        </w:tc>
        <w:tc>
          <w:tcPr>
            <w:tcW w:w="4025" w:type="dxa"/>
            <w:vAlign w:val="center"/>
          </w:tcPr>
          <w:p w:rsidR="00D27988" w:rsidRPr="00AD0F36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1+cos2x</m:t>
                        </m:r>
                      </m:den>
                    </m:f>
                    <m:r>
                      <w:rPr>
                        <w:rFonts w:ascii="Cambria Math" w:hAnsi="Cambria Math" w:cs="SutonnyMJ"/>
                        <w:sz w:val="20"/>
                        <w:szCs w:val="20"/>
                      </w:rPr>
                      <m:t xml:space="preserve">  </m:t>
                    </m:r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05.</w:t>
            </w:r>
          </w:p>
        </w:tc>
        <w:tc>
          <w:tcPr>
            <w:tcW w:w="4025" w:type="dxa"/>
            <w:vAlign w:val="center"/>
          </w:tcPr>
          <w:p w:rsidR="00D27988" w:rsidRPr="00CE24D1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1-cos2x</m:t>
                        </m:r>
                      </m:e>
                    </m:rad>
                    <m:r>
                      <w:rPr>
                        <w:rFonts w:ascii="Cambria Math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06.</w:t>
            </w:r>
          </w:p>
        </w:tc>
        <w:tc>
          <w:tcPr>
            <w:tcW w:w="4025" w:type="dxa"/>
            <w:vAlign w:val="center"/>
          </w:tcPr>
          <w:p w:rsidR="00D27988" w:rsidRPr="00E30C61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tan</m:t>
                            </m:r>
                            <m:ctrlP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x dx</m:t>
                        </m:r>
                      </m:e>
                    </m:func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07.</w:t>
            </w:r>
          </w:p>
        </w:tc>
        <w:tc>
          <w:tcPr>
            <w:tcW w:w="4025" w:type="dxa"/>
            <w:vAlign w:val="center"/>
          </w:tcPr>
          <w:p w:rsidR="00D27988" w:rsidRPr="00090FB1" w:rsidRDefault="00D27988" w:rsidP="00E0383D">
            <w:pPr>
              <w:spacing w:before="60" w:after="60"/>
              <w:rPr>
                <w:rFonts w:ascii="SutonnyMJ" w:hAnsi="SutonnyMJ" w:cs="SutonnyMJ"/>
                <w:b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1+sinx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08.</w:t>
            </w:r>
          </w:p>
        </w:tc>
        <w:tc>
          <w:tcPr>
            <w:tcW w:w="4025" w:type="dxa"/>
            <w:vAlign w:val="center"/>
          </w:tcPr>
          <w:p w:rsidR="00D27988" w:rsidRPr="000C2C2F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1-sinx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09.</w:t>
            </w:r>
          </w:p>
        </w:tc>
        <w:tc>
          <w:tcPr>
            <w:tcW w:w="4025" w:type="dxa"/>
            <w:vAlign w:val="center"/>
          </w:tcPr>
          <w:p w:rsidR="00D27988" w:rsidRPr="00D41A98" w:rsidRDefault="00D27988" w:rsidP="00E0383D">
            <w:pPr>
              <w:spacing w:before="60" w:after="60"/>
              <w:rPr>
                <w:rFonts w:ascii="SutonnyMJ" w:eastAsiaTheme="minorEastAsia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Theme="minorEastAsia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x+1</m:t>
                            </m:r>
                          </m:e>
                        </m:rad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x-1</m:t>
                            </m:r>
                          </m:e>
                        </m:rad>
                      </m:den>
                    </m:f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10.</w:t>
            </w:r>
          </w:p>
        </w:tc>
        <w:tc>
          <w:tcPr>
            <w:tcW w:w="4025" w:type="dxa"/>
            <w:vAlign w:val="center"/>
          </w:tcPr>
          <w:p w:rsidR="00D27988" w:rsidRPr="008C4B35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xdx</m:t>
                        </m:r>
                      </m:e>
                    </m:func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11.</w:t>
            </w:r>
          </w:p>
        </w:tc>
        <w:tc>
          <w:tcPr>
            <w:tcW w:w="4025" w:type="dxa"/>
            <w:vAlign w:val="center"/>
          </w:tcPr>
          <w:p w:rsidR="00D27988" w:rsidRPr="008C4B35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sin</m:t>
                            </m:r>
                            <m:ctrlP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4</m:t>
                            </m:r>
                            <m:ctrlP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hAnsi="Cambria Math" w:cs="SutonnyMJ"/>
                        <w:sz w:val="20"/>
                        <w:szCs w:val="20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3*&amp;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12.</w:t>
            </w:r>
          </w:p>
        </w:tc>
        <w:tc>
          <w:tcPr>
            <w:tcW w:w="4025" w:type="dxa"/>
            <w:vAlign w:val="center"/>
          </w:tcPr>
          <w:p w:rsidR="00D27988" w:rsidRPr="00B55C64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sin</m:t>
                            </m:r>
                            <m:ctrlP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x</m:t>
                        </m:r>
                        <m:func>
                          <m:func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cos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</m:ctrlP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func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 xml:space="preserve"> dx</m:t>
                        </m:r>
                      </m:e>
                    </m:func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13.</w:t>
            </w:r>
          </w:p>
        </w:tc>
        <w:tc>
          <w:tcPr>
            <w:tcW w:w="4025" w:type="dxa"/>
            <w:vAlign w:val="center"/>
          </w:tcPr>
          <w:p w:rsidR="00D27988" w:rsidRPr="00733766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="SutonnyMJ"/>
                        <w:sz w:val="20"/>
                        <w:szCs w:val="20"/>
                      </w:rPr>
                      <m:t xml:space="preserve"> sinpx cosqx dx</m:t>
                    </m:r>
                  </m:e>
                </m:nary>
                <m:r>
                  <w:rPr>
                    <w:rFonts w:ascii="Cambria Math" w:hAnsi="Cambria Math" w:cs="SutonnyMJ"/>
                    <w:sz w:val="20"/>
                    <w:szCs w:val="20"/>
                  </w:rPr>
                  <m:t xml:space="preserve"> </m:t>
                </m:r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14.</w:t>
            </w:r>
          </w:p>
        </w:tc>
        <w:tc>
          <w:tcPr>
            <w:tcW w:w="4025" w:type="dxa"/>
            <w:vAlign w:val="center"/>
          </w:tcPr>
          <w:p w:rsidR="00D27988" w:rsidRPr="009D0309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x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  <m:r>
                      <w:rPr>
                        <w:rFonts w:ascii="Cambria Math" w:hAnsi="Cambria Math" w:cs="SutonnyMJ"/>
                        <w:sz w:val="20"/>
                        <w:szCs w:val="20"/>
                      </w:rPr>
                      <m:t xml:space="preserve"> dx </m:t>
                    </m:r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15.</w:t>
            </w:r>
          </w:p>
        </w:tc>
        <w:tc>
          <w:tcPr>
            <w:tcW w:w="4025" w:type="dxa"/>
            <w:vAlign w:val="center"/>
          </w:tcPr>
          <w:p w:rsidR="00D27988" w:rsidRPr="00C657D3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sup>
                        </m:sSup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-x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sup>
                        </m:sSup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-x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 w:cs="SutonnyMJ"/>
                        <w:sz w:val="20"/>
                        <w:szCs w:val="20"/>
                      </w:rPr>
                      <m:t xml:space="preserve"> dx    </m:t>
                    </m:r>
                  </m:e>
                </m:nary>
                <m:r>
                  <w:rPr>
                    <w:rFonts w:ascii="Cambria Math" w:hAnsi="Cambria Math" w:cs="SutonnyMJ"/>
                    <w:sz w:val="20"/>
                    <w:szCs w:val="20"/>
                  </w:rPr>
                  <m:t xml:space="preserve"> </m:t>
                </m:r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16.</w:t>
            </w:r>
          </w:p>
        </w:tc>
        <w:tc>
          <w:tcPr>
            <w:tcW w:w="4025" w:type="dxa"/>
            <w:vAlign w:val="center"/>
          </w:tcPr>
          <w:p w:rsidR="00D27988" w:rsidRPr="00B268B6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func>
                          <m:func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tan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-1</m:t>
                                </m:r>
                                <m:ctrlP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</m:ctrlPr>
                              </m:sup>
                            </m:sSup>
                          </m:fNam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3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 xml:space="preserve">  </m:t>
                            </m:r>
                          </m:e>
                        </m:func>
                      </m:num>
                      <m:den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6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eastAsiaTheme="minorEastAsia" w:hAnsi="Cambria Math" w:cs="SutonnyMJ"/>
                    <w:sz w:val="20"/>
                    <w:szCs w:val="20"/>
                  </w:rPr>
                  <m:t>dx</m:t>
                </m:r>
                <m:r>
                  <w:rPr>
                    <w:rFonts w:ascii="Cambria Math" w:eastAsiaTheme="minorEastAsia" w:hAnsi="Cambria Math" w:cs="SutonnyMJ"/>
                    <w:sz w:val="20"/>
                    <w:szCs w:val="20"/>
                  </w:rPr>
                  <m:t xml:space="preserve"> </m:t>
                </m:r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17.</w:t>
            </w:r>
          </w:p>
        </w:tc>
        <w:tc>
          <w:tcPr>
            <w:tcW w:w="4025" w:type="dxa"/>
            <w:vAlign w:val="center"/>
          </w:tcPr>
          <w:p w:rsidR="00D27988" w:rsidRPr="00F63E9F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4</m:t>
                                </m:r>
                              </m:den>
                            </m:f>
                          </m:sup>
                        </m:sSup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 xml:space="preserve"> 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18.</w:t>
            </w:r>
          </w:p>
        </w:tc>
        <w:tc>
          <w:tcPr>
            <w:tcW w:w="4025" w:type="dxa"/>
            <w:vAlign w:val="center"/>
          </w:tcPr>
          <w:p w:rsidR="00D27988" w:rsidRPr="005B48B2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x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1-x</m:t>
                            </m:r>
                          </m:e>
                        </m:rad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 xml:space="preserve"> </m:t>
                        </m:r>
                      </m:den>
                    </m:f>
                    <m:r>
                      <w:rPr>
                        <w:rFonts w:ascii="Cambria Math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19.</w:t>
            </w:r>
          </w:p>
        </w:tc>
        <w:tc>
          <w:tcPr>
            <w:tcW w:w="4025" w:type="dxa"/>
            <w:vAlign w:val="center"/>
          </w:tcPr>
          <w:p w:rsidR="00D27988" w:rsidRPr="001A3EC4" w:rsidRDefault="00D27988" w:rsidP="00E0383D">
            <w:pPr>
              <w:spacing w:before="60" w:after="60"/>
              <w:rPr>
                <w:rFonts w:ascii="Nirmala UI" w:hAnsi="Nirmala UI" w:cs="Nirmala UI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xdx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+1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 3*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20.</w:t>
            </w:r>
          </w:p>
        </w:tc>
        <w:tc>
          <w:tcPr>
            <w:tcW w:w="4025" w:type="dxa"/>
            <w:vAlign w:val="center"/>
          </w:tcPr>
          <w:p w:rsidR="00D27988" w:rsidRPr="00406A79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x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(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4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-1</m:t>
                            </m:r>
                          </m:e>
                        </m:rad>
                      </m:den>
                    </m:f>
                  </m:e>
                </m:nary>
                <m:r>
                  <w:rPr>
                    <w:rFonts w:ascii="Cambria Math" w:hAnsi="Cambria Math" w:cs="SutonnyMJ"/>
                    <w:sz w:val="20"/>
                    <w:szCs w:val="20"/>
                  </w:rPr>
                  <m:t xml:space="preserve">   </m:t>
                </m:r>
                <m:r>
                  <w:rPr>
                    <w:rFonts w:ascii="Cambria Math" w:hAnsi="Cambria Math" w:cs="SutonnyMJ"/>
                    <w:sz w:val="20"/>
                    <w:szCs w:val="20"/>
                  </w:rPr>
                  <m:t xml:space="preserve"> </m:t>
                </m:r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21.</w:t>
            </w:r>
          </w:p>
        </w:tc>
        <w:tc>
          <w:tcPr>
            <w:tcW w:w="4025" w:type="dxa"/>
            <w:vAlign w:val="center"/>
          </w:tcPr>
          <w:p w:rsidR="00D27988" w:rsidRPr="00F66F2C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SutonnyMJ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SutonnyMJ"/>
                                        <w:sz w:val="20"/>
                                        <w:szCs w:val="20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SutonnyMJ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+1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 xml:space="preserve"> 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hAnsi="Cambria Math" w:cs="SutonnyMJ"/>
                        <w:sz w:val="20"/>
                        <w:szCs w:val="20"/>
                      </w:rPr>
                      <m:t xml:space="preserve">dx  </m:t>
                    </m:r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22.</w:t>
            </w:r>
          </w:p>
        </w:tc>
        <w:tc>
          <w:tcPr>
            <w:tcW w:w="4025" w:type="dxa"/>
            <w:vAlign w:val="center"/>
          </w:tcPr>
          <w:p w:rsidR="00D27988" w:rsidRPr="005D4961" w:rsidRDefault="00D27988" w:rsidP="00E0383D">
            <w:pPr>
              <w:spacing w:before="60" w:after="60"/>
              <w:rPr>
                <w:rFonts w:ascii="SutonnyMJ" w:hAnsi="SutonnyMJ" w:cs="SutonnyMJ"/>
                <w:b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 w:cs="SutonnyMJ"/>
                        <w:sz w:val="20"/>
                        <w:szCs w:val="20"/>
                      </w:rPr>
                      <m:t xml:space="preserve">dx </m:t>
                    </m:r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23.</w:t>
            </w:r>
          </w:p>
        </w:tc>
        <w:tc>
          <w:tcPr>
            <w:tcW w:w="4025" w:type="dxa"/>
            <w:vAlign w:val="center"/>
          </w:tcPr>
          <w:p w:rsidR="00D27988" w:rsidRPr="00D27988" w:rsidRDefault="00D27988" w:rsidP="00E0383D">
            <w:pPr>
              <w:spacing w:before="60" w:after="60"/>
              <w:rPr>
                <w:rFonts w:ascii="Cambria Math" w:hAnsi="Cambria Math" w:cs="Nirmala UI"/>
                <w:i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="SutonnyMJ"/>
                        <w:sz w:val="20"/>
                        <w:szCs w:val="20"/>
                      </w:rPr>
                      <m:t>sin5x dx</m:t>
                    </m:r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</w:tbl>
    <w:p w:rsidR="00E0383D" w:rsidRDefault="00E0383D" w:rsidP="00D27988">
      <w:pPr>
        <w:sectPr w:rsidR="00E0383D" w:rsidSect="00A53DB7">
          <w:footerReference w:type="default" r:id="rId7"/>
          <w:pgSz w:w="12240" w:h="15840"/>
          <w:pgMar w:top="720" w:right="720" w:bottom="720" w:left="720" w:header="0" w:footer="0" w:gutter="0"/>
          <w:cols w:num="2"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4050"/>
        <w:gridCol w:w="499"/>
      </w:tblGrid>
      <w:tr w:rsidR="00E0383D" w:rsidTr="00BE0C3F">
        <w:tc>
          <w:tcPr>
            <w:tcW w:w="625" w:type="dxa"/>
            <w:vAlign w:val="center"/>
          </w:tcPr>
          <w:p w:rsidR="00E0383D" w:rsidRDefault="00E0383D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24.</w:t>
            </w:r>
          </w:p>
        </w:tc>
        <w:tc>
          <w:tcPr>
            <w:tcW w:w="4050" w:type="dxa"/>
            <w:vAlign w:val="center"/>
          </w:tcPr>
          <w:p w:rsidR="00E0383D" w:rsidRPr="00D27988" w:rsidRDefault="00E0383D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="SutonnyMJ"/>
                        <w:sz w:val="20"/>
                        <w:szCs w:val="20"/>
                      </w:rPr>
                      <m:t>sin</m:t>
                    </m:r>
                    <m:sSup>
                      <m:sSup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0</m:t>
                        </m:r>
                      </m:sup>
                    </m:sSup>
                  </m:e>
                </m:nary>
                <m:r>
                  <w:rPr>
                    <w:rFonts w:ascii="Cambria Math" w:hAnsi="Cambria Math" w:cs="SutonnyMJ"/>
                    <w:sz w:val="20"/>
                    <w:szCs w:val="20"/>
                  </w:rPr>
                  <m:t>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E0383D" w:rsidRPr="00C87BE0" w:rsidRDefault="00E0383D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E0383D" w:rsidTr="00BE0C3F">
        <w:tc>
          <w:tcPr>
            <w:tcW w:w="625" w:type="dxa"/>
            <w:vAlign w:val="center"/>
          </w:tcPr>
          <w:p w:rsidR="00E0383D" w:rsidRDefault="00E0383D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25.</w:t>
            </w:r>
          </w:p>
        </w:tc>
        <w:tc>
          <w:tcPr>
            <w:tcW w:w="4050" w:type="dxa"/>
            <w:vAlign w:val="center"/>
          </w:tcPr>
          <w:p w:rsidR="00E0383D" w:rsidRPr="00877B18" w:rsidRDefault="00877B18" w:rsidP="00877B1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</m:t>
                    </m:r>
                  </m:e>
                </m:nary>
                <m:f>
                  <m:fPr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dx</m:t>
                    </m:r>
                  </m:num>
                  <m:den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1+cosx</m:t>
                    </m:r>
                  </m:den>
                </m:f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</m:t>
                </m:r>
              </m:oMath>
            </m:oMathPara>
          </w:p>
        </w:tc>
        <w:tc>
          <w:tcPr>
            <w:tcW w:w="499" w:type="dxa"/>
            <w:vAlign w:val="center"/>
          </w:tcPr>
          <w:p w:rsidR="00E0383D" w:rsidRDefault="00877B1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E0383D" w:rsidTr="00BE0C3F">
        <w:tc>
          <w:tcPr>
            <w:tcW w:w="625" w:type="dxa"/>
            <w:vAlign w:val="center"/>
          </w:tcPr>
          <w:p w:rsidR="00E0383D" w:rsidRDefault="00E0383D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27.</w:t>
            </w:r>
          </w:p>
        </w:tc>
        <w:tc>
          <w:tcPr>
            <w:tcW w:w="4050" w:type="dxa"/>
            <w:vAlign w:val="center"/>
          </w:tcPr>
          <w:p w:rsidR="00E0383D" w:rsidRPr="00546B7B" w:rsidRDefault="00877B18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1+cos4x</m:t>
                        </m:r>
                      </m:den>
                    </m:f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dx 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E0383D" w:rsidRDefault="00546B7B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E0383D" w:rsidTr="00BE0C3F">
        <w:tc>
          <w:tcPr>
            <w:tcW w:w="625" w:type="dxa"/>
            <w:vAlign w:val="center"/>
          </w:tcPr>
          <w:p w:rsidR="00E0383D" w:rsidRDefault="00E0383D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28.</w:t>
            </w:r>
          </w:p>
        </w:tc>
        <w:tc>
          <w:tcPr>
            <w:tcW w:w="4050" w:type="dxa"/>
            <w:vAlign w:val="center"/>
          </w:tcPr>
          <w:p w:rsidR="00E0383D" w:rsidRPr="004A15DD" w:rsidRDefault="004A15DD" w:rsidP="004A15D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(cot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7x+</m:t>
                        </m:r>
                        <m:func>
                          <m:func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sec</m:t>
                                </m:r>
                                <m:ctrl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</m:ctrlP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9x) dx</m:t>
                            </m:r>
                          </m:e>
                        </m:func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 xml:space="preserve"> </m:t>
                        </m:r>
                      </m:e>
                    </m:func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E0383D" w:rsidRDefault="004A15DD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E0383D" w:rsidTr="00BE0C3F">
        <w:tc>
          <w:tcPr>
            <w:tcW w:w="625" w:type="dxa"/>
            <w:vAlign w:val="center"/>
          </w:tcPr>
          <w:p w:rsidR="00E0383D" w:rsidRDefault="00E0383D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29.</w:t>
            </w:r>
          </w:p>
        </w:tc>
        <w:tc>
          <w:tcPr>
            <w:tcW w:w="4050" w:type="dxa"/>
            <w:vAlign w:val="center"/>
          </w:tcPr>
          <w:p w:rsidR="00E0383D" w:rsidRPr="00E52136" w:rsidRDefault="00E52136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</m:t>
                    </m:r>
                  </m:e>
                </m:nary>
                <m:func>
                  <m:funcPr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cos</m:t>
                        </m:r>
                        <m:ctrlP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</m:ctrlPr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4</m:t>
                        </m:r>
                        <m:ctrlP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x dx</m:t>
                    </m:r>
                  </m:e>
                </m:func>
              </m:oMath>
            </m:oMathPara>
          </w:p>
        </w:tc>
        <w:tc>
          <w:tcPr>
            <w:tcW w:w="499" w:type="dxa"/>
            <w:vAlign w:val="center"/>
          </w:tcPr>
          <w:p w:rsidR="00E0383D" w:rsidRDefault="00E52136" w:rsidP="00E52136">
            <w:pPr>
              <w:spacing w:before="60" w:after="60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E0383D" w:rsidTr="00BE0C3F">
        <w:tc>
          <w:tcPr>
            <w:tcW w:w="625" w:type="dxa"/>
            <w:vAlign w:val="center"/>
          </w:tcPr>
          <w:p w:rsidR="00E0383D" w:rsidRDefault="00E0383D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30.</w:t>
            </w:r>
          </w:p>
        </w:tc>
        <w:tc>
          <w:tcPr>
            <w:tcW w:w="4050" w:type="dxa"/>
            <w:vAlign w:val="center"/>
          </w:tcPr>
          <w:p w:rsidR="00E0383D" w:rsidRPr="004B6634" w:rsidRDefault="004B6634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</m:t>
                    </m:r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5cos4x sin3x dx </m:t>
                </m:r>
              </m:oMath>
            </m:oMathPara>
          </w:p>
        </w:tc>
        <w:tc>
          <w:tcPr>
            <w:tcW w:w="499" w:type="dxa"/>
            <w:vAlign w:val="center"/>
          </w:tcPr>
          <w:p w:rsidR="00E0383D" w:rsidRDefault="004B6634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E0383D" w:rsidTr="00BE0C3F">
        <w:tc>
          <w:tcPr>
            <w:tcW w:w="625" w:type="dxa"/>
            <w:vAlign w:val="center"/>
          </w:tcPr>
          <w:p w:rsidR="00E0383D" w:rsidRDefault="00E0383D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31.</w:t>
            </w:r>
          </w:p>
        </w:tc>
        <w:tc>
          <w:tcPr>
            <w:tcW w:w="4050" w:type="dxa"/>
            <w:vAlign w:val="center"/>
          </w:tcPr>
          <w:p w:rsidR="00E0383D" w:rsidRPr="00E36931" w:rsidRDefault="00DD2BDE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</m:t>
                    </m:r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>sin4x sin2x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E0383D" w:rsidRDefault="00E36931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E0383D" w:rsidTr="00BE0C3F">
        <w:tc>
          <w:tcPr>
            <w:tcW w:w="625" w:type="dxa"/>
            <w:vAlign w:val="center"/>
          </w:tcPr>
          <w:p w:rsidR="00E0383D" w:rsidRDefault="00E0383D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32.</w:t>
            </w:r>
          </w:p>
        </w:tc>
        <w:tc>
          <w:tcPr>
            <w:tcW w:w="4050" w:type="dxa"/>
            <w:vAlign w:val="center"/>
          </w:tcPr>
          <w:p w:rsidR="00E0383D" w:rsidRPr="00DD2BDE" w:rsidRDefault="00DD2BDE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</m:t>
                    </m:r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>sin</m:t>
                </m:r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>5</m:t>
                </m:r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>x sin</m:t>
                </m:r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>3</m:t>
                </m:r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>x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E0383D" w:rsidRDefault="009A13AA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E0383D" w:rsidTr="00BE0C3F">
        <w:tc>
          <w:tcPr>
            <w:tcW w:w="625" w:type="dxa"/>
            <w:vAlign w:val="center"/>
          </w:tcPr>
          <w:p w:rsidR="00E0383D" w:rsidRDefault="00E0383D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33.</w:t>
            </w:r>
          </w:p>
        </w:tc>
        <w:tc>
          <w:tcPr>
            <w:tcW w:w="4050" w:type="dxa"/>
            <w:vAlign w:val="center"/>
          </w:tcPr>
          <w:p w:rsidR="00E0383D" w:rsidRPr="001A0494" w:rsidRDefault="001A0494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  <m:func>
                          <m:func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cos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</m:ctrlP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func>
                      </m:e>
                    </m:func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E0383D" w:rsidRDefault="001915F7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E0383D" w:rsidTr="00BE0C3F">
        <w:tc>
          <w:tcPr>
            <w:tcW w:w="625" w:type="dxa"/>
            <w:vAlign w:val="center"/>
          </w:tcPr>
          <w:p w:rsidR="00E0383D" w:rsidRDefault="001A0494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34.</w:t>
            </w:r>
          </w:p>
        </w:tc>
        <w:tc>
          <w:tcPr>
            <w:tcW w:w="4050" w:type="dxa"/>
            <w:vAlign w:val="center"/>
          </w:tcPr>
          <w:p w:rsidR="00E0383D" w:rsidRPr="00FE2D74" w:rsidRDefault="00FE2D74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 xml:space="preserve">x cos2x </m:t>
                        </m:r>
                      </m:e>
                    </m:func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E0383D" w:rsidRDefault="001915F7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</w:t>
            </w:r>
            <w:r w:rsidR="00BB48F8">
              <w:rPr>
                <w:rFonts w:ascii="SutonnyMJ" w:hAnsi="SutonnyMJ" w:cs="SutonnyMJ"/>
                <w:sz w:val="20"/>
                <w:szCs w:val="20"/>
              </w:rPr>
              <w:t>*</w:t>
            </w:r>
          </w:p>
        </w:tc>
      </w:tr>
      <w:tr w:rsidR="00E0383D" w:rsidTr="00BE0C3F">
        <w:tc>
          <w:tcPr>
            <w:tcW w:w="625" w:type="dxa"/>
            <w:vAlign w:val="center"/>
          </w:tcPr>
          <w:p w:rsidR="00E0383D" w:rsidRDefault="001A0494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35.</w:t>
            </w:r>
          </w:p>
        </w:tc>
        <w:tc>
          <w:tcPr>
            <w:tcW w:w="4050" w:type="dxa"/>
            <w:vAlign w:val="center"/>
          </w:tcPr>
          <w:p w:rsidR="00E0383D" w:rsidRPr="001915F7" w:rsidRDefault="00695E73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2cosx+sinx</m:t>
                        </m:r>
                      </m:e>
                    </m:d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cosx</m:t>
                    </m:r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E0383D" w:rsidRDefault="00BB48F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2*</w:t>
            </w:r>
          </w:p>
        </w:tc>
      </w:tr>
      <w:tr w:rsidR="00E0383D" w:rsidTr="00BE0C3F">
        <w:tc>
          <w:tcPr>
            <w:tcW w:w="625" w:type="dxa"/>
            <w:vAlign w:val="center"/>
          </w:tcPr>
          <w:p w:rsidR="00E0383D" w:rsidRDefault="001A0494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36.</w:t>
            </w:r>
          </w:p>
        </w:tc>
        <w:tc>
          <w:tcPr>
            <w:tcW w:w="4050" w:type="dxa"/>
            <w:vAlign w:val="center"/>
          </w:tcPr>
          <w:p w:rsidR="00E0383D" w:rsidRPr="00AE0996" w:rsidRDefault="00153056" w:rsidP="00153056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tan</m:t>
                                </m:r>
                                <m:ctrl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-1</m:t>
                                </m:r>
                                <m:ctrl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</m:ctrlP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func>
                      </m:den>
                    </m:f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E0383D" w:rsidRDefault="00AE0996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2*</w:t>
            </w:r>
          </w:p>
        </w:tc>
      </w:tr>
      <w:tr w:rsidR="00E0383D" w:rsidTr="00BE0C3F">
        <w:tc>
          <w:tcPr>
            <w:tcW w:w="625" w:type="dxa"/>
            <w:vAlign w:val="center"/>
          </w:tcPr>
          <w:p w:rsidR="00E0383D" w:rsidRDefault="001A0494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37.</w:t>
            </w:r>
          </w:p>
        </w:tc>
        <w:tc>
          <w:tcPr>
            <w:tcW w:w="4050" w:type="dxa"/>
            <w:vAlign w:val="center"/>
          </w:tcPr>
          <w:p w:rsidR="00E0383D" w:rsidRPr="0050283D" w:rsidRDefault="0050283D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tan⁡</m:t>
                        </m:r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(</m:t>
                        </m:r>
                        <m:func>
                          <m:func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sin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-1</m:t>
                                </m:r>
                                <m:ctrl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</m:ctrlP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x)</m:t>
                            </m:r>
                          </m:e>
                        </m:func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 xml:space="preserve"> </m:t>
                        </m:r>
                      </m:den>
                    </m:f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</m:t>
                    </m:r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E0383D" w:rsidRDefault="00FB6B3F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</w:t>
            </w:r>
            <w:r w:rsidR="00A80227">
              <w:rPr>
                <w:rFonts w:ascii="SutonnyMJ" w:hAnsi="SutonnyMJ" w:cs="SutonnyMJ"/>
                <w:sz w:val="20"/>
                <w:szCs w:val="20"/>
              </w:rPr>
              <w:t>*</w:t>
            </w:r>
          </w:p>
        </w:tc>
      </w:tr>
      <w:tr w:rsidR="00E0383D" w:rsidTr="00BE0C3F">
        <w:tc>
          <w:tcPr>
            <w:tcW w:w="625" w:type="dxa"/>
            <w:vAlign w:val="center"/>
          </w:tcPr>
          <w:p w:rsidR="00E0383D" w:rsidRDefault="001A0494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38.</w:t>
            </w:r>
          </w:p>
        </w:tc>
        <w:tc>
          <w:tcPr>
            <w:tcW w:w="4050" w:type="dxa"/>
            <w:vAlign w:val="center"/>
          </w:tcPr>
          <w:p w:rsidR="00E0383D" w:rsidRPr="001706D3" w:rsidRDefault="001706D3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2x ta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-1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4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E0383D" w:rsidRDefault="001706D3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2*</w:t>
            </w:r>
          </w:p>
        </w:tc>
      </w:tr>
      <w:tr w:rsidR="00835AD7" w:rsidTr="00BE0C3F">
        <w:tc>
          <w:tcPr>
            <w:tcW w:w="625" w:type="dxa"/>
            <w:vAlign w:val="center"/>
          </w:tcPr>
          <w:p w:rsidR="00835AD7" w:rsidRDefault="00FB6B3F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39.</w:t>
            </w:r>
          </w:p>
        </w:tc>
        <w:tc>
          <w:tcPr>
            <w:tcW w:w="4050" w:type="dxa"/>
            <w:vAlign w:val="center"/>
          </w:tcPr>
          <w:p w:rsidR="00835AD7" w:rsidRPr="00234A45" w:rsidRDefault="00234A45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</m:t>
                    </m:r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sup>
                        </m:sSup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835AD7" w:rsidRDefault="00234A45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835AD7" w:rsidTr="00BE0C3F">
        <w:tc>
          <w:tcPr>
            <w:tcW w:w="625" w:type="dxa"/>
            <w:vAlign w:val="center"/>
          </w:tcPr>
          <w:p w:rsidR="00835AD7" w:rsidRDefault="00FB6B3F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40.</w:t>
            </w:r>
          </w:p>
        </w:tc>
        <w:tc>
          <w:tcPr>
            <w:tcW w:w="4050" w:type="dxa"/>
            <w:vAlign w:val="center"/>
          </w:tcPr>
          <w:p w:rsidR="00835AD7" w:rsidRPr="00653288" w:rsidRDefault="00653288" w:rsidP="0065328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func>
                              <m:func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uncPr>
                              <m:fName>
                                <m:sSup>
                                  <m:sSupPr>
                                    <m:ctrlPr>
                                      <w:rPr>
                                        <w:rFonts w:ascii="Cambria Math" w:eastAsia="Calibri" w:hAnsi="Cambria Math" w:cs="SutonnyMJ"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libri" w:hAnsi="Cambria Math" w:cs="SutonnyMJ"/>
                                        <w:sz w:val="20"/>
                                        <w:szCs w:val="20"/>
                                      </w:rPr>
                                      <m:t>atan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libri" w:hAnsi="Cambria Math" w:cs="SutonnyMJ"/>
                                        <w:sz w:val="20"/>
                                        <w:szCs w:val="20"/>
                                      </w:rPr>
                                      <m:t>-1</m:t>
                                    </m:r>
                                  </m:sup>
                                </m:sSup>
                              </m:fName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</m:func>
                          </m:sup>
                        </m:sSup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835AD7" w:rsidRDefault="006532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835AD7" w:rsidTr="00BE0C3F">
        <w:tc>
          <w:tcPr>
            <w:tcW w:w="625" w:type="dxa"/>
            <w:vAlign w:val="center"/>
          </w:tcPr>
          <w:p w:rsidR="00835AD7" w:rsidRDefault="001D4937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41.</w:t>
            </w:r>
          </w:p>
        </w:tc>
        <w:tc>
          <w:tcPr>
            <w:tcW w:w="4050" w:type="dxa"/>
            <w:vAlign w:val="center"/>
          </w:tcPr>
          <w:p w:rsidR="00835AD7" w:rsidRPr="001210BE" w:rsidRDefault="001D4937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</m:t>
                    </m:r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cosx </m:t>
                    </m:r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sinx</m:t>
                        </m:r>
                      </m:sup>
                    </m:sSup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835AD7" w:rsidRDefault="001210BE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835AD7" w:rsidTr="00BE0C3F">
        <w:tc>
          <w:tcPr>
            <w:tcW w:w="625" w:type="dxa"/>
            <w:vAlign w:val="center"/>
          </w:tcPr>
          <w:p w:rsidR="00835AD7" w:rsidRDefault="001D4937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42.</w:t>
            </w:r>
          </w:p>
        </w:tc>
        <w:tc>
          <w:tcPr>
            <w:tcW w:w="4050" w:type="dxa"/>
            <w:vAlign w:val="center"/>
          </w:tcPr>
          <w:p w:rsidR="00835AD7" w:rsidRPr="0034716C" w:rsidRDefault="0034716C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</m:t>
                    </m:r>
                  </m:e>
                </m:nary>
                <m:sSup>
                  <m:sSupPr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1+cosθ</m:t>
                        </m:r>
                      </m:e>
                    </m:d>
                  </m:e>
                  <m:sup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835AD7" w:rsidRDefault="0034716C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835AD7" w:rsidTr="00BE0C3F">
        <w:tc>
          <w:tcPr>
            <w:tcW w:w="625" w:type="dxa"/>
            <w:vAlign w:val="center"/>
          </w:tcPr>
          <w:p w:rsidR="00835AD7" w:rsidRDefault="001D4937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43.</w:t>
            </w:r>
          </w:p>
        </w:tc>
        <w:tc>
          <w:tcPr>
            <w:tcW w:w="4050" w:type="dxa"/>
            <w:vAlign w:val="center"/>
          </w:tcPr>
          <w:p w:rsidR="00835AD7" w:rsidRPr="00CE71FD" w:rsidRDefault="00CE71FD" w:rsidP="00327A70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(1+lnx)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835AD7" w:rsidRDefault="00285A6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835AD7" w:rsidTr="00BE0C3F">
        <w:tc>
          <w:tcPr>
            <w:tcW w:w="625" w:type="dxa"/>
            <w:vAlign w:val="center"/>
          </w:tcPr>
          <w:p w:rsidR="00835AD7" w:rsidRDefault="00EE4294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44.</w:t>
            </w:r>
          </w:p>
        </w:tc>
        <w:tc>
          <w:tcPr>
            <w:tcW w:w="4050" w:type="dxa"/>
            <w:vAlign w:val="center"/>
          </w:tcPr>
          <w:p w:rsidR="00835AD7" w:rsidRPr="00E85E32" w:rsidRDefault="00E85E32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cosx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sinx</m:t>
                            </m:r>
                          </m:e>
                        </m:rad>
                      </m:den>
                    </m:f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835AD7" w:rsidRDefault="00E85E32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835AD7" w:rsidTr="00BE0C3F">
        <w:tc>
          <w:tcPr>
            <w:tcW w:w="625" w:type="dxa"/>
            <w:vAlign w:val="center"/>
          </w:tcPr>
          <w:p w:rsidR="00835AD7" w:rsidRDefault="00EE4294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45.</w:t>
            </w:r>
          </w:p>
        </w:tc>
        <w:tc>
          <w:tcPr>
            <w:tcW w:w="4050" w:type="dxa"/>
            <w:vAlign w:val="center"/>
          </w:tcPr>
          <w:p w:rsidR="00835AD7" w:rsidRPr="00490942" w:rsidRDefault="00490942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1+cosx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x+sinx</m:t>
                        </m:r>
                      </m:den>
                    </m:f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835AD7" w:rsidRDefault="00490942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835AD7" w:rsidTr="00BE0C3F">
        <w:tc>
          <w:tcPr>
            <w:tcW w:w="625" w:type="dxa"/>
            <w:vAlign w:val="center"/>
          </w:tcPr>
          <w:p w:rsidR="00835AD7" w:rsidRDefault="00EE4294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46.</w:t>
            </w:r>
          </w:p>
        </w:tc>
        <w:tc>
          <w:tcPr>
            <w:tcW w:w="4050" w:type="dxa"/>
            <w:vAlign w:val="center"/>
          </w:tcPr>
          <w:p w:rsidR="00835AD7" w:rsidRPr="009D1308" w:rsidRDefault="009D1308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sinx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3+4cosx</m:t>
                        </m:r>
                      </m:den>
                    </m:f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835AD7" w:rsidRDefault="009D130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835AD7" w:rsidTr="00BE0C3F">
        <w:tc>
          <w:tcPr>
            <w:tcW w:w="625" w:type="dxa"/>
            <w:vAlign w:val="center"/>
          </w:tcPr>
          <w:p w:rsidR="00835AD7" w:rsidRDefault="00EE4294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47.</w:t>
            </w:r>
          </w:p>
        </w:tc>
        <w:tc>
          <w:tcPr>
            <w:tcW w:w="4050" w:type="dxa"/>
            <w:vAlign w:val="center"/>
          </w:tcPr>
          <w:p w:rsidR="00835AD7" w:rsidRPr="00254B43" w:rsidRDefault="00254B43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cosx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1-sinx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835AD7" w:rsidRDefault="00D87AF5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2*</w:t>
            </w:r>
          </w:p>
        </w:tc>
      </w:tr>
    </w:tbl>
    <w:p w:rsidR="00D27988" w:rsidRDefault="00D27988" w:rsidP="00D2798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"/>
        <w:gridCol w:w="4205"/>
        <w:gridCol w:w="499"/>
      </w:tblGrid>
      <w:tr w:rsidR="00FF79C8" w:rsidTr="00741C3F">
        <w:tc>
          <w:tcPr>
            <w:tcW w:w="473" w:type="dxa"/>
            <w:vAlign w:val="center"/>
          </w:tcPr>
          <w:p w:rsidR="00FF79C8" w:rsidRDefault="00FF79C8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48.</w:t>
            </w:r>
          </w:p>
        </w:tc>
        <w:tc>
          <w:tcPr>
            <w:tcW w:w="4205" w:type="dxa"/>
            <w:vAlign w:val="center"/>
          </w:tcPr>
          <w:p w:rsidR="00FF79C8" w:rsidRPr="00E85E32" w:rsidRDefault="00B02A87" w:rsidP="00B02A87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tanx</m:t>
                        </m:r>
                      </m:num>
                      <m:den>
                        <m:func>
                          <m:funcP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ln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cosx</m:t>
                                </m:r>
                              </m:e>
                            </m:d>
                          </m:e>
                        </m:func>
                      </m:den>
                    </m:f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FF79C8" w:rsidRDefault="00231AD3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</w:t>
            </w:r>
            <w:r w:rsidR="00B02A87">
              <w:rPr>
                <w:rFonts w:ascii="SutonnyMJ" w:hAnsi="SutonnyMJ" w:cs="SutonnyMJ"/>
                <w:sz w:val="20"/>
                <w:szCs w:val="20"/>
              </w:rPr>
              <w:t>*</w:t>
            </w:r>
          </w:p>
        </w:tc>
      </w:tr>
      <w:tr w:rsidR="00FF79C8" w:rsidTr="00741C3F">
        <w:tc>
          <w:tcPr>
            <w:tcW w:w="473" w:type="dxa"/>
            <w:vAlign w:val="center"/>
          </w:tcPr>
          <w:p w:rsidR="00FF79C8" w:rsidRDefault="00FF79C8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49.</w:t>
            </w:r>
          </w:p>
        </w:tc>
        <w:tc>
          <w:tcPr>
            <w:tcW w:w="4205" w:type="dxa"/>
            <w:vAlign w:val="center"/>
          </w:tcPr>
          <w:p w:rsidR="00FF79C8" w:rsidRPr="00490942" w:rsidRDefault="00231AD3" w:rsidP="0039390F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2x</m:t>
                        </m:r>
                      </m:sup>
                    </m:sSup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tan</m:t>
                        </m:r>
                      </m:fName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2x</m:t>
                            </m:r>
                          </m:sup>
                        </m:sSup>
                      </m:e>
                    </m:func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 xml:space="preserve"> sec</m:t>
                        </m:r>
                      </m:fName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2x</m:t>
                            </m:r>
                          </m:sup>
                        </m:sSup>
                      </m:e>
                    </m:func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FF79C8" w:rsidRDefault="0039390F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FF79C8" w:rsidTr="00741C3F">
        <w:tc>
          <w:tcPr>
            <w:tcW w:w="473" w:type="dxa"/>
            <w:vAlign w:val="center"/>
          </w:tcPr>
          <w:p w:rsidR="00FF79C8" w:rsidRDefault="00FF79C8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50.</w:t>
            </w:r>
          </w:p>
        </w:tc>
        <w:tc>
          <w:tcPr>
            <w:tcW w:w="4205" w:type="dxa"/>
            <w:vAlign w:val="center"/>
          </w:tcPr>
          <w:p w:rsidR="00FF79C8" w:rsidRPr="009D1308" w:rsidRDefault="00B7795D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cos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3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sinx</m:t>
                        </m:r>
                      </m:e>
                    </m:rad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FF79C8" w:rsidRDefault="00D447BE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FF79C8" w:rsidTr="00741C3F">
        <w:tc>
          <w:tcPr>
            <w:tcW w:w="473" w:type="dxa"/>
            <w:vAlign w:val="center"/>
          </w:tcPr>
          <w:p w:rsidR="00FF79C8" w:rsidRDefault="00FF79C8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51.</w:t>
            </w:r>
          </w:p>
        </w:tc>
        <w:tc>
          <w:tcPr>
            <w:tcW w:w="4205" w:type="dxa"/>
            <w:vAlign w:val="center"/>
          </w:tcPr>
          <w:p w:rsidR="00FF79C8" w:rsidRPr="00254B43" w:rsidRDefault="00EA7F7B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 xml:space="preserve">cosx 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cosx+sinx</m:t>
                        </m:r>
                      </m:den>
                    </m:f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EA7F7B" w:rsidRDefault="00EA7F7B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5E316A" w:rsidTr="00741C3F">
        <w:tc>
          <w:tcPr>
            <w:tcW w:w="473" w:type="dxa"/>
            <w:vAlign w:val="center"/>
          </w:tcPr>
          <w:p w:rsidR="005E316A" w:rsidRDefault="005E316A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52.</w:t>
            </w:r>
          </w:p>
        </w:tc>
        <w:tc>
          <w:tcPr>
            <w:tcW w:w="4205" w:type="dxa"/>
            <w:vAlign w:val="center"/>
          </w:tcPr>
          <w:p w:rsidR="005E316A" w:rsidRPr="00CF3D94" w:rsidRDefault="005E316A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 xml:space="preserve">1+tanx 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5E316A" w:rsidRDefault="00CF3D9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5E316A" w:rsidTr="00741C3F">
        <w:tc>
          <w:tcPr>
            <w:tcW w:w="473" w:type="dxa"/>
            <w:vAlign w:val="center"/>
          </w:tcPr>
          <w:p w:rsidR="005E316A" w:rsidRDefault="005E316A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53.</w:t>
            </w:r>
          </w:p>
        </w:tc>
        <w:tc>
          <w:tcPr>
            <w:tcW w:w="4205" w:type="dxa"/>
            <w:vAlign w:val="center"/>
          </w:tcPr>
          <w:p w:rsidR="005E316A" w:rsidRPr="00427A8F" w:rsidRDefault="00427A8F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9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+4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5E316A" w:rsidRDefault="007576FD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5E316A" w:rsidTr="00741C3F">
        <w:tc>
          <w:tcPr>
            <w:tcW w:w="473" w:type="dxa"/>
            <w:vAlign w:val="center"/>
          </w:tcPr>
          <w:p w:rsidR="005E316A" w:rsidRDefault="005E316A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54.</w:t>
            </w:r>
          </w:p>
        </w:tc>
        <w:tc>
          <w:tcPr>
            <w:tcW w:w="4205" w:type="dxa"/>
            <w:vAlign w:val="center"/>
          </w:tcPr>
          <w:p w:rsidR="005E316A" w:rsidRPr="0020218B" w:rsidRDefault="0020218B" w:rsidP="0020218B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16-4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5E316A" w:rsidRDefault="00495AEC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5E316A" w:rsidTr="00741C3F">
        <w:tc>
          <w:tcPr>
            <w:tcW w:w="473" w:type="dxa"/>
            <w:vAlign w:val="center"/>
          </w:tcPr>
          <w:p w:rsidR="005E316A" w:rsidRDefault="00D67783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55.</w:t>
            </w:r>
          </w:p>
        </w:tc>
        <w:tc>
          <w:tcPr>
            <w:tcW w:w="4205" w:type="dxa"/>
            <w:vAlign w:val="center"/>
          </w:tcPr>
          <w:p w:rsidR="005E316A" w:rsidRPr="00F77B26" w:rsidRDefault="00F77B26" w:rsidP="00F77B26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2ax-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5E316A" w:rsidRDefault="00F77B26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D67783" w:rsidTr="00741C3F">
        <w:tc>
          <w:tcPr>
            <w:tcW w:w="473" w:type="dxa"/>
            <w:vAlign w:val="center"/>
          </w:tcPr>
          <w:p w:rsidR="00D67783" w:rsidRDefault="00D67783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56.</w:t>
            </w:r>
          </w:p>
        </w:tc>
        <w:tc>
          <w:tcPr>
            <w:tcW w:w="4205" w:type="dxa"/>
            <w:vAlign w:val="center"/>
          </w:tcPr>
          <w:p w:rsidR="00D67783" w:rsidRPr="003543FC" w:rsidRDefault="003543FC" w:rsidP="003543FC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sinx dx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5-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uncPr>
                              <m:fName>
                                <m:sSup>
                                  <m:sSupPr>
                                    <m:ctrlPr>
                                      <w:rPr>
                                        <w:rFonts w:ascii="Cambria Math" w:eastAsia="Calibri" w:hAnsi="Cambria Math" w:cs="SutonnyMJ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libri" w:hAnsi="Cambria Math" w:cs="SutonnyMJ"/>
                                        <w:sz w:val="20"/>
                                        <w:szCs w:val="20"/>
                                      </w:rPr>
                                      <m:t>cos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Calibri" w:hAnsi="Cambria Math" w:cs="SutonnyMJ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eastAsia="Calibri" w:hAnsi="Cambria Math" w:cs="SutonnyMJ"/>
                                        <w:sz w:val="20"/>
                                        <w:szCs w:val="20"/>
                                      </w:rPr>
                                    </m:ctrlPr>
                                  </m:sup>
                                </m:sSup>
                              </m:fName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</m:func>
                          </m:e>
                        </m:rad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D67783" w:rsidRDefault="003543FC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D67783" w:rsidTr="00741C3F">
        <w:tc>
          <w:tcPr>
            <w:tcW w:w="473" w:type="dxa"/>
            <w:vAlign w:val="center"/>
          </w:tcPr>
          <w:p w:rsidR="00D67783" w:rsidRDefault="00D67783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57.</w:t>
            </w:r>
          </w:p>
        </w:tc>
        <w:tc>
          <w:tcPr>
            <w:tcW w:w="4205" w:type="dxa"/>
            <w:vAlign w:val="center"/>
          </w:tcPr>
          <w:p w:rsidR="00D67783" w:rsidRPr="00156E85" w:rsidRDefault="00156E85" w:rsidP="00156E85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dθ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1+3</m:t>
                        </m:r>
                        <m:func>
                          <m:func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cos</m:t>
                                </m:r>
                                <m:ctrl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</m:ctrlP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θ</m:t>
                            </m:r>
                          </m:e>
                        </m:func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D67783" w:rsidRDefault="00264DC0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D67783" w:rsidTr="00741C3F">
        <w:tc>
          <w:tcPr>
            <w:tcW w:w="473" w:type="dxa"/>
            <w:vAlign w:val="center"/>
          </w:tcPr>
          <w:p w:rsidR="00D67783" w:rsidRDefault="00D67783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58.</w:t>
            </w:r>
          </w:p>
        </w:tc>
        <w:tc>
          <w:tcPr>
            <w:tcW w:w="4205" w:type="dxa"/>
            <w:vAlign w:val="center"/>
          </w:tcPr>
          <w:p w:rsidR="00D67783" w:rsidRPr="002A66EF" w:rsidRDefault="00303A5A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 xml:space="preserve"> </m:t>
                        </m:r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6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D67783" w:rsidRDefault="002A66EF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4*</w:t>
            </w:r>
          </w:p>
        </w:tc>
      </w:tr>
      <w:tr w:rsidR="00D67783" w:rsidTr="00741C3F">
        <w:tc>
          <w:tcPr>
            <w:tcW w:w="473" w:type="dxa"/>
            <w:vAlign w:val="center"/>
          </w:tcPr>
          <w:p w:rsidR="00D67783" w:rsidRDefault="00D67783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59.</w:t>
            </w:r>
          </w:p>
        </w:tc>
        <w:tc>
          <w:tcPr>
            <w:tcW w:w="4205" w:type="dxa"/>
            <w:vAlign w:val="center"/>
          </w:tcPr>
          <w:p w:rsidR="00D67783" w:rsidRPr="003C78DB" w:rsidRDefault="003C78DB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-x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D67783" w:rsidRDefault="00634CD5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D67783" w:rsidTr="00741C3F">
        <w:tc>
          <w:tcPr>
            <w:tcW w:w="473" w:type="dxa"/>
            <w:vAlign w:val="center"/>
          </w:tcPr>
          <w:p w:rsidR="00D67783" w:rsidRDefault="00D67783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60.</w:t>
            </w:r>
          </w:p>
        </w:tc>
        <w:tc>
          <w:tcPr>
            <w:tcW w:w="4205" w:type="dxa"/>
            <w:vAlign w:val="center"/>
          </w:tcPr>
          <w:p w:rsidR="00D67783" w:rsidRPr="00905D8A" w:rsidRDefault="00905D8A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+6x+25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D67783" w:rsidRDefault="00011E23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4*</w:t>
            </w:r>
          </w:p>
        </w:tc>
      </w:tr>
      <w:tr w:rsidR="00563CB0" w:rsidTr="00741C3F">
        <w:tc>
          <w:tcPr>
            <w:tcW w:w="473" w:type="dxa"/>
            <w:vAlign w:val="center"/>
          </w:tcPr>
          <w:p w:rsidR="00563CB0" w:rsidRDefault="00563CB0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61.</w:t>
            </w:r>
          </w:p>
        </w:tc>
        <w:tc>
          <w:tcPr>
            <w:tcW w:w="4205" w:type="dxa"/>
            <w:vAlign w:val="center"/>
          </w:tcPr>
          <w:p w:rsidR="00563CB0" w:rsidRPr="00563CB0" w:rsidRDefault="00563CB0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-x+1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563CB0" w:rsidRDefault="00563CB0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563CB0" w:rsidTr="00741C3F">
        <w:tc>
          <w:tcPr>
            <w:tcW w:w="473" w:type="dxa"/>
            <w:vAlign w:val="center"/>
          </w:tcPr>
          <w:p w:rsidR="00563CB0" w:rsidRDefault="00563CB0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62.</w:t>
            </w:r>
          </w:p>
        </w:tc>
        <w:tc>
          <w:tcPr>
            <w:tcW w:w="4205" w:type="dxa"/>
            <w:vAlign w:val="center"/>
          </w:tcPr>
          <w:p w:rsidR="00563CB0" w:rsidRPr="00775429" w:rsidRDefault="00775429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+9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563CB0" w:rsidRDefault="00775429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563CB0" w:rsidTr="00741C3F">
        <w:tc>
          <w:tcPr>
            <w:tcW w:w="473" w:type="dxa"/>
            <w:vAlign w:val="center"/>
          </w:tcPr>
          <w:p w:rsidR="00563CB0" w:rsidRDefault="00563CB0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63.</w:t>
            </w:r>
          </w:p>
        </w:tc>
        <w:tc>
          <w:tcPr>
            <w:tcW w:w="4205" w:type="dxa"/>
            <w:vAlign w:val="center"/>
          </w:tcPr>
          <w:p w:rsidR="00563CB0" w:rsidRPr="002F34EC" w:rsidRDefault="00DE209C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5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2x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 xml:space="preserve"> </m:t>
                        </m:r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4x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563CB0" w:rsidRDefault="002F34EC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563CB0" w:rsidTr="00741C3F">
        <w:tc>
          <w:tcPr>
            <w:tcW w:w="473" w:type="dxa"/>
            <w:vAlign w:val="center"/>
          </w:tcPr>
          <w:p w:rsidR="00563CB0" w:rsidRDefault="00563CB0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64.</w:t>
            </w:r>
          </w:p>
        </w:tc>
        <w:tc>
          <w:tcPr>
            <w:tcW w:w="4205" w:type="dxa"/>
            <w:vAlign w:val="center"/>
          </w:tcPr>
          <w:p w:rsidR="00563CB0" w:rsidRPr="001A67D3" w:rsidRDefault="001A67D3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1+</m:t>
                        </m:r>
                        <m:func>
                          <m:func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cos</m:t>
                                </m:r>
                                <m:ctrl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</m:ctrlP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func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563CB0" w:rsidRDefault="008F2665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563CB0" w:rsidTr="00741C3F">
        <w:tc>
          <w:tcPr>
            <w:tcW w:w="473" w:type="dxa"/>
            <w:vAlign w:val="center"/>
          </w:tcPr>
          <w:p w:rsidR="00563CB0" w:rsidRDefault="00563CB0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65.</w:t>
            </w:r>
          </w:p>
        </w:tc>
        <w:tc>
          <w:tcPr>
            <w:tcW w:w="4205" w:type="dxa"/>
            <w:vAlign w:val="center"/>
          </w:tcPr>
          <w:p w:rsidR="00563CB0" w:rsidRPr="00010B9F" w:rsidRDefault="00010B9F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9-4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563CB0" w:rsidRDefault="00010B9F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563CB0" w:rsidTr="00741C3F">
        <w:tc>
          <w:tcPr>
            <w:tcW w:w="473" w:type="dxa"/>
            <w:vAlign w:val="center"/>
          </w:tcPr>
          <w:p w:rsidR="00563CB0" w:rsidRDefault="00563CB0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66.</w:t>
            </w:r>
          </w:p>
        </w:tc>
        <w:tc>
          <w:tcPr>
            <w:tcW w:w="4205" w:type="dxa"/>
            <w:vAlign w:val="center"/>
          </w:tcPr>
          <w:p w:rsidR="00563CB0" w:rsidRPr="00990CE0" w:rsidRDefault="00990CE0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5+4x-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563CB0" w:rsidRDefault="00E71B5E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563CB0" w:rsidTr="00741C3F">
        <w:tc>
          <w:tcPr>
            <w:tcW w:w="473" w:type="dxa"/>
            <w:vAlign w:val="center"/>
          </w:tcPr>
          <w:p w:rsidR="00563CB0" w:rsidRDefault="00790337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67.</w:t>
            </w:r>
          </w:p>
        </w:tc>
        <w:tc>
          <w:tcPr>
            <w:tcW w:w="4205" w:type="dxa"/>
            <w:vAlign w:val="center"/>
          </w:tcPr>
          <w:p w:rsidR="00563CB0" w:rsidRPr="00790337" w:rsidRDefault="00790337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-1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 xml:space="preserve">+1 </m:t>
                        </m:r>
                      </m:den>
                    </m:f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dx 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563CB0" w:rsidRDefault="00B578E3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790337" w:rsidTr="00741C3F">
        <w:tc>
          <w:tcPr>
            <w:tcW w:w="473" w:type="dxa"/>
            <w:vAlign w:val="center"/>
          </w:tcPr>
          <w:p w:rsidR="00790337" w:rsidRDefault="00790337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68.</w:t>
            </w:r>
          </w:p>
        </w:tc>
        <w:tc>
          <w:tcPr>
            <w:tcW w:w="4205" w:type="dxa"/>
            <w:vAlign w:val="center"/>
          </w:tcPr>
          <w:p w:rsidR="00790337" w:rsidRPr="00B578E3" w:rsidRDefault="00B578E3" w:rsidP="00B578E3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tanx</m:t>
                        </m:r>
                      </m:e>
                    </m:rad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790337" w:rsidRDefault="00B578E3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#</w:t>
            </w:r>
          </w:p>
        </w:tc>
      </w:tr>
      <w:tr w:rsidR="00790337" w:rsidTr="00741C3F">
        <w:tc>
          <w:tcPr>
            <w:tcW w:w="473" w:type="dxa"/>
            <w:vAlign w:val="center"/>
          </w:tcPr>
          <w:p w:rsidR="00790337" w:rsidRDefault="00790337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69.</w:t>
            </w:r>
          </w:p>
        </w:tc>
        <w:tc>
          <w:tcPr>
            <w:tcW w:w="4205" w:type="dxa"/>
            <w:vAlign w:val="center"/>
          </w:tcPr>
          <w:p w:rsidR="00790337" w:rsidRPr="00842DA1" w:rsidRDefault="00842DA1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25-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790337" w:rsidRDefault="00842DA1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741C3F" w:rsidTr="00741C3F">
        <w:tc>
          <w:tcPr>
            <w:tcW w:w="473" w:type="dxa"/>
            <w:vAlign w:val="center"/>
          </w:tcPr>
          <w:p w:rsidR="00741C3F" w:rsidRDefault="00741C3F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70.</w:t>
            </w:r>
          </w:p>
        </w:tc>
        <w:tc>
          <w:tcPr>
            <w:tcW w:w="4205" w:type="dxa"/>
            <w:vAlign w:val="center"/>
          </w:tcPr>
          <w:p w:rsidR="00741C3F" w:rsidRPr="00741C3F" w:rsidRDefault="00741C3F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2-3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741C3F" w:rsidRDefault="00741C3F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790337" w:rsidTr="00741C3F">
        <w:tc>
          <w:tcPr>
            <w:tcW w:w="473" w:type="dxa"/>
            <w:vAlign w:val="center"/>
          </w:tcPr>
          <w:p w:rsidR="00790337" w:rsidRDefault="00790337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71.</w:t>
            </w:r>
          </w:p>
        </w:tc>
        <w:tc>
          <w:tcPr>
            <w:tcW w:w="4205" w:type="dxa"/>
            <w:vAlign w:val="center"/>
          </w:tcPr>
          <w:p w:rsidR="00790337" w:rsidRPr="00D24BD3" w:rsidRDefault="00D24BD3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9-16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 xml:space="preserve"> 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790337" w:rsidRDefault="00D24BD3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790337" w:rsidTr="00741C3F">
        <w:tc>
          <w:tcPr>
            <w:tcW w:w="473" w:type="dxa"/>
            <w:vAlign w:val="center"/>
          </w:tcPr>
          <w:p w:rsidR="00790337" w:rsidRDefault="00790337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72.</w:t>
            </w:r>
          </w:p>
        </w:tc>
        <w:tc>
          <w:tcPr>
            <w:tcW w:w="4205" w:type="dxa"/>
            <w:vAlign w:val="center"/>
          </w:tcPr>
          <w:p w:rsidR="00790337" w:rsidRPr="00D37E0E" w:rsidRDefault="00D37E0E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5-4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790337" w:rsidRDefault="00D37E0E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790337" w:rsidTr="00741C3F">
        <w:tc>
          <w:tcPr>
            <w:tcW w:w="473" w:type="dxa"/>
            <w:vAlign w:val="center"/>
          </w:tcPr>
          <w:p w:rsidR="00790337" w:rsidRDefault="00790337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73.</w:t>
            </w:r>
          </w:p>
        </w:tc>
        <w:tc>
          <w:tcPr>
            <w:tcW w:w="4205" w:type="dxa"/>
            <w:vAlign w:val="center"/>
          </w:tcPr>
          <w:p w:rsidR="00790337" w:rsidRPr="004F2F50" w:rsidRDefault="004F2F50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6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790337" w:rsidRDefault="004F2F50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831393" w:rsidTr="00741C3F">
        <w:tc>
          <w:tcPr>
            <w:tcW w:w="473" w:type="dxa"/>
            <w:vAlign w:val="center"/>
          </w:tcPr>
          <w:p w:rsidR="00831393" w:rsidRDefault="00AC582B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74.</w:t>
            </w:r>
          </w:p>
        </w:tc>
        <w:tc>
          <w:tcPr>
            <w:tcW w:w="4205" w:type="dxa"/>
            <w:vAlign w:val="center"/>
          </w:tcPr>
          <w:p w:rsidR="00831393" w:rsidRPr="00974C41" w:rsidRDefault="00974C41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x-3</m:t>
                            </m:r>
                          </m:e>
                        </m:d>
                        <m:rad>
                          <m:radPr>
                            <m:degHide m:val="1"/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x+1</m:t>
                            </m:r>
                          </m:e>
                        </m:rad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831393" w:rsidRDefault="00974C41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831393" w:rsidTr="00741C3F">
        <w:tc>
          <w:tcPr>
            <w:tcW w:w="473" w:type="dxa"/>
            <w:vAlign w:val="center"/>
          </w:tcPr>
          <w:p w:rsidR="00831393" w:rsidRDefault="00F0571D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75.</w:t>
            </w:r>
          </w:p>
        </w:tc>
        <w:tc>
          <w:tcPr>
            <w:tcW w:w="4205" w:type="dxa"/>
            <w:vAlign w:val="center"/>
          </w:tcPr>
          <w:p w:rsidR="00831393" w:rsidRPr="00826E88" w:rsidRDefault="007B1F1D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x-1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+1</m:t>
                            </m:r>
                          </m:e>
                        </m:d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831393" w:rsidRDefault="00826E88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831393" w:rsidTr="00741C3F">
        <w:tc>
          <w:tcPr>
            <w:tcW w:w="473" w:type="dxa"/>
            <w:vAlign w:val="center"/>
          </w:tcPr>
          <w:p w:rsidR="00831393" w:rsidRDefault="00F0571D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76.</w:t>
            </w:r>
          </w:p>
        </w:tc>
        <w:tc>
          <w:tcPr>
            <w:tcW w:w="4205" w:type="dxa"/>
            <w:vAlign w:val="center"/>
          </w:tcPr>
          <w:p w:rsidR="00831393" w:rsidRPr="00952845" w:rsidRDefault="00183FFA" w:rsidP="00183FFA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 xml:space="preserve"> 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 xml:space="preserve">-4 </m:t>
                        </m:r>
                      </m:den>
                    </m:f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831393" w:rsidRDefault="00952845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2*</w:t>
            </w:r>
          </w:p>
        </w:tc>
      </w:tr>
      <w:tr w:rsidR="00831393" w:rsidTr="00741C3F">
        <w:tc>
          <w:tcPr>
            <w:tcW w:w="473" w:type="dxa"/>
            <w:vAlign w:val="center"/>
          </w:tcPr>
          <w:p w:rsidR="00831393" w:rsidRDefault="00F0571D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77.</w:t>
            </w:r>
          </w:p>
        </w:tc>
        <w:tc>
          <w:tcPr>
            <w:tcW w:w="4205" w:type="dxa"/>
            <w:vAlign w:val="center"/>
          </w:tcPr>
          <w:p w:rsidR="00831393" w:rsidRPr="002B2CD1" w:rsidRDefault="002B2CD1" w:rsidP="002B2CD1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2x+3</m:t>
                        </m:r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 xml:space="preserve"> 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 xml:space="preserve">-2x </m:t>
                        </m:r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 xml:space="preserve"> </m:t>
                        </m:r>
                      </m:den>
                    </m:f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831393" w:rsidRDefault="002B2CD1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2*</w:t>
            </w:r>
          </w:p>
        </w:tc>
      </w:tr>
      <w:tr w:rsidR="00831393" w:rsidTr="00741C3F">
        <w:tc>
          <w:tcPr>
            <w:tcW w:w="473" w:type="dxa"/>
            <w:vAlign w:val="center"/>
          </w:tcPr>
          <w:p w:rsidR="00831393" w:rsidRDefault="00F0571D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78.</w:t>
            </w:r>
          </w:p>
        </w:tc>
        <w:tc>
          <w:tcPr>
            <w:tcW w:w="4205" w:type="dxa"/>
            <w:vAlign w:val="center"/>
          </w:tcPr>
          <w:p w:rsidR="00831393" w:rsidRPr="00C14619" w:rsidRDefault="00C14619" w:rsidP="00C14619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x+35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-25</m:t>
                        </m:r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 xml:space="preserve"> </m:t>
                        </m:r>
                      </m:den>
                    </m:f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831393" w:rsidRDefault="00C14619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2*</w:t>
            </w:r>
          </w:p>
        </w:tc>
      </w:tr>
      <w:tr w:rsidR="00831393" w:rsidTr="00741C3F">
        <w:tc>
          <w:tcPr>
            <w:tcW w:w="473" w:type="dxa"/>
            <w:vAlign w:val="center"/>
          </w:tcPr>
          <w:p w:rsidR="00831393" w:rsidRDefault="00F0571D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79.</w:t>
            </w:r>
          </w:p>
        </w:tc>
        <w:tc>
          <w:tcPr>
            <w:tcW w:w="4205" w:type="dxa"/>
            <w:vAlign w:val="center"/>
          </w:tcPr>
          <w:p w:rsidR="00831393" w:rsidRPr="00943B7F" w:rsidRDefault="00242A8A" w:rsidP="00242A8A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-2x+3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+x-2</m:t>
                        </m:r>
                      </m:den>
                    </m:f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831393" w:rsidRDefault="00C66A5F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831393" w:rsidTr="00741C3F">
        <w:tc>
          <w:tcPr>
            <w:tcW w:w="473" w:type="dxa"/>
            <w:vAlign w:val="center"/>
          </w:tcPr>
          <w:p w:rsidR="00831393" w:rsidRDefault="00F0571D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80.</w:t>
            </w:r>
          </w:p>
        </w:tc>
        <w:tc>
          <w:tcPr>
            <w:tcW w:w="4205" w:type="dxa"/>
            <w:vAlign w:val="center"/>
          </w:tcPr>
          <w:p w:rsidR="00831393" w:rsidRPr="00F65E98" w:rsidRDefault="00F65E98" w:rsidP="00F65E9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-1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-</m:t>
                        </m:r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dx  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831393" w:rsidRDefault="00F65E98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831393" w:rsidTr="00741C3F">
        <w:tc>
          <w:tcPr>
            <w:tcW w:w="473" w:type="dxa"/>
            <w:vAlign w:val="center"/>
          </w:tcPr>
          <w:p w:rsidR="00831393" w:rsidRDefault="004E19C9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81.</w:t>
            </w:r>
          </w:p>
        </w:tc>
        <w:tc>
          <w:tcPr>
            <w:tcW w:w="4205" w:type="dxa"/>
            <w:vAlign w:val="center"/>
          </w:tcPr>
          <w:p w:rsidR="00831393" w:rsidRPr="004E31D0" w:rsidRDefault="004E31D0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-4</m:t>
                        </m:r>
                      </m:den>
                    </m:f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dx</m:t>
                    </m:r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831393" w:rsidRDefault="00C91160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4E19C9" w:rsidTr="00741C3F">
        <w:tc>
          <w:tcPr>
            <w:tcW w:w="473" w:type="dxa"/>
            <w:vAlign w:val="center"/>
          </w:tcPr>
          <w:p w:rsidR="004E19C9" w:rsidRDefault="004E19C9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82.</w:t>
            </w:r>
          </w:p>
        </w:tc>
        <w:tc>
          <w:tcPr>
            <w:tcW w:w="4205" w:type="dxa"/>
            <w:vAlign w:val="center"/>
          </w:tcPr>
          <w:p w:rsidR="004E19C9" w:rsidRPr="00B019BF" w:rsidRDefault="00B019BF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x-1</m:t>
                            </m:r>
                          </m:e>
                        </m:d>
                      </m:den>
                    </m:f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4E19C9" w:rsidRDefault="00B019BF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4E19C9" w:rsidTr="00741C3F">
        <w:tc>
          <w:tcPr>
            <w:tcW w:w="473" w:type="dxa"/>
            <w:vAlign w:val="center"/>
          </w:tcPr>
          <w:p w:rsidR="004E19C9" w:rsidRDefault="004E19C9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83.</w:t>
            </w:r>
          </w:p>
        </w:tc>
        <w:tc>
          <w:tcPr>
            <w:tcW w:w="4205" w:type="dxa"/>
            <w:vAlign w:val="center"/>
          </w:tcPr>
          <w:p w:rsidR="004E19C9" w:rsidRPr="00AA16C4" w:rsidRDefault="00AA16C4" w:rsidP="00AA16C4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 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4E19C9" w:rsidRDefault="00AA16C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4E19C9" w:rsidTr="00741C3F">
        <w:tc>
          <w:tcPr>
            <w:tcW w:w="473" w:type="dxa"/>
            <w:vAlign w:val="center"/>
          </w:tcPr>
          <w:p w:rsidR="004E19C9" w:rsidRDefault="004E19C9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84.</w:t>
            </w:r>
          </w:p>
        </w:tc>
        <w:tc>
          <w:tcPr>
            <w:tcW w:w="4205" w:type="dxa"/>
            <w:vAlign w:val="center"/>
          </w:tcPr>
          <w:p w:rsidR="004E19C9" w:rsidRPr="00EC5DD3" w:rsidRDefault="00EC5DD3" w:rsidP="00EC5DD3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cos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-1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4E19C9" w:rsidRDefault="00EC5DD3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4E19C9" w:rsidTr="00741C3F">
        <w:tc>
          <w:tcPr>
            <w:tcW w:w="473" w:type="dxa"/>
            <w:vAlign w:val="center"/>
          </w:tcPr>
          <w:p w:rsidR="004E19C9" w:rsidRDefault="004E19C9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85.</w:t>
            </w:r>
          </w:p>
        </w:tc>
        <w:tc>
          <w:tcPr>
            <w:tcW w:w="4205" w:type="dxa"/>
            <w:vAlign w:val="center"/>
          </w:tcPr>
          <w:p w:rsidR="004E19C9" w:rsidRPr="00EC5DD3" w:rsidRDefault="00EC5DD3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lnx</m:t>
                    </m:r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</m:t>
                    </m:r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4E19C9" w:rsidRDefault="00EC5DD3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4E19C9" w:rsidTr="00741C3F">
        <w:tc>
          <w:tcPr>
            <w:tcW w:w="473" w:type="dxa"/>
            <w:vAlign w:val="center"/>
          </w:tcPr>
          <w:p w:rsidR="004E19C9" w:rsidRDefault="004E19C9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86.</w:t>
            </w:r>
          </w:p>
        </w:tc>
        <w:tc>
          <w:tcPr>
            <w:tcW w:w="4205" w:type="dxa"/>
            <w:vAlign w:val="center"/>
          </w:tcPr>
          <w:p w:rsidR="004E19C9" w:rsidRPr="00613DEA" w:rsidRDefault="00613DEA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x</m:t>
                    </m:r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tan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-1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 dx</m:t>
                        </m:r>
                      </m:e>
                    </m:func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4E19C9" w:rsidRDefault="005F3BD1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28718C" w:rsidTr="00741C3F">
        <w:tc>
          <w:tcPr>
            <w:tcW w:w="473" w:type="dxa"/>
            <w:vAlign w:val="center"/>
          </w:tcPr>
          <w:p w:rsidR="0028718C" w:rsidRDefault="0028718C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87.</w:t>
            </w:r>
          </w:p>
        </w:tc>
        <w:tc>
          <w:tcPr>
            <w:tcW w:w="4205" w:type="dxa"/>
            <w:vAlign w:val="center"/>
          </w:tcPr>
          <w:p w:rsidR="0028718C" w:rsidRPr="0028718C" w:rsidRDefault="0028718C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 xml:space="preserve">x 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 xml:space="preserve"> 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x+1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28718C" w:rsidRDefault="0028718C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4*</w:t>
            </w:r>
          </w:p>
        </w:tc>
      </w:tr>
      <w:tr w:rsidR="0028718C" w:rsidTr="00741C3F">
        <w:tc>
          <w:tcPr>
            <w:tcW w:w="473" w:type="dxa"/>
            <w:vAlign w:val="center"/>
          </w:tcPr>
          <w:p w:rsidR="0028718C" w:rsidRDefault="0028718C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88.</w:t>
            </w:r>
          </w:p>
        </w:tc>
        <w:tc>
          <w:tcPr>
            <w:tcW w:w="4205" w:type="dxa"/>
            <w:vAlign w:val="center"/>
          </w:tcPr>
          <w:p w:rsidR="0028718C" w:rsidRPr="00702173" w:rsidRDefault="00702173" w:rsidP="00702173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x</m:t>
                    </m:r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sec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28718C" w:rsidRDefault="00702173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741C3F" w:rsidTr="00741C3F">
        <w:tc>
          <w:tcPr>
            <w:tcW w:w="473" w:type="dxa"/>
            <w:vAlign w:val="center"/>
          </w:tcPr>
          <w:p w:rsidR="00741C3F" w:rsidRDefault="00260C42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89.</w:t>
            </w:r>
          </w:p>
        </w:tc>
        <w:tc>
          <w:tcPr>
            <w:tcW w:w="4205" w:type="dxa"/>
            <w:vAlign w:val="center"/>
          </w:tcPr>
          <w:p w:rsidR="00741C3F" w:rsidRPr="008A7AEF" w:rsidRDefault="008A7AEF" w:rsidP="008A7AEF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x</m:t>
                    </m:r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tan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741C3F" w:rsidRDefault="00C07E31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741C3F" w:rsidTr="00741C3F">
        <w:tc>
          <w:tcPr>
            <w:tcW w:w="473" w:type="dxa"/>
            <w:vAlign w:val="center"/>
          </w:tcPr>
          <w:p w:rsidR="00741C3F" w:rsidRDefault="00260C42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90.</w:t>
            </w:r>
          </w:p>
        </w:tc>
        <w:tc>
          <w:tcPr>
            <w:tcW w:w="4205" w:type="dxa"/>
            <w:vAlign w:val="center"/>
          </w:tcPr>
          <w:p w:rsidR="00741C3F" w:rsidRPr="00C07E31" w:rsidRDefault="00C07E31" w:rsidP="00C07E31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x</m:t>
                    </m:r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741C3F" w:rsidRDefault="0024547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B1356A" w:rsidTr="00741C3F">
        <w:tc>
          <w:tcPr>
            <w:tcW w:w="473" w:type="dxa"/>
            <w:vAlign w:val="center"/>
          </w:tcPr>
          <w:p w:rsidR="00B1356A" w:rsidRDefault="00B1356A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91.</w:t>
            </w:r>
          </w:p>
        </w:tc>
        <w:tc>
          <w:tcPr>
            <w:tcW w:w="4205" w:type="dxa"/>
            <w:vAlign w:val="center"/>
          </w:tcPr>
          <w:p w:rsidR="00B1356A" w:rsidRPr="00A74FCF" w:rsidRDefault="00C8607D" w:rsidP="00C8607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xlnx</m:t>
                    </m:r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B1356A" w:rsidRDefault="00A74FCF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B1356A" w:rsidTr="00741C3F">
        <w:tc>
          <w:tcPr>
            <w:tcW w:w="473" w:type="dxa"/>
            <w:vAlign w:val="center"/>
          </w:tcPr>
          <w:p w:rsidR="00B1356A" w:rsidRDefault="00B1356A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92.</w:t>
            </w:r>
          </w:p>
        </w:tc>
        <w:tc>
          <w:tcPr>
            <w:tcW w:w="4205" w:type="dxa"/>
            <w:vAlign w:val="center"/>
          </w:tcPr>
          <w:p w:rsidR="00B1356A" w:rsidRPr="00A74FCF" w:rsidRDefault="00A74FCF" w:rsidP="00A74FCF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lnx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B1356A" w:rsidRDefault="00A74FCF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B1356A" w:rsidTr="00741C3F">
        <w:tc>
          <w:tcPr>
            <w:tcW w:w="473" w:type="dxa"/>
            <w:vAlign w:val="center"/>
          </w:tcPr>
          <w:p w:rsidR="00B1356A" w:rsidRDefault="00B1356A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93.</w:t>
            </w:r>
          </w:p>
        </w:tc>
        <w:tc>
          <w:tcPr>
            <w:tcW w:w="4205" w:type="dxa"/>
            <w:vAlign w:val="center"/>
          </w:tcPr>
          <w:p w:rsidR="00B1356A" w:rsidRPr="00100E42" w:rsidRDefault="00100E42" w:rsidP="00C07E31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lnx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B1356A" w:rsidRDefault="00100E42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</w:tbl>
    <w:p w:rsidR="00FF79C8" w:rsidRDefault="00FF79C8" w:rsidP="00D2798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"/>
        <w:gridCol w:w="4130"/>
        <w:gridCol w:w="496"/>
      </w:tblGrid>
      <w:tr w:rsidR="002B5267" w:rsidTr="00E21051">
        <w:tc>
          <w:tcPr>
            <w:tcW w:w="558" w:type="dxa"/>
            <w:vAlign w:val="center"/>
          </w:tcPr>
          <w:p w:rsidR="002B5267" w:rsidRDefault="002B5267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94.</w:t>
            </w:r>
          </w:p>
        </w:tc>
        <w:tc>
          <w:tcPr>
            <w:tcW w:w="4130" w:type="dxa"/>
            <w:vAlign w:val="center"/>
          </w:tcPr>
          <w:p w:rsidR="002B5267" w:rsidRPr="00C07E31" w:rsidRDefault="002B5267" w:rsidP="002B5267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ln⁡</m:t>
                        </m:r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(lnx)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den>
                    </m:f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>dx</m:t>
                </m:r>
              </m:oMath>
            </m:oMathPara>
          </w:p>
        </w:tc>
        <w:tc>
          <w:tcPr>
            <w:tcW w:w="496" w:type="dxa"/>
            <w:vAlign w:val="center"/>
          </w:tcPr>
          <w:p w:rsidR="002B5267" w:rsidRDefault="002B5267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2B5267" w:rsidTr="00E21051">
        <w:tc>
          <w:tcPr>
            <w:tcW w:w="558" w:type="dxa"/>
            <w:vAlign w:val="center"/>
          </w:tcPr>
          <w:p w:rsidR="002B5267" w:rsidRDefault="002B5267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95.</w:t>
            </w:r>
          </w:p>
        </w:tc>
        <w:tc>
          <w:tcPr>
            <w:tcW w:w="4130" w:type="dxa"/>
            <w:vAlign w:val="center"/>
          </w:tcPr>
          <w:p w:rsidR="002B5267" w:rsidRPr="00A74FCF" w:rsidRDefault="008F1C0D" w:rsidP="008F1C0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sin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-1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 dx</m:t>
                        </m:r>
                      </m:e>
                    </m:func>
                  </m:e>
                </m:nary>
              </m:oMath>
            </m:oMathPara>
          </w:p>
        </w:tc>
        <w:tc>
          <w:tcPr>
            <w:tcW w:w="496" w:type="dxa"/>
            <w:vAlign w:val="center"/>
          </w:tcPr>
          <w:p w:rsidR="002B5267" w:rsidRDefault="008F1C0D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2B5267" w:rsidTr="00E21051">
        <w:tc>
          <w:tcPr>
            <w:tcW w:w="558" w:type="dxa"/>
            <w:vAlign w:val="center"/>
          </w:tcPr>
          <w:p w:rsidR="002B5267" w:rsidRDefault="002B5267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96.</w:t>
            </w:r>
          </w:p>
        </w:tc>
        <w:tc>
          <w:tcPr>
            <w:tcW w:w="4130" w:type="dxa"/>
            <w:vAlign w:val="center"/>
          </w:tcPr>
          <w:p w:rsidR="002B5267" w:rsidRPr="00A74FCF" w:rsidRDefault="008F1C0D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tan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-1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 dx</m:t>
                        </m:r>
                      </m:e>
                    </m:func>
                  </m:e>
                </m:nary>
              </m:oMath>
            </m:oMathPara>
          </w:p>
        </w:tc>
        <w:tc>
          <w:tcPr>
            <w:tcW w:w="496" w:type="dxa"/>
            <w:vAlign w:val="center"/>
          </w:tcPr>
          <w:p w:rsidR="002B5267" w:rsidRDefault="008F1C0D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2B5267" w:rsidTr="00E21051">
        <w:tc>
          <w:tcPr>
            <w:tcW w:w="558" w:type="dxa"/>
            <w:vAlign w:val="center"/>
          </w:tcPr>
          <w:p w:rsidR="002B5267" w:rsidRDefault="002B5267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97.</w:t>
            </w:r>
          </w:p>
        </w:tc>
        <w:tc>
          <w:tcPr>
            <w:tcW w:w="4130" w:type="dxa"/>
            <w:vAlign w:val="center"/>
          </w:tcPr>
          <w:p w:rsidR="002B5267" w:rsidRPr="00100E42" w:rsidRDefault="007E4A24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x</m:t>
                    </m:r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-1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6" w:type="dxa"/>
            <w:vAlign w:val="center"/>
          </w:tcPr>
          <w:p w:rsidR="002B5267" w:rsidRDefault="007E4A2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7E4A24" w:rsidTr="00E21051">
        <w:tc>
          <w:tcPr>
            <w:tcW w:w="558" w:type="dxa"/>
            <w:vAlign w:val="center"/>
          </w:tcPr>
          <w:p w:rsidR="007E4A24" w:rsidRDefault="007E4A2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98.</w:t>
            </w:r>
          </w:p>
        </w:tc>
        <w:tc>
          <w:tcPr>
            <w:tcW w:w="4130" w:type="dxa"/>
            <w:vAlign w:val="center"/>
          </w:tcPr>
          <w:p w:rsidR="007E4A24" w:rsidRPr="00282641" w:rsidRDefault="00282641" w:rsidP="00282641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x</m:t>
                    </m:r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ln</m:t>
                    </m:r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6" w:type="dxa"/>
            <w:vAlign w:val="center"/>
          </w:tcPr>
          <w:p w:rsidR="007E4A24" w:rsidRDefault="00282641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7E4A24" w:rsidTr="00E21051">
        <w:tc>
          <w:tcPr>
            <w:tcW w:w="558" w:type="dxa"/>
            <w:vAlign w:val="center"/>
          </w:tcPr>
          <w:p w:rsidR="007E4A24" w:rsidRDefault="007E4A2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99.</w:t>
            </w:r>
          </w:p>
        </w:tc>
        <w:tc>
          <w:tcPr>
            <w:tcW w:w="4130" w:type="dxa"/>
            <w:vAlign w:val="center"/>
          </w:tcPr>
          <w:p w:rsidR="007E4A24" w:rsidRPr="00461319" w:rsidRDefault="00461319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x</m:t>
                    </m:r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-1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e>
                    </m:func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6" w:type="dxa"/>
            <w:vAlign w:val="center"/>
          </w:tcPr>
          <w:p w:rsidR="007E4A24" w:rsidRDefault="00461319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4*</w:t>
            </w:r>
          </w:p>
        </w:tc>
      </w:tr>
      <w:tr w:rsidR="007E4A24" w:rsidTr="00E21051">
        <w:tc>
          <w:tcPr>
            <w:tcW w:w="558" w:type="dxa"/>
            <w:vAlign w:val="center"/>
          </w:tcPr>
          <w:p w:rsidR="007E4A24" w:rsidRDefault="007E4A2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100.</w:t>
            </w:r>
          </w:p>
        </w:tc>
        <w:tc>
          <w:tcPr>
            <w:tcW w:w="4130" w:type="dxa"/>
            <w:vAlign w:val="center"/>
          </w:tcPr>
          <w:p w:rsidR="007E4A24" w:rsidRPr="007850AF" w:rsidRDefault="007850AF" w:rsidP="007850AF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ln⁡</m:t>
                        </m:r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(</m:t>
                        </m:r>
                        <m:func>
                          <m:func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sec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-1</m:t>
                                </m:r>
                                <m:ctrl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</m:ctrlP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x)</m:t>
                            </m:r>
                          </m:e>
                        </m:func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-1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6" w:type="dxa"/>
            <w:vAlign w:val="center"/>
          </w:tcPr>
          <w:p w:rsidR="007E4A24" w:rsidRDefault="007850AF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7E4A24" w:rsidTr="00E21051">
        <w:tc>
          <w:tcPr>
            <w:tcW w:w="558" w:type="dxa"/>
            <w:vAlign w:val="center"/>
          </w:tcPr>
          <w:p w:rsidR="007E4A24" w:rsidRDefault="007E4A2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101.</w:t>
            </w:r>
          </w:p>
        </w:tc>
        <w:tc>
          <w:tcPr>
            <w:tcW w:w="4130" w:type="dxa"/>
            <w:vAlign w:val="center"/>
          </w:tcPr>
          <w:p w:rsidR="007E4A24" w:rsidRPr="00BE123C" w:rsidRDefault="00BE123C" w:rsidP="00BE123C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sin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-1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radPr>
                              <m:deg/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Calibri" w:hAnsi="Cambria Math" w:cs="SutonnyMJ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Calibri" w:hAnsi="Cambria Math" w:cs="SutonnyMJ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Calibri" w:hAnsi="Cambria Math" w:cs="SutonnyMJ"/>
                                        <w:sz w:val="20"/>
                                        <w:szCs w:val="20"/>
                                      </w:rPr>
                                      <m:t>a+x</m:t>
                                    </m:r>
                                  </m:den>
                                </m:f>
                              </m:e>
                            </m:rad>
                          </m:e>
                        </m:d>
                      </m:e>
                    </m:func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6" w:type="dxa"/>
            <w:vAlign w:val="center"/>
          </w:tcPr>
          <w:p w:rsidR="007E4A24" w:rsidRDefault="00BE123C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7E4A24" w:rsidTr="00E21051">
        <w:tc>
          <w:tcPr>
            <w:tcW w:w="558" w:type="dxa"/>
            <w:vAlign w:val="center"/>
          </w:tcPr>
          <w:p w:rsidR="007E4A24" w:rsidRDefault="007E4A2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102.</w:t>
            </w:r>
          </w:p>
        </w:tc>
        <w:tc>
          <w:tcPr>
            <w:tcW w:w="4130" w:type="dxa"/>
            <w:vAlign w:val="center"/>
          </w:tcPr>
          <w:p w:rsidR="007E4A24" w:rsidRPr="004D6B63" w:rsidRDefault="004D6B63" w:rsidP="004D6B63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cosx</m:t>
                    </m:r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6" w:type="dxa"/>
            <w:vAlign w:val="center"/>
          </w:tcPr>
          <w:p w:rsidR="007E4A24" w:rsidRDefault="004D6B63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4*</w:t>
            </w:r>
          </w:p>
        </w:tc>
      </w:tr>
      <w:tr w:rsidR="007E4A24" w:rsidTr="00E21051">
        <w:tc>
          <w:tcPr>
            <w:tcW w:w="558" w:type="dxa"/>
            <w:vAlign w:val="center"/>
          </w:tcPr>
          <w:p w:rsidR="007E4A24" w:rsidRDefault="007E4A2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103.</w:t>
            </w:r>
          </w:p>
        </w:tc>
        <w:tc>
          <w:tcPr>
            <w:tcW w:w="4130" w:type="dxa"/>
            <w:vAlign w:val="center"/>
          </w:tcPr>
          <w:p w:rsidR="007E4A24" w:rsidRPr="00D035C2" w:rsidRDefault="00D035C2" w:rsidP="00D035C2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sinx</m:t>
                    </m:r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6" w:type="dxa"/>
            <w:vAlign w:val="center"/>
          </w:tcPr>
          <w:p w:rsidR="007E4A24" w:rsidRDefault="00D035C2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7E4A24" w:rsidTr="00E21051">
        <w:tc>
          <w:tcPr>
            <w:tcW w:w="558" w:type="dxa"/>
            <w:vAlign w:val="center"/>
          </w:tcPr>
          <w:p w:rsidR="007E4A24" w:rsidRDefault="007E4A2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104.</w:t>
            </w:r>
          </w:p>
        </w:tc>
        <w:tc>
          <w:tcPr>
            <w:tcW w:w="4130" w:type="dxa"/>
            <w:vAlign w:val="center"/>
          </w:tcPr>
          <w:p w:rsidR="007E4A24" w:rsidRPr="00524FC5" w:rsidRDefault="00524FC5" w:rsidP="00524FC5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sin2x</m:t>
                    </m:r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6" w:type="dxa"/>
            <w:vAlign w:val="center"/>
          </w:tcPr>
          <w:p w:rsidR="007E4A24" w:rsidRDefault="00524FC5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7E4A24" w:rsidTr="00E21051">
        <w:tc>
          <w:tcPr>
            <w:tcW w:w="558" w:type="dxa"/>
            <w:vAlign w:val="center"/>
          </w:tcPr>
          <w:p w:rsidR="007E4A24" w:rsidRDefault="007E4A2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105.</w:t>
            </w:r>
          </w:p>
        </w:tc>
        <w:tc>
          <w:tcPr>
            <w:tcW w:w="4130" w:type="dxa"/>
            <w:vAlign w:val="center"/>
          </w:tcPr>
          <w:p w:rsidR="007E4A24" w:rsidRPr="00477F85" w:rsidRDefault="00477F85" w:rsidP="00477F85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mtan</m:t>
                                </m:r>
                              </m:sup>
                            </m:sSup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-1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1+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Calibri" w:hAnsi="Cambria Math" w:cs="SutonnyMJ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Calibri" w:hAnsi="Cambria Math" w:cs="SutonnyMJ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Calibri" w:hAnsi="Cambria Math" w:cs="SutonnyMJ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6" w:type="dxa"/>
            <w:vAlign w:val="center"/>
          </w:tcPr>
          <w:p w:rsidR="007E4A24" w:rsidRDefault="00477F85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#</w:t>
            </w:r>
          </w:p>
        </w:tc>
      </w:tr>
      <w:tr w:rsidR="007E4A24" w:rsidTr="00E21051">
        <w:tc>
          <w:tcPr>
            <w:tcW w:w="558" w:type="dxa"/>
            <w:vAlign w:val="center"/>
          </w:tcPr>
          <w:p w:rsidR="007E4A24" w:rsidRDefault="007E4A2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106.</w:t>
            </w:r>
          </w:p>
        </w:tc>
        <w:tc>
          <w:tcPr>
            <w:tcW w:w="4130" w:type="dxa"/>
            <w:vAlign w:val="center"/>
          </w:tcPr>
          <w:p w:rsidR="007E4A24" w:rsidRPr="00A642BE" w:rsidRDefault="005D0723" w:rsidP="005D0723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sinx+cosx</m:t>
                        </m:r>
                      </m:e>
                    </m:d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6" w:type="dxa"/>
            <w:vAlign w:val="center"/>
          </w:tcPr>
          <w:p w:rsidR="007E4A24" w:rsidRDefault="00A642BE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7E4A24" w:rsidTr="00E21051">
        <w:tc>
          <w:tcPr>
            <w:tcW w:w="558" w:type="dxa"/>
            <w:vAlign w:val="center"/>
          </w:tcPr>
          <w:p w:rsidR="007E4A24" w:rsidRDefault="007E4A2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107.</w:t>
            </w:r>
          </w:p>
        </w:tc>
        <w:tc>
          <w:tcPr>
            <w:tcW w:w="4130" w:type="dxa"/>
            <w:vAlign w:val="center"/>
          </w:tcPr>
          <w:p w:rsidR="007E4A24" w:rsidRPr="008552E0" w:rsidRDefault="008552E0" w:rsidP="008552E0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lnx+</m:t>
                        </m:r>
                        <m:f>
                          <m:f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den>
                        </m:f>
                      </m:e>
                    </m:d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496" w:type="dxa"/>
            <w:vAlign w:val="center"/>
          </w:tcPr>
          <w:p w:rsidR="007E4A24" w:rsidRDefault="00CA4EA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</w:t>
            </w:r>
            <w:r w:rsidR="001579EB">
              <w:rPr>
                <w:rFonts w:ascii="SutonnyMJ" w:hAnsi="SutonnyMJ" w:cs="SutonnyMJ"/>
                <w:sz w:val="20"/>
                <w:szCs w:val="20"/>
              </w:rPr>
              <w:t>*</w:t>
            </w:r>
          </w:p>
        </w:tc>
      </w:tr>
      <w:tr w:rsidR="007E4A24" w:rsidTr="00E21051">
        <w:tc>
          <w:tcPr>
            <w:tcW w:w="558" w:type="dxa"/>
            <w:vAlign w:val="center"/>
          </w:tcPr>
          <w:p w:rsidR="007E4A24" w:rsidRDefault="007E4A2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108.</w:t>
            </w:r>
          </w:p>
        </w:tc>
        <w:tc>
          <w:tcPr>
            <w:tcW w:w="4130" w:type="dxa"/>
            <w:vAlign w:val="center"/>
          </w:tcPr>
          <w:p w:rsidR="007E4A24" w:rsidRPr="00CA4EA4" w:rsidRDefault="00CA4EA4" w:rsidP="00CA4EA4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secx</m:t>
                    </m:r>
                    <m:d>
                      <m:d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1+tanx</m:t>
                        </m:r>
                      </m:e>
                    </m:d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dx </m:t>
                    </m:r>
                  </m:e>
                </m:nary>
              </m:oMath>
            </m:oMathPara>
          </w:p>
        </w:tc>
        <w:tc>
          <w:tcPr>
            <w:tcW w:w="496" w:type="dxa"/>
            <w:vAlign w:val="center"/>
          </w:tcPr>
          <w:p w:rsidR="007E4A24" w:rsidRDefault="00CA4EA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C0149C" w:rsidTr="00E21051">
        <w:tc>
          <w:tcPr>
            <w:tcW w:w="558" w:type="dxa"/>
            <w:vAlign w:val="center"/>
          </w:tcPr>
          <w:p w:rsidR="00C0149C" w:rsidRDefault="00FE68A6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109.</w:t>
            </w:r>
          </w:p>
        </w:tc>
        <w:tc>
          <w:tcPr>
            <w:tcW w:w="4130" w:type="dxa"/>
            <w:vAlign w:val="center"/>
          </w:tcPr>
          <w:p w:rsidR="00C0149C" w:rsidRPr="00FE68A6" w:rsidRDefault="00FE68A6" w:rsidP="00FE68A6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5x</m:t>
                        </m:r>
                      </m:sup>
                    </m:sSup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5lnx+</m:t>
                        </m:r>
                        <m:f>
                          <m:f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den>
                        </m:f>
                      </m:e>
                    </m:d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6" w:type="dxa"/>
            <w:vAlign w:val="center"/>
          </w:tcPr>
          <w:p w:rsidR="00C0149C" w:rsidRDefault="00FE68A6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C0149C" w:rsidTr="00E21051">
        <w:tc>
          <w:tcPr>
            <w:tcW w:w="558" w:type="dxa"/>
            <w:vAlign w:val="center"/>
          </w:tcPr>
          <w:p w:rsidR="00C0149C" w:rsidRDefault="00C0149C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110.</w:t>
            </w:r>
          </w:p>
        </w:tc>
        <w:tc>
          <w:tcPr>
            <w:tcW w:w="4130" w:type="dxa"/>
            <w:vAlign w:val="center"/>
          </w:tcPr>
          <w:p w:rsidR="00C0149C" w:rsidRDefault="00C0149C" w:rsidP="00E21051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496" w:type="dxa"/>
            <w:vAlign w:val="center"/>
          </w:tcPr>
          <w:p w:rsidR="00C0149C" w:rsidRDefault="00C0149C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</w:p>
        </w:tc>
      </w:tr>
    </w:tbl>
    <w:p w:rsidR="002B5267" w:rsidRPr="00D27988" w:rsidRDefault="002B5267" w:rsidP="00D27988"/>
    <w:sectPr w:rsidR="002B5267" w:rsidRPr="00D27988" w:rsidSect="00E0383D">
      <w:type w:val="continuous"/>
      <w:pgSz w:w="12240" w:h="15840"/>
      <w:pgMar w:top="720" w:right="720" w:bottom="720" w:left="720" w:header="0" w:footer="0" w:gutter="0"/>
      <w:cols w:num="2" w:space="43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02D6" w:rsidRDefault="000D02D6" w:rsidP="00637487">
      <w:pPr>
        <w:spacing w:after="0" w:line="240" w:lineRule="auto"/>
      </w:pPr>
      <w:r>
        <w:separator/>
      </w:r>
    </w:p>
  </w:endnote>
  <w:endnote w:type="continuationSeparator" w:id="0">
    <w:p w:rsidR="000D02D6" w:rsidRDefault="000D02D6" w:rsidP="00637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dobe Clean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76CB" w:rsidRPr="000E6775" w:rsidRDefault="000B189E">
    <w:pPr>
      <w:pStyle w:val="Footer"/>
      <w:rPr>
        <w:rFonts w:ascii="SutonnyMJ" w:hAnsi="SutonnyMJ" w:cs="SutonnyMJ"/>
        <w:sz w:val="16"/>
      </w:rPr>
    </w:pPr>
    <w:proofErr w:type="gramStart"/>
    <w:r>
      <w:rPr>
        <w:rFonts w:ascii="SutonnyMJ" w:hAnsi="SutonnyMJ" w:cs="SutonnyMJ"/>
        <w:sz w:val="16"/>
      </w:rPr>
      <w:t>m„</w:t>
    </w:r>
    <w:proofErr w:type="gramEnd"/>
    <w:r>
      <w:rPr>
        <w:rFonts w:ascii="SutonnyMJ" w:hAnsi="SutonnyMJ" w:cs="SutonnyMJ"/>
        <w:sz w:val="16"/>
      </w:rPr>
      <w:t>KU-</w:t>
    </w:r>
    <w:r w:rsidR="007469ED">
      <w:rPr>
        <w:rFonts w:ascii="SutonnyMJ" w:hAnsi="SutonnyMJ" w:cs="SutonnyMJ"/>
        <w:sz w:val="16"/>
      </w:rPr>
      <w:t>Av`j</w:t>
    </w:r>
    <w:r w:rsidR="000E6775">
      <w:rPr>
        <w:rFonts w:ascii="SutonnyMJ" w:hAnsi="SutonnyMJ" w:cs="SutonnyMJ"/>
        <w:sz w:val="16"/>
      </w:rPr>
      <w:t>-3103202201799729507-A10-c</w:t>
    </w:r>
    <w:r w:rsidR="001751B5">
      <w:rPr>
        <w:rFonts w:ascii="SutonnyMJ" w:hAnsi="SutonnyMJ" w:cs="SutonnyMJ"/>
        <w:sz w:val="16"/>
      </w:rPr>
      <w:t>1-1</w:t>
    </w:r>
    <w:r w:rsidR="002172AC">
      <w:rPr>
        <w:rFonts w:ascii="SutonnyMJ" w:hAnsi="SutonnyMJ" w:cs="SutonnyMJ"/>
        <w:sz w:val="16"/>
      </w:rPr>
      <w:t>-‡</w:t>
    </w:r>
    <w:proofErr w:type="spellStart"/>
    <w:r w:rsidR="002172AC">
      <w:rPr>
        <w:rFonts w:ascii="SutonnyMJ" w:hAnsi="SutonnyMJ" w:cs="SutonnyMJ"/>
        <w:sz w:val="16"/>
      </w:rPr>
      <w:t>hvMRxKiY</w:t>
    </w:r>
    <w:proofErr w:type="spellEnd"/>
  </w:p>
  <w:p w:rsidR="002B25FA" w:rsidRPr="00A53DB7" w:rsidRDefault="002B25FA">
    <w:pPr>
      <w:pStyle w:val="Footer"/>
      <w:rPr>
        <w:rFonts w:ascii="Adobe Clean" w:hAnsi="Adobe Clean"/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02D6" w:rsidRDefault="000D02D6" w:rsidP="00637487">
      <w:pPr>
        <w:spacing w:after="0" w:line="240" w:lineRule="auto"/>
      </w:pPr>
      <w:r>
        <w:separator/>
      </w:r>
    </w:p>
  </w:footnote>
  <w:footnote w:type="continuationSeparator" w:id="0">
    <w:p w:rsidR="000D02D6" w:rsidRDefault="000D02D6" w:rsidP="00637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00A38"/>
    <w:multiLevelType w:val="hybridMultilevel"/>
    <w:tmpl w:val="8DF46544"/>
    <w:lvl w:ilvl="0" w:tplc="2AEE5DC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16035E"/>
    <w:multiLevelType w:val="hybridMultilevel"/>
    <w:tmpl w:val="072A1A2C"/>
    <w:lvl w:ilvl="0" w:tplc="8BC690A8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8286420"/>
    <w:multiLevelType w:val="hybridMultilevel"/>
    <w:tmpl w:val="B4B06298"/>
    <w:lvl w:ilvl="0" w:tplc="19ECB67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90162ED"/>
    <w:multiLevelType w:val="hybridMultilevel"/>
    <w:tmpl w:val="1A082818"/>
    <w:lvl w:ilvl="0" w:tplc="A344FBC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310"/>
    <w:rsid w:val="00010B9F"/>
    <w:rsid w:val="00011E23"/>
    <w:rsid w:val="00023244"/>
    <w:rsid w:val="000276CB"/>
    <w:rsid w:val="00060E1C"/>
    <w:rsid w:val="00063E3C"/>
    <w:rsid w:val="0006554C"/>
    <w:rsid w:val="00086A72"/>
    <w:rsid w:val="00090FB1"/>
    <w:rsid w:val="000B189E"/>
    <w:rsid w:val="000C2C2F"/>
    <w:rsid w:val="000D02D6"/>
    <w:rsid w:val="000D065D"/>
    <w:rsid w:val="000E6775"/>
    <w:rsid w:val="00100E42"/>
    <w:rsid w:val="00111B2B"/>
    <w:rsid w:val="00111BE2"/>
    <w:rsid w:val="001210BE"/>
    <w:rsid w:val="00127CAD"/>
    <w:rsid w:val="001349D0"/>
    <w:rsid w:val="00135D04"/>
    <w:rsid w:val="00143BCF"/>
    <w:rsid w:val="00153056"/>
    <w:rsid w:val="00156E85"/>
    <w:rsid w:val="001579EB"/>
    <w:rsid w:val="001706D3"/>
    <w:rsid w:val="00172B64"/>
    <w:rsid w:val="001751B5"/>
    <w:rsid w:val="00175B4C"/>
    <w:rsid w:val="0017627B"/>
    <w:rsid w:val="00180331"/>
    <w:rsid w:val="00183FFA"/>
    <w:rsid w:val="001915F7"/>
    <w:rsid w:val="00193F77"/>
    <w:rsid w:val="001A0494"/>
    <w:rsid w:val="001A3EC4"/>
    <w:rsid w:val="001A4877"/>
    <w:rsid w:val="001A67D3"/>
    <w:rsid w:val="001B02BE"/>
    <w:rsid w:val="001B5BF5"/>
    <w:rsid w:val="001C105E"/>
    <w:rsid w:val="001C4B2A"/>
    <w:rsid w:val="001C6887"/>
    <w:rsid w:val="001D1CDD"/>
    <w:rsid w:val="001D4937"/>
    <w:rsid w:val="001D6F9D"/>
    <w:rsid w:val="001F5960"/>
    <w:rsid w:val="001F77EC"/>
    <w:rsid w:val="00201155"/>
    <w:rsid w:val="0020218B"/>
    <w:rsid w:val="0020714B"/>
    <w:rsid w:val="00211D13"/>
    <w:rsid w:val="0021415F"/>
    <w:rsid w:val="002172AC"/>
    <w:rsid w:val="0021793C"/>
    <w:rsid w:val="00227D37"/>
    <w:rsid w:val="00231AD3"/>
    <w:rsid w:val="00234A45"/>
    <w:rsid w:val="0024236B"/>
    <w:rsid w:val="00242A8A"/>
    <w:rsid w:val="00245474"/>
    <w:rsid w:val="00253E75"/>
    <w:rsid w:val="00254B43"/>
    <w:rsid w:val="00257C34"/>
    <w:rsid w:val="00260C42"/>
    <w:rsid w:val="00264DC0"/>
    <w:rsid w:val="00282641"/>
    <w:rsid w:val="00285A68"/>
    <w:rsid w:val="0028718C"/>
    <w:rsid w:val="002A055B"/>
    <w:rsid w:val="002A66EF"/>
    <w:rsid w:val="002B25FA"/>
    <w:rsid w:val="002B2CD1"/>
    <w:rsid w:val="002B5267"/>
    <w:rsid w:val="002B7B98"/>
    <w:rsid w:val="002C6471"/>
    <w:rsid w:val="002D46C0"/>
    <w:rsid w:val="002D5B12"/>
    <w:rsid w:val="002E582D"/>
    <w:rsid w:val="002F34EC"/>
    <w:rsid w:val="00303A5A"/>
    <w:rsid w:val="00304397"/>
    <w:rsid w:val="00307426"/>
    <w:rsid w:val="0031341C"/>
    <w:rsid w:val="00316E27"/>
    <w:rsid w:val="00327A70"/>
    <w:rsid w:val="0034716C"/>
    <w:rsid w:val="003543FC"/>
    <w:rsid w:val="00386293"/>
    <w:rsid w:val="003871FD"/>
    <w:rsid w:val="003913B8"/>
    <w:rsid w:val="0039390F"/>
    <w:rsid w:val="003A3D02"/>
    <w:rsid w:val="003C596E"/>
    <w:rsid w:val="003C78DB"/>
    <w:rsid w:val="003D58C7"/>
    <w:rsid w:val="003F616E"/>
    <w:rsid w:val="00402B9A"/>
    <w:rsid w:val="00406A79"/>
    <w:rsid w:val="00416B2B"/>
    <w:rsid w:val="00427A8F"/>
    <w:rsid w:val="00432A50"/>
    <w:rsid w:val="004474A5"/>
    <w:rsid w:val="004516DE"/>
    <w:rsid w:val="00456BA7"/>
    <w:rsid w:val="004605F9"/>
    <w:rsid w:val="00461319"/>
    <w:rsid w:val="00477F85"/>
    <w:rsid w:val="004852A1"/>
    <w:rsid w:val="00490942"/>
    <w:rsid w:val="00495AEC"/>
    <w:rsid w:val="004A15DD"/>
    <w:rsid w:val="004A1CB1"/>
    <w:rsid w:val="004A25E9"/>
    <w:rsid w:val="004A3EB0"/>
    <w:rsid w:val="004A4F32"/>
    <w:rsid w:val="004B51E6"/>
    <w:rsid w:val="004B6634"/>
    <w:rsid w:val="004C21D5"/>
    <w:rsid w:val="004D6B63"/>
    <w:rsid w:val="004E19C9"/>
    <w:rsid w:val="004E31D0"/>
    <w:rsid w:val="004F2F50"/>
    <w:rsid w:val="0050283D"/>
    <w:rsid w:val="00503195"/>
    <w:rsid w:val="00524FC5"/>
    <w:rsid w:val="00531C83"/>
    <w:rsid w:val="00532497"/>
    <w:rsid w:val="0053633F"/>
    <w:rsid w:val="00546B7B"/>
    <w:rsid w:val="005531EE"/>
    <w:rsid w:val="00563CB0"/>
    <w:rsid w:val="005711A4"/>
    <w:rsid w:val="00577404"/>
    <w:rsid w:val="005B48B2"/>
    <w:rsid w:val="005C2FDB"/>
    <w:rsid w:val="005D0723"/>
    <w:rsid w:val="005D4961"/>
    <w:rsid w:val="005D6C9A"/>
    <w:rsid w:val="005E316A"/>
    <w:rsid w:val="005F3BD1"/>
    <w:rsid w:val="005F4AFA"/>
    <w:rsid w:val="006012A4"/>
    <w:rsid w:val="00613DEA"/>
    <w:rsid w:val="00634CD5"/>
    <w:rsid w:val="00637487"/>
    <w:rsid w:val="00644A30"/>
    <w:rsid w:val="006521D0"/>
    <w:rsid w:val="00653288"/>
    <w:rsid w:val="00656B58"/>
    <w:rsid w:val="00662F8F"/>
    <w:rsid w:val="00664690"/>
    <w:rsid w:val="00664FDA"/>
    <w:rsid w:val="00674141"/>
    <w:rsid w:val="00681A4F"/>
    <w:rsid w:val="00695E73"/>
    <w:rsid w:val="006A3310"/>
    <w:rsid w:val="006A42BA"/>
    <w:rsid w:val="006A6BB3"/>
    <w:rsid w:val="006D4AED"/>
    <w:rsid w:val="006F29DD"/>
    <w:rsid w:val="00702173"/>
    <w:rsid w:val="00702363"/>
    <w:rsid w:val="007051AE"/>
    <w:rsid w:val="00731DC3"/>
    <w:rsid w:val="00733766"/>
    <w:rsid w:val="00735948"/>
    <w:rsid w:val="00741C3F"/>
    <w:rsid w:val="007469ED"/>
    <w:rsid w:val="007576FD"/>
    <w:rsid w:val="00770578"/>
    <w:rsid w:val="00775429"/>
    <w:rsid w:val="00780403"/>
    <w:rsid w:val="007845E5"/>
    <w:rsid w:val="007850AF"/>
    <w:rsid w:val="00790337"/>
    <w:rsid w:val="007917BA"/>
    <w:rsid w:val="007939C7"/>
    <w:rsid w:val="007A2A7B"/>
    <w:rsid w:val="007B1F1D"/>
    <w:rsid w:val="007E4A24"/>
    <w:rsid w:val="00805FC2"/>
    <w:rsid w:val="00826E88"/>
    <w:rsid w:val="00831393"/>
    <w:rsid w:val="00833E16"/>
    <w:rsid w:val="00835AD7"/>
    <w:rsid w:val="00842DA1"/>
    <w:rsid w:val="00847501"/>
    <w:rsid w:val="008552E0"/>
    <w:rsid w:val="0086245C"/>
    <w:rsid w:val="008663F0"/>
    <w:rsid w:val="00867164"/>
    <w:rsid w:val="00867CF3"/>
    <w:rsid w:val="00877B18"/>
    <w:rsid w:val="008A7AEF"/>
    <w:rsid w:val="008C4B35"/>
    <w:rsid w:val="008D7D8A"/>
    <w:rsid w:val="008E1456"/>
    <w:rsid w:val="008E52CD"/>
    <w:rsid w:val="008F1C0D"/>
    <w:rsid w:val="008F2665"/>
    <w:rsid w:val="008F4EFB"/>
    <w:rsid w:val="0090459F"/>
    <w:rsid w:val="00905D8A"/>
    <w:rsid w:val="00915F42"/>
    <w:rsid w:val="00922842"/>
    <w:rsid w:val="00931C3B"/>
    <w:rsid w:val="00935F02"/>
    <w:rsid w:val="00943B7F"/>
    <w:rsid w:val="00952845"/>
    <w:rsid w:val="009638F4"/>
    <w:rsid w:val="00971343"/>
    <w:rsid w:val="00974C41"/>
    <w:rsid w:val="009902D3"/>
    <w:rsid w:val="00990CE0"/>
    <w:rsid w:val="009969E7"/>
    <w:rsid w:val="009A13AA"/>
    <w:rsid w:val="009A1FD6"/>
    <w:rsid w:val="009C0F17"/>
    <w:rsid w:val="009D0309"/>
    <w:rsid w:val="009D1308"/>
    <w:rsid w:val="009D516B"/>
    <w:rsid w:val="009D725D"/>
    <w:rsid w:val="009E540A"/>
    <w:rsid w:val="00A04EFD"/>
    <w:rsid w:val="00A35C75"/>
    <w:rsid w:val="00A40F94"/>
    <w:rsid w:val="00A53DB7"/>
    <w:rsid w:val="00A60653"/>
    <w:rsid w:val="00A642BE"/>
    <w:rsid w:val="00A72DE3"/>
    <w:rsid w:val="00A74FCF"/>
    <w:rsid w:val="00A80227"/>
    <w:rsid w:val="00A82951"/>
    <w:rsid w:val="00A852FB"/>
    <w:rsid w:val="00A93113"/>
    <w:rsid w:val="00A93428"/>
    <w:rsid w:val="00AA16C4"/>
    <w:rsid w:val="00AB2049"/>
    <w:rsid w:val="00AC582B"/>
    <w:rsid w:val="00AD0F36"/>
    <w:rsid w:val="00AE01E0"/>
    <w:rsid w:val="00AE0365"/>
    <w:rsid w:val="00AE0996"/>
    <w:rsid w:val="00AE2C6E"/>
    <w:rsid w:val="00AE3FEE"/>
    <w:rsid w:val="00AE6CAC"/>
    <w:rsid w:val="00AF35CC"/>
    <w:rsid w:val="00B019BF"/>
    <w:rsid w:val="00B0283A"/>
    <w:rsid w:val="00B02A87"/>
    <w:rsid w:val="00B1027E"/>
    <w:rsid w:val="00B1356A"/>
    <w:rsid w:val="00B25271"/>
    <w:rsid w:val="00B268B6"/>
    <w:rsid w:val="00B34E53"/>
    <w:rsid w:val="00B379B5"/>
    <w:rsid w:val="00B55C64"/>
    <w:rsid w:val="00B578E3"/>
    <w:rsid w:val="00B7370D"/>
    <w:rsid w:val="00B73F20"/>
    <w:rsid w:val="00B7795D"/>
    <w:rsid w:val="00B811D5"/>
    <w:rsid w:val="00B914BF"/>
    <w:rsid w:val="00BA5DB9"/>
    <w:rsid w:val="00BB48F8"/>
    <w:rsid w:val="00BC3FB6"/>
    <w:rsid w:val="00BD36F9"/>
    <w:rsid w:val="00BE0C3F"/>
    <w:rsid w:val="00BE123C"/>
    <w:rsid w:val="00BE7F61"/>
    <w:rsid w:val="00BF4A52"/>
    <w:rsid w:val="00C00456"/>
    <w:rsid w:val="00C0149C"/>
    <w:rsid w:val="00C07E31"/>
    <w:rsid w:val="00C14619"/>
    <w:rsid w:val="00C25196"/>
    <w:rsid w:val="00C4178F"/>
    <w:rsid w:val="00C57C5E"/>
    <w:rsid w:val="00C60423"/>
    <w:rsid w:val="00C635FE"/>
    <w:rsid w:val="00C657D3"/>
    <w:rsid w:val="00C66A5F"/>
    <w:rsid w:val="00C8607D"/>
    <w:rsid w:val="00C87BE0"/>
    <w:rsid w:val="00C91160"/>
    <w:rsid w:val="00CA0111"/>
    <w:rsid w:val="00CA4EA4"/>
    <w:rsid w:val="00CA7F30"/>
    <w:rsid w:val="00CC6724"/>
    <w:rsid w:val="00CE24D1"/>
    <w:rsid w:val="00CE71FD"/>
    <w:rsid w:val="00CF2329"/>
    <w:rsid w:val="00CF3D94"/>
    <w:rsid w:val="00D035C2"/>
    <w:rsid w:val="00D03E03"/>
    <w:rsid w:val="00D21C6B"/>
    <w:rsid w:val="00D21F2C"/>
    <w:rsid w:val="00D2323D"/>
    <w:rsid w:val="00D24BD3"/>
    <w:rsid w:val="00D26379"/>
    <w:rsid w:val="00D27988"/>
    <w:rsid w:val="00D37E0E"/>
    <w:rsid w:val="00D40693"/>
    <w:rsid w:val="00D41A98"/>
    <w:rsid w:val="00D41D8B"/>
    <w:rsid w:val="00D447BE"/>
    <w:rsid w:val="00D44F66"/>
    <w:rsid w:val="00D46AAD"/>
    <w:rsid w:val="00D52A17"/>
    <w:rsid w:val="00D60CD5"/>
    <w:rsid w:val="00D67783"/>
    <w:rsid w:val="00D718D7"/>
    <w:rsid w:val="00D7757E"/>
    <w:rsid w:val="00D87AF5"/>
    <w:rsid w:val="00DB2D6C"/>
    <w:rsid w:val="00DD2BDE"/>
    <w:rsid w:val="00DE209C"/>
    <w:rsid w:val="00E0383D"/>
    <w:rsid w:val="00E04E41"/>
    <w:rsid w:val="00E139ED"/>
    <w:rsid w:val="00E1585D"/>
    <w:rsid w:val="00E15B9E"/>
    <w:rsid w:val="00E21051"/>
    <w:rsid w:val="00E30C61"/>
    <w:rsid w:val="00E36931"/>
    <w:rsid w:val="00E52136"/>
    <w:rsid w:val="00E64CBB"/>
    <w:rsid w:val="00E66D4F"/>
    <w:rsid w:val="00E71B5E"/>
    <w:rsid w:val="00E77CE1"/>
    <w:rsid w:val="00E80F09"/>
    <w:rsid w:val="00E816AE"/>
    <w:rsid w:val="00E85E32"/>
    <w:rsid w:val="00E868DA"/>
    <w:rsid w:val="00E96265"/>
    <w:rsid w:val="00EA1A87"/>
    <w:rsid w:val="00EA27C1"/>
    <w:rsid w:val="00EA7F7B"/>
    <w:rsid w:val="00EC5DD3"/>
    <w:rsid w:val="00ED6939"/>
    <w:rsid w:val="00ED7058"/>
    <w:rsid w:val="00EE4294"/>
    <w:rsid w:val="00F0571D"/>
    <w:rsid w:val="00F21CC3"/>
    <w:rsid w:val="00F2490B"/>
    <w:rsid w:val="00F63E9F"/>
    <w:rsid w:val="00F65E98"/>
    <w:rsid w:val="00F66F2C"/>
    <w:rsid w:val="00F75D49"/>
    <w:rsid w:val="00F77B26"/>
    <w:rsid w:val="00F86070"/>
    <w:rsid w:val="00F90518"/>
    <w:rsid w:val="00FA060A"/>
    <w:rsid w:val="00FA0B0A"/>
    <w:rsid w:val="00FB6B3F"/>
    <w:rsid w:val="00FE190D"/>
    <w:rsid w:val="00FE2D74"/>
    <w:rsid w:val="00FE5A5F"/>
    <w:rsid w:val="00FE68A6"/>
    <w:rsid w:val="00FF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591952E-EF51-4A85-BB41-9AABEED87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7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487"/>
  </w:style>
  <w:style w:type="paragraph" w:styleId="Footer">
    <w:name w:val="footer"/>
    <w:basedOn w:val="Normal"/>
    <w:link w:val="FooterChar"/>
    <w:uiPriority w:val="99"/>
    <w:unhideWhenUsed/>
    <w:rsid w:val="00637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487"/>
  </w:style>
  <w:style w:type="paragraph" w:styleId="BalloonText">
    <w:name w:val="Balloon Text"/>
    <w:basedOn w:val="Normal"/>
    <w:link w:val="BalloonTextChar"/>
    <w:uiPriority w:val="99"/>
    <w:semiHidden/>
    <w:unhideWhenUsed/>
    <w:rsid w:val="00805F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5FC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F2329"/>
    <w:rPr>
      <w:color w:val="808080"/>
    </w:rPr>
  </w:style>
  <w:style w:type="paragraph" w:styleId="ListParagraph">
    <w:name w:val="List Paragraph"/>
    <w:basedOn w:val="Normal"/>
    <w:uiPriority w:val="34"/>
    <w:qFormat/>
    <w:rsid w:val="008D7D8A"/>
    <w:pPr>
      <w:ind w:left="720"/>
      <w:contextualSpacing/>
    </w:pPr>
  </w:style>
  <w:style w:type="table" w:styleId="TableGrid">
    <w:name w:val="Table Grid"/>
    <w:basedOn w:val="TableNormal"/>
    <w:uiPriority w:val="39"/>
    <w:rsid w:val="00681A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D2798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27988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3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</dc:creator>
  <cp:keywords/>
  <dc:description/>
  <cp:lastModifiedBy>Soma</cp:lastModifiedBy>
  <cp:revision>382</cp:revision>
  <cp:lastPrinted>2022-04-01T15:04:00Z</cp:lastPrinted>
  <dcterms:created xsi:type="dcterms:W3CDTF">2022-03-04T14:30:00Z</dcterms:created>
  <dcterms:modified xsi:type="dcterms:W3CDTF">2022-04-01T15:35:00Z</dcterms:modified>
</cp:coreProperties>
</file>