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1800"/>
        <w:gridCol w:w="540"/>
        <w:gridCol w:w="3961"/>
      </w:tblGrid>
      <w:tr w:rsidR="00B069FC" w:rsidRPr="00B069FC" w:rsidTr="00AA6573">
        <w:tc>
          <w:tcPr>
            <w:tcW w:w="6751" w:type="dxa"/>
            <w:gridSpan w:val="4"/>
          </w:tcPr>
          <w:p w:rsidR="00B069FC" w:rsidRPr="00B069FC" w:rsidRDefault="00F73D65">
            <w:pPr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mvgvwK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KvR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Avgv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mv‡_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mvgvwRK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`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vq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e×Zvi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mv‡_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mvgvwRK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Kvb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eÜb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mgvRKj¨vbKi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B069FC" w:rsidRPr="00B069FC" w:rsidTr="00AA6573">
        <w:tc>
          <w:tcPr>
            <w:tcW w:w="450" w:type="dxa"/>
          </w:tcPr>
          <w:p w:rsidR="00B069FC" w:rsidRPr="00B069FC" w:rsidRDefault="00AA6573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F3D3025" wp14:editId="196CEC49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9525</wp:posOffset>
                      </wp:positionV>
                      <wp:extent cx="164592" cy="164592"/>
                      <wp:effectExtent l="0" t="0" r="26035" b="26035"/>
                      <wp:wrapNone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" cy="16459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3FF03A6" id="Oval 1" o:spid="_x0000_s1026" style="position:absolute;margin-left:-2.4pt;margin-top:.75pt;width:12.95pt;height:12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" fillcolor="white [3212]" strokecolor="#1f4d78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SutonnyMJ" w:hAnsi="SutonnyMJ" w:cs="SutonnyMJ"/>
                <w:sz w:val="28"/>
                <w:szCs w:val="28"/>
              </w:rPr>
              <w:t>K</w:t>
            </w:r>
          </w:p>
        </w:tc>
        <w:tc>
          <w:tcPr>
            <w:tcW w:w="1800" w:type="dxa"/>
          </w:tcPr>
          <w:p w:rsidR="00B069FC" w:rsidRPr="00207C81" w:rsidRDefault="00207C81" w:rsidP="00207C81">
            <w:pPr>
              <w:rPr>
                <w:rFonts w:ascii="SutonnyMJ" w:hAnsi="SutonnyMJ" w:cs="SutonnyMJ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utonnyMJ"/>
                    <w:sz w:val="28"/>
                    <w:szCs w:val="28"/>
                  </w:rPr>
                  <m:t>sinθ+cosθ</m:t>
                </m:r>
              </m:oMath>
            </m:oMathPara>
          </w:p>
        </w:tc>
        <w:tc>
          <w:tcPr>
            <w:tcW w:w="540" w:type="dxa"/>
          </w:tcPr>
          <w:p w:rsidR="00B069FC" w:rsidRPr="00B069FC" w:rsidRDefault="00B069FC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M.</w:t>
            </w:r>
          </w:p>
        </w:tc>
        <w:tc>
          <w:tcPr>
            <w:tcW w:w="3961" w:type="dxa"/>
          </w:tcPr>
          <w:p w:rsidR="00B069FC" w:rsidRPr="00207C81" w:rsidRDefault="00207C81" w:rsidP="00207C81">
            <w:pPr>
              <w:rPr>
                <w:rFonts w:ascii="SutonnyMJ" w:hAnsi="SutonnyMJ" w:cs="SutonnyMJ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SutonnyMJ"/>
                    <w:sz w:val="28"/>
                    <w:szCs w:val="28"/>
                  </w:rPr>
                  <m:t>cosec+tanθ</m:t>
                </m:r>
              </m:oMath>
            </m:oMathPara>
          </w:p>
        </w:tc>
      </w:tr>
      <w:tr w:rsidR="00B069FC" w:rsidRPr="00B069FC" w:rsidTr="00AA6573">
        <w:tc>
          <w:tcPr>
            <w:tcW w:w="450" w:type="dxa"/>
          </w:tcPr>
          <w:p w:rsidR="00B069FC" w:rsidRPr="00B069FC" w:rsidRDefault="00B069FC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L.</w:t>
            </w:r>
          </w:p>
        </w:tc>
        <w:tc>
          <w:tcPr>
            <w:tcW w:w="1800" w:type="dxa"/>
          </w:tcPr>
          <w:p w:rsidR="00B069FC" w:rsidRPr="00B069FC" w:rsidRDefault="00B069FC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540" w:type="dxa"/>
          </w:tcPr>
          <w:p w:rsidR="00B069FC" w:rsidRPr="00B069FC" w:rsidRDefault="00B069FC">
            <w:pPr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N.</w:t>
            </w:r>
          </w:p>
        </w:tc>
        <w:tc>
          <w:tcPr>
            <w:tcW w:w="3961" w:type="dxa"/>
          </w:tcPr>
          <w:p w:rsidR="00B069FC" w:rsidRPr="00B069FC" w:rsidRDefault="00B069FC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65672A" w:rsidRDefault="0065672A">
      <w:bookmarkStart w:id="0" w:name="_GoBack"/>
      <w:bookmarkEnd w:id="0"/>
    </w:p>
    <w:sectPr w:rsidR="0065672A" w:rsidSect="00B069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6CEC" w:rsidRDefault="00B16CEC" w:rsidP="00B149D9">
      <w:pPr>
        <w:spacing w:after="0" w:line="240" w:lineRule="auto"/>
      </w:pPr>
      <w:r>
        <w:separator/>
      </w:r>
    </w:p>
  </w:endnote>
  <w:endnote w:type="continuationSeparator" w:id="0">
    <w:p w:rsidR="00B16CEC" w:rsidRDefault="00B16CEC" w:rsidP="00B14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6CEC" w:rsidRDefault="00B16CEC" w:rsidP="00B149D9">
      <w:pPr>
        <w:spacing w:after="0" w:line="240" w:lineRule="auto"/>
      </w:pPr>
      <w:r>
        <w:separator/>
      </w:r>
    </w:p>
  </w:footnote>
  <w:footnote w:type="continuationSeparator" w:id="0">
    <w:p w:rsidR="00B16CEC" w:rsidRDefault="00B16CEC" w:rsidP="00B149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9D9"/>
    <w:rsid w:val="00032FAC"/>
    <w:rsid w:val="00207C81"/>
    <w:rsid w:val="0065672A"/>
    <w:rsid w:val="009A41E2"/>
    <w:rsid w:val="00AA6573"/>
    <w:rsid w:val="00B069FC"/>
    <w:rsid w:val="00B149D9"/>
    <w:rsid w:val="00B16CEC"/>
    <w:rsid w:val="00F7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6121F9F-D216-43A0-A263-5F873E82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4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9D9"/>
  </w:style>
  <w:style w:type="paragraph" w:styleId="Footer">
    <w:name w:val="footer"/>
    <w:basedOn w:val="Normal"/>
    <w:link w:val="FooterChar"/>
    <w:uiPriority w:val="99"/>
    <w:unhideWhenUsed/>
    <w:rsid w:val="00B149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9D9"/>
  </w:style>
  <w:style w:type="table" w:styleId="TableGrid">
    <w:name w:val="Table Grid"/>
    <w:basedOn w:val="TableNormal"/>
    <w:uiPriority w:val="39"/>
    <w:rsid w:val="00B149D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2F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2FAC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07C8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3A617-A154-46BB-8D8E-EB7A21FEF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11</cp:revision>
  <cp:lastPrinted>2022-03-16T15:34:00Z</cp:lastPrinted>
  <dcterms:created xsi:type="dcterms:W3CDTF">2022-03-16T15:01:00Z</dcterms:created>
  <dcterms:modified xsi:type="dcterms:W3CDTF">2022-03-16T15:35:00Z</dcterms:modified>
</cp:coreProperties>
</file>