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F8258" w14:textId="77777777" w:rsidR="00AA5314" w:rsidRDefault="00AA5314" w:rsidP="00AA5314">
      <w:pPr>
        <w:pStyle w:val="Default"/>
      </w:pPr>
    </w:p>
    <w:p w14:paraId="44B855F1" w14:textId="77777777" w:rsidR="00AA5314" w:rsidRDefault="00AA5314" w:rsidP="00AA5314">
      <w:pPr>
        <w:pStyle w:val="Default"/>
      </w:pPr>
      <w:r>
        <w:t xml:space="preserve"> </w:t>
      </w:r>
    </w:p>
    <w:p w14:paraId="6EC5CE92" w14:textId="77777777" w:rsidR="00AA5314" w:rsidRDefault="00AA5314" w:rsidP="00AA5314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1. Complete Model Con</w:t>
      </w:r>
      <w:r>
        <w:rPr>
          <w:sz w:val="30"/>
          <w:szCs w:val="30"/>
        </w:rPr>
        <w:t>fi</w:t>
      </w:r>
      <w:r>
        <w:rPr>
          <w:b/>
          <w:bCs/>
          <w:sz w:val="30"/>
          <w:szCs w:val="30"/>
        </w:rPr>
        <w:t>guration with Fallbacks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1498"/>
        <w:gridCol w:w="1498"/>
        <w:gridCol w:w="1498"/>
        <w:gridCol w:w="1498"/>
        <w:gridCol w:w="1498"/>
        <w:gridCol w:w="1498"/>
      </w:tblGrid>
      <w:tr w:rsidR="00AA5314" w14:paraId="64A7B42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92B6F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7"/>
                <w:szCs w:val="27"/>
              </w:rPr>
              <w:t xml:space="preserve">1.1 Script Generation </w:t>
            </w:r>
            <w:proofErr w:type="spellStart"/>
            <w:r>
              <w:rPr>
                <w:b/>
                <w:bCs/>
                <w:sz w:val="27"/>
                <w:szCs w:val="27"/>
              </w:rPr>
              <w:t>Models</w:t>
            </w:r>
            <w:r>
              <w:rPr>
                <w:b/>
                <w:bCs/>
                <w:sz w:val="21"/>
                <w:szCs w:val="21"/>
              </w:rPr>
              <w:t>Tier</w:t>
            </w:r>
            <w:proofErr w:type="spellEnd"/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8117C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Provider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7A6AD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Primary Model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6268E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Cost/1Ktokens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5ECD1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Model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EFCD0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Cost/1Ktokens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98F97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2</w:t>
            </w:r>
          </w:p>
        </w:tc>
      </w:tr>
      <w:tr w:rsidR="00AA5314" w14:paraId="0B12A89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B73F8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Free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0CA037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OpenRouter</w:t>
            </w:r>
            <w:proofErr w:type="spellEnd"/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6B421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arliai</w:t>
            </w:r>
            <w:proofErr w:type="spellEnd"/>
            <w:r>
              <w:rPr>
                <w:sz w:val="21"/>
                <w:szCs w:val="21"/>
              </w:rPr>
              <w:t>/qwq-32b-arliai-rpr-v</w:t>
            </w:r>
            <w:proofErr w:type="gramStart"/>
            <w:r>
              <w:rPr>
                <w:sz w:val="21"/>
                <w:szCs w:val="21"/>
              </w:rPr>
              <w:t>1:free</w:t>
            </w:r>
            <w:proofErr w:type="gramEnd"/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D3133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9615C7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meta-llama/llama-3.2-3b-instruct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E4E7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$0.00006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A5A0B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mistralai</w:t>
            </w:r>
            <w:proofErr w:type="spellEnd"/>
            <w:r>
              <w:rPr>
                <w:sz w:val="21"/>
                <w:szCs w:val="21"/>
              </w:rPr>
              <w:t>/mistral-7b-instruct</w:t>
            </w:r>
          </w:p>
        </w:tc>
      </w:tr>
      <w:tr w:rsidR="00AA5314" w14:paraId="4D4475E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DAF0E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Basic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591A1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OpenRouter</w:t>
            </w:r>
            <w:proofErr w:type="spellEnd"/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4B09C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deepseek</w:t>
            </w:r>
            <w:proofErr w:type="spellEnd"/>
            <w:r>
              <w:rPr>
                <w:sz w:val="21"/>
                <w:szCs w:val="21"/>
              </w:rPr>
              <w:t>/deepseek-chat-v3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C3B35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$0.00014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C427D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mistralai</w:t>
            </w:r>
            <w:proofErr w:type="spellEnd"/>
            <w:r>
              <w:rPr>
                <w:sz w:val="21"/>
                <w:szCs w:val="21"/>
              </w:rPr>
              <w:t>/mistral-7b-instruct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381F2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$0.00006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108ED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meta-llama/llama-3.2-3b</w:t>
            </w:r>
          </w:p>
        </w:tc>
      </w:tr>
      <w:tr w:rsidR="00AA5314" w14:paraId="12A9D29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6B96F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Standard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8BC4E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OpenRouter</w:t>
            </w:r>
            <w:proofErr w:type="spellEnd"/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0E4BE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anthropic/claude-3-haiku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81CEC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$0.00025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E6928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openai</w:t>
            </w:r>
            <w:proofErr w:type="spellEnd"/>
            <w:r>
              <w:rPr>
                <w:sz w:val="21"/>
                <w:szCs w:val="21"/>
              </w:rPr>
              <w:t>/gpt-3.5-turbo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90A7B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$0.0005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7E69B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deepseek</w:t>
            </w:r>
            <w:proofErr w:type="spellEnd"/>
            <w:r>
              <w:rPr>
                <w:sz w:val="21"/>
                <w:szCs w:val="21"/>
              </w:rPr>
              <w:t>/deepseek-chat-v3</w:t>
            </w:r>
          </w:p>
        </w:tc>
      </w:tr>
      <w:tr w:rsidR="00AA5314" w14:paraId="3FBA0B0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01C20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7D5D17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OpenRouter</w:t>
            </w:r>
            <w:proofErr w:type="spellEnd"/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68E6F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openai</w:t>
            </w:r>
            <w:proofErr w:type="spellEnd"/>
            <w:r>
              <w:rPr>
                <w:sz w:val="21"/>
                <w:szCs w:val="21"/>
              </w:rPr>
              <w:t>/gpt-4o-mini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7160A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$0.00015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94E49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anthropic/claude-3-haiku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12687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$0.00025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3EA7D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openai</w:t>
            </w:r>
            <w:proofErr w:type="spellEnd"/>
            <w:r>
              <w:rPr>
                <w:sz w:val="21"/>
                <w:szCs w:val="21"/>
              </w:rPr>
              <w:t>/gpt-3.5-turbo</w:t>
            </w:r>
          </w:p>
        </w:tc>
      </w:tr>
      <w:tr w:rsidR="00AA5314" w14:paraId="618821F5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4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459AD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Premium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5192F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OpenRouter</w:t>
            </w:r>
            <w:proofErr w:type="spellEnd"/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7F6F9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openai</w:t>
            </w:r>
            <w:proofErr w:type="spellEnd"/>
            <w:r>
              <w:rPr>
                <w:sz w:val="21"/>
                <w:szCs w:val="21"/>
              </w:rPr>
              <w:t>/gpt-4o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E98CC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$0.0025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C9ED8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anthropic/claude-3-opus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AB3CD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$0.015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49352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openai</w:t>
            </w:r>
            <w:proofErr w:type="spellEnd"/>
            <w:r>
              <w:rPr>
                <w:sz w:val="21"/>
                <w:szCs w:val="21"/>
              </w:rPr>
              <w:t>/gpt-4o-mini</w:t>
            </w:r>
          </w:p>
        </w:tc>
      </w:tr>
      <w:tr w:rsidR="00AA5314" w14:paraId="0776D8BE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4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E8B8E3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Enterprise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DBC87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Direct API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A774E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openai</w:t>
            </w:r>
            <w:proofErr w:type="spellEnd"/>
            <w:r>
              <w:rPr>
                <w:sz w:val="21"/>
                <w:szCs w:val="21"/>
              </w:rPr>
              <w:t>/gpt-4o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3D51D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$0.0025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7938E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anthropic/claude-3-opus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88348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$0.015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53231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 ensemble</w:t>
            </w:r>
          </w:p>
        </w:tc>
      </w:tr>
    </w:tbl>
    <w:p w14:paraId="54D8A037" w14:textId="520B76BB" w:rsidR="00CF3DFA" w:rsidRDefault="00CF3DFA">
      <w:pPr>
        <w:rPr>
          <w:lang w:val="en-US"/>
        </w:rPr>
      </w:pPr>
    </w:p>
    <w:p w14:paraId="51415E36" w14:textId="77777777" w:rsidR="00AA5314" w:rsidRDefault="00AA5314" w:rsidP="00AA5314">
      <w:pPr>
        <w:pStyle w:val="Default"/>
      </w:pPr>
    </w:p>
    <w:p w14:paraId="05C0C4CE" w14:textId="77777777" w:rsidR="00AA5314" w:rsidRPr="00786877" w:rsidRDefault="00AA5314" w:rsidP="00AA5314">
      <w:pPr>
        <w:rPr>
          <w:lang w:val="en-US"/>
        </w:rPr>
      </w:pPr>
      <w:r>
        <w:rPr>
          <w:b/>
          <w:bCs/>
          <w:sz w:val="27"/>
          <w:szCs w:val="27"/>
        </w:rPr>
        <w:t>1.2 Image Generation Models (Scene Creation)</w:t>
      </w:r>
      <w:r>
        <w:rPr>
          <w:b/>
          <w:bCs/>
          <w:sz w:val="27"/>
          <w:szCs w:val="27"/>
        </w:rPr>
        <w:br/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2"/>
        <w:gridCol w:w="1492"/>
        <w:gridCol w:w="1492"/>
        <w:gridCol w:w="1492"/>
        <w:gridCol w:w="1492"/>
        <w:gridCol w:w="1492"/>
        <w:gridCol w:w="1492"/>
      </w:tblGrid>
      <w:tr w:rsidR="00AA5314" w14:paraId="05019FC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4AD23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Tier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6FC82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PrimaryProvider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5F164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Primary Model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E76B6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FallbackProvider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1029A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Model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1BDB3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2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B4BE9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Est.Cost</w:t>
            </w:r>
            <w:proofErr w:type="spellEnd"/>
            <w:r>
              <w:rPr>
                <w:b/>
                <w:bCs/>
                <w:sz w:val="21"/>
                <w:szCs w:val="21"/>
              </w:rPr>
              <w:t>/Image</w:t>
            </w:r>
          </w:p>
        </w:tc>
      </w:tr>
      <w:tr w:rsidR="00AA5314" w14:paraId="6206C7D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5A2EE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Free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C5A5C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7507E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Google/Imagen 4Fast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BBF4A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A5105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flux-dev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71C95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fal</w:t>
            </w:r>
            <w:proofErr w:type="spellEnd"/>
            <w:r>
              <w:rPr>
                <w:sz w:val="21"/>
                <w:szCs w:val="21"/>
              </w:rPr>
              <w:t>-ai/qwen-image-v4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466E6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$0.002-0.003</w:t>
            </w:r>
          </w:p>
        </w:tc>
      </w:tr>
      <w:tr w:rsidR="00AA5314" w14:paraId="52D2A65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2DCCE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Basic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1A006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8D298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FLUXText</w:t>
            </w:r>
            <w:proofErr w:type="spellEnd"/>
            <w:r>
              <w:rPr>
                <w:sz w:val="21"/>
                <w:szCs w:val="21"/>
              </w:rPr>
              <w:t>-to-Image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7F2B4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  <w:r>
              <w:rPr>
                <w:sz w:val="21"/>
                <w:szCs w:val="21"/>
              </w:rPr>
              <w:t xml:space="preserve"> /Fal.ai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AB6F8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Google/Imagen 4Ultra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E32F4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fal</w:t>
            </w:r>
            <w:proofErr w:type="spellEnd"/>
            <w:r>
              <w:rPr>
                <w:sz w:val="21"/>
                <w:szCs w:val="21"/>
              </w:rPr>
              <w:t>-ai/nano-banana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9922A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$0.004-0.006</w:t>
            </w:r>
          </w:p>
        </w:tc>
      </w:tr>
      <w:tr w:rsidR="00AA5314" w14:paraId="2E0799E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457E9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Standard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15B51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D18F4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Google/Imagen 4Ultra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72285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BytePlus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81E55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seedream-4-2k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476D9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ModelsLabFLUX</w:t>
            </w:r>
            <w:proofErr w:type="spellEnd"/>
            <w:r>
              <w:rPr>
                <w:sz w:val="21"/>
                <w:szCs w:val="21"/>
              </w:rPr>
              <w:t>-pro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43AB1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$0.008-0.012</w:t>
            </w:r>
          </w:p>
        </w:tc>
      </w:tr>
      <w:tr w:rsidR="00AA5314" w14:paraId="4155D71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A6FE4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75530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BytePlus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FE91E7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seedream-4-2k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300F6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CBBD0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imagen-4.0-ultra-preview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1EC05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ModelsLabImagen</w:t>
            </w:r>
            <w:proofErr w:type="spellEnd"/>
            <w:r>
              <w:rPr>
                <w:sz w:val="21"/>
                <w:szCs w:val="21"/>
              </w:rPr>
              <w:t xml:space="preserve"> 4 Ultra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C6451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$0.015-0.020</w:t>
            </w:r>
          </w:p>
        </w:tc>
      </w:tr>
      <w:tr w:rsidR="00AA5314" w14:paraId="562709F0" w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4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29E66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Premium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799F3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DED77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imagen-4.0-ultra-preview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FD47D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Tencent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BB2D1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hunyuan-image-3.0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BCFD6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fal</w:t>
            </w:r>
            <w:proofErr w:type="spellEnd"/>
            <w:r>
              <w:rPr>
                <w:sz w:val="21"/>
                <w:szCs w:val="21"/>
              </w:rPr>
              <w:t>-ai/nano-banana (Gemini2.5 Flash)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53426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$0.030-0.040</w:t>
            </w:r>
          </w:p>
        </w:tc>
      </w:tr>
      <w:tr w:rsidR="00AA5314" w14:paraId="4FD30D9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B50F9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Enterprise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23A75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MultipleAPIs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D770C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hunyuan-image-3.0 /Gemini 2.5 Flash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E304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5FC1A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imagen-4.0-ultra-preview</w:t>
            </w:r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96038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Customensemble</w:t>
            </w:r>
            <w:proofErr w:type="spellEnd"/>
          </w:p>
        </w:tc>
        <w:tc>
          <w:tcPr>
            <w:tcW w:w="14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1251A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$0.040-0.080</w:t>
            </w:r>
          </w:p>
        </w:tc>
      </w:tr>
    </w:tbl>
    <w:p w14:paraId="4977A0C5" w14:textId="0424759D" w:rsidR="00AA5314" w:rsidRDefault="00AA5314" w:rsidP="00AA5314">
      <w:pPr>
        <w:rPr>
          <w:lang w:val="en-US"/>
        </w:rPr>
      </w:pPr>
    </w:p>
    <w:p w14:paraId="4573EC0E" w14:textId="77777777" w:rsidR="00AA5314" w:rsidRDefault="00AA5314" w:rsidP="00AA5314">
      <w:pPr>
        <w:pStyle w:val="Default"/>
      </w:pPr>
    </w:p>
    <w:p w14:paraId="77E9A934" w14:textId="0B33A676" w:rsidR="00AA5314" w:rsidRDefault="00AA5314" w:rsidP="00AA5314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1.3 Audio Generation Models (Voice/Narration)</w:t>
      </w:r>
    </w:p>
    <w:p w14:paraId="57875052" w14:textId="77777777" w:rsidR="00AA5314" w:rsidRDefault="00AA5314" w:rsidP="00AA5314">
      <w:pPr>
        <w:rPr>
          <w:b/>
          <w:bCs/>
          <w:sz w:val="27"/>
          <w:szCs w:val="27"/>
        </w:rPr>
      </w:pPr>
    </w:p>
    <w:p w14:paraId="1A7AFF9D" w14:textId="77777777" w:rsidR="00AA5314" w:rsidRDefault="00AA5314" w:rsidP="00AA5314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507"/>
        <w:gridCol w:w="1507"/>
        <w:gridCol w:w="1507"/>
        <w:gridCol w:w="1507"/>
        <w:gridCol w:w="1507"/>
        <w:gridCol w:w="1507"/>
      </w:tblGrid>
      <w:tr w:rsidR="00AA5314" w14:paraId="5855F24B" w14:textId="77777777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ACEAE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Tier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BD451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PrimaryProvider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113A3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F3DB5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Cost/1Kchars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31DC9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FallbackProvider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E853B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Model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E14D0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2</w:t>
            </w:r>
          </w:p>
        </w:tc>
      </w:tr>
      <w:tr w:rsidR="00AA5314" w14:paraId="4A61694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3D09C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Free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ACEBA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D9A077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ElevenLabs</w:t>
            </w:r>
            <w:proofErr w:type="spellEnd"/>
            <w:r>
              <w:rPr>
                <w:sz w:val="21"/>
                <w:szCs w:val="21"/>
              </w:rPr>
              <w:t>-clone(basic)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DC88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~$0.001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33A27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OpenAI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C6F8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tts-1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7F154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  <w:r>
              <w:rPr>
                <w:sz w:val="21"/>
                <w:szCs w:val="21"/>
              </w:rPr>
              <w:t xml:space="preserve"> basic-</w:t>
            </w:r>
            <w:proofErr w:type="spellStart"/>
            <w:r>
              <w:rPr>
                <w:sz w:val="21"/>
                <w:szCs w:val="21"/>
              </w:rPr>
              <w:t>tts</w:t>
            </w:r>
            <w:proofErr w:type="spellEnd"/>
          </w:p>
        </w:tc>
      </w:tr>
      <w:tr w:rsidR="00AA5314" w14:paraId="0C0E0A2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1123D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Basic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97939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04F39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ElevenLabs</w:t>
            </w:r>
            <w:proofErr w:type="spellEnd"/>
            <w:r>
              <w:rPr>
                <w:sz w:val="21"/>
                <w:szCs w:val="21"/>
              </w:rPr>
              <w:t xml:space="preserve"> v2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01165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~$0.003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2A31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OpenAI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F80FA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tts-1-hd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7E945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ModelsLabElevenLabs</w:t>
            </w:r>
            <w:proofErr w:type="spellEnd"/>
            <w:r>
              <w:rPr>
                <w:sz w:val="21"/>
                <w:szCs w:val="21"/>
              </w:rPr>
              <w:t>-clone</w:t>
            </w:r>
          </w:p>
        </w:tc>
      </w:tr>
      <w:tr w:rsidR="00AA5314" w14:paraId="627576E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A747C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Standard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78F16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ElevenLabsDirect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D12BE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eleven_multilingual_v2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8CD9B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~$0.015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89E55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OpenAI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2F8DC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tts-1-hd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5FB37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ElevenLabs</w:t>
            </w:r>
            <w:proofErr w:type="spellEnd"/>
            <w:r>
              <w:rPr>
                <w:sz w:val="21"/>
                <w:szCs w:val="21"/>
              </w:rPr>
              <w:t xml:space="preserve"> turbo</w:t>
            </w:r>
          </w:p>
        </w:tc>
      </w:tr>
      <w:tr w:rsidR="00AA5314" w14:paraId="01D1FDC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60955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4D7D9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ElevenLabsDirect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D743E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eleven_turbo_v2_5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53A93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~$0.015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8E74D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ElevenLabs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25949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eleven_flash_v2_5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C1D34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OpenAI tts-1-hd</w:t>
            </w:r>
          </w:p>
        </w:tc>
      </w:tr>
    </w:tbl>
    <w:p w14:paraId="7DEECE59" w14:textId="77777777" w:rsidR="00AA5314" w:rsidRDefault="00AA5314" w:rsidP="00AA5314">
      <w:pPr>
        <w:rPr>
          <w:lang w:val="en-US"/>
        </w:rPr>
      </w:pPr>
    </w:p>
    <w:p w14:paraId="6E5F0372" w14:textId="77777777" w:rsidR="00AA5314" w:rsidRDefault="00AA5314" w:rsidP="00AA5314">
      <w:pPr>
        <w:pStyle w:val="Default"/>
      </w:pPr>
    </w:p>
    <w:p w14:paraId="4E142D24" w14:textId="77777777" w:rsidR="00AA5314" w:rsidRDefault="00AA5314" w:rsidP="00AA5314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>1.4 Video Generation Models</w:t>
      </w:r>
    </w:p>
    <w:p w14:paraId="235B3939" w14:textId="77149A29" w:rsidR="00AA5314" w:rsidRDefault="00AA5314" w:rsidP="00AA531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A. NARRATION VIDEOS (Audioless - Image-to-Video + Separate Audio Merge)</w:t>
      </w:r>
    </w:p>
    <w:p w14:paraId="7A31F0D3" w14:textId="77777777" w:rsidR="00AA5314" w:rsidRDefault="00AA5314" w:rsidP="00AA5314">
      <w:pPr>
        <w:rPr>
          <w:b/>
          <w:bCs/>
          <w:sz w:val="23"/>
          <w:szCs w:val="23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 w:rsidR="00AA5314" w14:paraId="41B6E11B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29B40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Tier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EBEA3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PrimaryModel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86693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APIProvider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7E9C1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Resolution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374B5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Cost/sec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53184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Model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D778C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FallbackProvider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40E5A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2</w:t>
            </w:r>
          </w:p>
        </w:tc>
      </w:tr>
      <w:tr w:rsidR="00AA5314" w14:paraId="4E571609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E68D7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Free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CD109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wan2.2-i2v-flash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01C027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356F7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480p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01CCC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$0.015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1A7A2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byteplus</w:t>
            </w:r>
            <w:proofErr w:type="spellEnd"/>
            <w:r>
              <w:rPr>
                <w:sz w:val="21"/>
                <w:szCs w:val="21"/>
              </w:rPr>
              <w:t>/seedance-i2v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D5EB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B895C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wanx2.1-i2v-turbo</w:t>
            </w:r>
          </w:p>
        </w:tc>
      </w:tr>
      <w:tr w:rsidR="00AA5314" w14:paraId="7EAAD8D9" w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3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F5453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Basic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6C2E2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  <w:r>
              <w:rPr>
                <w:sz w:val="21"/>
                <w:szCs w:val="21"/>
              </w:rPr>
              <w:t>-google/veo2-i2v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34A28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4D077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720p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25217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$0.036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8106D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byteplus</w:t>
            </w:r>
            <w:proofErr w:type="spellEnd"/>
            <w:r>
              <w:rPr>
                <w:sz w:val="21"/>
                <w:szCs w:val="21"/>
              </w:rPr>
              <w:t>/seedance-i2v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F0BD5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9DE017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wan2.2-i2v-flash</w:t>
            </w:r>
          </w:p>
        </w:tc>
      </w:tr>
      <w:tr w:rsidR="00AA5314" w14:paraId="2DF7BA38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4DFED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Standard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3610E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33AB4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3E037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720p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184CD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$0.50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49A98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veo-3-fast-i2v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FA7C5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7FC6B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wan2.2-i2v-plus</w:t>
            </w:r>
          </w:p>
        </w:tc>
      </w:tr>
      <w:tr w:rsidR="00AA5314" w14:paraId="7535E645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AFB85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4055D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veo-3-fast-i2v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2B2B8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32640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1080p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34A6B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$0.40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ED184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seedance-1.0-pro-i2v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C8DBB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BytePlus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A1F4B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veo-3-i2v</w:t>
            </w:r>
          </w:p>
        </w:tc>
      </w:tr>
      <w:tr w:rsidR="00AA5314" w14:paraId="6D3B4D0A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CFE47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Premium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7BBB2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sora-2-i2v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C7F44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OpenAIAPI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F22BB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1080p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83FDF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$0.50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B301E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sora-2-pro-i2v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5D3A4A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OpenAI API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91D8E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veo-3-fast-i2v</w:t>
            </w:r>
          </w:p>
        </w:tc>
      </w:tr>
      <w:tr w:rsidR="00AA5314" w14:paraId="0217AF3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07762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Enterprise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4C002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sora-2-pro-i2v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AE66B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OpenAIAPI</w:t>
            </w:r>
            <w:proofErr w:type="spellEnd"/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A6EA5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1080p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7A165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$1.00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B769D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ray3-i2v-hdr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64F27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Luma AI</w:t>
            </w:r>
          </w:p>
        </w:tc>
        <w:tc>
          <w:tcPr>
            <w:tcW w:w="13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B78FE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seedance-1.0-pro-i2v</w:t>
            </w:r>
          </w:p>
        </w:tc>
      </w:tr>
    </w:tbl>
    <w:p w14:paraId="7A4AAD25" w14:textId="77777777" w:rsidR="00AA5314" w:rsidRDefault="00AA5314" w:rsidP="00AA5314">
      <w:pPr>
        <w:rPr>
          <w:lang w:val="en-US"/>
        </w:rPr>
      </w:pPr>
    </w:p>
    <w:p w14:paraId="373AABA1" w14:textId="77777777" w:rsidR="00AA5314" w:rsidRDefault="00AA5314" w:rsidP="00AA5314">
      <w:pPr>
        <w:pStyle w:val="Default"/>
      </w:pPr>
    </w:p>
    <w:p w14:paraId="1345E49E" w14:textId="60D72191" w:rsidR="00AA5314" w:rsidRDefault="00AA5314" w:rsidP="00AA531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B. CHARACTER DIALOGUE (Audioed - Text-to-Video with Native Audio)</w:t>
      </w:r>
    </w:p>
    <w:p w14:paraId="5A7DD2F6" w14:textId="77777777" w:rsidR="00AA5314" w:rsidRPr="00786877" w:rsidRDefault="00AA5314" w:rsidP="00AA5314">
      <w:pPr>
        <w:rPr>
          <w:lang w:val="en-US"/>
        </w:rPr>
      </w:pPr>
      <w:r>
        <w:rPr>
          <w:b/>
          <w:bCs/>
          <w:sz w:val="23"/>
          <w:szCs w:val="23"/>
        </w:rPr>
        <w:br/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1313"/>
        <w:gridCol w:w="1313"/>
        <w:gridCol w:w="1313"/>
        <w:gridCol w:w="1313"/>
        <w:gridCol w:w="1313"/>
        <w:gridCol w:w="1313"/>
        <w:gridCol w:w="1313"/>
      </w:tblGrid>
      <w:tr w:rsidR="00AA5314" w14:paraId="1479EC21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13094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Tier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5891F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PrimaryModel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E44CA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APIProvider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5E7F9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Resolution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5259B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Cost/sec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47A2D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Model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3F974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FallbackProvider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9C83D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Fallback 2</w:t>
            </w:r>
          </w:p>
        </w:tc>
      </w:tr>
      <w:tr w:rsidR="00AA5314" w14:paraId="4EDA1EB2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64637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Free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49806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veo-3-fast-preview-t2v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D0195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69906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720p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D578C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$0.40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88A2A5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veo-3-fast-t2v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D4811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6A01F7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wanx2.5-t2v-audio</w:t>
            </w:r>
          </w:p>
        </w:tc>
      </w:tr>
      <w:tr w:rsidR="00AA5314" w14:paraId="19D47D1D" w14:textId="77777777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3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D874D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Basic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06742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veo-3-fast-t2v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A3E50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ModelsLab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95E8A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720p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0A2CF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$0.40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6C270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veo-3-t2v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22C1F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78DD7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wanx2.5-t2v-audio</w:t>
            </w:r>
          </w:p>
        </w:tc>
      </w:tr>
      <w:tr w:rsidR="00AA5314" w14:paraId="1ABD4D4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D0907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lastRenderedPageBreak/>
              <w:t>Standard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41D66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veo-3-t2v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CC073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3D86E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720p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6BF43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$0.75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84248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wanx2.5-t2v-audio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7A9E1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AlibabaCloud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0EED9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veo-3-fast-t2v</w:t>
            </w:r>
          </w:p>
        </w:tc>
      </w:tr>
      <w:tr w:rsidR="00AA5314" w14:paraId="5FFB8C2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49DEE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F91C6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seedance-1.0-pro-t2v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C3AF8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BytePlus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329208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1080p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1926A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~$0.20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EBD3A3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veo-3-fast-audio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231CA9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0F6751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wanx2.5-t2v-audio</w:t>
            </w:r>
          </w:p>
        </w:tc>
      </w:tr>
      <w:tr w:rsidR="00AA5314" w14:paraId="3BFB157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3CAC6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Premium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AFBFE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veo-3-fast-audio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61760D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FAC3F7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1080p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3C9C2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$0.40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3F00DE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veo-3-audio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114526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96B06C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seedance-1.0-pro-t2v</w:t>
            </w:r>
          </w:p>
        </w:tc>
      </w:tr>
      <w:tr w:rsidR="00AA5314" w14:paraId="50BF2F52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738E9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Enterprise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30E85B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veo-3-audio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4EADD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GoogleVertex</w:t>
            </w:r>
            <w:proofErr w:type="spellEnd"/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6F250F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1080p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ED8D2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$0.75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4C45A4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sora-2-t2</w:t>
            </w:r>
            <w:proofErr w:type="gramStart"/>
            <w:r>
              <w:rPr>
                <w:sz w:val="21"/>
                <w:szCs w:val="21"/>
              </w:rPr>
              <w:t>v(</w:t>
            </w:r>
            <w:proofErr w:type="gramEnd"/>
            <w:r>
              <w:rPr>
                <w:sz w:val="21"/>
                <w:szCs w:val="21"/>
              </w:rPr>
              <w:t>when available)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187AD2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OpenAI</w:t>
            </w:r>
          </w:p>
        </w:tc>
        <w:tc>
          <w:tcPr>
            <w:tcW w:w="13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2CB240" w14:textId="77777777" w:rsidR="00AA5314" w:rsidRDefault="00AA53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seedance-1.0-pro-t2v</w:t>
            </w:r>
          </w:p>
        </w:tc>
      </w:tr>
    </w:tbl>
    <w:p w14:paraId="2CE49949" w14:textId="0DFA683E" w:rsidR="00AA5314" w:rsidRDefault="00AA5314" w:rsidP="00AA5314">
      <w:pPr>
        <w:rPr>
          <w:lang w:val="en-US"/>
        </w:rPr>
      </w:pPr>
    </w:p>
    <w:p w14:paraId="705218E3" w14:textId="77777777" w:rsidR="00AA5314" w:rsidRDefault="00AA5314" w:rsidP="00AA5314">
      <w:pPr>
        <w:pStyle w:val="Default"/>
      </w:pPr>
      <w:r>
        <w:rPr>
          <w:lang w:val="en-US"/>
        </w:rPr>
        <w:t xml:space="preserve"> </w:t>
      </w:r>
    </w:p>
    <w:p w14:paraId="1891A824" w14:textId="77777777" w:rsidR="00AA5314" w:rsidRDefault="00AA5314" w:rsidP="00AA5314">
      <w:pPr>
        <w:pStyle w:val="Default"/>
      </w:pPr>
    </w:p>
    <w:p w14:paraId="0E59A874" w14:textId="77777777" w:rsidR="00AA5314" w:rsidRDefault="00AA5314" w:rsidP="00AA5314">
      <w:pPr>
        <w:rPr>
          <w:sz w:val="21"/>
          <w:szCs w:val="21"/>
        </w:rPr>
      </w:pPr>
      <w:r>
        <w:t>Generation Fallback Chain (3 attempts before failure)</w:t>
      </w:r>
      <w:r>
        <w:rPr>
          <w:sz w:val="21"/>
          <w:szCs w:val="21"/>
        </w:rPr>
        <w:t>:</w:t>
      </w:r>
    </w:p>
    <w:p w14:paraId="3971EA03" w14:textId="77777777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:NARRATION VIDEOS (Image-to-Video):</w:t>
      </w:r>
    </w:p>
    <w:p w14:paraId="30328CA5" w14:textId="77777777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: Attempt 1</w:t>
      </w:r>
      <w:r>
        <w:rPr>
          <w:color w:val="D09965"/>
          <w:sz w:val="21"/>
          <w:szCs w:val="21"/>
        </w:rPr>
        <w:t>Attempt 1</w:t>
      </w:r>
      <w:r>
        <w:rPr>
          <w:sz w:val="21"/>
          <w:szCs w:val="21"/>
        </w:rPr>
        <w:t xml:space="preserve">:: Primary Model (tier --specific) </w:t>
      </w:r>
    </w:p>
    <w:p w14:paraId="28BD7CAF" w14:textId="5D25E0CE" w:rsidR="00AA5314" w:rsidRDefault="00AA5314" w:rsidP="00AA5314">
      <w:pPr>
        <w:rPr>
          <w:color w:val="ABB1BE"/>
          <w:sz w:val="21"/>
          <w:szCs w:val="21"/>
        </w:rPr>
      </w:pPr>
      <w:r>
        <w:rPr>
          <w:color w:val="D09965"/>
          <w:sz w:val="21"/>
          <w:szCs w:val="21"/>
        </w:rPr>
        <w:t>└─ _Wait</w:t>
      </w:r>
      <w:r>
        <w:rPr>
          <w:sz w:val="21"/>
          <w:szCs w:val="21"/>
        </w:rPr>
        <w:t>:: 30 --60 result</w:t>
      </w:r>
    </w:p>
    <w:p w14:paraId="274B3B86" w14:textId="77777777" w:rsidR="00AA5314" w:rsidRDefault="00AA5314" w:rsidP="00AA5314">
      <w:pPr>
        <w:rPr>
          <w:sz w:val="21"/>
          <w:szCs w:val="21"/>
        </w:rPr>
      </w:pPr>
      <w:r>
        <w:rPr>
          <w:color w:val="ABB1BE"/>
          <w:sz w:val="21"/>
          <w:szCs w:val="21"/>
        </w:rPr>
        <w:t xml:space="preserve"> </w:t>
      </w:r>
      <w:r>
        <w:rPr>
          <w:sz w:val="21"/>
          <w:szCs w:val="21"/>
        </w:rPr>
        <w:t>Attempt 2</w:t>
      </w:r>
      <w:r>
        <w:rPr>
          <w:color w:val="D09965"/>
          <w:sz w:val="21"/>
          <w:szCs w:val="21"/>
        </w:rPr>
        <w:t>Attempt 2</w:t>
      </w:r>
      <w:r>
        <w:rPr>
          <w:sz w:val="21"/>
          <w:szCs w:val="21"/>
        </w:rPr>
        <w:t xml:space="preserve">:: Fallback Model (if primary fails) </w:t>
      </w:r>
    </w:p>
    <w:p w14:paraId="3E4B9FB2" w14:textId="2F6CE65F" w:rsidR="00AA5314" w:rsidRDefault="00AA5314" w:rsidP="00AA5314">
      <w:pPr>
        <w:rPr>
          <w:color w:val="ABB1BE"/>
          <w:sz w:val="21"/>
          <w:szCs w:val="21"/>
        </w:rPr>
      </w:pPr>
      <w:r>
        <w:rPr>
          <w:color w:val="D09965"/>
          <w:sz w:val="21"/>
          <w:szCs w:val="21"/>
        </w:rPr>
        <w:t>└─ _Wait</w:t>
      </w:r>
      <w:r>
        <w:rPr>
          <w:sz w:val="21"/>
          <w:szCs w:val="21"/>
        </w:rPr>
        <w:t>:: 45 --90 result</w:t>
      </w:r>
    </w:p>
    <w:p w14:paraId="31D8716E" w14:textId="590C25E4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Attempt 3</w:t>
      </w:r>
      <w:r>
        <w:rPr>
          <w:color w:val="D09965"/>
          <w:sz w:val="21"/>
          <w:szCs w:val="21"/>
        </w:rPr>
        <w:t>Attempt 3</w:t>
      </w:r>
      <w:r>
        <w:rPr>
          <w:sz w:val="21"/>
          <w:szCs w:val="21"/>
        </w:rPr>
        <w:t xml:space="preserve">:: Fallback 2 (if Fallback fails) </w:t>
      </w:r>
    </w:p>
    <w:p w14:paraId="09BB8795" w14:textId="77777777" w:rsidR="00AA5314" w:rsidRDefault="00AA5314" w:rsidP="00AA5314">
      <w:pPr>
        <w:rPr>
          <w:sz w:val="21"/>
          <w:szCs w:val="21"/>
        </w:rPr>
      </w:pPr>
      <w:r>
        <w:rPr>
          <w:color w:val="D09965"/>
          <w:sz w:val="21"/>
          <w:szCs w:val="21"/>
        </w:rPr>
        <w:t>└─ _Wait</w:t>
      </w:r>
      <w:r>
        <w:rPr>
          <w:sz w:val="21"/>
          <w:szCs w:val="21"/>
        </w:rPr>
        <w:t xml:space="preserve">:: 30 seconds for result </w:t>
      </w:r>
    </w:p>
    <w:p w14:paraId="722B989C" w14:textId="069C50B4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Attempt 4</w:t>
      </w:r>
      <w:r>
        <w:rPr>
          <w:color w:val="D09965"/>
          <w:sz w:val="21"/>
          <w:szCs w:val="21"/>
        </w:rPr>
        <w:t>Attempt 4</w:t>
      </w:r>
      <w:r>
        <w:rPr>
          <w:sz w:val="21"/>
          <w:szCs w:val="21"/>
        </w:rPr>
        <w:t xml:space="preserve">:: Error </w:t>
      </w:r>
    </w:p>
    <w:p w14:paraId="181206D1" w14:textId="77777777" w:rsidR="00AA5314" w:rsidRDefault="00AA5314" w:rsidP="00AA5314">
      <w:pPr>
        <w:rPr>
          <w:sz w:val="21"/>
          <w:szCs w:val="21"/>
        </w:rPr>
      </w:pPr>
    </w:p>
    <w:p w14:paraId="7C3C7A0B" w14:textId="0D8A920F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DIALOGUE VIDEOS (Text-to-Video with Audio)::</w:t>
      </w:r>
    </w:p>
    <w:p w14:paraId="525C5C80" w14:textId="77777777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 xml:space="preserve"> Attempt 1</w:t>
      </w:r>
      <w:r>
        <w:rPr>
          <w:color w:val="D09965"/>
          <w:sz w:val="21"/>
          <w:szCs w:val="21"/>
        </w:rPr>
        <w:t>Attempt 1</w:t>
      </w:r>
      <w:r>
        <w:rPr>
          <w:sz w:val="21"/>
          <w:szCs w:val="21"/>
        </w:rPr>
        <w:t xml:space="preserve">:: Primary Model (tier --specific) </w:t>
      </w:r>
    </w:p>
    <w:p w14:paraId="3548E02F" w14:textId="77777777" w:rsidR="00AA5314" w:rsidRDefault="00AA5314" w:rsidP="00AA5314">
      <w:pPr>
        <w:rPr>
          <w:color w:val="ABB1BE"/>
          <w:sz w:val="21"/>
          <w:szCs w:val="21"/>
        </w:rPr>
      </w:pPr>
      <w:r>
        <w:rPr>
          <w:color w:val="D09965"/>
          <w:sz w:val="21"/>
          <w:szCs w:val="21"/>
        </w:rPr>
        <w:t>└─ _Wait</w:t>
      </w:r>
      <w:r>
        <w:rPr>
          <w:sz w:val="21"/>
          <w:szCs w:val="21"/>
        </w:rPr>
        <w:t>:: 45 --120 result</w:t>
      </w:r>
      <w:r>
        <w:rPr>
          <w:color w:val="ABB1BE"/>
          <w:sz w:val="21"/>
          <w:szCs w:val="21"/>
        </w:rPr>
        <w:t xml:space="preserve">120 seconds for result </w:t>
      </w:r>
    </w:p>
    <w:p w14:paraId="275B47E2" w14:textId="4691A811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Attempt 2</w:t>
      </w:r>
      <w:r>
        <w:rPr>
          <w:color w:val="D09965"/>
          <w:sz w:val="21"/>
          <w:szCs w:val="21"/>
        </w:rPr>
        <w:t>Attempt 2</w:t>
      </w:r>
      <w:r>
        <w:rPr>
          <w:sz w:val="21"/>
          <w:szCs w:val="21"/>
        </w:rPr>
        <w:t>:: Fallback Model (if primary fails)</w:t>
      </w:r>
    </w:p>
    <w:p w14:paraId="293EB934" w14:textId="77777777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color w:val="D09965"/>
          <w:sz w:val="21"/>
          <w:szCs w:val="21"/>
        </w:rPr>
        <w:t>└─ _Wait</w:t>
      </w:r>
      <w:r>
        <w:rPr>
          <w:sz w:val="21"/>
          <w:szCs w:val="21"/>
        </w:rPr>
        <w:t xml:space="preserve">:: 60 seconds for result </w:t>
      </w:r>
    </w:p>
    <w:p w14:paraId="38EEB6F4" w14:textId="6F57FB27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Attempt 3</w:t>
      </w:r>
      <w:r>
        <w:rPr>
          <w:color w:val="D09965"/>
          <w:sz w:val="21"/>
          <w:szCs w:val="21"/>
        </w:rPr>
        <w:t>Attempt 3</w:t>
      </w:r>
      <w:r>
        <w:rPr>
          <w:sz w:val="21"/>
          <w:szCs w:val="21"/>
        </w:rPr>
        <w:t>:: Fallback 2 ((if Fallback fails)</w:t>
      </w:r>
    </w:p>
    <w:p w14:paraId="09328409" w14:textId="77777777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color w:val="D09965"/>
          <w:sz w:val="21"/>
          <w:szCs w:val="21"/>
        </w:rPr>
        <w:t>└─ _Wait</w:t>
      </w:r>
      <w:r>
        <w:rPr>
          <w:sz w:val="21"/>
          <w:szCs w:val="21"/>
        </w:rPr>
        <w:t>:: 60 seconds for result</w:t>
      </w:r>
    </w:p>
    <w:p w14:paraId="14357CE4" w14:textId="24184B75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 xml:space="preserve"> Attempt 4</w:t>
      </w:r>
      <w:r>
        <w:rPr>
          <w:color w:val="D09965"/>
          <w:sz w:val="21"/>
          <w:szCs w:val="21"/>
        </w:rPr>
        <w:t>Attempt 4</w:t>
      </w:r>
      <w:r w:rsidRPr="00AA5314">
        <w:rPr>
          <w:sz w:val="21"/>
          <w:szCs w:val="21"/>
        </w:rPr>
        <w:t xml:space="preserve"> </w:t>
      </w:r>
      <w:r>
        <w:rPr>
          <w:sz w:val="21"/>
          <w:szCs w:val="21"/>
        </w:rPr>
        <w:t>Error</w:t>
      </w:r>
    </w:p>
    <w:p w14:paraId="2EB211BA" w14:textId="77777777" w:rsidR="00AA5314" w:rsidRDefault="00AA5314" w:rsidP="00AA5314">
      <w:pPr>
        <w:rPr>
          <w:sz w:val="21"/>
          <w:szCs w:val="21"/>
        </w:rPr>
      </w:pPr>
    </w:p>
    <w:p w14:paraId="03EFC708" w14:textId="20B328EB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 xml:space="preserve"> SCRIPT GENERATION</w:t>
      </w:r>
      <w:r>
        <w:rPr>
          <w:color w:val="D09965"/>
          <w:sz w:val="21"/>
          <w:szCs w:val="21"/>
        </w:rPr>
        <w:t>SCRIPT GENERATION</w:t>
      </w:r>
      <w:r>
        <w:rPr>
          <w:sz w:val="21"/>
          <w:szCs w:val="21"/>
        </w:rPr>
        <w:t>::</w:t>
      </w:r>
    </w:p>
    <w:p w14:paraId="4F585B9A" w14:textId="168ED88B" w:rsidR="00AA5314" w:rsidRDefault="00AA5314" w:rsidP="00AA5314">
      <w:pPr>
        <w:rPr>
          <w:color w:val="ABB1BE"/>
          <w:sz w:val="21"/>
          <w:szCs w:val="21"/>
        </w:rPr>
      </w:pPr>
      <w:r>
        <w:rPr>
          <w:sz w:val="21"/>
          <w:szCs w:val="21"/>
        </w:rPr>
        <w:t xml:space="preserve"> Attempt 1</w:t>
      </w:r>
      <w:r>
        <w:rPr>
          <w:color w:val="D09965"/>
          <w:sz w:val="21"/>
          <w:szCs w:val="21"/>
        </w:rPr>
        <w:t>Attempt 1</w:t>
      </w:r>
      <w:r>
        <w:rPr>
          <w:sz w:val="21"/>
          <w:szCs w:val="21"/>
        </w:rPr>
        <w:t xml:space="preserve">:: </w:t>
      </w:r>
      <w:r>
        <w:rPr>
          <w:color w:val="ABB1BE"/>
          <w:sz w:val="21"/>
          <w:szCs w:val="21"/>
        </w:rPr>
        <w:t xml:space="preserve">Primary Model </w:t>
      </w:r>
    </w:p>
    <w:p w14:paraId="38FD1C4E" w14:textId="01161269" w:rsidR="00AA5314" w:rsidRDefault="00AA5314" w:rsidP="00AA5314">
      <w:pPr>
        <w:rPr>
          <w:color w:val="ABB1BE"/>
          <w:sz w:val="21"/>
          <w:szCs w:val="21"/>
        </w:rPr>
      </w:pPr>
      <w:r>
        <w:rPr>
          <w:sz w:val="21"/>
          <w:szCs w:val="21"/>
        </w:rPr>
        <w:t>Attempt 2</w:t>
      </w:r>
      <w:r>
        <w:rPr>
          <w:color w:val="D09965"/>
          <w:sz w:val="21"/>
          <w:szCs w:val="21"/>
        </w:rPr>
        <w:t>Attempt 2</w:t>
      </w:r>
      <w:r>
        <w:rPr>
          <w:sz w:val="21"/>
          <w:szCs w:val="21"/>
        </w:rPr>
        <w:t xml:space="preserve">:: </w:t>
      </w:r>
      <w:r>
        <w:rPr>
          <w:color w:val="ABB1BE"/>
          <w:sz w:val="21"/>
          <w:szCs w:val="21"/>
        </w:rPr>
        <w:t xml:space="preserve">Fallback Model </w:t>
      </w:r>
    </w:p>
    <w:p w14:paraId="15F52423" w14:textId="46CCE551" w:rsidR="00AA5314" w:rsidRDefault="00AA5314" w:rsidP="00AA5314">
      <w:pPr>
        <w:rPr>
          <w:color w:val="ABB1BE"/>
          <w:sz w:val="21"/>
          <w:szCs w:val="21"/>
        </w:rPr>
      </w:pPr>
      <w:r>
        <w:rPr>
          <w:sz w:val="21"/>
          <w:szCs w:val="21"/>
        </w:rPr>
        <w:t>Attempt 3</w:t>
      </w:r>
      <w:r>
        <w:rPr>
          <w:color w:val="D09965"/>
          <w:sz w:val="21"/>
          <w:szCs w:val="21"/>
        </w:rPr>
        <w:t>Attempt 3</w:t>
      </w:r>
      <w:r>
        <w:rPr>
          <w:sz w:val="21"/>
          <w:szCs w:val="21"/>
        </w:rPr>
        <w:t xml:space="preserve">:: </w:t>
      </w:r>
      <w:r>
        <w:rPr>
          <w:color w:val="ABB1BE"/>
          <w:sz w:val="21"/>
          <w:szCs w:val="21"/>
        </w:rPr>
        <w:t xml:space="preserve">Fallback 2 </w:t>
      </w:r>
    </w:p>
    <w:p w14:paraId="31A05FCF" w14:textId="77777777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Attempt 4</w:t>
      </w:r>
      <w:r>
        <w:rPr>
          <w:color w:val="D09965"/>
          <w:sz w:val="21"/>
          <w:szCs w:val="21"/>
        </w:rPr>
        <w:t>Attempt 4</w:t>
      </w:r>
      <w:r>
        <w:rPr>
          <w:sz w:val="21"/>
          <w:szCs w:val="21"/>
        </w:rPr>
        <w:t xml:space="preserve">:: Return cached/template script + notify user </w:t>
      </w:r>
    </w:p>
    <w:p w14:paraId="374ED789" w14:textId="77777777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IMAGE GENERATION</w:t>
      </w:r>
      <w:r>
        <w:rPr>
          <w:color w:val="D09965"/>
          <w:sz w:val="21"/>
          <w:szCs w:val="21"/>
        </w:rPr>
        <w:t>IMAGE GENERATION</w:t>
      </w:r>
      <w:r>
        <w:rPr>
          <w:sz w:val="21"/>
          <w:szCs w:val="21"/>
        </w:rPr>
        <w:t xml:space="preserve">:: </w:t>
      </w:r>
    </w:p>
    <w:p w14:paraId="73B9D072" w14:textId="1AAC8DFC" w:rsidR="00AA5314" w:rsidRDefault="00AA5314" w:rsidP="00AA5314">
      <w:pPr>
        <w:rPr>
          <w:color w:val="ABB1BE"/>
          <w:sz w:val="21"/>
          <w:szCs w:val="21"/>
        </w:rPr>
      </w:pPr>
      <w:r>
        <w:rPr>
          <w:sz w:val="21"/>
          <w:szCs w:val="21"/>
        </w:rPr>
        <w:t>Attempt 1</w:t>
      </w:r>
      <w:r>
        <w:rPr>
          <w:color w:val="D09965"/>
          <w:sz w:val="21"/>
          <w:szCs w:val="21"/>
        </w:rPr>
        <w:t>Attempt 1</w:t>
      </w:r>
      <w:r>
        <w:rPr>
          <w:sz w:val="21"/>
          <w:szCs w:val="21"/>
        </w:rPr>
        <w:t xml:space="preserve">:: </w:t>
      </w:r>
      <w:r>
        <w:rPr>
          <w:color w:val="ABB1BE"/>
          <w:sz w:val="21"/>
          <w:szCs w:val="21"/>
        </w:rPr>
        <w:t xml:space="preserve">Primary Model </w:t>
      </w:r>
    </w:p>
    <w:p w14:paraId="27CCAE56" w14:textId="333083CA" w:rsidR="00AA5314" w:rsidRDefault="00AA5314" w:rsidP="00AA5314">
      <w:pPr>
        <w:rPr>
          <w:color w:val="ABB1BE"/>
          <w:sz w:val="21"/>
          <w:szCs w:val="21"/>
        </w:rPr>
      </w:pPr>
      <w:r>
        <w:rPr>
          <w:color w:val="ABB1BE"/>
          <w:sz w:val="21"/>
          <w:szCs w:val="21"/>
        </w:rPr>
        <w:t xml:space="preserve"> </w:t>
      </w:r>
      <w:r>
        <w:rPr>
          <w:sz w:val="21"/>
          <w:szCs w:val="21"/>
        </w:rPr>
        <w:t>Attempt 2</w:t>
      </w:r>
      <w:r>
        <w:rPr>
          <w:color w:val="D09965"/>
          <w:sz w:val="21"/>
          <w:szCs w:val="21"/>
        </w:rPr>
        <w:t>Attempt 2</w:t>
      </w:r>
      <w:r>
        <w:rPr>
          <w:sz w:val="21"/>
          <w:szCs w:val="21"/>
        </w:rPr>
        <w:t xml:space="preserve">:: </w:t>
      </w:r>
      <w:r>
        <w:rPr>
          <w:color w:val="ABB1BE"/>
          <w:sz w:val="21"/>
          <w:szCs w:val="21"/>
        </w:rPr>
        <w:t xml:space="preserve">Fallback Model </w:t>
      </w:r>
    </w:p>
    <w:p w14:paraId="02BE3C1C" w14:textId="77777777" w:rsidR="000213C5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Attempt 3</w:t>
      </w:r>
      <w:r>
        <w:rPr>
          <w:color w:val="D09965"/>
          <w:sz w:val="21"/>
          <w:szCs w:val="21"/>
        </w:rPr>
        <w:t>Attempt 3</w:t>
      </w:r>
      <w:r>
        <w:rPr>
          <w:sz w:val="21"/>
          <w:szCs w:val="21"/>
        </w:rPr>
        <w:t xml:space="preserve">:: Fallback 2 </w:t>
      </w:r>
    </w:p>
    <w:p w14:paraId="71B6B46A" w14:textId="5714BD2F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Attempt 4</w:t>
      </w:r>
      <w:r>
        <w:rPr>
          <w:color w:val="D09965"/>
          <w:sz w:val="21"/>
          <w:szCs w:val="21"/>
        </w:rPr>
        <w:t>Attempt 4</w:t>
      </w:r>
      <w:r>
        <w:rPr>
          <w:sz w:val="21"/>
          <w:szCs w:val="21"/>
        </w:rPr>
        <w:t xml:space="preserve">:: Error </w:t>
      </w:r>
    </w:p>
    <w:p w14:paraId="31DAB049" w14:textId="77777777" w:rsidR="00AA5314" w:rsidRDefault="00AA5314" w:rsidP="00AA5314">
      <w:pPr>
        <w:rPr>
          <w:sz w:val="21"/>
          <w:szCs w:val="21"/>
        </w:rPr>
      </w:pPr>
      <w:r>
        <w:rPr>
          <w:sz w:val="21"/>
          <w:szCs w:val="21"/>
        </w:rPr>
        <w:t>AUDIO GENERATION</w:t>
      </w:r>
      <w:r>
        <w:rPr>
          <w:color w:val="D09965"/>
          <w:sz w:val="21"/>
          <w:szCs w:val="21"/>
        </w:rPr>
        <w:t>AUDIO GENERATION</w:t>
      </w:r>
      <w:r>
        <w:rPr>
          <w:sz w:val="21"/>
          <w:szCs w:val="21"/>
        </w:rPr>
        <w:t xml:space="preserve">:: </w:t>
      </w:r>
    </w:p>
    <w:p w14:paraId="5FF27489" w14:textId="51AAAB10" w:rsidR="00AA5314" w:rsidRDefault="00AA5314" w:rsidP="00AA5314">
      <w:pPr>
        <w:rPr>
          <w:color w:val="ABB1BE"/>
          <w:sz w:val="21"/>
          <w:szCs w:val="21"/>
        </w:rPr>
      </w:pPr>
      <w:r>
        <w:rPr>
          <w:sz w:val="21"/>
          <w:szCs w:val="21"/>
        </w:rPr>
        <w:t>Attempt 1</w:t>
      </w:r>
      <w:r>
        <w:rPr>
          <w:color w:val="D09965"/>
          <w:sz w:val="21"/>
          <w:szCs w:val="21"/>
        </w:rPr>
        <w:t>Attempt 1</w:t>
      </w:r>
      <w:r>
        <w:rPr>
          <w:sz w:val="21"/>
          <w:szCs w:val="21"/>
        </w:rPr>
        <w:t xml:space="preserve">:: </w:t>
      </w:r>
      <w:r>
        <w:rPr>
          <w:color w:val="ABB1BE"/>
          <w:sz w:val="21"/>
          <w:szCs w:val="21"/>
        </w:rPr>
        <w:t xml:space="preserve">Primary Model </w:t>
      </w:r>
    </w:p>
    <w:p w14:paraId="4FFE318D" w14:textId="1B716061" w:rsidR="00AA5314" w:rsidRDefault="00AA5314" w:rsidP="00AA5314">
      <w:pPr>
        <w:rPr>
          <w:color w:val="ABB1BE"/>
          <w:sz w:val="21"/>
          <w:szCs w:val="21"/>
        </w:rPr>
      </w:pPr>
      <w:r>
        <w:rPr>
          <w:color w:val="ABB1BE"/>
          <w:sz w:val="21"/>
          <w:szCs w:val="21"/>
        </w:rPr>
        <w:t xml:space="preserve"> </w:t>
      </w:r>
      <w:r>
        <w:rPr>
          <w:sz w:val="21"/>
          <w:szCs w:val="21"/>
        </w:rPr>
        <w:t>Attempt 2</w:t>
      </w:r>
      <w:r>
        <w:rPr>
          <w:color w:val="D09965"/>
          <w:sz w:val="21"/>
          <w:szCs w:val="21"/>
        </w:rPr>
        <w:t>Attempt 2</w:t>
      </w:r>
      <w:r>
        <w:rPr>
          <w:sz w:val="21"/>
          <w:szCs w:val="21"/>
        </w:rPr>
        <w:t xml:space="preserve">:: </w:t>
      </w:r>
      <w:r>
        <w:rPr>
          <w:color w:val="ABB1BE"/>
          <w:sz w:val="21"/>
          <w:szCs w:val="21"/>
        </w:rPr>
        <w:t xml:space="preserve">Fallback Model </w:t>
      </w:r>
    </w:p>
    <w:p w14:paraId="0D0E3596" w14:textId="0DCB1F87" w:rsidR="00AA5314" w:rsidRDefault="00AA5314" w:rsidP="00AA5314">
      <w:pPr>
        <w:rPr>
          <w:color w:val="ABB1BE"/>
          <w:sz w:val="21"/>
          <w:szCs w:val="21"/>
        </w:rPr>
      </w:pPr>
      <w:r>
        <w:rPr>
          <w:sz w:val="21"/>
          <w:szCs w:val="21"/>
        </w:rPr>
        <w:t>Attempt 3</w:t>
      </w:r>
      <w:r>
        <w:rPr>
          <w:color w:val="D09965"/>
          <w:sz w:val="21"/>
          <w:szCs w:val="21"/>
        </w:rPr>
        <w:t>Attempt 3</w:t>
      </w:r>
      <w:r>
        <w:rPr>
          <w:sz w:val="21"/>
          <w:szCs w:val="21"/>
        </w:rPr>
        <w:t xml:space="preserve">:: </w:t>
      </w:r>
      <w:r w:rsidR="000213C5">
        <w:rPr>
          <w:sz w:val="21"/>
          <w:szCs w:val="21"/>
        </w:rPr>
        <w:t>Fallback 2</w:t>
      </w:r>
    </w:p>
    <w:p w14:paraId="5B0F934D" w14:textId="675B0356" w:rsidR="00AA5314" w:rsidRPr="00786877" w:rsidRDefault="00AA5314" w:rsidP="00AA5314">
      <w:pPr>
        <w:rPr>
          <w:lang w:val="en-US"/>
        </w:rPr>
      </w:pPr>
      <w:r>
        <w:rPr>
          <w:color w:val="ABB1BE"/>
          <w:sz w:val="21"/>
          <w:szCs w:val="21"/>
        </w:rPr>
        <w:t xml:space="preserve"> </w:t>
      </w:r>
      <w:r>
        <w:rPr>
          <w:sz w:val="21"/>
          <w:szCs w:val="21"/>
        </w:rPr>
        <w:t>Attempt 4</w:t>
      </w:r>
      <w:r>
        <w:rPr>
          <w:color w:val="D09965"/>
          <w:sz w:val="21"/>
          <w:szCs w:val="21"/>
        </w:rPr>
        <w:t>Attempt 4</w:t>
      </w:r>
      <w:r>
        <w:rPr>
          <w:sz w:val="21"/>
          <w:szCs w:val="21"/>
        </w:rPr>
        <w:t xml:space="preserve">:: Error </w:t>
      </w:r>
    </w:p>
    <w:sectPr w:rsidR="00AA5314" w:rsidRPr="0078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77"/>
    <w:rsid w:val="000213C5"/>
    <w:rsid w:val="00041898"/>
    <w:rsid w:val="001E6FDD"/>
    <w:rsid w:val="00786877"/>
    <w:rsid w:val="00AA5314"/>
    <w:rsid w:val="00B62894"/>
    <w:rsid w:val="00C14999"/>
    <w:rsid w:val="00C25923"/>
    <w:rsid w:val="00C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78C70"/>
  <w15:chartTrackingRefBased/>
  <w15:docId w15:val="{A9A20AAA-E9FF-BA47-B7A6-6C526E03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8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8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87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A5314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Adesegun Koiki</dc:creator>
  <cp:keywords/>
  <dc:description/>
  <cp:lastModifiedBy>Adesegun Koiki</cp:lastModifiedBy>
  <cp:revision>2</cp:revision>
  <dcterms:created xsi:type="dcterms:W3CDTF">2025-10-17T11:40:00Z</dcterms:created>
  <dcterms:modified xsi:type="dcterms:W3CDTF">2025-10-17T11:53:00Z</dcterms:modified>
</cp:coreProperties>
</file>