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C74" w:rsidRPr="00765C74" w:rsidRDefault="00765C74" w:rsidP="00765C74">
      <w:pPr>
        <w:jc w:val="center"/>
        <w:rPr>
          <w:b/>
          <w:sz w:val="36"/>
        </w:rPr>
      </w:pPr>
      <w:r w:rsidRPr="00765C74">
        <w:rPr>
          <w:b/>
          <w:sz w:val="36"/>
        </w:rPr>
        <w:t>Payroll</w:t>
      </w:r>
    </w:p>
    <w:tbl>
      <w:tblPr>
        <w:tblStyle w:val="TableGrid"/>
        <w:tblW w:w="9456" w:type="dxa"/>
        <w:tblLook w:val="04A0"/>
      </w:tblPr>
      <w:tblGrid>
        <w:gridCol w:w="2364"/>
        <w:gridCol w:w="2364"/>
        <w:gridCol w:w="2364"/>
        <w:gridCol w:w="2364"/>
      </w:tblGrid>
      <w:tr w:rsidR="00432B6C" w:rsidRPr="00432B6C" w:rsidTr="00432B6C">
        <w:trPr>
          <w:trHeight w:val="536"/>
        </w:trPr>
        <w:tc>
          <w:tcPr>
            <w:tcW w:w="2364" w:type="dxa"/>
          </w:tcPr>
          <w:p w:rsidR="00432B6C" w:rsidRPr="00432B6C" w:rsidRDefault="00432B6C" w:rsidP="00432B6C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Column Name</w:t>
            </w:r>
          </w:p>
        </w:tc>
        <w:tc>
          <w:tcPr>
            <w:tcW w:w="2364" w:type="dxa"/>
          </w:tcPr>
          <w:p w:rsidR="00432B6C" w:rsidRPr="00432B6C" w:rsidRDefault="00432B6C" w:rsidP="00432B6C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Data Type</w:t>
            </w:r>
          </w:p>
        </w:tc>
        <w:tc>
          <w:tcPr>
            <w:tcW w:w="2364" w:type="dxa"/>
          </w:tcPr>
          <w:p w:rsidR="00432B6C" w:rsidRPr="00432B6C" w:rsidRDefault="00432B6C" w:rsidP="00432B6C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364" w:type="dxa"/>
          </w:tcPr>
          <w:p w:rsidR="00432B6C" w:rsidRPr="00432B6C" w:rsidRDefault="00432B6C" w:rsidP="00432B6C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Constraints</w:t>
            </w:r>
          </w:p>
        </w:tc>
      </w:tr>
      <w:tr w:rsidR="00432B6C" w:rsidRPr="00432B6C" w:rsidTr="00432B6C">
        <w:trPr>
          <w:trHeight w:val="506"/>
        </w:trPr>
        <w:tc>
          <w:tcPr>
            <w:tcW w:w="2364" w:type="dxa"/>
          </w:tcPr>
          <w:p w:rsidR="00432B6C" w:rsidRPr="00432B6C" w:rsidRDefault="0043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EmpId</w:t>
            </w:r>
          </w:p>
        </w:tc>
        <w:tc>
          <w:tcPr>
            <w:tcW w:w="2364" w:type="dxa"/>
          </w:tcPr>
          <w:p w:rsidR="00432B6C" w:rsidRPr="00432B6C" w:rsidRDefault="0043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432B6C" w:rsidRPr="00432B6C" w:rsidRDefault="00432B6C" w:rsidP="0043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Employee</w:t>
            </w:r>
          </w:p>
        </w:tc>
        <w:tc>
          <w:tcPr>
            <w:tcW w:w="2364" w:type="dxa"/>
          </w:tcPr>
          <w:p w:rsidR="00432B6C" w:rsidRPr="00432B6C" w:rsidRDefault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432B6C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  <w:r w:rsidR="009A40FE">
              <w:rPr>
                <w:rFonts w:ascii="Times New Roman" w:hAnsi="Times New Roman" w:cs="Times New Roman"/>
                <w:sz w:val="24"/>
                <w:szCs w:val="24"/>
              </w:rPr>
              <w:t>(Employee)</w:t>
            </w:r>
          </w:p>
        </w:tc>
      </w:tr>
      <w:tr w:rsidR="00432B6C" w:rsidRPr="00432B6C" w:rsidTr="00432B6C">
        <w:trPr>
          <w:trHeight w:val="536"/>
        </w:trPr>
        <w:tc>
          <w:tcPr>
            <w:tcW w:w="2364" w:type="dxa"/>
          </w:tcPr>
          <w:p w:rsidR="00432B6C" w:rsidRPr="00432B6C" w:rsidRDefault="0043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HoursWorked</w:t>
            </w:r>
          </w:p>
        </w:tc>
        <w:tc>
          <w:tcPr>
            <w:tcW w:w="2364" w:type="dxa"/>
          </w:tcPr>
          <w:p w:rsidR="00432B6C" w:rsidRPr="00432B6C" w:rsidRDefault="0043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432B6C" w:rsidRPr="00432B6C" w:rsidRDefault="0043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Hours Employee Worked</w:t>
            </w:r>
          </w:p>
        </w:tc>
        <w:tc>
          <w:tcPr>
            <w:tcW w:w="2364" w:type="dxa"/>
          </w:tcPr>
          <w:p w:rsidR="00432B6C" w:rsidRPr="00432B6C" w:rsidRDefault="0043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32B6C" w:rsidRPr="00432B6C" w:rsidTr="00432B6C">
        <w:trPr>
          <w:trHeight w:val="536"/>
        </w:trPr>
        <w:tc>
          <w:tcPr>
            <w:tcW w:w="2364" w:type="dxa"/>
          </w:tcPr>
          <w:p w:rsidR="00432B6C" w:rsidRPr="00432B6C" w:rsidRDefault="0043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PaidAmt</w:t>
            </w:r>
          </w:p>
        </w:tc>
        <w:tc>
          <w:tcPr>
            <w:tcW w:w="2364" w:type="dxa"/>
          </w:tcPr>
          <w:p w:rsidR="00432B6C" w:rsidRPr="00432B6C" w:rsidRDefault="0043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432B6C" w:rsidRPr="00432B6C" w:rsidRDefault="00432B6C" w:rsidP="0043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Amount paid to Employee</w:t>
            </w:r>
          </w:p>
        </w:tc>
        <w:tc>
          <w:tcPr>
            <w:tcW w:w="2364" w:type="dxa"/>
          </w:tcPr>
          <w:p w:rsidR="00432B6C" w:rsidRPr="00432B6C" w:rsidRDefault="0043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51A99" w:rsidRDefault="00D51A99">
      <w:pPr>
        <w:rPr>
          <w:rFonts w:ascii="Times New Roman" w:hAnsi="Times New Roman" w:cs="Times New Roman"/>
          <w:sz w:val="24"/>
          <w:szCs w:val="24"/>
        </w:rPr>
      </w:pPr>
    </w:p>
    <w:p w:rsidR="00D51A99" w:rsidRDefault="00D51A99">
      <w:pPr>
        <w:rPr>
          <w:rFonts w:ascii="Times New Roman" w:hAnsi="Times New Roman" w:cs="Times New Roman"/>
          <w:sz w:val="24"/>
          <w:szCs w:val="24"/>
        </w:rPr>
      </w:pPr>
    </w:p>
    <w:p w:rsidR="00D51A99" w:rsidRPr="00765C74" w:rsidRDefault="00765C74" w:rsidP="00765C7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65C74">
        <w:rPr>
          <w:rFonts w:ascii="Times New Roman" w:hAnsi="Times New Roman" w:cs="Times New Roman"/>
          <w:b/>
          <w:sz w:val="32"/>
          <w:szCs w:val="24"/>
        </w:rPr>
        <w:t>Employee</w:t>
      </w:r>
    </w:p>
    <w:tbl>
      <w:tblPr>
        <w:tblStyle w:val="TableGrid"/>
        <w:tblW w:w="9456" w:type="dxa"/>
        <w:tblLook w:val="04A0"/>
      </w:tblPr>
      <w:tblGrid>
        <w:gridCol w:w="2364"/>
        <w:gridCol w:w="2364"/>
        <w:gridCol w:w="2364"/>
        <w:gridCol w:w="2364"/>
      </w:tblGrid>
      <w:tr w:rsidR="00D51A99" w:rsidRPr="00432B6C" w:rsidTr="00D51A99">
        <w:trPr>
          <w:trHeight w:val="536"/>
        </w:trPr>
        <w:tc>
          <w:tcPr>
            <w:tcW w:w="2364" w:type="dxa"/>
          </w:tcPr>
          <w:p w:rsidR="00D51A99" w:rsidRPr="00432B6C" w:rsidRDefault="00D51A99" w:rsidP="00D51A9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Column Name</w:t>
            </w:r>
          </w:p>
        </w:tc>
        <w:tc>
          <w:tcPr>
            <w:tcW w:w="2364" w:type="dxa"/>
          </w:tcPr>
          <w:p w:rsidR="00D51A99" w:rsidRPr="00432B6C" w:rsidRDefault="00D51A99" w:rsidP="00D51A9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Data Type</w:t>
            </w:r>
          </w:p>
        </w:tc>
        <w:tc>
          <w:tcPr>
            <w:tcW w:w="2364" w:type="dxa"/>
          </w:tcPr>
          <w:p w:rsidR="00D51A99" w:rsidRPr="00432B6C" w:rsidRDefault="00D51A99" w:rsidP="00D51A9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364" w:type="dxa"/>
          </w:tcPr>
          <w:p w:rsidR="00D51A99" w:rsidRPr="00432B6C" w:rsidRDefault="00D51A99" w:rsidP="00D51A9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Constraints</w:t>
            </w:r>
          </w:p>
        </w:tc>
      </w:tr>
      <w:tr w:rsidR="00765C74" w:rsidRPr="00432B6C" w:rsidTr="00D51A99">
        <w:trPr>
          <w:trHeight w:val="536"/>
        </w:trPr>
        <w:tc>
          <w:tcPr>
            <w:tcW w:w="2364" w:type="dxa"/>
          </w:tcPr>
          <w:p w:rsidR="00765C74" w:rsidRPr="00765C74" w:rsidRDefault="00765C74" w:rsidP="00D51A9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EmpId</w:t>
            </w:r>
          </w:p>
        </w:tc>
        <w:tc>
          <w:tcPr>
            <w:tcW w:w="2364" w:type="dxa"/>
          </w:tcPr>
          <w:p w:rsidR="00765C74" w:rsidRP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765C74" w:rsidRP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Employee</w:t>
            </w:r>
          </w:p>
        </w:tc>
        <w:tc>
          <w:tcPr>
            <w:tcW w:w="2364" w:type="dxa"/>
          </w:tcPr>
          <w:p w:rsidR="00765C74" w:rsidRP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65C74" w:rsidRPr="00432B6C" w:rsidTr="00D51A99">
        <w:trPr>
          <w:trHeight w:val="536"/>
        </w:trPr>
        <w:tc>
          <w:tcPr>
            <w:tcW w:w="2364" w:type="dxa"/>
          </w:tcPr>
          <w:p w:rsidR="00765C74" w:rsidRP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64" w:type="dxa"/>
          </w:tcPr>
          <w:p w:rsidR="00765C74" w:rsidRP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765C74" w:rsidRP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Employee</w:t>
            </w:r>
          </w:p>
        </w:tc>
        <w:tc>
          <w:tcPr>
            <w:tcW w:w="2364" w:type="dxa"/>
          </w:tcPr>
          <w:p w:rsidR="00765C74" w:rsidRP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65C74" w:rsidRPr="00432B6C" w:rsidTr="00D51A99">
        <w:trPr>
          <w:trHeight w:val="536"/>
        </w:trPr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Employee</w:t>
            </w:r>
          </w:p>
        </w:tc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65C74" w:rsidRPr="00432B6C" w:rsidTr="00D51A99">
        <w:trPr>
          <w:trHeight w:val="536"/>
        </w:trPr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Employee</w:t>
            </w:r>
          </w:p>
        </w:tc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65C74" w:rsidRPr="00432B6C" w:rsidTr="00D51A99">
        <w:trPr>
          <w:trHeight w:val="536"/>
        </w:trPr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</w:p>
        </w:tc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detail of Employee</w:t>
            </w:r>
          </w:p>
        </w:tc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65C74" w:rsidRPr="00432B6C" w:rsidTr="00D51A99">
        <w:trPr>
          <w:trHeight w:val="536"/>
        </w:trPr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RupeesPerHour</w:t>
            </w:r>
          </w:p>
        </w:tc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Rupees Per Hour worked by Employee</w:t>
            </w:r>
          </w:p>
        </w:tc>
        <w:tc>
          <w:tcPr>
            <w:tcW w:w="2364" w:type="dxa"/>
          </w:tcPr>
          <w:p w:rsidR="00765C74" w:rsidRDefault="00765C74" w:rsidP="00D5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51A99" w:rsidRDefault="00D51A99" w:rsidP="00D51A99">
      <w:pPr>
        <w:rPr>
          <w:rFonts w:ascii="Times New Roman" w:hAnsi="Times New Roman" w:cs="Times New Roman"/>
          <w:sz w:val="24"/>
          <w:szCs w:val="24"/>
        </w:rPr>
      </w:pPr>
    </w:p>
    <w:p w:rsidR="00432B6C" w:rsidRDefault="00432B6C">
      <w:pPr>
        <w:rPr>
          <w:rFonts w:ascii="Times New Roman" w:hAnsi="Times New Roman" w:cs="Times New Roman"/>
          <w:sz w:val="24"/>
          <w:szCs w:val="24"/>
        </w:rPr>
      </w:pPr>
    </w:p>
    <w:p w:rsidR="00765C74" w:rsidRPr="00765C74" w:rsidRDefault="00765C74" w:rsidP="00765C7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65C74">
        <w:rPr>
          <w:rFonts w:ascii="Times New Roman" w:hAnsi="Times New Roman" w:cs="Times New Roman"/>
          <w:b/>
          <w:sz w:val="32"/>
          <w:szCs w:val="24"/>
        </w:rPr>
        <w:t>LogIn</w:t>
      </w:r>
    </w:p>
    <w:tbl>
      <w:tblPr>
        <w:tblStyle w:val="TableGrid"/>
        <w:tblW w:w="9456" w:type="dxa"/>
        <w:tblLook w:val="04A0"/>
      </w:tblPr>
      <w:tblGrid>
        <w:gridCol w:w="2364"/>
        <w:gridCol w:w="2364"/>
        <w:gridCol w:w="2364"/>
        <w:gridCol w:w="2364"/>
      </w:tblGrid>
      <w:tr w:rsidR="00765C74" w:rsidRPr="00432B6C" w:rsidTr="00765C74">
        <w:trPr>
          <w:trHeight w:val="536"/>
        </w:trPr>
        <w:tc>
          <w:tcPr>
            <w:tcW w:w="2364" w:type="dxa"/>
          </w:tcPr>
          <w:p w:rsidR="00765C74" w:rsidRPr="00432B6C" w:rsidRDefault="00765C74" w:rsidP="00765C7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Column Name</w:t>
            </w:r>
          </w:p>
        </w:tc>
        <w:tc>
          <w:tcPr>
            <w:tcW w:w="2364" w:type="dxa"/>
          </w:tcPr>
          <w:p w:rsidR="00765C74" w:rsidRPr="00432B6C" w:rsidRDefault="00765C74" w:rsidP="00765C7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Data Type</w:t>
            </w:r>
          </w:p>
        </w:tc>
        <w:tc>
          <w:tcPr>
            <w:tcW w:w="2364" w:type="dxa"/>
          </w:tcPr>
          <w:p w:rsidR="00765C74" w:rsidRPr="00432B6C" w:rsidRDefault="00765C74" w:rsidP="00765C7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364" w:type="dxa"/>
          </w:tcPr>
          <w:p w:rsidR="00765C74" w:rsidRPr="00432B6C" w:rsidRDefault="00765C74" w:rsidP="00765C7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Constraints</w:t>
            </w:r>
          </w:p>
        </w:tc>
      </w:tr>
      <w:tr w:rsidR="00765C74" w:rsidRPr="00765C74" w:rsidTr="00765C74">
        <w:trPr>
          <w:trHeight w:val="536"/>
        </w:trPr>
        <w:tc>
          <w:tcPr>
            <w:tcW w:w="2364" w:type="dxa"/>
          </w:tcPr>
          <w:p w:rsidR="00765C74" w:rsidRPr="00765C74" w:rsidRDefault="00765C74" w:rsidP="00765C7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UserName</w:t>
            </w:r>
          </w:p>
        </w:tc>
        <w:tc>
          <w:tcPr>
            <w:tcW w:w="2364" w:type="dxa"/>
          </w:tcPr>
          <w:p w:rsidR="00765C74" w:rsidRPr="00765C74" w:rsidRDefault="00765C74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765C74" w:rsidRPr="00765C74" w:rsidRDefault="00765C74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Name of Employee </w:t>
            </w:r>
          </w:p>
        </w:tc>
        <w:tc>
          <w:tcPr>
            <w:tcW w:w="2364" w:type="dxa"/>
          </w:tcPr>
          <w:p w:rsidR="00765C74" w:rsidRPr="00765C74" w:rsidRDefault="00765C74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65C74" w:rsidRPr="00765C74" w:rsidTr="00765C74">
        <w:trPr>
          <w:trHeight w:val="536"/>
        </w:trPr>
        <w:tc>
          <w:tcPr>
            <w:tcW w:w="2364" w:type="dxa"/>
          </w:tcPr>
          <w:p w:rsidR="00765C74" w:rsidRDefault="00765C74" w:rsidP="00765C7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Password</w:t>
            </w:r>
          </w:p>
        </w:tc>
        <w:tc>
          <w:tcPr>
            <w:tcW w:w="2364" w:type="dxa"/>
          </w:tcPr>
          <w:p w:rsidR="00765C74" w:rsidRDefault="00765C74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765C74" w:rsidRDefault="00765C74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Employee</w:t>
            </w:r>
          </w:p>
        </w:tc>
        <w:tc>
          <w:tcPr>
            <w:tcW w:w="2364" w:type="dxa"/>
          </w:tcPr>
          <w:p w:rsidR="00765C74" w:rsidRDefault="00765C74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65C74" w:rsidRDefault="00765C74" w:rsidP="00765C74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65C74" w:rsidRPr="00765C74" w:rsidRDefault="009A40FE" w:rsidP="00765C7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Project</w:t>
      </w:r>
      <w:r w:rsidR="00765C74">
        <w:rPr>
          <w:rFonts w:ascii="Times New Roman" w:hAnsi="Times New Roman" w:cs="Times New Roman"/>
          <w:b/>
          <w:sz w:val="32"/>
          <w:szCs w:val="24"/>
        </w:rPr>
        <w:t>Analysis</w:t>
      </w:r>
    </w:p>
    <w:tbl>
      <w:tblPr>
        <w:tblStyle w:val="TableGrid"/>
        <w:tblW w:w="9456" w:type="dxa"/>
        <w:tblLook w:val="04A0"/>
      </w:tblPr>
      <w:tblGrid>
        <w:gridCol w:w="2364"/>
        <w:gridCol w:w="2364"/>
        <w:gridCol w:w="2364"/>
        <w:gridCol w:w="2364"/>
      </w:tblGrid>
      <w:tr w:rsidR="00765C74" w:rsidRPr="00432B6C" w:rsidTr="00765C74">
        <w:trPr>
          <w:trHeight w:val="536"/>
        </w:trPr>
        <w:tc>
          <w:tcPr>
            <w:tcW w:w="2364" w:type="dxa"/>
          </w:tcPr>
          <w:p w:rsidR="00765C74" w:rsidRPr="00432B6C" w:rsidRDefault="00765C74" w:rsidP="00765C7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Column Name</w:t>
            </w:r>
          </w:p>
        </w:tc>
        <w:tc>
          <w:tcPr>
            <w:tcW w:w="2364" w:type="dxa"/>
          </w:tcPr>
          <w:p w:rsidR="00765C74" w:rsidRPr="00432B6C" w:rsidRDefault="00765C74" w:rsidP="00765C7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Data Type</w:t>
            </w:r>
          </w:p>
        </w:tc>
        <w:tc>
          <w:tcPr>
            <w:tcW w:w="2364" w:type="dxa"/>
          </w:tcPr>
          <w:p w:rsidR="00765C74" w:rsidRPr="00432B6C" w:rsidRDefault="00765C74" w:rsidP="00765C7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364" w:type="dxa"/>
          </w:tcPr>
          <w:p w:rsidR="00765C74" w:rsidRPr="00432B6C" w:rsidRDefault="00765C74" w:rsidP="00765C7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Constraints</w:t>
            </w:r>
          </w:p>
        </w:tc>
      </w:tr>
      <w:tr w:rsidR="00765C74" w:rsidRPr="00765C74" w:rsidTr="00765C74">
        <w:trPr>
          <w:trHeight w:val="536"/>
        </w:trPr>
        <w:tc>
          <w:tcPr>
            <w:tcW w:w="2364" w:type="dxa"/>
          </w:tcPr>
          <w:p w:rsidR="00765C74" w:rsidRPr="00765C74" w:rsidRDefault="00F20BBF" w:rsidP="009A40F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</w:t>
            </w:r>
            <w:r w:rsidR="009A40FE">
              <w:rPr>
                <w:rFonts w:ascii="Times New Roman" w:hAnsi="Times New Roman" w:cs="Times New Roman"/>
                <w:szCs w:val="24"/>
              </w:rPr>
              <w:t>ject</w:t>
            </w:r>
            <w:r>
              <w:rPr>
                <w:rFonts w:ascii="Times New Roman" w:hAnsi="Times New Roman" w:cs="Times New Roman"/>
                <w:szCs w:val="24"/>
              </w:rPr>
              <w:t>Id</w:t>
            </w:r>
          </w:p>
        </w:tc>
        <w:tc>
          <w:tcPr>
            <w:tcW w:w="2364" w:type="dxa"/>
          </w:tcPr>
          <w:p w:rsidR="00765C74" w:rsidRPr="00765C74" w:rsidRDefault="00765C74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765C74" w:rsidRPr="00765C74" w:rsidRDefault="00765C74" w:rsidP="00682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 w:rsidR="00F20BBF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="00682892">
              <w:rPr>
                <w:rFonts w:ascii="Times New Roman" w:hAnsi="Times New Roman" w:cs="Times New Roman"/>
                <w:sz w:val="24"/>
                <w:szCs w:val="24"/>
              </w:rPr>
              <w:t>ject</w:t>
            </w:r>
            <w:r w:rsidR="00F20BB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64" w:type="dxa"/>
          </w:tcPr>
          <w:p w:rsidR="00765C74" w:rsidRPr="00765C74" w:rsidRDefault="00765C74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20BBF" w:rsidRPr="00765C74" w:rsidTr="00765C74">
        <w:trPr>
          <w:trHeight w:val="536"/>
        </w:trPr>
        <w:tc>
          <w:tcPr>
            <w:tcW w:w="2364" w:type="dxa"/>
          </w:tcPr>
          <w:p w:rsidR="00F20BBF" w:rsidRDefault="00F20BBF" w:rsidP="009A40F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</w:t>
            </w:r>
            <w:r w:rsidR="009A40FE">
              <w:rPr>
                <w:rFonts w:ascii="Times New Roman" w:hAnsi="Times New Roman" w:cs="Times New Roman"/>
                <w:szCs w:val="24"/>
              </w:rPr>
              <w:t>ject</w:t>
            </w:r>
            <w:r>
              <w:rPr>
                <w:rFonts w:ascii="Times New Roman" w:hAnsi="Times New Roman" w:cs="Times New Roman"/>
                <w:szCs w:val="24"/>
              </w:rPr>
              <w:t>Name</w:t>
            </w:r>
          </w:p>
        </w:tc>
        <w:tc>
          <w:tcPr>
            <w:tcW w:w="2364" w:type="dxa"/>
          </w:tcPr>
          <w:p w:rsidR="00F20BBF" w:rsidRDefault="00F20BBF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F20BBF" w:rsidRDefault="00F20BBF" w:rsidP="00682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Pro</w:t>
            </w:r>
            <w:r w:rsidR="00682892">
              <w:rPr>
                <w:rFonts w:ascii="Times New Roman" w:hAnsi="Times New Roman" w:cs="Times New Roman"/>
                <w:sz w:val="24"/>
                <w:szCs w:val="24"/>
              </w:rPr>
              <w:t>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64" w:type="dxa"/>
          </w:tcPr>
          <w:p w:rsidR="00F20BBF" w:rsidRDefault="00F20BBF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F20BBF" w:rsidRDefault="00F20BBF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BBF" w:rsidRPr="00765C74" w:rsidTr="00765C74">
        <w:trPr>
          <w:trHeight w:val="536"/>
        </w:trPr>
        <w:tc>
          <w:tcPr>
            <w:tcW w:w="2364" w:type="dxa"/>
          </w:tcPr>
          <w:p w:rsidR="00F20BBF" w:rsidRDefault="00F20BBF" w:rsidP="00765C7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MinistryId</w:t>
            </w:r>
          </w:p>
        </w:tc>
        <w:tc>
          <w:tcPr>
            <w:tcW w:w="2364" w:type="dxa"/>
          </w:tcPr>
          <w:p w:rsidR="00F20BBF" w:rsidRDefault="00F20BBF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F20BBF" w:rsidRDefault="009A40FE" w:rsidP="00F20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Ministry</w:t>
            </w:r>
          </w:p>
        </w:tc>
        <w:tc>
          <w:tcPr>
            <w:tcW w:w="2364" w:type="dxa"/>
          </w:tcPr>
          <w:p w:rsidR="00F20BBF" w:rsidRDefault="009A40FE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="00671233">
              <w:rPr>
                <w:rFonts w:ascii="Times New Roman" w:hAnsi="Times New Roman" w:cs="Times New Roman"/>
                <w:sz w:val="24"/>
                <w:szCs w:val="24"/>
              </w:rPr>
              <w:t>(Ministry)</w:t>
            </w:r>
          </w:p>
        </w:tc>
      </w:tr>
      <w:tr w:rsidR="00F20BBF" w:rsidRPr="00765C74" w:rsidTr="00765C74">
        <w:trPr>
          <w:trHeight w:val="536"/>
        </w:trPr>
        <w:tc>
          <w:tcPr>
            <w:tcW w:w="2364" w:type="dxa"/>
          </w:tcPr>
          <w:p w:rsidR="00F20BBF" w:rsidRDefault="00F20BBF" w:rsidP="009A40F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</w:t>
            </w:r>
            <w:r w:rsidR="009A40FE">
              <w:rPr>
                <w:rFonts w:ascii="Times New Roman" w:hAnsi="Times New Roman" w:cs="Times New Roman"/>
                <w:szCs w:val="24"/>
              </w:rPr>
              <w:t>ject</w:t>
            </w:r>
            <w:r>
              <w:rPr>
                <w:rFonts w:ascii="Times New Roman" w:hAnsi="Times New Roman" w:cs="Times New Roman"/>
                <w:szCs w:val="24"/>
              </w:rPr>
              <w:t>StartDate</w:t>
            </w:r>
          </w:p>
        </w:tc>
        <w:tc>
          <w:tcPr>
            <w:tcW w:w="2364" w:type="dxa"/>
          </w:tcPr>
          <w:p w:rsidR="00F20BBF" w:rsidRDefault="00F20BBF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64" w:type="dxa"/>
          </w:tcPr>
          <w:p w:rsidR="00F20BBF" w:rsidRDefault="00F20BBF" w:rsidP="00682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from which the Pro</w:t>
            </w:r>
            <w:r w:rsidR="00682892">
              <w:rPr>
                <w:rFonts w:ascii="Times New Roman" w:hAnsi="Times New Roman" w:cs="Times New Roman"/>
                <w:sz w:val="24"/>
                <w:szCs w:val="24"/>
              </w:rPr>
              <w:t>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initiated</w:t>
            </w:r>
          </w:p>
        </w:tc>
        <w:tc>
          <w:tcPr>
            <w:tcW w:w="2364" w:type="dxa"/>
          </w:tcPr>
          <w:p w:rsidR="00F20BBF" w:rsidRDefault="00F20BBF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20BBF" w:rsidRPr="00765C74" w:rsidTr="00765C74">
        <w:trPr>
          <w:trHeight w:val="536"/>
        </w:trPr>
        <w:tc>
          <w:tcPr>
            <w:tcW w:w="2364" w:type="dxa"/>
          </w:tcPr>
          <w:p w:rsidR="00F20BBF" w:rsidRDefault="00F20BBF" w:rsidP="009A40F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</w:t>
            </w:r>
            <w:r w:rsidR="009A40FE">
              <w:rPr>
                <w:rFonts w:ascii="Times New Roman" w:hAnsi="Times New Roman" w:cs="Times New Roman"/>
                <w:szCs w:val="24"/>
              </w:rPr>
              <w:t>ject</w:t>
            </w:r>
            <w:r>
              <w:rPr>
                <w:rFonts w:ascii="Times New Roman" w:hAnsi="Times New Roman" w:cs="Times New Roman"/>
                <w:szCs w:val="24"/>
              </w:rPr>
              <w:t>Duration</w:t>
            </w:r>
          </w:p>
        </w:tc>
        <w:tc>
          <w:tcPr>
            <w:tcW w:w="2364" w:type="dxa"/>
          </w:tcPr>
          <w:p w:rsidR="00F20BBF" w:rsidRDefault="00F20BBF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F20BBF" w:rsidRDefault="00F20BBF" w:rsidP="009A4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on which Pro</w:t>
            </w:r>
            <w:r w:rsidR="009A40FE">
              <w:rPr>
                <w:rFonts w:ascii="Times New Roman" w:hAnsi="Times New Roman" w:cs="Times New Roman"/>
                <w:sz w:val="24"/>
                <w:szCs w:val="24"/>
              </w:rPr>
              <w:t>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finished(in days)</w:t>
            </w:r>
          </w:p>
        </w:tc>
        <w:tc>
          <w:tcPr>
            <w:tcW w:w="2364" w:type="dxa"/>
          </w:tcPr>
          <w:p w:rsidR="00F20BBF" w:rsidRDefault="00F20BBF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20BBF" w:rsidRPr="00765C74" w:rsidTr="00765C74">
        <w:trPr>
          <w:trHeight w:val="536"/>
        </w:trPr>
        <w:tc>
          <w:tcPr>
            <w:tcW w:w="2364" w:type="dxa"/>
          </w:tcPr>
          <w:p w:rsidR="00F20BBF" w:rsidRDefault="009A40FE" w:rsidP="00765C7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ExpectedInvestment</w:t>
            </w:r>
          </w:p>
        </w:tc>
        <w:tc>
          <w:tcPr>
            <w:tcW w:w="2364" w:type="dxa"/>
          </w:tcPr>
          <w:p w:rsidR="00F20BBF" w:rsidRDefault="009A40FE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F20BBF" w:rsidRDefault="009A40FE" w:rsidP="00F20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Investment on the particular project</w:t>
            </w:r>
          </w:p>
        </w:tc>
        <w:tc>
          <w:tcPr>
            <w:tcW w:w="2364" w:type="dxa"/>
          </w:tcPr>
          <w:p w:rsidR="00F20BBF" w:rsidRDefault="009A40FE" w:rsidP="007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65C74" w:rsidRDefault="00765C74" w:rsidP="00765C74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9A40FE" w:rsidRDefault="009A40FE" w:rsidP="00765C7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Ministry</w:t>
      </w:r>
    </w:p>
    <w:tbl>
      <w:tblPr>
        <w:tblStyle w:val="TableGrid"/>
        <w:tblW w:w="9456" w:type="dxa"/>
        <w:tblLook w:val="04A0"/>
      </w:tblPr>
      <w:tblGrid>
        <w:gridCol w:w="2364"/>
        <w:gridCol w:w="2364"/>
        <w:gridCol w:w="2364"/>
        <w:gridCol w:w="2364"/>
      </w:tblGrid>
      <w:tr w:rsidR="009A40FE" w:rsidRPr="00432B6C" w:rsidTr="009A40FE">
        <w:trPr>
          <w:trHeight w:val="536"/>
        </w:trPr>
        <w:tc>
          <w:tcPr>
            <w:tcW w:w="2364" w:type="dxa"/>
          </w:tcPr>
          <w:p w:rsidR="009A40FE" w:rsidRPr="00432B6C" w:rsidRDefault="009A40FE" w:rsidP="009A40F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Column Name</w:t>
            </w:r>
          </w:p>
        </w:tc>
        <w:tc>
          <w:tcPr>
            <w:tcW w:w="2364" w:type="dxa"/>
          </w:tcPr>
          <w:p w:rsidR="009A40FE" w:rsidRPr="00432B6C" w:rsidRDefault="009A40FE" w:rsidP="009A40F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Data Type</w:t>
            </w:r>
          </w:p>
        </w:tc>
        <w:tc>
          <w:tcPr>
            <w:tcW w:w="2364" w:type="dxa"/>
          </w:tcPr>
          <w:p w:rsidR="009A40FE" w:rsidRPr="00432B6C" w:rsidRDefault="009A40FE" w:rsidP="009A40F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364" w:type="dxa"/>
          </w:tcPr>
          <w:p w:rsidR="009A40FE" w:rsidRPr="00432B6C" w:rsidRDefault="009A40FE" w:rsidP="009A40F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Constraints</w:t>
            </w:r>
          </w:p>
        </w:tc>
      </w:tr>
      <w:tr w:rsidR="009A40FE" w:rsidRPr="00765C74" w:rsidTr="009A40FE">
        <w:trPr>
          <w:trHeight w:val="536"/>
        </w:trPr>
        <w:tc>
          <w:tcPr>
            <w:tcW w:w="2364" w:type="dxa"/>
          </w:tcPr>
          <w:p w:rsidR="009A40FE" w:rsidRPr="00765C74" w:rsidRDefault="009A40FE" w:rsidP="009A40F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MinistryId</w:t>
            </w:r>
          </w:p>
        </w:tc>
        <w:tc>
          <w:tcPr>
            <w:tcW w:w="2364" w:type="dxa"/>
          </w:tcPr>
          <w:p w:rsidR="009A40FE" w:rsidRPr="00765C74" w:rsidRDefault="009A40FE" w:rsidP="009A4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9A40FE" w:rsidRPr="00765C74" w:rsidRDefault="00682892" w:rsidP="009A4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</w:t>
            </w:r>
            <w:r w:rsidR="009A40FE">
              <w:rPr>
                <w:rFonts w:ascii="Times New Roman" w:hAnsi="Times New Roman" w:cs="Times New Roman"/>
                <w:sz w:val="24"/>
                <w:szCs w:val="24"/>
              </w:rPr>
              <w:t>of Ministry</w:t>
            </w:r>
          </w:p>
        </w:tc>
        <w:tc>
          <w:tcPr>
            <w:tcW w:w="2364" w:type="dxa"/>
          </w:tcPr>
          <w:p w:rsidR="009A40FE" w:rsidRPr="00765C74" w:rsidRDefault="009A40FE" w:rsidP="009A4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A40FE" w:rsidRPr="00765C74" w:rsidTr="009A40FE">
        <w:trPr>
          <w:trHeight w:val="536"/>
        </w:trPr>
        <w:tc>
          <w:tcPr>
            <w:tcW w:w="2364" w:type="dxa"/>
          </w:tcPr>
          <w:p w:rsidR="009A40FE" w:rsidRDefault="009A40FE" w:rsidP="009A40F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MinistryName</w:t>
            </w:r>
          </w:p>
        </w:tc>
        <w:tc>
          <w:tcPr>
            <w:tcW w:w="2364" w:type="dxa"/>
          </w:tcPr>
          <w:p w:rsidR="009A40FE" w:rsidRDefault="00682892" w:rsidP="009A4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9A40FE" w:rsidRDefault="00682892" w:rsidP="009A4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Ministry</w:t>
            </w:r>
          </w:p>
        </w:tc>
        <w:tc>
          <w:tcPr>
            <w:tcW w:w="2364" w:type="dxa"/>
          </w:tcPr>
          <w:p w:rsidR="009A40FE" w:rsidRDefault="00682892" w:rsidP="009A4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82892" w:rsidRPr="00765C74" w:rsidTr="009A40FE">
        <w:trPr>
          <w:trHeight w:val="536"/>
        </w:trPr>
        <w:tc>
          <w:tcPr>
            <w:tcW w:w="2364" w:type="dxa"/>
          </w:tcPr>
          <w:p w:rsidR="00682892" w:rsidRDefault="00682892" w:rsidP="009A40F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MinisterName</w:t>
            </w:r>
          </w:p>
        </w:tc>
        <w:tc>
          <w:tcPr>
            <w:tcW w:w="2364" w:type="dxa"/>
          </w:tcPr>
          <w:p w:rsidR="00682892" w:rsidRDefault="00682892" w:rsidP="009A4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682892" w:rsidRDefault="00682892" w:rsidP="009A4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Minster which manage particular Ministry</w:t>
            </w:r>
          </w:p>
        </w:tc>
        <w:tc>
          <w:tcPr>
            <w:tcW w:w="2364" w:type="dxa"/>
          </w:tcPr>
          <w:p w:rsidR="00682892" w:rsidRDefault="00682892" w:rsidP="009A4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A40FE" w:rsidRDefault="009A40FE" w:rsidP="00765C74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682892" w:rsidRDefault="00682892" w:rsidP="00765C7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Expense</w:t>
      </w:r>
    </w:p>
    <w:tbl>
      <w:tblPr>
        <w:tblStyle w:val="TableGrid"/>
        <w:tblW w:w="9456" w:type="dxa"/>
        <w:tblLook w:val="04A0"/>
      </w:tblPr>
      <w:tblGrid>
        <w:gridCol w:w="2364"/>
        <w:gridCol w:w="2364"/>
        <w:gridCol w:w="2364"/>
        <w:gridCol w:w="2364"/>
      </w:tblGrid>
      <w:tr w:rsidR="00682892" w:rsidRPr="00432B6C" w:rsidTr="00F1490E">
        <w:trPr>
          <w:trHeight w:val="536"/>
        </w:trPr>
        <w:tc>
          <w:tcPr>
            <w:tcW w:w="2364" w:type="dxa"/>
          </w:tcPr>
          <w:p w:rsidR="00682892" w:rsidRPr="00432B6C" w:rsidRDefault="00682892" w:rsidP="00F1490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Column Name</w:t>
            </w:r>
          </w:p>
        </w:tc>
        <w:tc>
          <w:tcPr>
            <w:tcW w:w="2364" w:type="dxa"/>
          </w:tcPr>
          <w:p w:rsidR="00682892" w:rsidRPr="00432B6C" w:rsidRDefault="00682892" w:rsidP="00F1490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Data Type</w:t>
            </w:r>
          </w:p>
        </w:tc>
        <w:tc>
          <w:tcPr>
            <w:tcW w:w="2364" w:type="dxa"/>
          </w:tcPr>
          <w:p w:rsidR="00682892" w:rsidRPr="00432B6C" w:rsidRDefault="00682892" w:rsidP="00F1490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364" w:type="dxa"/>
          </w:tcPr>
          <w:p w:rsidR="00682892" w:rsidRPr="00432B6C" w:rsidRDefault="00682892" w:rsidP="00F1490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Constraints</w:t>
            </w:r>
          </w:p>
        </w:tc>
      </w:tr>
      <w:tr w:rsidR="00682892" w:rsidRPr="00765C74" w:rsidTr="00F1490E">
        <w:trPr>
          <w:trHeight w:val="536"/>
        </w:trPr>
        <w:tc>
          <w:tcPr>
            <w:tcW w:w="2364" w:type="dxa"/>
          </w:tcPr>
          <w:p w:rsidR="00682892" w:rsidRPr="00765C74" w:rsidRDefault="00682892" w:rsidP="00F1490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ProgramId</w:t>
            </w:r>
          </w:p>
        </w:tc>
        <w:tc>
          <w:tcPr>
            <w:tcW w:w="2364" w:type="dxa"/>
          </w:tcPr>
          <w:p w:rsidR="00682892" w:rsidRPr="00765C74" w:rsidRDefault="00682892" w:rsidP="00F1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682892" w:rsidRPr="00765C74" w:rsidRDefault="00682892" w:rsidP="00682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</w:p>
        </w:tc>
        <w:tc>
          <w:tcPr>
            <w:tcW w:w="2364" w:type="dxa"/>
          </w:tcPr>
          <w:p w:rsidR="00682892" w:rsidRPr="00765C74" w:rsidRDefault="00682892" w:rsidP="00F1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Key(ProjectAnalysis)</w:t>
            </w:r>
          </w:p>
        </w:tc>
      </w:tr>
      <w:tr w:rsidR="00682892" w:rsidRPr="00765C74" w:rsidTr="00F1490E">
        <w:trPr>
          <w:trHeight w:val="536"/>
        </w:trPr>
        <w:tc>
          <w:tcPr>
            <w:tcW w:w="2364" w:type="dxa"/>
          </w:tcPr>
          <w:p w:rsidR="00682892" w:rsidRDefault="00682892" w:rsidP="00F1490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MinistryId</w:t>
            </w:r>
          </w:p>
        </w:tc>
        <w:tc>
          <w:tcPr>
            <w:tcW w:w="2364" w:type="dxa"/>
          </w:tcPr>
          <w:p w:rsidR="00682892" w:rsidRDefault="00682892" w:rsidP="00F1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682892" w:rsidRDefault="00682892" w:rsidP="00682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Ministry</w:t>
            </w:r>
          </w:p>
        </w:tc>
        <w:tc>
          <w:tcPr>
            <w:tcW w:w="2364" w:type="dxa"/>
          </w:tcPr>
          <w:p w:rsidR="00682892" w:rsidRDefault="00682892" w:rsidP="00F1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Key(Ministry)</w:t>
            </w:r>
          </w:p>
        </w:tc>
      </w:tr>
      <w:tr w:rsidR="00682892" w:rsidRPr="00765C74" w:rsidTr="00F1490E">
        <w:trPr>
          <w:trHeight w:val="536"/>
        </w:trPr>
        <w:tc>
          <w:tcPr>
            <w:tcW w:w="2364" w:type="dxa"/>
          </w:tcPr>
          <w:p w:rsidR="00682892" w:rsidRDefault="00682892" w:rsidP="00F1490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TotalExpense</w:t>
            </w:r>
          </w:p>
        </w:tc>
        <w:tc>
          <w:tcPr>
            <w:tcW w:w="2364" w:type="dxa"/>
          </w:tcPr>
          <w:p w:rsidR="00682892" w:rsidRDefault="00682892" w:rsidP="00F1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682892" w:rsidRDefault="00682892" w:rsidP="00682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Expense of a Project spend by Ministry</w:t>
            </w:r>
          </w:p>
        </w:tc>
        <w:tc>
          <w:tcPr>
            <w:tcW w:w="2364" w:type="dxa"/>
          </w:tcPr>
          <w:p w:rsidR="00682892" w:rsidRDefault="00682892" w:rsidP="00F14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682892" w:rsidRPr="00765C74" w:rsidRDefault="00682892" w:rsidP="00765C74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sectPr w:rsidR="00682892" w:rsidRPr="00765C74" w:rsidSect="003B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2B6C"/>
    <w:rsid w:val="001A5B5B"/>
    <w:rsid w:val="003B07BC"/>
    <w:rsid w:val="00432B6C"/>
    <w:rsid w:val="00607341"/>
    <w:rsid w:val="00671233"/>
    <w:rsid w:val="0067493A"/>
    <w:rsid w:val="00682892"/>
    <w:rsid w:val="006F2B73"/>
    <w:rsid w:val="00765C74"/>
    <w:rsid w:val="008C708E"/>
    <w:rsid w:val="00964176"/>
    <w:rsid w:val="009A40FE"/>
    <w:rsid w:val="00A953CE"/>
    <w:rsid w:val="00C0646D"/>
    <w:rsid w:val="00CF650F"/>
    <w:rsid w:val="00D466F8"/>
    <w:rsid w:val="00D51A99"/>
    <w:rsid w:val="00F20BBF"/>
    <w:rsid w:val="00FF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B6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hmd</dc:creator>
  <cp:lastModifiedBy>hmd</cp:lastModifiedBy>
  <cp:revision>4</cp:revision>
  <dcterms:created xsi:type="dcterms:W3CDTF">2018-03-21T14:56:00Z</dcterms:created>
  <dcterms:modified xsi:type="dcterms:W3CDTF">2018-03-21T15:35:00Z</dcterms:modified>
</cp:coreProperties>
</file>