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DC1F" w14:textId="4A017B85" w:rsidR="008A3748" w:rsidRDefault="008A3748" w:rsidP="008A3748">
      <w:r>
        <w:t xml:space="preserve">Programming Language: </w:t>
      </w:r>
      <w:r w:rsidRPr="009A5F0D">
        <w:rPr>
          <w:b/>
          <w:bCs/>
        </w:rPr>
        <w:t>Python</w:t>
      </w:r>
    </w:p>
    <w:p w14:paraId="4E478CD0" w14:textId="6333DA56" w:rsidR="008A3748" w:rsidRDefault="008A3748" w:rsidP="008A3748">
      <w:r>
        <w:t xml:space="preserve">Datasets Will be provided to students. </w:t>
      </w:r>
    </w:p>
    <w:p w14:paraId="0421EBC2" w14:textId="4E66E2DA" w:rsidR="00C877B8" w:rsidRDefault="00C877B8" w:rsidP="008A3748">
      <w:r>
        <w:t xml:space="preserve">Prerequisites: </w:t>
      </w:r>
      <w:r w:rsidR="00247D71">
        <w:t xml:space="preserve">Channel: </w:t>
      </w:r>
      <w:hyperlink r:id="rId5" w:history="1">
        <w:r w:rsidR="00247D71" w:rsidRPr="003E065C">
          <w:rPr>
            <w:rStyle w:val="Hyperlink"/>
          </w:rPr>
          <w:t>https://www.youtube.com/@freecodecamp</w:t>
        </w:r>
      </w:hyperlink>
      <w:r w:rsidR="0095666A">
        <w:t xml:space="preserve"> </w:t>
      </w:r>
    </w:p>
    <w:p w14:paraId="0F60CE3F" w14:textId="79314BBB" w:rsidR="00247D71" w:rsidRDefault="00247D71" w:rsidP="008A3748">
      <w:r>
        <w:t xml:space="preserve">Playlist: </w:t>
      </w:r>
      <w:r w:rsidRPr="00247D71">
        <w:t>www.youtube.com/playlist?list=PLWKjhJtqVAbkmRvnFmOd4KhDdlK1oIq23</w:t>
      </w:r>
    </w:p>
    <w:p w14:paraId="70862C12" w14:textId="49BD3827" w:rsidR="00794F0C" w:rsidRPr="00794F0C" w:rsidRDefault="00794F0C" w:rsidP="008A3748">
      <w:pPr>
        <w:rPr>
          <w:b/>
          <w:bCs/>
        </w:rPr>
      </w:pPr>
      <w:r w:rsidRPr="00794F0C">
        <w:rPr>
          <w:b/>
          <w:bCs/>
        </w:rPr>
        <w:t>Introduction</w:t>
      </w:r>
    </w:p>
    <w:p w14:paraId="3FA2E857" w14:textId="77777777" w:rsidR="006E4A3D" w:rsidRDefault="008A3748" w:rsidP="008A3748">
      <w:pPr>
        <w:pStyle w:val="ListParagraph"/>
        <w:numPr>
          <w:ilvl w:val="0"/>
          <w:numId w:val="1"/>
        </w:numPr>
      </w:pPr>
      <w:r w:rsidRPr="008A3748">
        <w:t xml:space="preserve">To implement data structures and different operators </w:t>
      </w:r>
      <w:r w:rsidR="006E4A3D">
        <w:t xml:space="preserve">Python. </w:t>
      </w:r>
    </w:p>
    <w:p w14:paraId="4D48E316" w14:textId="5C561483" w:rsidR="008A3748" w:rsidRDefault="006E4A3D" w:rsidP="006E4A3D">
      <w:pPr>
        <w:pStyle w:val="ListParagraph"/>
      </w:pPr>
      <w:r>
        <w:t>D</w:t>
      </w:r>
      <w:r w:rsidR="008A3748" w:rsidRPr="008A3748">
        <w:t>ata types</w:t>
      </w:r>
      <w:r>
        <w:t xml:space="preserve">: </w:t>
      </w:r>
      <w:r w:rsidR="008A3748" w:rsidRPr="008A3748">
        <w:t xml:space="preserve">Vectors, Lists, Matrices, Arrays, Factors, Data Frames </w:t>
      </w:r>
    </w:p>
    <w:p w14:paraId="30F82EBC" w14:textId="10CF171F" w:rsidR="00505B57" w:rsidRPr="008A3748" w:rsidRDefault="00505B57" w:rsidP="006E4A3D">
      <w:pPr>
        <w:pStyle w:val="ListParagraph"/>
      </w:pPr>
      <w:r>
        <w:t>Introduction to few libraries of Python</w:t>
      </w:r>
    </w:p>
    <w:p w14:paraId="70C8BE93" w14:textId="071F4E92" w:rsidR="00554727" w:rsidRDefault="00554727" w:rsidP="00554727">
      <w:pPr>
        <w:pStyle w:val="ListParagraph"/>
        <w:numPr>
          <w:ilvl w:val="0"/>
          <w:numId w:val="1"/>
        </w:numPr>
      </w:pPr>
      <w:r>
        <w:t xml:space="preserve">To read and write CSV file. To generate different graphs using </w:t>
      </w:r>
      <w:proofErr w:type="spellStart"/>
      <w:r w:rsidRPr="00C816B3">
        <w:rPr>
          <w:b/>
          <w:bCs/>
          <w:highlight w:val="yellow"/>
        </w:rPr>
        <w:t>mathplotlib</w:t>
      </w:r>
      <w:proofErr w:type="spellEnd"/>
      <w:r>
        <w:t xml:space="preserve"> library in Python</w:t>
      </w:r>
    </w:p>
    <w:p w14:paraId="60440104" w14:textId="5771CDC0" w:rsidR="00554727" w:rsidRDefault="00554727" w:rsidP="00554727">
      <w:pPr>
        <w:pStyle w:val="ListParagraph"/>
        <w:numPr>
          <w:ilvl w:val="1"/>
          <w:numId w:val="1"/>
        </w:numPr>
      </w:pPr>
      <w:r>
        <w:t>Pie Chart</w:t>
      </w:r>
    </w:p>
    <w:p w14:paraId="2BE7DAC9" w14:textId="4675291A" w:rsidR="00554727" w:rsidRDefault="00554727" w:rsidP="00554727">
      <w:pPr>
        <w:pStyle w:val="ListParagraph"/>
        <w:numPr>
          <w:ilvl w:val="1"/>
          <w:numId w:val="1"/>
        </w:numPr>
      </w:pPr>
      <w:r>
        <w:t>Bar Chart</w:t>
      </w:r>
    </w:p>
    <w:p w14:paraId="78C10CCF" w14:textId="36ADAE70" w:rsidR="00554727" w:rsidRDefault="00554727" w:rsidP="00554727">
      <w:pPr>
        <w:pStyle w:val="ListParagraph"/>
        <w:numPr>
          <w:ilvl w:val="1"/>
          <w:numId w:val="1"/>
        </w:numPr>
      </w:pPr>
      <w:r>
        <w:t>Box Plot</w:t>
      </w:r>
    </w:p>
    <w:p w14:paraId="21155F75" w14:textId="65049B16" w:rsidR="00554727" w:rsidRDefault="00554727" w:rsidP="00554727">
      <w:pPr>
        <w:pStyle w:val="ListParagraph"/>
        <w:numPr>
          <w:ilvl w:val="1"/>
          <w:numId w:val="1"/>
        </w:numPr>
      </w:pPr>
      <w:r>
        <w:t>Histograms</w:t>
      </w:r>
    </w:p>
    <w:p w14:paraId="4BFBC187" w14:textId="7FAD3993" w:rsidR="00554727" w:rsidRDefault="00554727" w:rsidP="00554727">
      <w:pPr>
        <w:pStyle w:val="ListParagraph"/>
        <w:numPr>
          <w:ilvl w:val="1"/>
          <w:numId w:val="1"/>
        </w:numPr>
      </w:pPr>
      <w:r>
        <w:t>Line Graphs</w:t>
      </w:r>
    </w:p>
    <w:p w14:paraId="30FA67C3" w14:textId="3B251669" w:rsidR="00780F00" w:rsidRPr="006750B7" w:rsidRDefault="00554727" w:rsidP="006D7E43">
      <w:pPr>
        <w:pStyle w:val="ListParagraph"/>
        <w:numPr>
          <w:ilvl w:val="1"/>
          <w:numId w:val="1"/>
        </w:numPr>
        <w:rPr>
          <w:i/>
          <w:iCs/>
        </w:rPr>
      </w:pPr>
      <w:r>
        <w:t>Scatter Plots</w:t>
      </w:r>
      <w:r w:rsidR="00780F00" w:rsidRPr="006750B7">
        <w:rPr>
          <w:i/>
          <w:iCs/>
        </w:rPr>
        <w:t xml:space="preserve"> </w:t>
      </w:r>
    </w:p>
    <w:p w14:paraId="72F55050" w14:textId="77777777" w:rsidR="00780F00" w:rsidRDefault="00780F00" w:rsidP="00780F00">
      <w:pPr>
        <w:pStyle w:val="ListParagraph"/>
        <w:numPr>
          <w:ilvl w:val="0"/>
          <w:numId w:val="1"/>
        </w:numPr>
      </w:pPr>
      <w:r w:rsidRPr="00780F00">
        <w:t xml:space="preserve">To perform time series, Precision, Recall, TP rate, FP rate and F-measure </w:t>
      </w:r>
    </w:p>
    <w:p w14:paraId="43463D8B" w14:textId="5B2D9ADA" w:rsidR="006D7E43" w:rsidRDefault="006D7E43" w:rsidP="00780F00">
      <w:pPr>
        <w:pStyle w:val="ListParagraph"/>
        <w:numPr>
          <w:ilvl w:val="0"/>
          <w:numId w:val="1"/>
        </w:numPr>
      </w:pPr>
      <w:r>
        <w:t xml:space="preserve">To perform statistical operations on the dataset and data analysis. Perform initial preprocessing and data reduction using Principal Component Analysis (PCA). </w:t>
      </w:r>
    </w:p>
    <w:p w14:paraId="35E84858" w14:textId="2818D1D5" w:rsidR="00794F0C" w:rsidRPr="00505B57" w:rsidRDefault="00794F0C" w:rsidP="00794F0C">
      <w:pPr>
        <w:rPr>
          <w:b/>
          <w:bCs/>
        </w:rPr>
      </w:pPr>
      <w:r w:rsidRPr="00505B57">
        <w:rPr>
          <w:b/>
          <w:bCs/>
        </w:rPr>
        <w:t>Association Rule Mining</w:t>
      </w:r>
    </w:p>
    <w:p w14:paraId="562F64B8" w14:textId="77777777" w:rsidR="00780F00" w:rsidRPr="00780F00" w:rsidRDefault="00780F00" w:rsidP="00780F00">
      <w:pPr>
        <w:pStyle w:val="ListParagraph"/>
        <w:numPr>
          <w:ilvl w:val="0"/>
          <w:numId w:val="1"/>
        </w:numPr>
      </w:pPr>
      <w:r w:rsidRPr="00780F00">
        <w:t xml:space="preserve">Association Rule Mining, </w:t>
      </w:r>
      <w:proofErr w:type="spellStart"/>
      <w:r w:rsidRPr="00780F00">
        <w:t>Apriori</w:t>
      </w:r>
      <w:proofErr w:type="spellEnd"/>
      <w:r w:rsidRPr="00780F00">
        <w:t xml:space="preserve"> </w:t>
      </w:r>
      <w:proofErr w:type="gramStart"/>
      <w:r w:rsidRPr="00780F00">
        <w:t>algorithm based</w:t>
      </w:r>
      <w:proofErr w:type="gramEnd"/>
      <w:r w:rsidRPr="00780F00">
        <w:t xml:space="preserve"> experiments and visualization of various rules.</w:t>
      </w:r>
    </w:p>
    <w:p w14:paraId="7702FE14" w14:textId="77777777" w:rsidR="00780F00" w:rsidRPr="006D7E43" w:rsidRDefault="00780F00" w:rsidP="00780F00">
      <w:pPr>
        <w:pStyle w:val="ListParagraph"/>
        <w:numPr>
          <w:ilvl w:val="0"/>
          <w:numId w:val="1"/>
        </w:numPr>
        <w:rPr>
          <w:strike/>
        </w:rPr>
      </w:pPr>
      <w:r w:rsidRPr="006D7E43">
        <w:rPr>
          <w:strike/>
        </w:rPr>
        <w:t xml:space="preserve">To perform </w:t>
      </w:r>
      <w:r w:rsidRPr="006D7E43">
        <w:rPr>
          <w:i/>
          <w:iCs/>
          <w:strike/>
        </w:rPr>
        <w:t>linear and multiple regression</w:t>
      </w:r>
      <w:r w:rsidRPr="006D7E43">
        <w:rPr>
          <w:strike/>
        </w:rPr>
        <w:t xml:space="preserve"> and perform residual analysis.</w:t>
      </w:r>
    </w:p>
    <w:p w14:paraId="5024250B" w14:textId="77777777" w:rsidR="0064651A" w:rsidRPr="00505B57" w:rsidRDefault="0064651A" w:rsidP="0064651A">
      <w:pPr>
        <w:rPr>
          <w:b/>
          <w:bCs/>
        </w:rPr>
      </w:pPr>
      <w:r w:rsidRPr="00505B57">
        <w:rPr>
          <w:b/>
          <w:bCs/>
        </w:rPr>
        <w:t>Classification</w:t>
      </w:r>
    </w:p>
    <w:p w14:paraId="15ADF748" w14:textId="77777777" w:rsidR="0064651A" w:rsidRDefault="0064651A" w:rsidP="0064651A">
      <w:pPr>
        <w:pStyle w:val="ListParagraph"/>
        <w:numPr>
          <w:ilvl w:val="0"/>
          <w:numId w:val="1"/>
        </w:numPr>
      </w:pPr>
      <w:r>
        <w:t>To perform Decision Tree using Python</w:t>
      </w:r>
    </w:p>
    <w:p w14:paraId="4DF4484B" w14:textId="77777777" w:rsidR="0064651A" w:rsidRDefault="0064651A" w:rsidP="0064651A">
      <w:pPr>
        <w:pStyle w:val="ListParagraph"/>
        <w:numPr>
          <w:ilvl w:val="0"/>
          <w:numId w:val="1"/>
        </w:numPr>
      </w:pPr>
      <w:r>
        <w:t>To perform K-nearest neighbor using Python</w:t>
      </w:r>
    </w:p>
    <w:p w14:paraId="31643A81" w14:textId="4675ED89" w:rsidR="0064651A" w:rsidRDefault="0064651A" w:rsidP="0064651A">
      <w:pPr>
        <w:pStyle w:val="ListParagraph"/>
        <w:numPr>
          <w:ilvl w:val="0"/>
          <w:numId w:val="1"/>
        </w:numPr>
      </w:pPr>
      <w:r>
        <w:t>To perform Bayesian Network</w:t>
      </w:r>
    </w:p>
    <w:p w14:paraId="0E2892A6" w14:textId="33313D4F" w:rsidR="00794F0C" w:rsidRPr="00505B57" w:rsidRDefault="00794F0C" w:rsidP="00794F0C">
      <w:pPr>
        <w:rPr>
          <w:b/>
          <w:bCs/>
        </w:rPr>
      </w:pPr>
      <w:r w:rsidRPr="00505B57">
        <w:rPr>
          <w:b/>
          <w:bCs/>
        </w:rPr>
        <w:t>Clustering</w:t>
      </w:r>
    </w:p>
    <w:p w14:paraId="336C1DA7" w14:textId="03774036" w:rsidR="00780F00" w:rsidRDefault="00780F00" w:rsidP="0064651A">
      <w:pPr>
        <w:pStyle w:val="ListParagraph"/>
        <w:numPr>
          <w:ilvl w:val="0"/>
          <w:numId w:val="1"/>
        </w:numPr>
      </w:pPr>
      <w:r w:rsidRPr="00780F00">
        <w:t>To perform K-means clustering</w:t>
      </w:r>
    </w:p>
    <w:p w14:paraId="0BB27D1C" w14:textId="5A706B51" w:rsidR="00780F00" w:rsidRDefault="00780F00" w:rsidP="0064651A">
      <w:pPr>
        <w:pStyle w:val="ListParagraph"/>
        <w:numPr>
          <w:ilvl w:val="0"/>
          <w:numId w:val="1"/>
        </w:numPr>
      </w:pPr>
      <w:r w:rsidRPr="00780F00">
        <w:t>To perform hierarchical clustering and random forest</w:t>
      </w:r>
    </w:p>
    <w:sectPr w:rsidR="0078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F644D"/>
    <w:multiLevelType w:val="hybridMultilevel"/>
    <w:tmpl w:val="E364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DD9"/>
    <w:multiLevelType w:val="hybridMultilevel"/>
    <w:tmpl w:val="C0D2D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2084">
    <w:abstractNumId w:val="0"/>
  </w:num>
  <w:num w:numId="2" w16cid:durableId="36321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8"/>
    <w:rsid w:val="0002623A"/>
    <w:rsid w:val="000E5B09"/>
    <w:rsid w:val="001C7AB5"/>
    <w:rsid w:val="00247D71"/>
    <w:rsid w:val="00252A2D"/>
    <w:rsid w:val="00290AAB"/>
    <w:rsid w:val="002A2408"/>
    <w:rsid w:val="00392B66"/>
    <w:rsid w:val="003931B4"/>
    <w:rsid w:val="00505B57"/>
    <w:rsid w:val="00554727"/>
    <w:rsid w:val="0057548A"/>
    <w:rsid w:val="005838AC"/>
    <w:rsid w:val="005904F7"/>
    <w:rsid w:val="00616D9C"/>
    <w:rsid w:val="0064651A"/>
    <w:rsid w:val="00647B0F"/>
    <w:rsid w:val="006750B7"/>
    <w:rsid w:val="006D7E43"/>
    <w:rsid w:val="006E4A3D"/>
    <w:rsid w:val="00780F00"/>
    <w:rsid w:val="00794F0C"/>
    <w:rsid w:val="007D6BB3"/>
    <w:rsid w:val="00863284"/>
    <w:rsid w:val="008A1668"/>
    <w:rsid w:val="008A3748"/>
    <w:rsid w:val="00931B79"/>
    <w:rsid w:val="0095666A"/>
    <w:rsid w:val="009A5F0D"/>
    <w:rsid w:val="00B31FD8"/>
    <w:rsid w:val="00B80223"/>
    <w:rsid w:val="00C168A6"/>
    <w:rsid w:val="00C2426E"/>
    <w:rsid w:val="00C816B3"/>
    <w:rsid w:val="00C877B8"/>
    <w:rsid w:val="00DB32F6"/>
    <w:rsid w:val="00E90A45"/>
    <w:rsid w:val="00EF3C0F"/>
    <w:rsid w:val="00F17881"/>
    <w:rsid w:val="00F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2957"/>
  <w15:chartTrackingRefBased/>
  <w15:docId w15:val="{1365C616-EEFE-404B-82F0-8DA2058D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F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freecodec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Pradhan [MU - Jaipur]</dc:creator>
  <cp:keywords/>
  <dc:description/>
  <cp:lastModifiedBy>Pooja Gupta</cp:lastModifiedBy>
  <cp:revision>2</cp:revision>
  <dcterms:created xsi:type="dcterms:W3CDTF">2024-08-21T10:38:00Z</dcterms:created>
  <dcterms:modified xsi:type="dcterms:W3CDTF">2024-08-21T10:38:00Z</dcterms:modified>
</cp:coreProperties>
</file>