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AFD0" w14:textId="4A905CDD" w:rsidR="00A119C2" w:rsidRDefault="00D511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="00BD58B6">
        <w:rPr>
          <w:b/>
          <w:bCs/>
          <w:color w:val="000000" w:themeColor="text1"/>
        </w:rPr>
        <w:t>:</w:t>
      </w:r>
    </w:p>
    <w:p w14:paraId="28EC8FD7" w14:textId="6C0E4079" w:rsidR="00BD58B6" w:rsidRDefault="008B1C69" w:rsidP="00BD58B6">
      <w:r>
        <w:t>Use the ‘shiny’ mod</w:t>
      </w:r>
      <w:r w:rsidR="00F10918">
        <w:t>ule</w:t>
      </w:r>
      <w:r>
        <w:t xml:space="preserve"> in R to create an interactive dashboard for the dataset assigned to you.</w:t>
      </w:r>
    </w:p>
    <w:p w14:paraId="4C869A9C" w14:textId="77777777" w:rsidR="008B1C69" w:rsidRDefault="008B1C69" w:rsidP="00BD58B6"/>
    <w:p w14:paraId="3634AD82" w14:textId="52A347EB" w:rsidR="008B1C69" w:rsidRDefault="008B1C69" w:rsidP="00BD58B6">
      <w:pPr>
        <w:rPr>
          <w:b/>
          <w:bCs/>
        </w:rPr>
      </w:pPr>
      <w:r>
        <w:rPr>
          <w:b/>
          <w:bCs/>
        </w:rPr>
        <w:t>CODE:</w:t>
      </w:r>
    </w:p>
    <w:p w14:paraId="5E4CE11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(shiny)</w:t>
      </w:r>
    </w:p>
    <w:p w14:paraId="4663CDA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tidyverse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D45BA6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6CCD80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Load the data</w:t>
      </w:r>
    </w:p>
    <w:p w14:paraId="0B89688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"VehicleFailureData.csv"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17BDB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7B03D7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Remove commas and convert </w:t>
      </w:r>
      <w:proofErr w:type="spellStart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to numeric</w:t>
      </w:r>
    </w:p>
    <w:p w14:paraId="3F3273B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proofErr w:type="spellEnd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gsub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14:paraId="0D8F096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367A16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UI</w:t>
      </w:r>
    </w:p>
    <w:p w14:paraId="79A804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fluidPage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3DBF784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titlePanel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 Failure Data"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57741F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sidebarLayout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B29B32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09CBFD0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"state"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1B5A44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"Select State:"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06BB88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choices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unique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1F937F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selected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88CEEC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sliderInput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1B2767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 Range:"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467738B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6C70ED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50000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D90D91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30000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)),</w:t>
      </w:r>
    </w:p>
    <w:p w14:paraId="38E648A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checkboxInput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"failed"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57D6F0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"Show Failed Vehicles Only"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81A3DC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1C0150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0F3169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helpText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"Created by Afraaz Hussain (Admission Number: 20BDS0374)"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8B76E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),</w:t>
      </w:r>
    </w:p>
    <w:p w14:paraId="5026AD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mainPanel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6D5EF5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plotOutput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"scatterplot"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084C21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tableOutput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"table"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BA8ECA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</w:t>
      </w:r>
    </w:p>
    <w:p w14:paraId="4A8CF81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)</w:t>
      </w:r>
    </w:p>
    <w:p w14:paraId="1D16C1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CFB037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4C10A8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server</w:t>
      </w:r>
    </w:p>
    <w:p w14:paraId="4CBEBC0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D2A8FF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input, output) {</w:t>
      </w:r>
    </w:p>
    <w:p w14:paraId="4C3F6B1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37FB834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Filter data based on inputs</w:t>
      </w:r>
    </w:p>
    <w:p w14:paraId="46E830A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reactive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49F6C2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03050D2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State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3D75E9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],</w:t>
      </w:r>
    </w:p>
    <w:p w14:paraId="2854F8F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5EDFDCF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failed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.</w:t>
      </w:r>
    </w:p>
    <w:p w14:paraId="4D2DDE2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73AF7A5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2DF654F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Scatter plot</w:t>
      </w:r>
    </w:p>
    <w:p w14:paraId="5E2597D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scatterplot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633FCBD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217C70D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E01D19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66D2F78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466FF10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Table</w:t>
      </w:r>
    </w:p>
    <w:p w14:paraId="4F7E8FB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55BD76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6F62D97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Vehicle_Number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State,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3E3E792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head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BAF15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07C949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0067B2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3AE978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Run the app</w:t>
      </w:r>
    </w:p>
    <w:p w14:paraId="7BF7D72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shinyApp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server)</w:t>
      </w:r>
    </w:p>
    <w:p w14:paraId="6E05ED7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FD63CF0" w14:textId="77777777" w:rsidR="00BD58B6" w:rsidRDefault="00BD58B6">
      <w:pPr>
        <w:rPr>
          <w:color w:val="000000" w:themeColor="text1"/>
        </w:rPr>
      </w:pPr>
    </w:p>
    <w:p w14:paraId="7E8D8EA9" w14:textId="48223BD1" w:rsidR="00C4200D" w:rsidRDefault="00C4200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DESCRIPTION:</w:t>
      </w:r>
    </w:p>
    <w:p w14:paraId="76BBAF8B" w14:textId="57862EE4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min_mileage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max_mileage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mileage for filtering the data. The app will only show records that have a mileage value within this range.</w:t>
      </w:r>
    </w:p>
    <w:p w14:paraId="53EF6D00" w14:textId="642A255F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min_labor_hours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max_labor_hours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hours for filtering the data. The app will only show records that have a labor hours value within this range.</w:t>
      </w:r>
    </w:p>
    <w:p w14:paraId="5715B629" w14:textId="3FE88D6C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cost for filtering the data. The app will only show records that have a labor cost value within this range.</w:t>
      </w:r>
    </w:p>
    <w:p w14:paraId="7669303B" w14:textId="12653C1B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min_material_cost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max_material_cost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material cost for filtering the data. The app will only show records that have a material cost value within this range.</w:t>
      </w:r>
    </w:p>
    <w:p w14:paraId="1ECBE392" w14:textId="50BF94A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>Select Input: state - This filter allows the user to select a specific state to filter the data by. The app will only show records that belong to the selected state.</w:t>
      </w:r>
    </w:p>
    <w:p w14:paraId="2CDB5B87" w14:textId="60B6910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Checkbox Input: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- This widget allows the user to toggle the display of summary statistics on or off. If checked, the app will show summary statistics for the current filtered dataset.</w:t>
      </w:r>
    </w:p>
    <w:p w14:paraId="6D8912CC" w14:textId="56E6828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lastRenderedPageBreak/>
        <w:t>DataTable</w:t>
      </w:r>
      <w:proofErr w:type="spellEnd"/>
      <w:r w:rsidRPr="00F01711">
        <w:rPr>
          <w:color w:val="000000" w:themeColor="text1"/>
        </w:rPr>
        <w:t xml:space="preserve"> Output: </w:t>
      </w:r>
      <w:proofErr w:type="spellStart"/>
      <w:r w:rsidRPr="00F01711">
        <w:rPr>
          <w:i/>
          <w:iCs/>
          <w:color w:val="000000" w:themeColor="text1"/>
        </w:rPr>
        <w:t>vehicle_table</w:t>
      </w:r>
      <w:proofErr w:type="spellEnd"/>
      <w:r w:rsidRPr="00F01711">
        <w:rPr>
          <w:color w:val="000000" w:themeColor="text1"/>
        </w:rPr>
        <w:t xml:space="preserve"> - This output displays the current filtered dataset in a tabular format, with columns for each of the variables in the dataset.</w:t>
      </w:r>
    </w:p>
    <w:p w14:paraId="767A1DB3" w14:textId="3EA31B90" w:rsidR="00C4200D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t>VerbatimTextOutput</w:t>
      </w:r>
      <w:proofErr w:type="spellEnd"/>
      <w:r w:rsidRPr="00F01711">
        <w:rPr>
          <w:color w:val="000000" w:themeColor="text1"/>
        </w:rPr>
        <w:t xml:space="preserve">: </w:t>
      </w:r>
      <w:proofErr w:type="spellStart"/>
      <w:r w:rsidRPr="00F01711">
        <w:rPr>
          <w:i/>
          <w:iCs/>
          <w:color w:val="000000" w:themeColor="text1"/>
        </w:rPr>
        <w:t>summary_stats</w:t>
      </w:r>
      <w:proofErr w:type="spellEnd"/>
      <w:r w:rsidRPr="00F01711">
        <w:rPr>
          <w:color w:val="000000" w:themeColor="text1"/>
        </w:rPr>
        <w:t xml:space="preserve"> - This output displays the summary statistics for the current filtered </w:t>
      </w:r>
      <w:proofErr w:type="gramStart"/>
      <w:r w:rsidRPr="00F01711">
        <w:rPr>
          <w:color w:val="000000" w:themeColor="text1"/>
        </w:rPr>
        <w:t>dataset, if</w:t>
      </w:r>
      <w:proofErr w:type="gramEnd"/>
      <w:r w:rsidRPr="00F01711">
        <w:rPr>
          <w:color w:val="000000" w:themeColor="text1"/>
        </w:rPr>
        <w:t xml:space="preserve"> the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checkbox is checked.</w:t>
      </w:r>
    </w:p>
    <w:p w14:paraId="3B39DC69" w14:textId="77777777" w:rsidR="0083091F" w:rsidRDefault="0083091F" w:rsidP="0083091F">
      <w:pPr>
        <w:rPr>
          <w:color w:val="000000" w:themeColor="text1"/>
        </w:rPr>
      </w:pPr>
    </w:p>
    <w:p w14:paraId="11A6D263" w14:textId="58A4B053" w:rsidR="0083091F" w:rsidRDefault="0083091F" w:rsidP="0083091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3453ECFD" w14:textId="6F1C3F7B" w:rsidR="0083091F" w:rsidRDefault="00D50740" w:rsidP="00D5074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t>All the vehicles in CA, with a mileage from 9,124 to 14, 854:</w:t>
      </w:r>
    </w:p>
    <w:p w14:paraId="240B9253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78AAF95E" w14:textId="207519D0" w:rsidR="00D50740" w:rsidRDefault="00D50740" w:rsidP="00D50740">
      <w:pPr>
        <w:pStyle w:val="ListParagraph"/>
        <w:rPr>
          <w:color w:val="000000" w:themeColor="text1"/>
        </w:rPr>
      </w:pPr>
      <w:r w:rsidRPr="00D50740">
        <w:rPr>
          <w:color w:val="000000" w:themeColor="text1"/>
        </w:rPr>
        <w:drawing>
          <wp:inline distT="0" distB="0" distL="0" distR="0" wp14:anchorId="496442F5" wp14:editId="4F82B510">
            <wp:extent cx="5731510" cy="2764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D7A" w14:textId="0552E628" w:rsidR="00D50740" w:rsidRPr="00D50740" w:rsidRDefault="00D50740" w:rsidP="00D5074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B084B5" w14:textId="0D347AEB" w:rsidR="00B85C70" w:rsidRDefault="00B85C70" w:rsidP="00B85C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lastRenderedPageBreak/>
        <w:t xml:space="preserve">All the vehicles in </w:t>
      </w:r>
      <w:r w:rsidR="00666BAA">
        <w:rPr>
          <w:color w:val="000000" w:themeColor="text1"/>
        </w:rPr>
        <w:t>FL</w:t>
      </w:r>
      <w:r w:rsidRPr="00D50740">
        <w:rPr>
          <w:color w:val="000000" w:themeColor="text1"/>
        </w:rPr>
        <w:t xml:space="preserve">, with a mileage from </w:t>
      </w:r>
      <w:r w:rsidR="00666BAA">
        <w:rPr>
          <w:color w:val="000000" w:themeColor="text1"/>
        </w:rPr>
        <w:t>14,690</w:t>
      </w:r>
      <w:r w:rsidRPr="00D50740">
        <w:rPr>
          <w:color w:val="000000" w:themeColor="text1"/>
        </w:rPr>
        <w:t xml:space="preserve"> to </w:t>
      </w:r>
      <w:r w:rsidR="00666BAA">
        <w:rPr>
          <w:color w:val="000000" w:themeColor="text1"/>
        </w:rPr>
        <w:t>25,182</w:t>
      </w:r>
      <w:r w:rsidRPr="00D50740">
        <w:rPr>
          <w:color w:val="000000" w:themeColor="text1"/>
        </w:rPr>
        <w:t>:</w:t>
      </w:r>
    </w:p>
    <w:p w14:paraId="347B8F24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4497935E" w14:textId="5E0B1CEF" w:rsidR="00876AAD" w:rsidRDefault="00B85C70" w:rsidP="00876AAD">
      <w:pPr>
        <w:pStyle w:val="ListParagraph"/>
        <w:rPr>
          <w:color w:val="000000" w:themeColor="text1"/>
        </w:rPr>
      </w:pPr>
      <w:r w:rsidRPr="00B85C70">
        <w:rPr>
          <w:color w:val="000000" w:themeColor="text1"/>
        </w:rPr>
        <w:drawing>
          <wp:inline distT="0" distB="0" distL="0" distR="0" wp14:anchorId="6C3B69AB" wp14:editId="4F7A6535">
            <wp:extent cx="5731510" cy="2776220"/>
            <wp:effectExtent l="0" t="0" r="2540" b="508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35A" w14:textId="77777777" w:rsidR="00876AAD" w:rsidRDefault="00876AAD" w:rsidP="00876AAD">
      <w:pPr>
        <w:rPr>
          <w:color w:val="000000" w:themeColor="text1"/>
        </w:rPr>
      </w:pPr>
    </w:p>
    <w:p w14:paraId="7DA21246" w14:textId="5B8D65BA" w:rsidR="00876AAD" w:rsidRDefault="006B2CFB" w:rsidP="00876A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 TO THE DASHBOARD</w:t>
      </w:r>
      <w:r w:rsidR="0048024C">
        <w:rPr>
          <w:b/>
          <w:bCs/>
          <w:color w:val="000000" w:themeColor="text1"/>
        </w:rPr>
        <w:t xml:space="preserve"> CODE</w:t>
      </w:r>
      <w:r>
        <w:rPr>
          <w:b/>
          <w:bCs/>
          <w:color w:val="000000" w:themeColor="text1"/>
        </w:rPr>
        <w:t>:</w:t>
      </w:r>
    </w:p>
    <w:p w14:paraId="44580AD5" w14:textId="07B6A1DE" w:rsidR="006B2CFB" w:rsidRDefault="002F3E09" w:rsidP="009558B9">
      <w:pPr>
        <w:rPr>
          <w:color w:val="000000" w:themeColor="text1"/>
        </w:rPr>
      </w:pPr>
      <w:hyperlink r:id="rId9" w:history="1">
        <w:r w:rsidRPr="00AE3951">
          <w:rPr>
            <w:rStyle w:val="Hyperlink"/>
          </w:rPr>
          <w:t>https://github.com/iamafraazhussain/NULL-VOID/blob/main/Data%20Visualization%20and%20Presentation/Digital%20assignment%202/Digital%20assignment%202.R</w:t>
        </w:r>
      </w:hyperlink>
    </w:p>
    <w:p w14:paraId="6E5BC559" w14:textId="77777777" w:rsidR="002F3E09" w:rsidRPr="00594312" w:rsidRDefault="002F3E09" w:rsidP="009558B9">
      <w:pPr>
        <w:rPr>
          <w:color w:val="000000" w:themeColor="text1"/>
        </w:rPr>
      </w:pPr>
    </w:p>
    <w:sectPr w:rsidR="002F3E09" w:rsidRPr="00594312" w:rsidSect="007F0E1E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330B" w14:textId="77777777" w:rsidR="007C6096" w:rsidRDefault="007C6096" w:rsidP="008B71AA">
      <w:pPr>
        <w:spacing w:after="0" w:line="240" w:lineRule="auto"/>
      </w:pPr>
      <w:r>
        <w:separator/>
      </w:r>
    </w:p>
  </w:endnote>
  <w:endnote w:type="continuationSeparator" w:id="0">
    <w:p w14:paraId="555CF13A" w14:textId="77777777" w:rsidR="007C6096" w:rsidRDefault="007C6096" w:rsidP="008B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29E9" w14:textId="77777777" w:rsidR="007C6096" w:rsidRDefault="007C6096" w:rsidP="008B71AA">
      <w:pPr>
        <w:spacing w:after="0" w:line="240" w:lineRule="auto"/>
      </w:pPr>
      <w:r>
        <w:separator/>
      </w:r>
    </w:p>
  </w:footnote>
  <w:footnote w:type="continuationSeparator" w:id="0">
    <w:p w14:paraId="007259A2" w14:textId="77777777" w:rsidR="007C6096" w:rsidRDefault="007C6096" w:rsidP="008B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956" w14:textId="76016FA8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263477E5" w14:textId="19A52A02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4743C221" w14:textId="3B99D7F5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DATA VISUALIZATION AND PRESENTATION</w:t>
    </w:r>
  </w:p>
  <w:p w14:paraId="216C3FA0" w14:textId="197E61C3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DIGITAL ASSIGNMENT 2</w:t>
    </w:r>
  </w:p>
  <w:p w14:paraId="6515C45E" w14:textId="77777777" w:rsidR="008B71AA" w:rsidRPr="008B71AA" w:rsidRDefault="008B71AA" w:rsidP="008B71AA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3C3"/>
    <w:multiLevelType w:val="hybridMultilevel"/>
    <w:tmpl w:val="B42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30C0"/>
    <w:multiLevelType w:val="hybridMultilevel"/>
    <w:tmpl w:val="D2E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7518">
    <w:abstractNumId w:val="1"/>
  </w:num>
  <w:num w:numId="2" w16cid:durableId="48000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F"/>
    <w:rsid w:val="0011375E"/>
    <w:rsid w:val="002F3E09"/>
    <w:rsid w:val="0048024C"/>
    <w:rsid w:val="00594312"/>
    <w:rsid w:val="00615C8F"/>
    <w:rsid w:val="00666BAA"/>
    <w:rsid w:val="006B2CFB"/>
    <w:rsid w:val="00752B11"/>
    <w:rsid w:val="007B2409"/>
    <w:rsid w:val="007C6096"/>
    <w:rsid w:val="007F0E1E"/>
    <w:rsid w:val="0083091F"/>
    <w:rsid w:val="00876AAD"/>
    <w:rsid w:val="008B1C69"/>
    <w:rsid w:val="008B71AA"/>
    <w:rsid w:val="009558B9"/>
    <w:rsid w:val="00A119C2"/>
    <w:rsid w:val="00A57064"/>
    <w:rsid w:val="00B80D8E"/>
    <w:rsid w:val="00B85C70"/>
    <w:rsid w:val="00BD58B6"/>
    <w:rsid w:val="00C4200D"/>
    <w:rsid w:val="00D50740"/>
    <w:rsid w:val="00D5118E"/>
    <w:rsid w:val="00D61A1E"/>
    <w:rsid w:val="00F01711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7EBD"/>
  <w15:chartTrackingRefBased/>
  <w15:docId w15:val="{70727445-70AD-4471-B3F6-E8672A43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AA"/>
  </w:style>
  <w:style w:type="paragraph" w:styleId="Footer">
    <w:name w:val="footer"/>
    <w:basedOn w:val="Normal"/>
    <w:link w:val="Foot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AA"/>
  </w:style>
  <w:style w:type="paragraph" w:styleId="ListParagraph">
    <w:name w:val="List Paragraph"/>
    <w:basedOn w:val="Normal"/>
    <w:uiPriority w:val="34"/>
    <w:qFormat/>
    <w:rsid w:val="00F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A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afraazhussain/NULL-VOID/blob/main/Data%20Visualization%20and%20Presentation/Digital%20assignment%202/Digital%20assignment%202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24</cp:revision>
  <dcterms:created xsi:type="dcterms:W3CDTF">2023-04-05T03:37:00Z</dcterms:created>
  <dcterms:modified xsi:type="dcterms:W3CDTF">2023-04-05T08:08:00Z</dcterms:modified>
</cp:coreProperties>
</file>