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9DEE" w14:textId="3783CB3B" w:rsidR="00D5237C" w:rsidRDefault="00751FD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QUESTION:</w:t>
      </w:r>
    </w:p>
    <w:p w14:paraId="737E271F" w14:textId="77777777" w:rsidR="006E1BDE" w:rsidRDefault="006E1BDE">
      <w:pPr>
        <w:rPr>
          <w:color w:val="000000" w:themeColor="text1"/>
        </w:rPr>
      </w:pPr>
      <w:r>
        <w:rPr>
          <w:color w:val="000000" w:themeColor="text1"/>
        </w:rPr>
        <w:t>Write an R program to perform sentiment analysis on the ‘Shakespear.rda’ dataset.</w:t>
      </w:r>
    </w:p>
    <w:p w14:paraId="77AF64A1" w14:textId="77777777" w:rsidR="006E1BDE" w:rsidRDefault="006E1BDE">
      <w:pPr>
        <w:rPr>
          <w:color w:val="000000" w:themeColor="text1"/>
        </w:rPr>
      </w:pPr>
    </w:p>
    <w:p w14:paraId="28B1E63A" w14:textId="77777777" w:rsidR="006E1BDE" w:rsidRDefault="006E1B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3D794400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Name: Afraaz Hussain</w:t>
      </w:r>
    </w:p>
    <w:p w14:paraId="70328D89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Admission number: 20BDS0374</w:t>
      </w:r>
    </w:p>
    <w:p w14:paraId="5E6CC34B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Date: 06.03.2023</w:t>
      </w:r>
    </w:p>
    <w:p w14:paraId="0D8CFE46" w14:textId="77777777" w:rsidR="006E1BDE" w:rsidRPr="006E1BDE" w:rsidRDefault="006E1BDE" w:rsidP="006E1BDE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50377BA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79C0FF"/>
          <w:sz w:val="21"/>
          <w:szCs w:val="21"/>
        </w:rPr>
        <w:t>library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(dplyr)</w:t>
      </w:r>
    </w:p>
    <w:p w14:paraId="21151288" w14:textId="77777777" w:rsidR="006E1BDE" w:rsidRPr="006E1BDE" w:rsidRDefault="006E1BDE" w:rsidP="006E1BDE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074BDE7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Load the dataset</w:t>
      </w:r>
    </w:p>
    <w:p w14:paraId="59A6203B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79C0FF"/>
          <w:sz w:val="21"/>
          <w:szCs w:val="21"/>
        </w:rPr>
        <w:t>load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6E1BDE">
        <w:rPr>
          <w:rFonts w:ascii="Consolas" w:eastAsia="Times New Roman" w:hAnsi="Consolas" w:cs="Times New Roman"/>
          <w:color w:val="A5D6FF"/>
          <w:sz w:val="21"/>
          <w:szCs w:val="21"/>
        </w:rPr>
        <w:t>'shakespeare.rda'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552F650D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64499F6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Pipe the shakespeare dataframe into the next line</w:t>
      </w:r>
    </w:p>
    <w:p w14:paraId="60D33DF8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Use count to find out how many titles/types there are</w:t>
      </w:r>
    </w:p>
    <w:p w14:paraId="22FD3780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shakespeare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count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(title, type)</w:t>
      </w:r>
    </w:p>
    <w:p w14:paraId="6746EC42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6E29A1D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Load tidyverse and tidytext</w:t>
      </w:r>
    </w:p>
    <w:p w14:paraId="5E3F00DB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79C0FF"/>
          <w:sz w:val="21"/>
          <w:szCs w:val="21"/>
        </w:rPr>
        <w:t>library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(tidyverse)</w:t>
      </w:r>
    </w:p>
    <w:p w14:paraId="3210C5D9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79C0FF"/>
          <w:sz w:val="21"/>
          <w:szCs w:val="21"/>
        </w:rPr>
        <w:t>library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(tidytext)</w:t>
      </w:r>
    </w:p>
    <w:p w14:paraId="4882EC13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1A7715D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#Create an object tidy_shakespeare</w:t>
      </w:r>
    </w:p>
    <w:p w14:paraId="6FB4DC2B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Group by the titles of the plays</w:t>
      </w:r>
    </w:p>
    <w:p w14:paraId="086F403B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Define a new column line number</w:t>
      </w:r>
    </w:p>
    <w:p w14:paraId="2EFFCC69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Transform the non-tidy text data to tidy text data</w:t>
      </w:r>
    </w:p>
    <w:p w14:paraId="26519BBB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tidy_shakespeare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shakespeare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</w:p>
    <w:p w14:paraId="23D028A1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group_by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(title)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</w:p>
    <w:p w14:paraId="03B37E36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mutate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line_number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row_number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())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</w:p>
    <w:p w14:paraId="17FD894E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unnest_tokens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(word, text)</w:t>
      </w:r>
    </w:p>
    <w:p w14:paraId="748924D6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C572C17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Pipe the tidy Shakespeare data frame to the next line</w:t>
      </w:r>
    </w:p>
    <w:p w14:paraId="47433C0E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Use count to find out how many times each word is used</w:t>
      </w:r>
    </w:p>
    <w:p w14:paraId="7963CCC9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tidy_shakespeare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count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(word,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sort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79C0FF"/>
          <w:sz w:val="21"/>
          <w:szCs w:val="21"/>
        </w:rPr>
        <w:t>TRUE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04B423D9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DCFF3CF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Sentiment analysis of tidy_shakespeare assign to object shakespeare_sentiment</w:t>
      </w:r>
    </w:p>
    <w:p w14:paraId="7DC8F39C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Implement sentiment analysis with the "bing" lexicon</w:t>
      </w:r>
    </w:p>
    <w:p w14:paraId="21369658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bing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get_sentiments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6E1BDE">
        <w:rPr>
          <w:rFonts w:ascii="Consolas" w:eastAsia="Times New Roman" w:hAnsi="Consolas" w:cs="Times New Roman"/>
          <w:color w:val="A5D6FF"/>
          <w:sz w:val="21"/>
          <w:szCs w:val="21"/>
        </w:rPr>
        <w:t>"bing"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46326C62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shakespeare_sentiment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tidy_shakespeare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</w:p>
    <w:p w14:paraId="1774D135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inner_join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get_sentiments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6E1BDE">
        <w:rPr>
          <w:rFonts w:ascii="Consolas" w:eastAsia="Times New Roman" w:hAnsi="Consolas" w:cs="Times New Roman"/>
          <w:color w:val="A5D6FF"/>
          <w:sz w:val="21"/>
          <w:szCs w:val="21"/>
        </w:rPr>
        <w:t>"bing"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),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A5D6FF"/>
          <w:sz w:val="21"/>
          <w:szCs w:val="21"/>
        </w:rPr>
        <w:t>"word"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778A9D6A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BC5F06F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shakespeare_sentiment</w:t>
      </w:r>
    </w:p>
    <w:p w14:paraId="13A58ECB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lastRenderedPageBreak/>
        <w:t># Find how many positive/negative words each play has</w:t>
      </w:r>
    </w:p>
    <w:p w14:paraId="5163CBA0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shakespeare_sentiment %&gt;% spread(sentiment, n, fill = 0)</w:t>
      </w:r>
    </w:p>
    <w:p w14:paraId="7C8796B5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shakespeare_sentiment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</w:p>
    <w:p w14:paraId="78AD98EF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group_by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(title, sentiment)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</w:p>
    <w:p w14:paraId="36D0FA57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summarise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count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n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())</w:t>
      </w:r>
    </w:p>
    <w:p w14:paraId="0A20BCA4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4F19BAC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Tragedy or comedy from tidy_shakespeare  assign to sentiment_counts</w:t>
      </w:r>
    </w:p>
    <w:p w14:paraId="63EDE2E2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Implement sentiment analysis using the "bing" lexicon</w:t>
      </w:r>
    </w:p>
    <w:p w14:paraId="3825EA4B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Count the number of words by title, type, and sentiment</w:t>
      </w:r>
    </w:p>
    <w:p w14:paraId="219A1232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sentiment_counts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tidy_shakespeare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</w:p>
    <w:p w14:paraId="2EB8BE90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inner_join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get_sentiments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6E1BDE">
        <w:rPr>
          <w:rFonts w:ascii="Consolas" w:eastAsia="Times New Roman" w:hAnsi="Consolas" w:cs="Times New Roman"/>
          <w:color w:val="A5D6FF"/>
          <w:sz w:val="21"/>
          <w:szCs w:val="21"/>
        </w:rPr>
        <w:t>"bing"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),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by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A5D6FF"/>
          <w:sz w:val="21"/>
          <w:szCs w:val="21"/>
        </w:rPr>
        <w:t>"word"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</w:p>
    <w:p w14:paraId="00736F36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count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(title, type, sentiment,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sort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79C0FF"/>
          <w:sz w:val="21"/>
          <w:szCs w:val="21"/>
        </w:rPr>
        <w:t>TRUE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677E1660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B2D3DB6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from sentiment_counts</w:t>
      </w:r>
    </w:p>
    <w:p w14:paraId="41A55672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Group by the titles of the plays</w:t>
      </w:r>
    </w:p>
    <w:p w14:paraId="7EF21978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Find the total number of words in each play</w:t>
      </w:r>
    </w:p>
    <w:p w14:paraId="28C80A6E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Calculate the number of words divided by the total</w:t>
      </w:r>
    </w:p>
    <w:p w14:paraId="1D44DEED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Filter the results for only negative sentiment then arrange percentages in ASC order</w:t>
      </w:r>
    </w:p>
    <w:p w14:paraId="7628F014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sentiment_counts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1B8F2222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group_by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(title, type, index)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5D1D375C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summarise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total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79C0FF"/>
          <w:sz w:val="21"/>
          <w:szCs w:val="21"/>
        </w:rPr>
        <w:t>sum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(n))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44E1A96D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ungroup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()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202D8EBF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mutate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prop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/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total)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0EC9E831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6E1BDE">
        <w:rPr>
          <w:rFonts w:ascii="Consolas" w:eastAsia="Times New Roman" w:hAnsi="Consolas" w:cs="Times New Roman"/>
          <w:color w:val="79C0FF"/>
          <w:sz w:val="21"/>
          <w:szCs w:val="21"/>
        </w:rPr>
        <w:t>filter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(sentiment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A5D6FF"/>
          <w:sz w:val="21"/>
          <w:szCs w:val="21"/>
        </w:rPr>
        <w:t>"negative"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</w:p>
    <w:p w14:paraId="72DD591E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arrange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(prop)</w:t>
      </w:r>
    </w:p>
    <w:p w14:paraId="30B0D261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A839E18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Most common positive and negative words and assign to word_could</w:t>
      </w:r>
    </w:p>
    <w:p w14:paraId="7654C3CD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Implement sentiment analysis using the "bing" lexicon</w:t>
      </w:r>
    </w:p>
    <w:p w14:paraId="2CE87B72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Count by word and sentiment</w:t>
      </w:r>
    </w:p>
    <w:p w14:paraId="6DD49483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bing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get_sentiments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6E1BDE">
        <w:rPr>
          <w:rFonts w:ascii="Consolas" w:eastAsia="Times New Roman" w:hAnsi="Consolas" w:cs="Times New Roman"/>
          <w:color w:val="A5D6FF"/>
          <w:sz w:val="21"/>
          <w:szCs w:val="21"/>
        </w:rPr>
        <w:t>"bing"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0F52461A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word_counts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tidy_shakespeare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</w:p>
    <w:p w14:paraId="6258051F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inner_join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(bing)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</w:p>
    <w:p w14:paraId="65C96082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count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(word, sentiment,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sort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79C0FF"/>
          <w:sz w:val="21"/>
          <w:szCs w:val="21"/>
        </w:rPr>
        <w:t>TRUE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79884ACB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CAA3957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extract the top 10 words from word_counts and assign to top_words</w:t>
      </w:r>
    </w:p>
    <w:p w14:paraId="2966B884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Group by sentiment</w:t>
      </w:r>
    </w:p>
    <w:p w14:paraId="64C167CF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Take the top 10 for each sentiment and ungroup it</w:t>
      </w:r>
    </w:p>
    <w:p w14:paraId="6AB85174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Make word a factor in order of n</w:t>
      </w:r>
    </w:p>
    <w:p w14:paraId="3C19C681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top_words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word_counts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</w:p>
    <w:p w14:paraId="43E103E7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group_by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(sentiment)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</w:p>
    <w:p w14:paraId="2A5F81DF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top_n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6E1BDE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</w:p>
    <w:p w14:paraId="2D061065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ungroup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()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</w:p>
    <w:p w14:paraId="5CAFB800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mutate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word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79C0FF"/>
          <w:sz w:val="21"/>
          <w:szCs w:val="21"/>
        </w:rPr>
        <w:t>factor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(word,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levels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79C0FF"/>
          <w:sz w:val="21"/>
          <w:szCs w:val="21"/>
        </w:rPr>
        <w:t>rev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6E1BDE">
        <w:rPr>
          <w:rFonts w:ascii="Consolas" w:eastAsia="Times New Roman" w:hAnsi="Consolas" w:cs="Times New Roman"/>
          <w:color w:val="79C0FF"/>
          <w:sz w:val="21"/>
          <w:szCs w:val="21"/>
        </w:rPr>
        <w:t>unique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(word))))</w:t>
      </w:r>
    </w:p>
    <w:p w14:paraId="5C32B283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FF7359E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Use aes() to put words on the x-axis and n on the y-axis</w:t>
      </w:r>
    </w:p>
    <w:p w14:paraId="69D0A2B2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lastRenderedPageBreak/>
        <w:t># Make a bar chart with geom_col()</w:t>
      </w:r>
    </w:p>
    <w:p w14:paraId="03FE7EA1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facet_wrap for sentiments and apply scales  as free</w:t>
      </w:r>
    </w:p>
    <w:p w14:paraId="554C928C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 Move x to y and y to x</w:t>
      </w:r>
    </w:p>
    <w:p w14:paraId="759ED734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8B949E"/>
          <w:sz w:val="21"/>
          <w:szCs w:val="21"/>
        </w:rPr>
        <w:t>#Move x to y and y to x</w:t>
      </w:r>
    </w:p>
    <w:p w14:paraId="69B2D7A1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ggplot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(top_words,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aes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x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n,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y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word,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fill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sentiment))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</w:p>
    <w:p w14:paraId="0D073181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geom_col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show.legend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79C0FF"/>
          <w:sz w:val="21"/>
          <w:szCs w:val="21"/>
        </w:rPr>
        <w:t>FALSE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</w:p>
    <w:p w14:paraId="6802D88F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facet_wrap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~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sentiment,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scales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A5D6FF"/>
          <w:sz w:val="21"/>
          <w:szCs w:val="21"/>
        </w:rPr>
        <w:t>"free"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</w:p>
    <w:p w14:paraId="503AD6B7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scale_y_discrete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6E1BDE">
        <w:rPr>
          <w:rFonts w:ascii="Consolas" w:eastAsia="Times New Roman" w:hAnsi="Consolas" w:cs="Times New Roman"/>
          <w:color w:val="FFA657"/>
          <w:sz w:val="21"/>
          <w:szCs w:val="21"/>
        </w:rPr>
        <w:t>position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6E1BDE">
        <w:rPr>
          <w:rFonts w:ascii="Consolas" w:eastAsia="Times New Roman" w:hAnsi="Consolas" w:cs="Times New Roman"/>
          <w:color w:val="A5D6FF"/>
          <w:sz w:val="21"/>
          <w:szCs w:val="21"/>
        </w:rPr>
        <w:t>"right"</w:t>
      </w:r>
      <w:r w:rsidRPr="006E1BDE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7C4C127A" w14:textId="77777777" w:rsidR="006E1BDE" w:rsidRPr="006E1BDE" w:rsidRDefault="006E1BDE" w:rsidP="006E1BDE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6663E46" w14:textId="77777777" w:rsidR="006E1BDE" w:rsidRDefault="006E1BDE">
      <w:pPr>
        <w:rPr>
          <w:color w:val="000000" w:themeColor="text1"/>
        </w:rPr>
      </w:pPr>
    </w:p>
    <w:p w14:paraId="3539991E" w14:textId="77777777" w:rsidR="006E1BDE" w:rsidRDefault="006E1BD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54D55903" w14:textId="442396F7" w:rsidR="00162567" w:rsidRDefault="00162567" w:rsidP="004C5C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C5C98">
        <w:rPr>
          <w:color w:val="000000" w:themeColor="text1"/>
        </w:rPr>
        <w:t>Use count to find out how many titles/types there are:</w:t>
      </w:r>
    </w:p>
    <w:p w14:paraId="24634ACA" w14:textId="1038DEAF" w:rsidR="004C5C98" w:rsidRDefault="004C5C98" w:rsidP="004C5C98">
      <w:pPr>
        <w:pStyle w:val="ListParagraph"/>
        <w:rPr>
          <w:color w:val="000000" w:themeColor="text1"/>
        </w:rPr>
      </w:pPr>
    </w:p>
    <w:p w14:paraId="70C394FF" w14:textId="1D5BA909" w:rsidR="004C5C98" w:rsidRDefault="00990629" w:rsidP="004C5C98">
      <w:pPr>
        <w:pStyle w:val="ListParagraph"/>
        <w:rPr>
          <w:color w:val="000000" w:themeColor="text1"/>
        </w:rPr>
      </w:pPr>
      <w:r w:rsidRPr="00990629">
        <w:rPr>
          <w:noProof/>
          <w:color w:val="000000" w:themeColor="text1"/>
        </w:rPr>
        <w:drawing>
          <wp:inline distT="0" distB="0" distL="0" distR="0" wp14:anchorId="22992478" wp14:editId="6818E024">
            <wp:extent cx="3801005" cy="136226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7D95" w14:textId="77777777" w:rsidR="00990629" w:rsidRPr="004C5C98" w:rsidRDefault="00990629" w:rsidP="004C5C98">
      <w:pPr>
        <w:pStyle w:val="ListParagraph"/>
        <w:rPr>
          <w:color w:val="000000" w:themeColor="text1"/>
        </w:rPr>
      </w:pPr>
    </w:p>
    <w:p w14:paraId="6FA160D1" w14:textId="139B0373" w:rsidR="00162567" w:rsidRDefault="004C5C98" w:rsidP="004C5C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C5C98">
        <w:rPr>
          <w:color w:val="000000" w:themeColor="text1"/>
        </w:rPr>
        <w:t>Use count to find out how many times each word is used:</w:t>
      </w:r>
    </w:p>
    <w:p w14:paraId="3CE01517" w14:textId="7B95E3AD" w:rsidR="0036177F" w:rsidRDefault="0036177F" w:rsidP="0036177F">
      <w:pPr>
        <w:pStyle w:val="ListParagraph"/>
        <w:rPr>
          <w:color w:val="000000" w:themeColor="text1"/>
        </w:rPr>
      </w:pPr>
    </w:p>
    <w:p w14:paraId="404C5943" w14:textId="10C689B1" w:rsidR="0036177F" w:rsidRDefault="00A11BFA" w:rsidP="0036177F">
      <w:pPr>
        <w:pStyle w:val="ListParagraph"/>
        <w:rPr>
          <w:color w:val="000000" w:themeColor="text1"/>
        </w:rPr>
      </w:pPr>
      <w:r w:rsidRPr="00A11BFA">
        <w:rPr>
          <w:noProof/>
          <w:color w:val="000000" w:themeColor="text1"/>
        </w:rPr>
        <w:drawing>
          <wp:inline distT="0" distB="0" distL="0" distR="0" wp14:anchorId="628F9A12" wp14:editId="3A169E60">
            <wp:extent cx="3696216" cy="2343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7B1B" w14:textId="77777777" w:rsidR="00F607C4" w:rsidRDefault="00F607C4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78F4D8C" w14:textId="2EC2CA71" w:rsidR="004C5C98" w:rsidRDefault="004C5C98" w:rsidP="004C5C98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C5C98">
        <w:rPr>
          <w:color w:val="000000" w:themeColor="text1"/>
        </w:rPr>
        <w:lastRenderedPageBreak/>
        <w:t>Find how many positive/negative words each play has</w:t>
      </w:r>
      <w:r w:rsidR="00BB7CA9">
        <w:rPr>
          <w:color w:val="000000" w:themeColor="text1"/>
        </w:rPr>
        <w:t>. Also find the total number of words in each play</w:t>
      </w:r>
      <w:r w:rsidRPr="004C5C98">
        <w:rPr>
          <w:color w:val="000000" w:themeColor="text1"/>
        </w:rPr>
        <w:t>:</w:t>
      </w:r>
    </w:p>
    <w:p w14:paraId="23D566B1" w14:textId="4CD147B3" w:rsidR="002E2235" w:rsidRDefault="002E2235" w:rsidP="002E2235">
      <w:pPr>
        <w:pStyle w:val="ListParagraph"/>
        <w:rPr>
          <w:color w:val="000000" w:themeColor="text1"/>
        </w:rPr>
      </w:pPr>
    </w:p>
    <w:p w14:paraId="13B88F19" w14:textId="675BDDA2" w:rsidR="002E2235" w:rsidRDefault="00F607C4" w:rsidP="002E2235">
      <w:pPr>
        <w:pStyle w:val="ListParagraph"/>
        <w:rPr>
          <w:color w:val="000000" w:themeColor="text1"/>
        </w:rPr>
      </w:pPr>
      <w:r w:rsidRPr="00F607C4">
        <w:rPr>
          <w:noProof/>
          <w:color w:val="000000" w:themeColor="text1"/>
        </w:rPr>
        <w:drawing>
          <wp:inline distT="0" distB="0" distL="0" distR="0" wp14:anchorId="735F1F95" wp14:editId="350A0A3A">
            <wp:extent cx="5731510" cy="191833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7D87" w14:textId="5D967100" w:rsidR="0042356B" w:rsidRPr="0032741F" w:rsidRDefault="0042356B" w:rsidP="0032741F">
      <w:pPr>
        <w:pStyle w:val="ListParagraph"/>
        <w:rPr>
          <w:color w:val="000000" w:themeColor="text1"/>
        </w:rPr>
      </w:pPr>
    </w:p>
    <w:p w14:paraId="79DD8466" w14:textId="77777777" w:rsidR="003F789A" w:rsidRDefault="004C5C98" w:rsidP="003F789A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4C5C98">
        <w:rPr>
          <w:color w:val="000000" w:themeColor="text1"/>
        </w:rPr>
        <w:t>Use aes() to put words on the x-axis and n on the y-axis:</w:t>
      </w:r>
    </w:p>
    <w:p w14:paraId="59358585" w14:textId="77777777" w:rsidR="003F789A" w:rsidRDefault="003F789A" w:rsidP="003F789A">
      <w:pPr>
        <w:pStyle w:val="ListParagraph"/>
        <w:rPr>
          <w:color w:val="000000" w:themeColor="text1"/>
        </w:rPr>
      </w:pPr>
    </w:p>
    <w:p w14:paraId="56185D8A" w14:textId="38C955EB" w:rsidR="00EF51BF" w:rsidRPr="003F789A" w:rsidRDefault="00266B96" w:rsidP="003F789A">
      <w:pPr>
        <w:pStyle w:val="ListParagraph"/>
        <w:rPr>
          <w:color w:val="000000" w:themeColor="text1"/>
        </w:rPr>
      </w:pPr>
      <w:r w:rsidRPr="00266B96">
        <w:rPr>
          <w:noProof/>
          <w:color w:val="000000" w:themeColor="text1"/>
        </w:rPr>
        <w:drawing>
          <wp:inline distT="0" distB="0" distL="0" distR="0" wp14:anchorId="1EF1E553" wp14:editId="06FA051C">
            <wp:extent cx="5474524" cy="5408412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8692" cy="543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51BF" w:rsidRPr="003F789A">
        <w:rPr>
          <w:color w:val="000000" w:themeColor="text1"/>
        </w:rPr>
        <w:br w:type="page"/>
      </w:r>
    </w:p>
    <w:p w14:paraId="342FB83A" w14:textId="4FCF1A35" w:rsidR="00751FDB" w:rsidRDefault="00EF51B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QUESTION:</w:t>
      </w:r>
    </w:p>
    <w:p w14:paraId="572D3A18" w14:textId="06FAA18C" w:rsidR="00EF51BF" w:rsidRDefault="00D8244F">
      <w:pPr>
        <w:rPr>
          <w:color w:val="000000" w:themeColor="text1"/>
        </w:rPr>
      </w:pPr>
      <w:r>
        <w:rPr>
          <w:color w:val="000000" w:themeColor="text1"/>
        </w:rPr>
        <w:t>Write an R program to perform K-means clustering on the ‘Mall_Customers.csv’ dataset.</w:t>
      </w:r>
    </w:p>
    <w:p w14:paraId="58143DEB" w14:textId="423CF691" w:rsidR="00D8244F" w:rsidRDefault="00D8244F">
      <w:pPr>
        <w:rPr>
          <w:color w:val="000000" w:themeColor="text1"/>
        </w:rPr>
      </w:pPr>
    </w:p>
    <w:p w14:paraId="37CBED6C" w14:textId="12C0649D" w:rsidR="00D8244F" w:rsidRDefault="00D8244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5A29C1DF" w14:textId="77777777" w:rsidR="00051FA6" w:rsidRPr="00051FA6" w:rsidRDefault="00051FA6" w:rsidP="00051FA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51FA6">
        <w:rPr>
          <w:rFonts w:ascii="Consolas" w:eastAsia="Times New Roman" w:hAnsi="Consolas" w:cs="Times New Roman"/>
          <w:color w:val="8B949E"/>
          <w:sz w:val="21"/>
          <w:szCs w:val="21"/>
        </w:rPr>
        <w:t># Load the required packages</w:t>
      </w:r>
    </w:p>
    <w:p w14:paraId="0EFF6BD2" w14:textId="77777777" w:rsidR="00051FA6" w:rsidRPr="00051FA6" w:rsidRDefault="00051FA6" w:rsidP="00051FA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51FA6">
        <w:rPr>
          <w:rFonts w:ascii="Consolas" w:eastAsia="Times New Roman" w:hAnsi="Consolas" w:cs="Times New Roman"/>
          <w:color w:val="79C0FF"/>
          <w:sz w:val="21"/>
          <w:szCs w:val="21"/>
        </w:rPr>
        <w:t>library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>(tidyverse)</w:t>
      </w:r>
    </w:p>
    <w:p w14:paraId="77D808AA" w14:textId="77777777" w:rsidR="00051FA6" w:rsidRPr="00051FA6" w:rsidRDefault="00051FA6" w:rsidP="00051FA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5D1567F" w14:textId="77777777" w:rsidR="00051FA6" w:rsidRPr="00051FA6" w:rsidRDefault="00051FA6" w:rsidP="00051FA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51FA6">
        <w:rPr>
          <w:rFonts w:ascii="Consolas" w:eastAsia="Times New Roman" w:hAnsi="Consolas" w:cs="Times New Roman"/>
          <w:color w:val="8B949E"/>
          <w:sz w:val="21"/>
          <w:szCs w:val="21"/>
        </w:rPr>
        <w:t># Read the data</w:t>
      </w:r>
    </w:p>
    <w:p w14:paraId="3AF01FFA" w14:textId="77777777" w:rsidR="00051FA6" w:rsidRPr="00051FA6" w:rsidRDefault="00051FA6" w:rsidP="00051FA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dataset </w:t>
      </w:r>
      <w:r w:rsidRPr="00051FA6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051FA6">
        <w:rPr>
          <w:rFonts w:ascii="Consolas" w:eastAsia="Times New Roman" w:hAnsi="Consolas" w:cs="Times New Roman"/>
          <w:color w:val="79C0FF"/>
          <w:sz w:val="21"/>
          <w:szCs w:val="21"/>
        </w:rPr>
        <w:t>read.csv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051FA6">
        <w:rPr>
          <w:rFonts w:ascii="Consolas" w:eastAsia="Times New Roman" w:hAnsi="Consolas" w:cs="Times New Roman"/>
          <w:color w:val="A5D6FF"/>
          <w:sz w:val="21"/>
          <w:szCs w:val="21"/>
        </w:rPr>
        <w:t>"Mall_Customers.csv"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29078B7E" w14:textId="77777777" w:rsidR="00051FA6" w:rsidRPr="00051FA6" w:rsidRDefault="00051FA6" w:rsidP="00051FA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51FA6">
        <w:rPr>
          <w:rFonts w:ascii="Consolas" w:eastAsia="Times New Roman" w:hAnsi="Consolas" w:cs="Times New Roman"/>
          <w:color w:val="8B949E"/>
          <w:sz w:val="21"/>
          <w:szCs w:val="21"/>
        </w:rPr>
        <w:t># Convert the 'Genre' column from character to factor</w:t>
      </w:r>
    </w:p>
    <w:p w14:paraId="217F3A2A" w14:textId="77777777" w:rsidR="00051FA6" w:rsidRPr="00051FA6" w:rsidRDefault="00051FA6" w:rsidP="00051FA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>dataset</w:t>
      </w:r>
      <w:r w:rsidRPr="00051FA6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gender </w:t>
      </w:r>
      <w:r w:rsidRPr="00051FA6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051FA6">
        <w:rPr>
          <w:rFonts w:ascii="Consolas" w:eastAsia="Times New Roman" w:hAnsi="Consolas" w:cs="Times New Roman"/>
          <w:color w:val="79C0FF"/>
          <w:sz w:val="21"/>
          <w:szCs w:val="21"/>
        </w:rPr>
        <w:t>as.factor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>(dataset</w:t>
      </w:r>
      <w:r w:rsidRPr="00051FA6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>gender)</w:t>
      </w:r>
    </w:p>
    <w:p w14:paraId="28E72B7C" w14:textId="77777777" w:rsidR="00051FA6" w:rsidRPr="00051FA6" w:rsidRDefault="00051FA6" w:rsidP="00051FA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77BFFCD" w14:textId="77777777" w:rsidR="00051FA6" w:rsidRPr="00051FA6" w:rsidRDefault="00051FA6" w:rsidP="00051FA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51FA6">
        <w:rPr>
          <w:rFonts w:ascii="Consolas" w:eastAsia="Times New Roman" w:hAnsi="Consolas" w:cs="Times New Roman"/>
          <w:color w:val="8B949E"/>
          <w:sz w:val="21"/>
          <w:szCs w:val="21"/>
        </w:rPr>
        <w:t># Perform K-means clustering with 5 clusters</w:t>
      </w:r>
    </w:p>
    <w:p w14:paraId="7B112772" w14:textId="77777777" w:rsidR="00051FA6" w:rsidRPr="00051FA6" w:rsidRDefault="00051FA6" w:rsidP="00051FA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51FA6">
        <w:rPr>
          <w:rFonts w:ascii="Consolas" w:eastAsia="Times New Roman" w:hAnsi="Consolas" w:cs="Times New Roman"/>
          <w:color w:val="79C0FF"/>
          <w:sz w:val="21"/>
          <w:szCs w:val="21"/>
        </w:rPr>
        <w:t>set.seed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051FA6">
        <w:rPr>
          <w:rFonts w:ascii="Consolas" w:eastAsia="Times New Roman" w:hAnsi="Consolas" w:cs="Times New Roman"/>
          <w:color w:val="79C0FF"/>
          <w:sz w:val="21"/>
          <w:szCs w:val="21"/>
        </w:rPr>
        <w:t>123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5C2347A9" w14:textId="77777777" w:rsidR="00051FA6" w:rsidRPr="00051FA6" w:rsidRDefault="00051FA6" w:rsidP="00051FA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kmeans_clusters </w:t>
      </w:r>
      <w:r w:rsidRPr="00051FA6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051FA6">
        <w:rPr>
          <w:rFonts w:ascii="Consolas" w:eastAsia="Times New Roman" w:hAnsi="Consolas" w:cs="Times New Roman"/>
          <w:color w:val="79C0FF"/>
          <w:sz w:val="21"/>
          <w:szCs w:val="21"/>
        </w:rPr>
        <w:t>kmeans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(dataset[, </w:t>
      </w:r>
      <w:r w:rsidRPr="00051FA6">
        <w:rPr>
          <w:rFonts w:ascii="Consolas" w:eastAsia="Times New Roman" w:hAnsi="Consolas" w:cs="Times New Roman"/>
          <w:color w:val="79C0FF"/>
          <w:sz w:val="21"/>
          <w:szCs w:val="21"/>
        </w:rPr>
        <w:t>c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051FA6">
        <w:rPr>
          <w:rFonts w:ascii="Consolas" w:eastAsia="Times New Roman" w:hAnsi="Consolas" w:cs="Times New Roman"/>
          <w:color w:val="A5D6FF"/>
          <w:sz w:val="21"/>
          <w:szCs w:val="21"/>
        </w:rPr>
        <w:t>"age"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051FA6">
        <w:rPr>
          <w:rFonts w:ascii="Consolas" w:eastAsia="Times New Roman" w:hAnsi="Consolas" w:cs="Times New Roman"/>
          <w:color w:val="A5D6FF"/>
          <w:sz w:val="21"/>
          <w:szCs w:val="21"/>
        </w:rPr>
        <w:t>"annualIncome"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051FA6">
        <w:rPr>
          <w:rFonts w:ascii="Consolas" w:eastAsia="Times New Roman" w:hAnsi="Consolas" w:cs="Times New Roman"/>
          <w:color w:val="A5D6FF"/>
          <w:sz w:val="21"/>
          <w:szCs w:val="21"/>
        </w:rPr>
        <w:t>"spendingScore"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)], </w:t>
      </w:r>
      <w:r w:rsidRPr="00051FA6">
        <w:rPr>
          <w:rFonts w:ascii="Consolas" w:eastAsia="Times New Roman" w:hAnsi="Consolas" w:cs="Times New Roman"/>
          <w:color w:val="FFA657"/>
          <w:sz w:val="21"/>
          <w:szCs w:val="21"/>
        </w:rPr>
        <w:t>centers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051FA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051FA6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5080F2FD" w14:textId="77777777" w:rsidR="00051FA6" w:rsidRPr="00051FA6" w:rsidRDefault="00051FA6" w:rsidP="00051FA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DF6B085" w14:textId="77777777" w:rsidR="00051FA6" w:rsidRPr="00051FA6" w:rsidRDefault="00051FA6" w:rsidP="00051FA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51FA6">
        <w:rPr>
          <w:rFonts w:ascii="Consolas" w:eastAsia="Times New Roman" w:hAnsi="Consolas" w:cs="Times New Roman"/>
          <w:color w:val="8B949E"/>
          <w:sz w:val="21"/>
          <w:szCs w:val="21"/>
        </w:rPr>
        <w:t># Add cluster assignments to the original data</w:t>
      </w:r>
    </w:p>
    <w:p w14:paraId="7BDECBA2" w14:textId="77777777" w:rsidR="00051FA6" w:rsidRPr="00051FA6" w:rsidRDefault="00051FA6" w:rsidP="00051FA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>dataset</w:t>
      </w:r>
      <w:r w:rsidRPr="00051FA6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cluster </w:t>
      </w:r>
      <w:r w:rsidRPr="00051FA6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kmeans_clusters</w:t>
      </w:r>
      <w:r w:rsidRPr="00051FA6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>cluster</w:t>
      </w:r>
    </w:p>
    <w:p w14:paraId="2D3706A8" w14:textId="77777777" w:rsidR="00051FA6" w:rsidRPr="00051FA6" w:rsidRDefault="00051FA6" w:rsidP="00051FA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30717CD" w14:textId="77777777" w:rsidR="00051FA6" w:rsidRPr="00051FA6" w:rsidRDefault="00051FA6" w:rsidP="00051FA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51FA6">
        <w:rPr>
          <w:rFonts w:ascii="Consolas" w:eastAsia="Times New Roman" w:hAnsi="Consolas" w:cs="Times New Roman"/>
          <w:color w:val="8B949E"/>
          <w:sz w:val="21"/>
          <w:szCs w:val="21"/>
        </w:rPr>
        <w:t># Plot the clusters</w:t>
      </w:r>
    </w:p>
    <w:p w14:paraId="3228D2DD" w14:textId="77777777" w:rsidR="00051FA6" w:rsidRPr="00051FA6" w:rsidRDefault="00051FA6" w:rsidP="00051FA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51FA6">
        <w:rPr>
          <w:rFonts w:ascii="Consolas" w:eastAsia="Times New Roman" w:hAnsi="Consolas" w:cs="Times New Roman"/>
          <w:color w:val="FFA657"/>
          <w:sz w:val="21"/>
          <w:szCs w:val="21"/>
        </w:rPr>
        <w:t>ggplot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(dataset, </w:t>
      </w:r>
      <w:r w:rsidRPr="00051FA6">
        <w:rPr>
          <w:rFonts w:ascii="Consolas" w:eastAsia="Times New Roman" w:hAnsi="Consolas" w:cs="Times New Roman"/>
          <w:color w:val="FFA657"/>
          <w:sz w:val="21"/>
          <w:szCs w:val="21"/>
        </w:rPr>
        <w:t>aes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051FA6">
        <w:rPr>
          <w:rFonts w:ascii="Consolas" w:eastAsia="Times New Roman" w:hAnsi="Consolas" w:cs="Times New Roman"/>
          <w:color w:val="FFA657"/>
          <w:sz w:val="21"/>
          <w:szCs w:val="21"/>
        </w:rPr>
        <w:t>x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051FA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`annualIncome`, </w:t>
      </w:r>
      <w:r w:rsidRPr="00051FA6">
        <w:rPr>
          <w:rFonts w:ascii="Consolas" w:eastAsia="Times New Roman" w:hAnsi="Consolas" w:cs="Times New Roman"/>
          <w:color w:val="FFA657"/>
          <w:sz w:val="21"/>
          <w:szCs w:val="21"/>
        </w:rPr>
        <w:t>y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051FA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`spendingScore`, </w:t>
      </w:r>
      <w:r w:rsidRPr="00051FA6">
        <w:rPr>
          <w:rFonts w:ascii="Consolas" w:eastAsia="Times New Roman" w:hAnsi="Consolas" w:cs="Times New Roman"/>
          <w:color w:val="FFA657"/>
          <w:sz w:val="21"/>
          <w:szCs w:val="21"/>
        </w:rPr>
        <w:t>color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051FA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051FA6">
        <w:rPr>
          <w:rFonts w:ascii="Consolas" w:eastAsia="Times New Roman" w:hAnsi="Consolas" w:cs="Times New Roman"/>
          <w:color w:val="79C0FF"/>
          <w:sz w:val="21"/>
          <w:szCs w:val="21"/>
        </w:rPr>
        <w:t>factor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(cluster))) </w:t>
      </w:r>
      <w:r w:rsidRPr="00051FA6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</w:p>
    <w:p w14:paraId="632E3562" w14:textId="77777777" w:rsidR="00051FA6" w:rsidRPr="00051FA6" w:rsidRDefault="00051FA6" w:rsidP="00051FA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051FA6">
        <w:rPr>
          <w:rFonts w:ascii="Consolas" w:eastAsia="Times New Roman" w:hAnsi="Consolas" w:cs="Times New Roman"/>
          <w:color w:val="FFA657"/>
          <w:sz w:val="21"/>
          <w:szCs w:val="21"/>
        </w:rPr>
        <w:t>geom_point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() </w:t>
      </w:r>
      <w:r w:rsidRPr="00051FA6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</w:p>
    <w:p w14:paraId="7EC2ED47" w14:textId="77777777" w:rsidR="00051FA6" w:rsidRPr="00051FA6" w:rsidRDefault="00051FA6" w:rsidP="00051FA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051FA6">
        <w:rPr>
          <w:rFonts w:ascii="Consolas" w:eastAsia="Times New Roman" w:hAnsi="Consolas" w:cs="Times New Roman"/>
          <w:color w:val="FFA657"/>
          <w:sz w:val="21"/>
          <w:szCs w:val="21"/>
        </w:rPr>
        <w:t>xlab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051FA6">
        <w:rPr>
          <w:rFonts w:ascii="Consolas" w:eastAsia="Times New Roman" w:hAnsi="Consolas" w:cs="Times New Roman"/>
          <w:color w:val="A5D6FF"/>
          <w:sz w:val="21"/>
          <w:szCs w:val="21"/>
        </w:rPr>
        <w:t>"Annual Income (k$)"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051FA6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</w:p>
    <w:p w14:paraId="1715C697" w14:textId="77777777" w:rsidR="00051FA6" w:rsidRPr="00051FA6" w:rsidRDefault="00051FA6" w:rsidP="00051FA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051FA6">
        <w:rPr>
          <w:rFonts w:ascii="Consolas" w:eastAsia="Times New Roman" w:hAnsi="Consolas" w:cs="Times New Roman"/>
          <w:color w:val="FFA657"/>
          <w:sz w:val="21"/>
          <w:szCs w:val="21"/>
        </w:rPr>
        <w:t>ylab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051FA6">
        <w:rPr>
          <w:rFonts w:ascii="Consolas" w:eastAsia="Times New Roman" w:hAnsi="Consolas" w:cs="Times New Roman"/>
          <w:color w:val="A5D6FF"/>
          <w:sz w:val="21"/>
          <w:szCs w:val="21"/>
        </w:rPr>
        <w:t>"Spending Score (1-100)"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051FA6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</w:p>
    <w:p w14:paraId="397043D5" w14:textId="77777777" w:rsidR="00051FA6" w:rsidRPr="00051FA6" w:rsidRDefault="00051FA6" w:rsidP="00051FA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051FA6">
        <w:rPr>
          <w:rFonts w:ascii="Consolas" w:eastAsia="Times New Roman" w:hAnsi="Consolas" w:cs="Times New Roman"/>
          <w:color w:val="FFA657"/>
          <w:sz w:val="21"/>
          <w:szCs w:val="21"/>
        </w:rPr>
        <w:t>ggtitle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051FA6">
        <w:rPr>
          <w:rFonts w:ascii="Consolas" w:eastAsia="Times New Roman" w:hAnsi="Consolas" w:cs="Times New Roman"/>
          <w:color w:val="A5D6FF"/>
          <w:sz w:val="21"/>
          <w:szCs w:val="21"/>
        </w:rPr>
        <w:t>"Afraaz Hussain | 20BDS0374"</w:t>
      </w:r>
      <w:r w:rsidRPr="00051FA6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22E705F7" w14:textId="77777777" w:rsidR="00051FA6" w:rsidRPr="00051FA6" w:rsidRDefault="00051FA6" w:rsidP="00051FA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9E0A104" w14:textId="215B7C79" w:rsidR="00600FC6" w:rsidRDefault="00600FC6">
      <w:pPr>
        <w:rPr>
          <w:color w:val="000000" w:themeColor="text1"/>
        </w:rPr>
      </w:pPr>
    </w:p>
    <w:p w14:paraId="657A0C8C" w14:textId="77777777" w:rsidR="00210172" w:rsidRDefault="00210172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9575BD7" w14:textId="43566C00" w:rsidR="00051FA6" w:rsidRDefault="00051FA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OUTPUT:</w:t>
      </w:r>
    </w:p>
    <w:p w14:paraId="5C4815CD" w14:textId="16403AD1" w:rsidR="00051FA6" w:rsidRDefault="00210172">
      <w:pPr>
        <w:rPr>
          <w:b/>
          <w:bCs/>
          <w:color w:val="000000" w:themeColor="text1"/>
        </w:rPr>
      </w:pPr>
      <w:r w:rsidRPr="00210172">
        <w:rPr>
          <w:b/>
          <w:bCs/>
          <w:noProof/>
          <w:color w:val="000000" w:themeColor="text1"/>
        </w:rPr>
        <w:drawing>
          <wp:inline distT="0" distB="0" distL="0" distR="0" wp14:anchorId="073B2C8E" wp14:editId="7CD6465E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D233E" w14:textId="38153F00" w:rsidR="00186C65" w:rsidRDefault="00186C6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br w:type="page"/>
      </w:r>
    </w:p>
    <w:p w14:paraId="221EA790" w14:textId="7FD729F3" w:rsidR="00210172" w:rsidRDefault="00186C6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QUESTION:</w:t>
      </w:r>
    </w:p>
    <w:p w14:paraId="7C7146A2" w14:textId="1FC75DBC" w:rsidR="00186C65" w:rsidRDefault="005125E2">
      <w:pPr>
        <w:rPr>
          <w:color w:val="000000" w:themeColor="text1"/>
        </w:rPr>
      </w:pPr>
      <w:r>
        <w:rPr>
          <w:color w:val="000000" w:themeColor="text1"/>
        </w:rPr>
        <w:t xml:space="preserve">Write an R program to </w:t>
      </w:r>
      <w:r w:rsidR="003564A2">
        <w:rPr>
          <w:color w:val="000000" w:themeColor="text1"/>
        </w:rPr>
        <w:t>Market basket analysis on the given dataset.</w:t>
      </w:r>
    </w:p>
    <w:p w14:paraId="3E63BE94" w14:textId="1392FFF9" w:rsidR="003564A2" w:rsidRDefault="003564A2">
      <w:pPr>
        <w:rPr>
          <w:color w:val="000000" w:themeColor="text1"/>
        </w:rPr>
      </w:pPr>
    </w:p>
    <w:p w14:paraId="56FB25CD" w14:textId="504BE071" w:rsidR="00F0727C" w:rsidRDefault="003564A2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647E7682" w14:textId="77777777" w:rsidR="00F0727C" w:rsidRPr="00F0727C" w:rsidRDefault="00F0727C" w:rsidP="00F0727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0727C">
        <w:rPr>
          <w:rFonts w:ascii="Consolas" w:eastAsia="Times New Roman" w:hAnsi="Consolas" w:cs="Times New Roman"/>
          <w:color w:val="8B949E"/>
          <w:sz w:val="21"/>
          <w:szCs w:val="21"/>
        </w:rPr>
        <w:t># Load the required packages</w:t>
      </w:r>
    </w:p>
    <w:p w14:paraId="62955442" w14:textId="77777777" w:rsidR="00F0727C" w:rsidRPr="00F0727C" w:rsidRDefault="00F0727C" w:rsidP="00F0727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0727C">
        <w:rPr>
          <w:rFonts w:ascii="Consolas" w:eastAsia="Times New Roman" w:hAnsi="Consolas" w:cs="Times New Roman"/>
          <w:color w:val="79C0FF"/>
          <w:sz w:val="21"/>
          <w:szCs w:val="21"/>
        </w:rPr>
        <w:t>library</w:t>
      </w:r>
      <w:r w:rsidRPr="00F0727C">
        <w:rPr>
          <w:rFonts w:ascii="Consolas" w:eastAsia="Times New Roman" w:hAnsi="Consolas" w:cs="Times New Roman"/>
          <w:color w:val="C9D1D9"/>
          <w:sz w:val="21"/>
          <w:szCs w:val="21"/>
        </w:rPr>
        <w:t>(arules)</w:t>
      </w:r>
    </w:p>
    <w:p w14:paraId="15CE4B8F" w14:textId="77777777" w:rsidR="00F0727C" w:rsidRPr="00F0727C" w:rsidRDefault="00F0727C" w:rsidP="00F0727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6356FCA" w14:textId="77777777" w:rsidR="00F0727C" w:rsidRPr="00F0727C" w:rsidRDefault="00F0727C" w:rsidP="00F0727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0727C">
        <w:rPr>
          <w:rFonts w:ascii="Consolas" w:eastAsia="Times New Roman" w:hAnsi="Consolas" w:cs="Times New Roman"/>
          <w:color w:val="8B949E"/>
          <w:sz w:val="21"/>
          <w:szCs w:val="21"/>
        </w:rPr>
        <w:t># Read the data as a transaction dataset</w:t>
      </w:r>
    </w:p>
    <w:p w14:paraId="6B0E4CC1" w14:textId="77777777" w:rsidR="00F0727C" w:rsidRPr="00F0727C" w:rsidRDefault="00F0727C" w:rsidP="00F0727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0727C">
        <w:rPr>
          <w:rFonts w:ascii="Consolas" w:eastAsia="Times New Roman" w:hAnsi="Consolas" w:cs="Times New Roman"/>
          <w:color w:val="C9D1D9"/>
          <w:sz w:val="21"/>
          <w:szCs w:val="21"/>
        </w:rPr>
        <w:t xml:space="preserve">dataset </w:t>
      </w:r>
      <w:r w:rsidRPr="00F0727C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F0727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0727C">
        <w:rPr>
          <w:rFonts w:ascii="Consolas" w:eastAsia="Times New Roman" w:hAnsi="Consolas" w:cs="Times New Roman"/>
          <w:color w:val="FFA657"/>
          <w:sz w:val="21"/>
          <w:szCs w:val="21"/>
        </w:rPr>
        <w:t>read.transactions</w:t>
      </w:r>
      <w:r w:rsidRPr="00F0727C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F0727C">
        <w:rPr>
          <w:rFonts w:ascii="Consolas" w:eastAsia="Times New Roman" w:hAnsi="Consolas" w:cs="Times New Roman"/>
          <w:color w:val="A5D6FF"/>
          <w:sz w:val="21"/>
          <w:szCs w:val="21"/>
        </w:rPr>
        <w:t>"Market_Basket_Optimisation.csv"</w:t>
      </w:r>
      <w:r w:rsidRPr="00F0727C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F0727C">
        <w:rPr>
          <w:rFonts w:ascii="Consolas" w:eastAsia="Times New Roman" w:hAnsi="Consolas" w:cs="Times New Roman"/>
          <w:color w:val="FFA657"/>
          <w:sz w:val="21"/>
          <w:szCs w:val="21"/>
        </w:rPr>
        <w:t>sep</w:t>
      </w:r>
      <w:r w:rsidRPr="00F0727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0727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0727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0727C">
        <w:rPr>
          <w:rFonts w:ascii="Consolas" w:eastAsia="Times New Roman" w:hAnsi="Consolas" w:cs="Times New Roman"/>
          <w:color w:val="A5D6FF"/>
          <w:sz w:val="21"/>
          <w:szCs w:val="21"/>
        </w:rPr>
        <w:t>","</w:t>
      </w:r>
      <w:r w:rsidRPr="00F0727C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1EA3870B" w14:textId="77777777" w:rsidR="00F0727C" w:rsidRPr="00F0727C" w:rsidRDefault="00F0727C" w:rsidP="00F0727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2807F73" w14:textId="77777777" w:rsidR="00F0727C" w:rsidRPr="00F0727C" w:rsidRDefault="00F0727C" w:rsidP="00F0727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0727C">
        <w:rPr>
          <w:rFonts w:ascii="Consolas" w:eastAsia="Times New Roman" w:hAnsi="Consolas" w:cs="Times New Roman"/>
          <w:color w:val="8B949E"/>
          <w:sz w:val="21"/>
          <w:szCs w:val="21"/>
        </w:rPr>
        <w:t># Perform Market Basket Analysis with Apriori algorithm</w:t>
      </w:r>
    </w:p>
    <w:p w14:paraId="16A61913" w14:textId="77777777" w:rsidR="00F0727C" w:rsidRPr="00F0727C" w:rsidRDefault="00F0727C" w:rsidP="00F0727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0727C">
        <w:rPr>
          <w:rFonts w:ascii="Consolas" w:eastAsia="Times New Roman" w:hAnsi="Consolas" w:cs="Times New Roman"/>
          <w:color w:val="C9D1D9"/>
          <w:sz w:val="21"/>
          <w:szCs w:val="21"/>
        </w:rPr>
        <w:t xml:space="preserve">rules </w:t>
      </w:r>
      <w:r w:rsidRPr="00F0727C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F0727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0727C">
        <w:rPr>
          <w:rFonts w:ascii="Consolas" w:eastAsia="Times New Roman" w:hAnsi="Consolas" w:cs="Times New Roman"/>
          <w:color w:val="FFA657"/>
          <w:sz w:val="21"/>
          <w:szCs w:val="21"/>
        </w:rPr>
        <w:t>apriori</w:t>
      </w:r>
      <w:r w:rsidRPr="00F0727C">
        <w:rPr>
          <w:rFonts w:ascii="Consolas" w:eastAsia="Times New Roman" w:hAnsi="Consolas" w:cs="Times New Roman"/>
          <w:color w:val="C9D1D9"/>
          <w:sz w:val="21"/>
          <w:szCs w:val="21"/>
        </w:rPr>
        <w:t xml:space="preserve">(dataset, </w:t>
      </w:r>
      <w:r w:rsidRPr="00F0727C">
        <w:rPr>
          <w:rFonts w:ascii="Consolas" w:eastAsia="Times New Roman" w:hAnsi="Consolas" w:cs="Times New Roman"/>
          <w:color w:val="FFA657"/>
          <w:sz w:val="21"/>
          <w:szCs w:val="21"/>
        </w:rPr>
        <w:t>parameter</w:t>
      </w:r>
      <w:r w:rsidRPr="00F0727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0727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0727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0727C">
        <w:rPr>
          <w:rFonts w:ascii="Consolas" w:eastAsia="Times New Roman" w:hAnsi="Consolas" w:cs="Times New Roman"/>
          <w:color w:val="FF7B72"/>
          <w:sz w:val="21"/>
          <w:szCs w:val="21"/>
        </w:rPr>
        <w:t>list</w:t>
      </w:r>
      <w:r w:rsidRPr="00F0727C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F0727C">
        <w:rPr>
          <w:rFonts w:ascii="Consolas" w:eastAsia="Times New Roman" w:hAnsi="Consolas" w:cs="Times New Roman"/>
          <w:color w:val="FFA657"/>
          <w:sz w:val="21"/>
          <w:szCs w:val="21"/>
        </w:rPr>
        <w:t>supp</w:t>
      </w:r>
      <w:r w:rsidRPr="00F0727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0727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0727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0727C">
        <w:rPr>
          <w:rFonts w:ascii="Consolas" w:eastAsia="Times New Roman" w:hAnsi="Consolas" w:cs="Times New Roman"/>
          <w:color w:val="79C0FF"/>
          <w:sz w:val="21"/>
          <w:szCs w:val="21"/>
        </w:rPr>
        <w:t>0.005</w:t>
      </w:r>
      <w:r w:rsidRPr="00F0727C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F0727C">
        <w:rPr>
          <w:rFonts w:ascii="Consolas" w:eastAsia="Times New Roman" w:hAnsi="Consolas" w:cs="Times New Roman"/>
          <w:color w:val="FFA657"/>
          <w:sz w:val="21"/>
          <w:szCs w:val="21"/>
        </w:rPr>
        <w:t>conf</w:t>
      </w:r>
      <w:r w:rsidRPr="00F0727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0727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0727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0727C">
        <w:rPr>
          <w:rFonts w:ascii="Consolas" w:eastAsia="Times New Roman" w:hAnsi="Consolas" w:cs="Times New Roman"/>
          <w:color w:val="79C0FF"/>
          <w:sz w:val="21"/>
          <w:szCs w:val="21"/>
        </w:rPr>
        <w:t>0.5</w:t>
      </w:r>
      <w:r w:rsidRPr="00F0727C">
        <w:rPr>
          <w:rFonts w:ascii="Consolas" w:eastAsia="Times New Roman" w:hAnsi="Consolas" w:cs="Times New Roman"/>
          <w:color w:val="C9D1D9"/>
          <w:sz w:val="21"/>
          <w:szCs w:val="21"/>
        </w:rPr>
        <w:t>))</w:t>
      </w:r>
    </w:p>
    <w:p w14:paraId="7D1CAD84" w14:textId="77777777" w:rsidR="00F0727C" w:rsidRPr="00F0727C" w:rsidRDefault="00F0727C" w:rsidP="00F0727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03999F6" w14:textId="77777777" w:rsidR="00F0727C" w:rsidRPr="00F0727C" w:rsidRDefault="00F0727C" w:rsidP="00F0727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0727C">
        <w:rPr>
          <w:rFonts w:ascii="Consolas" w:eastAsia="Times New Roman" w:hAnsi="Consolas" w:cs="Times New Roman"/>
          <w:color w:val="8B949E"/>
          <w:sz w:val="21"/>
          <w:szCs w:val="21"/>
        </w:rPr>
        <w:t># Inspect the top 10 rules</w:t>
      </w:r>
    </w:p>
    <w:p w14:paraId="4CD459B1" w14:textId="77777777" w:rsidR="00F0727C" w:rsidRPr="00F0727C" w:rsidRDefault="00F0727C" w:rsidP="00F0727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0727C">
        <w:rPr>
          <w:rFonts w:ascii="Consolas" w:eastAsia="Times New Roman" w:hAnsi="Consolas" w:cs="Times New Roman"/>
          <w:color w:val="FFA657"/>
          <w:sz w:val="21"/>
          <w:szCs w:val="21"/>
        </w:rPr>
        <w:t>inspect</w:t>
      </w:r>
      <w:r w:rsidRPr="00F0727C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F0727C">
        <w:rPr>
          <w:rFonts w:ascii="Consolas" w:eastAsia="Times New Roman" w:hAnsi="Consolas" w:cs="Times New Roman"/>
          <w:color w:val="79C0FF"/>
          <w:sz w:val="21"/>
          <w:szCs w:val="21"/>
        </w:rPr>
        <w:t>head</w:t>
      </w:r>
      <w:r w:rsidRPr="00F0727C">
        <w:rPr>
          <w:rFonts w:ascii="Consolas" w:eastAsia="Times New Roman" w:hAnsi="Consolas" w:cs="Times New Roman"/>
          <w:color w:val="C9D1D9"/>
          <w:sz w:val="21"/>
          <w:szCs w:val="21"/>
        </w:rPr>
        <w:t xml:space="preserve">(rules, </w:t>
      </w:r>
      <w:r w:rsidRPr="00F0727C">
        <w:rPr>
          <w:rFonts w:ascii="Consolas" w:eastAsia="Times New Roman" w:hAnsi="Consolas" w:cs="Times New Roman"/>
          <w:color w:val="FFA657"/>
          <w:sz w:val="21"/>
          <w:szCs w:val="21"/>
        </w:rPr>
        <w:t>n</w:t>
      </w:r>
      <w:r w:rsidRPr="00F0727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0727C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0727C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0727C">
        <w:rPr>
          <w:rFonts w:ascii="Consolas" w:eastAsia="Times New Roman" w:hAnsi="Consolas" w:cs="Times New Roman"/>
          <w:color w:val="79C0FF"/>
          <w:sz w:val="21"/>
          <w:szCs w:val="21"/>
        </w:rPr>
        <w:t>10</w:t>
      </w:r>
      <w:r w:rsidRPr="00F0727C">
        <w:rPr>
          <w:rFonts w:ascii="Consolas" w:eastAsia="Times New Roman" w:hAnsi="Consolas" w:cs="Times New Roman"/>
          <w:color w:val="C9D1D9"/>
          <w:sz w:val="21"/>
          <w:szCs w:val="21"/>
        </w:rPr>
        <w:t>))</w:t>
      </w:r>
    </w:p>
    <w:p w14:paraId="0981C7A7" w14:textId="77777777" w:rsidR="00F0727C" w:rsidRPr="00F0727C" w:rsidRDefault="00F0727C" w:rsidP="00F0727C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9EE2034" w14:textId="3FBBA3DA" w:rsidR="00F0727C" w:rsidRDefault="00F0727C">
      <w:pPr>
        <w:rPr>
          <w:color w:val="000000" w:themeColor="text1"/>
        </w:rPr>
      </w:pPr>
    </w:p>
    <w:p w14:paraId="1C89C973" w14:textId="0F033AEC" w:rsidR="00AE147D" w:rsidRDefault="00AE147D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09F82DA1" w14:textId="31346965" w:rsidR="00AE147D" w:rsidRDefault="00B23E21">
      <w:pPr>
        <w:rPr>
          <w:color w:val="000000" w:themeColor="text1"/>
        </w:rPr>
      </w:pPr>
      <w:r w:rsidRPr="00B23E21">
        <w:rPr>
          <w:color w:val="000000" w:themeColor="text1"/>
        </w:rPr>
        <w:drawing>
          <wp:inline distT="0" distB="0" distL="0" distR="0" wp14:anchorId="430DE531" wp14:editId="3295A053">
            <wp:extent cx="5731510" cy="2447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07FB" w14:textId="34310FD4" w:rsidR="00A35BD6" w:rsidRDefault="00BA5E6F">
      <w:pPr>
        <w:rPr>
          <w:color w:val="000000" w:themeColor="text1"/>
        </w:rPr>
      </w:pPr>
      <w:r w:rsidRPr="00BA5E6F">
        <w:rPr>
          <w:color w:val="000000" w:themeColor="text1"/>
        </w:rPr>
        <w:drawing>
          <wp:inline distT="0" distB="0" distL="0" distR="0" wp14:anchorId="27D6B10C" wp14:editId="62B14F48">
            <wp:extent cx="5731510" cy="114871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0005" w14:textId="77777777" w:rsidR="00A35BD6" w:rsidRDefault="00A35BD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7153BAC5" w14:textId="6F702BE4" w:rsidR="00B23E21" w:rsidRDefault="00BC72F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QUESTION:</w:t>
      </w:r>
    </w:p>
    <w:p w14:paraId="3D50BABF" w14:textId="59671F3C" w:rsidR="00BC72FB" w:rsidRDefault="005013FB">
      <w:pPr>
        <w:rPr>
          <w:color w:val="000000" w:themeColor="text1"/>
        </w:rPr>
      </w:pPr>
      <w:r>
        <w:rPr>
          <w:color w:val="000000" w:themeColor="text1"/>
        </w:rPr>
        <w:t>Create a dashboard on the ‘gapminder’ dataset using shiny.</w:t>
      </w:r>
    </w:p>
    <w:p w14:paraId="642627F9" w14:textId="26D859DE" w:rsidR="005013FB" w:rsidRDefault="005013FB">
      <w:pPr>
        <w:rPr>
          <w:color w:val="000000" w:themeColor="text1"/>
        </w:rPr>
      </w:pPr>
    </w:p>
    <w:p w14:paraId="54FC6E64" w14:textId="040A2528" w:rsidR="005013FB" w:rsidRDefault="005013F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144278FE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8B949E"/>
          <w:sz w:val="21"/>
          <w:szCs w:val="21"/>
        </w:rPr>
        <w:t># Load the required packages</w:t>
      </w:r>
    </w:p>
    <w:p w14:paraId="55287154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79C0FF"/>
          <w:sz w:val="21"/>
          <w:szCs w:val="21"/>
        </w:rPr>
        <w:t>library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(shiny)</w:t>
      </w:r>
    </w:p>
    <w:p w14:paraId="0B90812E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79C0FF"/>
          <w:sz w:val="21"/>
          <w:szCs w:val="21"/>
        </w:rPr>
        <w:t>library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(dplyr)</w:t>
      </w:r>
    </w:p>
    <w:p w14:paraId="41B87723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79C0FF"/>
          <w:sz w:val="21"/>
          <w:szCs w:val="21"/>
        </w:rPr>
        <w:t>library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(ggplot2)</w:t>
      </w:r>
    </w:p>
    <w:p w14:paraId="5CBF40BF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79C0FF"/>
          <w:sz w:val="21"/>
          <w:szCs w:val="21"/>
        </w:rPr>
        <w:t>library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(gapminder)</w:t>
      </w:r>
    </w:p>
    <w:p w14:paraId="3023C0B8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6A52ACF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8B949E"/>
          <w:sz w:val="21"/>
          <w:szCs w:val="21"/>
        </w:rPr>
        <w:t># Define the user interface</w:t>
      </w:r>
    </w:p>
    <w:p w14:paraId="69682A7A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ui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fluidPage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</w:p>
    <w:p w14:paraId="5C327E02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D60525">
        <w:rPr>
          <w:rFonts w:ascii="Consolas" w:eastAsia="Times New Roman" w:hAnsi="Consolas" w:cs="Times New Roman"/>
          <w:color w:val="8B949E"/>
          <w:sz w:val="21"/>
          <w:szCs w:val="21"/>
        </w:rPr>
        <w:t># Add a title to the dashboard</w:t>
      </w:r>
    </w:p>
    <w:p w14:paraId="1818FDF4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titlePanel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D60525">
        <w:rPr>
          <w:rFonts w:ascii="Consolas" w:eastAsia="Times New Roman" w:hAnsi="Consolas" w:cs="Times New Roman"/>
          <w:color w:val="A5D6FF"/>
          <w:sz w:val="21"/>
          <w:szCs w:val="21"/>
        </w:rPr>
        <w:t>"Gapminder Dashboard"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),</w:t>
      </w:r>
    </w:p>
    <w:p w14:paraId="11D32A59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</w:p>
    <w:p w14:paraId="6D0C4E5A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D60525">
        <w:rPr>
          <w:rFonts w:ascii="Consolas" w:eastAsia="Times New Roman" w:hAnsi="Consolas" w:cs="Times New Roman"/>
          <w:color w:val="8B949E"/>
          <w:sz w:val="21"/>
          <w:szCs w:val="21"/>
        </w:rPr>
        <w:t># Add a sidebar panel with input options</w:t>
      </w:r>
    </w:p>
    <w:p w14:paraId="0C26D17A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sidebarLayout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</w:p>
    <w:p w14:paraId="483EF5AF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sidebarPanel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</w:p>
    <w:p w14:paraId="3264158A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r w:rsidRPr="00D60525">
        <w:rPr>
          <w:rFonts w:ascii="Consolas" w:eastAsia="Times New Roman" w:hAnsi="Consolas" w:cs="Times New Roman"/>
          <w:color w:val="8B949E"/>
          <w:sz w:val="21"/>
          <w:szCs w:val="21"/>
        </w:rPr>
        <w:t># Add a dropdown menu for selecting the continent</w:t>
      </w:r>
    </w:p>
    <w:p w14:paraId="449B163D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selectInput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D60525">
        <w:rPr>
          <w:rFonts w:ascii="Consolas" w:eastAsia="Times New Roman" w:hAnsi="Consolas" w:cs="Times New Roman"/>
          <w:color w:val="A5D6FF"/>
          <w:sz w:val="21"/>
          <w:szCs w:val="21"/>
        </w:rPr>
        <w:t>"continent"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D60525">
        <w:rPr>
          <w:rFonts w:ascii="Consolas" w:eastAsia="Times New Roman" w:hAnsi="Consolas" w:cs="Times New Roman"/>
          <w:color w:val="A5D6FF"/>
          <w:sz w:val="21"/>
          <w:szCs w:val="21"/>
        </w:rPr>
        <w:t>"Select a Continent"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,</w:t>
      </w:r>
    </w:p>
    <w:p w14:paraId="0CB10A77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 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choices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79C0FF"/>
          <w:sz w:val="21"/>
          <w:szCs w:val="21"/>
        </w:rPr>
        <w:t>c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D60525">
        <w:rPr>
          <w:rFonts w:ascii="Consolas" w:eastAsia="Times New Roman" w:hAnsi="Consolas" w:cs="Times New Roman"/>
          <w:color w:val="A5D6FF"/>
          <w:sz w:val="21"/>
          <w:szCs w:val="21"/>
        </w:rPr>
        <w:t>"Asia"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D60525">
        <w:rPr>
          <w:rFonts w:ascii="Consolas" w:eastAsia="Times New Roman" w:hAnsi="Consolas" w:cs="Times New Roman"/>
          <w:color w:val="A5D6FF"/>
          <w:sz w:val="21"/>
          <w:szCs w:val="21"/>
        </w:rPr>
        <w:t>"Europe"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D60525">
        <w:rPr>
          <w:rFonts w:ascii="Consolas" w:eastAsia="Times New Roman" w:hAnsi="Consolas" w:cs="Times New Roman"/>
          <w:color w:val="A5D6FF"/>
          <w:sz w:val="21"/>
          <w:szCs w:val="21"/>
        </w:rPr>
        <w:t>"Africa"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D60525">
        <w:rPr>
          <w:rFonts w:ascii="Consolas" w:eastAsia="Times New Roman" w:hAnsi="Consolas" w:cs="Times New Roman"/>
          <w:color w:val="A5D6FF"/>
          <w:sz w:val="21"/>
          <w:szCs w:val="21"/>
        </w:rPr>
        <w:t>"Americas"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D60525">
        <w:rPr>
          <w:rFonts w:ascii="Consolas" w:eastAsia="Times New Roman" w:hAnsi="Consolas" w:cs="Times New Roman"/>
          <w:color w:val="A5D6FF"/>
          <w:sz w:val="21"/>
          <w:szCs w:val="21"/>
        </w:rPr>
        <w:t>"Oceania"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)),</w:t>
      </w:r>
    </w:p>
    <w:p w14:paraId="7EEB24B5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</w:p>
    <w:p w14:paraId="1DEC3DC6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r w:rsidRPr="00D60525">
        <w:rPr>
          <w:rFonts w:ascii="Consolas" w:eastAsia="Times New Roman" w:hAnsi="Consolas" w:cs="Times New Roman"/>
          <w:color w:val="8B949E"/>
          <w:sz w:val="21"/>
          <w:szCs w:val="21"/>
        </w:rPr>
        <w:t># Add a slider for selecting the year range</w:t>
      </w:r>
    </w:p>
    <w:p w14:paraId="0B0A9EE3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sliderInput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D60525">
        <w:rPr>
          <w:rFonts w:ascii="Consolas" w:eastAsia="Times New Roman" w:hAnsi="Consolas" w:cs="Times New Roman"/>
          <w:color w:val="A5D6FF"/>
          <w:sz w:val="21"/>
          <w:szCs w:val="21"/>
        </w:rPr>
        <w:t>"year_range"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D60525">
        <w:rPr>
          <w:rFonts w:ascii="Consolas" w:eastAsia="Times New Roman" w:hAnsi="Consolas" w:cs="Times New Roman"/>
          <w:color w:val="A5D6FF"/>
          <w:sz w:val="21"/>
          <w:szCs w:val="21"/>
        </w:rPr>
        <w:t>"Select a Year Range"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,</w:t>
      </w:r>
    </w:p>
    <w:p w14:paraId="317E28A8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 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min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79C0FF"/>
          <w:sz w:val="21"/>
          <w:szCs w:val="21"/>
        </w:rPr>
        <w:t>min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(gapminder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year),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max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79C0FF"/>
          <w:sz w:val="21"/>
          <w:szCs w:val="21"/>
        </w:rPr>
        <w:t>max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(gapminder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year),</w:t>
      </w:r>
    </w:p>
    <w:p w14:paraId="4FEA85BA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 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value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79C0FF"/>
          <w:sz w:val="21"/>
          <w:szCs w:val="21"/>
        </w:rPr>
        <w:t>c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D60525">
        <w:rPr>
          <w:rFonts w:ascii="Consolas" w:eastAsia="Times New Roman" w:hAnsi="Consolas" w:cs="Times New Roman"/>
          <w:color w:val="79C0FF"/>
          <w:sz w:val="21"/>
          <w:szCs w:val="21"/>
        </w:rPr>
        <w:t>min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(gapminder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year), </w:t>
      </w:r>
      <w:r w:rsidRPr="00D60525">
        <w:rPr>
          <w:rFonts w:ascii="Consolas" w:eastAsia="Times New Roman" w:hAnsi="Consolas" w:cs="Times New Roman"/>
          <w:color w:val="79C0FF"/>
          <w:sz w:val="21"/>
          <w:szCs w:val="21"/>
        </w:rPr>
        <w:t>max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(gapminder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year)),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step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),</w:t>
      </w:r>
    </w:p>
    <w:p w14:paraId="73192275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</w:p>
    <w:p w14:paraId="264BE64E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r w:rsidRPr="00D60525">
        <w:rPr>
          <w:rFonts w:ascii="Consolas" w:eastAsia="Times New Roman" w:hAnsi="Consolas" w:cs="Times New Roman"/>
          <w:color w:val="8B949E"/>
          <w:sz w:val="21"/>
          <w:szCs w:val="21"/>
        </w:rPr>
        <w:t># Add a checkbox for showing/hiding the life expectancy trendline</w:t>
      </w:r>
    </w:p>
    <w:p w14:paraId="48CF054B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checkboxInput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D60525">
        <w:rPr>
          <w:rFonts w:ascii="Consolas" w:eastAsia="Times New Roman" w:hAnsi="Consolas" w:cs="Times New Roman"/>
          <w:color w:val="A5D6FF"/>
          <w:sz w:val="21"/>
          <w:szCs w:val="21"/>
        </w:rPr>
        <w:t>"trendline"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D60525">
        <w:rPr>
          <w:rFonts w:ascii="Consolas" w:eastAsia="Times New Roman" w:hAnsi="Consolas" w:cs="Times New Roman"/>
          <w:color w:val="A5D6FF"/>
          <w:sz w:val="21"/>
          <w:szCs w:val="21"/>
        </w:rPr>
        <w:t>"Show Life Expectancy Trendline"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value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79C0FF"/>
          <w:sz w:val="21"/>
          <w:szCs w:val="21"/>
        </w:rPr>
        <w:t>TRUE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),</w:t>
      </w:r>
    </w:p>
    <w:p w14:paraId="490AE89C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</w:p>
    <w:p w14:paraId="428A84C2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r w:rsidRPr="00D60525">
        <w:rPr>
          <w:rFonts w:ascii="Consolas" w:eastAsia="Times New Roman" w:hAnsi="Consolas" w:cs="Times New Roman"/>
          <w:color w:val="8B949E"/>
          <w:sz w:val="21"/>
          <w:szCs w:val="21"/>
        </w:rPr>
        <w:t># Add a text output for displaying your name and admission number</w:t>
      </w:r>
    </w:p>
    <w:p w14:paraId="5713E961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textOutput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D60525">
        <w:rPr>
          <w:rFonts w:ascii="Consolas" w:eastAsia="Times New Roman" w:hAnsi="Consolas" w:cs="Times New Roman"/>
          <w:color w:val="A5D6FF"/>
          <w:sz w:val="21"/>
          <w:szCs w:val="21"/>
        </w:rPr>
        <w:t>"info"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31ED2573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    ),</w:t>
      </w:r>
    </w:p>
    <w:p w14:paraId="71C2863D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4EA4CDB7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60525">
        <w:rPr>
          <w:rFonts w:ascii="Consolas" w:eastAsia="Times New Roman" w:hAnsi="Consolas" w:cs="Times New Roman"/>
          <w:color w:val="8B949E"/>
          <w:sz w:val="21"/>
          <w:szCs w:val="21"/>
        </w:rPr>
        <w:t># Add the main panel for displaying the plots</w:t>
      </w:r>
    </w:p>
    <w:p w14:paraId="2374D38D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mainPanel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</w:p>
    <w:p w14:paraId="53E49B8B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r w:rsidRPr="00D60525">
        <w:rPr>
          <w:rFonts w:ascii="Consolas" w:eastAsia="Times New Roman" w:hAnsi="Consolas" w:cs="Times New Roman"/>
          <w:color w:val="8B949E"/>
          <w:sz w:val="21"/>
          <w:szCs w:val="21"/>
        </w:rPr>
        <w:t># Add a plot for displaying the population vs GDP per capita for the selected continent</w:t>
      </w:r>
    </w:p>
    <w:p w14:paraId="042FFCBD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plotOutput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D60525">
        <w:rPr>
          <w:rFonts w:ascii="Consolas" w:eastAsia="Times New Roman" w:hAnsi="Consolas" w:cs="Times New Roman"/>
          <w:color w:val="A5D6FF"/>
          <w:sz w:val="21"/>
          <w:szCs w:val="21"/>
        </w:rPr>
        <w:t>"pop_gdp_plot"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3FFF9EF3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    )</w:t>
      </w:r>
    </w:p>
    <w:p w14:paraId="4C81A446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  )</w:t>
      </w:r>
    </w:p>
    <w:p w14:paraId="2487DCA9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>)</w:t>
      </w:r>
    </w:p>
    <w:p w14:paraId="0B2900F6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F168E5F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8B949E"/>
          <w:sz w:val="21"/>
          <w:szCs w:val="21"/>
        </w:rPr>
        <w:t># Define the server</w:t>
      </w:r>
    </w:p>
    <w:p w14:paraId="5F60A468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D2A8FF"/>
          <w:sz w:val="21"/>
          <w:szCs w:val="21"/>
        </w:rPr>
        <w:t>server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function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(input, output) {</w:t>
      </w:r>
    </w:p>
    <w:p w14:paraId="19901814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D60525">
        <w:rPr>
          <w:rFonts w:ascii="Consolas" w:eastAsia="Times New Roman" w:hAnsi="Consolas" w:cs="Times New Roman"/>
          <w:color w:val="8B949E"/>
          <w:sz w:val="21"/>
          <w:szCs w:val="21"/>
        </w:rPr>
        <w:t># Create a reactive dataset for the selected continent and year range</w:t>
      </w:r>
    </w:p>
    <w:p w14:paraId="47F87921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continent_data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reactive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({</w:t>
      </w:r>
    </w:p>
    <w:p w14:paraId="224BB3DE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gapminder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%&gt;%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79C0FF"/>
          <w:sz w:val="21"/>
          <w:szCs w:val="21"/>
        </w:rPr>
        <w:t>filter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(continent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input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continent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year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&gt;=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input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year_range[</w:t>
      </w:r>
      <w:r w:rsidRPr="00D60525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year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input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year_range[</w:t>
      </w:r>
      <w:r w:rsidRPr="00D60525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])</w:t>
      </w:r>
    </w:p>
    <w:p w14:paraId="4D400D0F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  })</w:t>
      </w:r>
    </w:p>
    <w:p w14:paraId="2D41E83E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</w:p>
    <w:p w14:paraId="54776CA9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</w:t>
      </w:r>
      <w:r w:rsidRPr="00D60525">
        <w:rPr>
          <w:rFonts w:ascii="Consolas" w:eastAsia="Times New Roman" w:hAnsi="Consolas" w:cs="Times New Roman"/>
          <w:color w:val="8B949E"/>
          <w:sz w:val="21"/>
          <w:szCs w:val="21"/>
        </w:rPr>
        <w:t># Create a plot for displaying the population vs GDP per capita for the selected continent and year range</w:t>
      </w:r>
    </w:p>
    <w:p w14:paraId="04907CF2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  output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pop_gdp_plot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renderPlot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({</w:t>
      </w:r>
    </w:p>
    <w:p w14:paraId="3615F275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ggplot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continent_data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(),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aes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x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gdpPercap,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y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pop,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size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lifeExp,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color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year))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</w:p>
    <w:p w14:paraId="0303423B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geom_point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alpha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79C0FF"/>
          <w:sz w:val="21"/>
          <w:szCs w:val="21"/>
        </w:rPr>
        <w:t>0.7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</w:p>
    <w:p w14:paraId="2F108F1A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scale_x_log10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()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</w:p>
    <w:p w14:paraId="294E9EBB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scale_size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range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79C0FF"/>
          <w:sz w:val="21"/>
          <w:szCs w:val="21"/>
        </w:rPr>
        <w:t>c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D60525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D60525">
        <w:rPr>
          <w:rFonts w:ascii="Consolas" w:eastAsia="Times New Roman" w:hAnsi="Consolas" w:cs="Times New Roman"/>
          <w:color w:val="79C0FF"/>
          <w:sz w:val="21"/>
          <w:szCs w:val="21"/>
        </w:rPr>
        <w:t>20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))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</w:p>
    <w:p w14:paraId="482C44F3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labs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x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A5D6FF"/>
          <w:sz w:val="21"/>
          <w:szCs w:val="21"/>
        </w:rPr>
        <w:t>"GDP per capita"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y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A5D6FF"/>
          <w:sz w:val="21"/>
          <w:szCs w:val="21"/>
        </w:rPr>
        <w:t>"Population"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size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A5D6FF"/>
          <w:sz w:val="21"/>
          <w:szCs w:val="21"/>
        </w:rPr>
        <w:t>"Life Expectancy"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color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A5D6FF"/>
          <w:sz w:val="21"/>
          <w:szCs w:val="21"/>
        </w:rPr>
        <w:t>"Year"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</w:p>
    <w:p w14:paraId="655DF006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theme_classic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()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</w:p>
    <w:p w14:paraId="5FCDF689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r w:rsidRPr="00D60525">
        <w:rPr>
          <w:rFonts w:ascii="Consolas" w:eastAsia="Times New Roman" w:hAnsi="Consolas" w:cs="Times New Roman"/>
          <w:color w:val="8B949E"/>
          <w:sz w:val="21"/>
          <w:szCs w:val="21"/>
        </w:rPr>
        <w:t># Add a trendline for the life expectancy</w:t>
      </w:r>
    </w:p>
    <w:p w14:paraId="7B77D63C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(input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trendline)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geom_smooth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method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A5D6FF"/>
          <w:sz w:val="21"/>
          <w:szCs w:val="21"/>
        </w:rPr>
        <w:t>"lm"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se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79C0FF"/>
          <w:sz w:val="21"/>
          <w:szCs w:val="21"/>
        </w:rPr>
        <w:t>FALSE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3F62AE4A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  })</w:t>
      </w:r>
    </w:p>
    <w:p w14:paraId="47C51557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ED076E1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  output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$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info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&lt;-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renderText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({</w:t>
      </w:r>
    </w:p>
    <w:p w14:paraId="4E6D927E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D60525">
        <w:rPr>
          <w:rFonts w:ascii="Consolas" w:eastAsia="Times New Roman" w:hAnsi="Consolas" w:cs="Times New Roman"/>
          <w:color w:val="79C0FF"/>
          <w:sz w:val="21"/>
          <w:szCs w:val="21"/>
        </w:rPr>
        <w:t>paste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D60525">
        <w:rPr>
          <w:rFonts w:ascii="Consolas" w:eastAsia="Times New Roman" w:hAnsi="Consolas" w:cs="Times New Roman"/>
          <w:color w:val="A5D6FF"/>
          <w:sz w:val="21"/>
          <w:szCs w:val="21"/>
        </w:rPr>
        <w:t>"Afraaz Hussain | 20BDS0374"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5C99D63F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  })</w:t>
      </w:r>
    </w:p>
    <w:p w14:paraId="14BD0D00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33A871DF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0254CAE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8B949E"/>
          <w:sz w:val="21"/>
          <w:szCs w:val="21"/>
        </w:rPr>
        <w:t># Run the application</w:t>
      </w:r>
    </w:p>
    <w:p w14:paraId="11FB92CB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shinyApp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ui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ui, </w:t>
      </w:r>
      <w:r w:rsidRPr="00D60525">
        <w:rPr>
          <w:rFonts w:ascii="Consolas" w:eastAsia="Times New Roman" w:hAnsi="Consolas" w:cs="Times New Roman"/>
          <w:color w:val="FFA657"/>
          <w:sz w:val="21"/>
          <w:szCs w:val="21"/>
        </w:rPr>
        <w:t>server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D60525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D60525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server)</w:t>
      </w:r>
    </w:p>
    <w:p w14:paraId="7B3B3894" w14:textId="77777777" w:rsidR="00D60525" w:rsidRPr="00D60525" w:rsidRDefault="00D60525" w:rsidP="00D60525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4402243" w14:textId="6E8D3DB3" w:rsidR="005013FB" w:rsidRDefault="005013FB">
      <w:pPr>
        <w:rPr>
          <w:color w:val="000000" w:themeColor="text1"/>
        </w:rPr>
      </w:pPr>
    </w:p>
    <w:p w14:paraId="3B84FA95" w14:textId="1A161AE7" w:rsidR="00D60525" w:rsidRDefault="00D6052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5D12D8D2" w14:textId="085ACD2B" w:rsidR="00D60525" w:rsidRPr="00D60525" w:rsidRDefault="00C9121D">
      <w:pPr>
        <w:rPr>
          <w:color w:val="000000" w:themeColor="text1"/>
        </w:rPr>
      </w:pPr>
      <w:r w:rsidRPr="00C9121D">
        <w:rPr>
          <w:color w:val="000000" w:themeColor="text1"/>
        </w:rPr>
        <w:drawing>
          <wp:inline distT="0" distB="0" distL="0" distR="0" wp14:anchorId="1E7DA2F8" wp14:editId="65F51F2A">
            <wp:extent cx="5731510" cy="1435735"/>
            <wp:effectExtent l="0" t="0" r="2540" b="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525" w:rsidRPr="00D60525" w:rsidSect="00794754">
      <w:headerReference w:type="defaul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90A13" w14:textId="77777777" w:rsidR="00C82582" w:rsidRDefault="00C82582" w:rsidP="006462A9">
      <w:pPr>
        <w:spacing w:after="0" w:line="240" w:lineRule="auto"/>
      </w:pPr>
      <w:r>
        <w:separator/>
      </w:r>
    </w:p>
  </w:endnote>
  <w:endnote w:type="continuationSeparator" w:id="0">
    <w:p w14:paraId="48FE2E50" w14:textId="77777777" w:rsidR="00C82582" w:rsidRDefault="00C82582" w:rsidP="00646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BABD8" w14:textId="77777777" w:rsidR="00C82582" w:rsidRDefault="00C82582" w:rsidP="006462A9">
      <w:pPr>
        <w:spacing w:after="0" w:line="240" w:lineRule="auto"/>
      </w:pPr>
      <w:r>
        <w:separator/>
      </w:r>
    </w:p>
  </w:footnote>
  <w:footnote w:type="continuationSeparator" w:id="0">
    <w:p w14:paraId="045B952A" w14:textId="77777777" w:rsidR="00C82582" w:rsidRDefault="00C82582" w:rsidP="00646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91F15" w14:textId="3B0E321C" w:rsidR="006462A9" w:rsidRPr="006462A9" w:rsidRDefault="006462A9" w:rsidP="006462A9">
    <w:pPr>
      <w:pStyle w:val="Header"/>
      <w:jc w:val="right"/>
      <w:rPr>
        <w:color w:val="00B0F0"/>
      </w:rPr>
    </w:pPr>
    <w:r w:rsidRPr="006462A9">
      <w:rPr>
        <w:color w:val="00B0F0"/>
      </w:rPr>
      <w:t>AFRAAZ HUSSAIN</w:t>
    </w:r>
  </w:p>
  <w:p w14:paraId="2AA5277A" w14:textId="2E8CB7BF" w:rsidR="006462A9" w:rsidRPr="006462A9" w:rsidRDefault="006462A9" w:rsidP="006462A9">
    <w:pPr>
      <w:pStyle w:val="Header"/>
      <w:jc w:val="right"/>
      <w:rPr>
        <w:color w:val="00B0F0"/>
      </w:rPr>
    </w:pPr>
    <w:r w:rsidRPr="006462A9">
      <w:rPr>
        <w:color w:val="00B0F0"/>
      </w:rPr>
      <w:t>20BDS0374</w:t>
    </w:r>
  </w:p>
  <w:p w14:paraId="6771F51F" w14:textId="18C11164" w:rsidR="006462A9" w:rsidRPr="006462A9" w:rsidRDefault="006462A9" w:rsidP="006462A9">
    <w:pPr>
      <w:pStyle w:val="Header"/>
      <w:jc w:val="right"/>
      <w:rPr>
        <w:color w:val="00B0F0"/>
      </w:rPr>
    </w:pPr>
    <w:r w:rsidRPr="006462A9">
      <w:rPr>
        <w:color w:val="00B0F0"/>
      </w:rPr>
      <w:t>DATA VISUALIZATION AND PRESENTATION</w:t>
    </w:r>
  </w:p>
  <w:p w14:paraId="41C4F2FC" w14:textId="4B580637" w:rsidR="006462A9" w:rsidRPr="006462A9" w:rsidRDefault="006462A9" w:rsidP="006462A9">
    <w:pPr>
      <w:pStyle w:val="Header"/>
      <w:jc w:val="right"/>
      <w:rPr>
        <w:color w:val="00B0F0"/>
      </w:rPr>
    </w:pPr>
    <w:r w:rsidRPr="006462A9">
      <w:rPr>
        <w:color w:val="00B0F0"/>
      </w:rPr>
      <w:t>LAB ASSESSMENT 4</w:t>
    </w:r>
  </w:p>
  <w:p w14:paraId="0AF35290" w14:textId="77777777" w:rsidR="006462A9" w:rsidRPr="006462A9" w:rsidRDefault="006462A9" w:rsidP="006462A9">
    <w:pPr>
      <w:pStyle w:val="Header"/>
      <w:jc w:val="right"/>
      <w:rPr>
        <w:color w:val="00B0F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B79FE"/>
    <w:multiLevelType w:val="hybridMultilevel"/>
    <w:tmpl w:val="B08A3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369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3E"/>
    <w:rsid w:val="00051FA6"/>
    <w:rsid w:val="00162567"/>
    <w:rsid w:val="00186C65"/>
    <w:rsid w:val="00210172"/>
    <w:rsid w:val="00266B96"/>
    <w:rsid w:val="002E2235"/>
    <w:rsid w:val="0032741F"/>
    <w:rsid w:val="003564A2"/>
    <w:rsid w:val="0036177F"/>
    <w:rsid w:val="00374A7C"/>
    <w:rsid w:val="003F789A"/>
    <w:rsid w:val="0042356B"/>
    <w:rsid w:val="004C5C98"/>
    <w:rsid w:val="005013FB"/>
    <w:rsid w:val="005125E2"/>
    <w:rsid w:val="00600FC6"/>
    <w:rsid w:val="006462A9"/>
    <w:rsid w:val="006E1BDE"/>
    <w:rsid w:val="00751FDB"/>
    <w:rsid w:val="00794754"/>
    <w:rsid w:val="00990629"/>
    <w:rsid w:val="00A11BFA"/>
    <w:rsid w:val="00A35BD6"/>
    <w:rsid w:val="00A74BE5"/>
    <w:rsid w:val="00AE147D"/>
    <w:rsid w:val="00B23E21"/>
    <w:rsid w:val="00B6293E"/>
    <w:rsid w:val="00B62FD4"/>
    <w:rsid w:val="00BA5E6F"/>
    <w:rsid w:val="00BB7CA9"/>
    <w:rsid w:val="00BC72FB"/>
    <w:rsid w:val="00C82582"/>
    <w:rsid w:val="00C9121D"/>
    <w:rsid w:val="00D5237C"/>
    <w:rsid w:val="00D60525"/>
    <w:rsid w:val="00D8244F"/>
    <w:rsid w:val="00EF51BF"/>
    <w:rsid w:val="00F0727C"/>
    <w:rsid w:val="00F6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00BE"/>
  <w15:chartTrackingRefBased/>
  <w15:docId w15:val="{24490BC9-C1B2-41E7-9F71-BDC98C66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6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62A9"/>
  </w:style>
  <w:style w:type="paragraph" w:styleId="Footer">
    <w:name w:val="footer"/>
    <w:basedOn w:val="Normal"/>
    <w:link w:val="FooterChar"/>
    <w:uiPriority w:val="99"/>
    <w:unhideWhenUsed/>
    <w:rsid w:val="006462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62A9"/>
  </w:style>
  <w:style w:type="paragraph" w:styleId="ListParagraph">
    <w:name w:val="List Paragraph"/>
    <w:basedOn w:val="Normal"/>
    <w:uiPriority w:val="34"/>
    <w:qFormat/>
    <w:rsid w:val="004C5C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4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4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1039</Words>
  <Characters>5928</Characters>
  <Application>Microsoft Office Word</Application>
  <DocSecurity>0</DocSecurity>
  <Lines>49</Lines>
  <Paragraphs>13</Paragraphs>
  <ScaleCrop>false</ScaleCrop>
  <Company/>
  <LinksUpToDate>false</LinksUpToDate>
  <CharactersWithSpaces>6954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Afraaz Hussain</dc:creator>
  <cp:keywords/>
  <dc:description/>
  <cp:lastModifiedBy>Afraaz Hussain</cp:lastModifiedBy>
  <cp:revision>38</cp:revision>
  <dcterms:created xsi:type="dcterms:W3CDTF">2023-03-27T08:55:00Z</dcterms:created>
  <dcterms:modified xsi:type="dcterms:W3CDTF">2023-03-27T16:01:00Z</dcterms:modified>
</cp:coreProperties>
</file>