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5432A" w14:textId="0B249AEE" w:rsidR="006D50A9" w:rsidRDefault="00052A8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QUESTION:</w:t>
      </w:r>
    </w:p>
    <w:p w14:paraId="16585795" w14:textId="4B1567FB" w:rsidR="00052A80" w:rsidRDefault="00D16089" w:rsidP="00D16089">
      <w:pPr>
        <w:rPr>
          <w:color w:val="000000" w:themeColor="text1"/>
        </w:rPr>
      </w:pPr>
      <w:r w:rsidRPr="00D16089">
        <w:rPr>
          <w:color w:val="000000" w:themeColor="text1"/>
        </w:rPr>
        <w:t>Design and implement an algorithm using brute force approach that finds</w:t>
      </w:r>
      <w:r>
        <w:rPr>
          <w:color w:val="000000" w:themeColor="text1"/>
        </w:rPr>
        <w:t xml:space="preserve"> </w:t>
      </w:r>
      <w:r w:rsidRPr="00D16089">
        <w:rPr>
          <w:color w:val="000000" w:themeColor="text1"/>
        </w:rPr>
        <w:t>the top and the least scores of students from an online Quiz. Take scores</w:t>
      </w:r>
      <w:r>
        <w:rPr>
          <w:color w:val="000000" w:themeColor="text1"/>
        </w:rPr>
        <w:t xml:space="preserve"> </w:t>
      </w:r>
      <w:r w:rsidRPr="00D16089">
        <w:rPr>
          <w:color w:val="000000" w:themeColor="text1"/>
        </w:rPr>
        <w:t>as input and store in an array.</w:t>
      </w:r>
    </w:p>
    <w:p w14:paraId="0F42F429" w14:textId="169D728F" w:rsidR="00C42B0A" w:rsidRDefault="00C42B0A" w:rsidP="00D16089">
      <w:pPr>
        <w:rPr>
          <w:color w:val="000000" w:themeColor="text1"/>
        </w:rPr>
      </w:pPr>
    </w:p>
    <w:p w14:paraId="31408B20" w14:textId="233F89E8" w:rsidR="00C42B0A" w:rsidRDefault="00402BDE" w:rsidP="00D1608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</w:t>
      </w:r>
      <w:r w:rsidR="00C42B0A">
        <w:rPr>
          <w:b/>
          <w:bCs/>
          <w:color w:val="000000" w:themeColor="text1"/>
        </w:rPr>
        <w:t>:</w:t>
      </w:r>
    </w:p>
    <w:p w14:paraId="7C51B3E3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[]</w:t>
      </w:r>
    </w:p>
    <w:p w14:paraId="656F0A04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0D46">
        <w:rPr>
          <w:rFonts w:ascii="Consolas" w:eastAsia="Times New Roman" w:hAnsi="Consolas" w:cs="Times New Roman"/>
          <w:color w:val="D2A8FF"/>
          <w:sz w:val="21"/>
          <w:szCs w:val="21"/>
        </w:rPr>
        <w:t>input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FE033B6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assign lowest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highest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4F0D4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]</w:t>
      </w:r>
    </w:p>
    <w:p w14:paraId="072CBB6A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A1E935E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score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62087063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score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highest:</w:t>
      </w:r>
    </w:p>
    <w:p w14:paraId="78CC6DBD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F0D46">
        <w:rPr>
          <w:rFonts w:ascii="Consolas" w:eastAsia="Times New Roman" w:hAnsi="Consolas" w:cs="Times New Roman"/>
          <w:color w:val="FFA657"/>
          <w:sz w:val="21"/>
          <w:szCs w:val="21"/>
        </w:rPr>
        <w:t>set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new highest</w:t>
      </w:r>
    </w:p>
    <w:p w14:paraId="559ADB74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score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lowest</w:t>
      </w:r>
    </w:p>
    <w:p w14:paraId="30E1CB48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4F0D46">
        <w:rPr>
          <w:rFonts w:ascii="Consolas" w:eastAsia="Times New Roman" w:hAnsi="Consolas" w:cs="Times New Roman"/>
          <w:color w:val="FFA657"/>
          <w:sz w:val="21"/>
          <w:szCs w:val="21"/>
        </w:rPr>
        <w:t>set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it </w:t>
      </w:r>
      <w:r w:rsidRPr="004F0D46">
        <w:rPr>
          <w:rFonts w:ascii="Consolas" w:eastAsia="Times New Roman" w:hAnsi="Consolas" w:cs="Times New Roman"/>
          <w:color w:val="FF7B72"/>
          <w:sz w:val="21"/>
          <w:szCs w:val="21"/>
        </w:rPr>
        <w:t>as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new lowest</w:t>
      </w:r>
    </w:p>
    <w:p w14:paraId="61405056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B56E282" w14:textId="77777777" w:rsidR="004F0D46" w:rsidRPr="004F0D46" w:rsidRDefault="004F0D46" w:rsidP="004F0D4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4F0D46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4F0D46">
        <w:rPr>
          <w:rFonts w:ascii="Consolas" w:eastAsia="Times New Roman" w:hAnsi="Consolas" w:cs="Times New Roman"/>
          <w:color w:val="C9D1D9"/>
          <w:sz w:val="21"/>
          <w:szCs w:val="21"/>
        </w:rPr>
        <w:t>lowest, highest)</w:t>
      </w:r>
    </w:p>
    <w:p w14:paraId="2FDC03E7" w14:textId="6C2DD8DD" w:rsidR="00B40620" w:rsidRDefault="00B40620" w:rsidP="00B40620">
      <w:pPr>
        <w:rPr>
          <w:color w:val="000000" w:themeColor="text1"/>
        </w:rPr>
      </w:pPr>
    </w:p>
    <w:p w14:paraId="35E594FD" w14:textId="6F3C8A44" w:rsidR="00B40620" w:rsidRDefault="00B40620" w:rsidP="00B4062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47651BCF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0CE8B53C" w14:textId="77777777" w:rsidR="00F92CF7" w:rsidRPr="00F92CF7" w:rsidRDefault="00F92CF7" w:rsidP="00F92CF7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567D7AE3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FFA657"/>
          <w:sz w:val="21"/>
          <w:szCs w:val="21"/>
        </w:rPr>
        <w:t>studentDetails</w:t>
      </w:r>
      <w:proofErr w:type="spellEnd"/>
    </w:p>
    <w:p w14:paraId="26E04A3B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058C8544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studentID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AE12E48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};</w:t>
      </w:r>
    </w:p>
    <w:p w14:paraId="2BB98348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6EE3634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BA22295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615A917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8048DAD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1BC1A23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studentCount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84386F5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19D4178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"Enter the total number of students: "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8E5519E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studentCount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078D6A4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16CF386C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struct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FFA657"/>
          <w:sz w:val="21"/>
          <w:szCs w:val="21"/>
        </w:rPr>
        <w:t>studentDetails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studentCount</w:t>
      </w:r>
      <w:proofErr w:type="spellEnd"/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26B43325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A1AD6D9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studentCount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2B13CD1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476ECAE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studentID</w:t>
      </w:r>
      <w:proofErr w:type="spellEnd"/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1627F03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 xml:space="preserve">"Enter the score of student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AAF91F3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   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C7ED46B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8A7EF1B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D8C974E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5956388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studentID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F1803DD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7591C9C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studentID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60AB7904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studentCount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D4E8152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7C3EBB9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236F63D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419180CA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6069E54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studentID</w:t>
      </w:r>
      <w:proofErr w:type="spellEnd"/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46F4A0EE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31CEAEF1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11A1D47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41E222CE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studentScore</w:t>
      </w:r>
      <w:proofErr w:type="spellEnd"/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1B5E15E6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F92CF7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studentDetail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].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studentID</w:t>
      </w:r>
      <w:proofErr w:type="spellEnd"/>
      <w:proofErr w:type="gram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037AE2F6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C61B902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6C0339B2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2C955CD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highest score was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by student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highestScoreStudent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0ED884B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F92CF7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lowest score was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 xml:space="preserve"> by student </w:t>
      </w:r>
      <w:r w:rsidRPr="00F92CF7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F92CF7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lowestScoreStudent</w:t>
      </w:r>
      <w:proofErr w:type="spellEnd"/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3927187" w14:textId="77777777" w:rsidR="00F92CF7" w:rsidRPr="00F92CF7" w:rsidRDefault="00F92CF7" w:rsidP="00F92CF7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F92CF7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0091565B" w14:textId="3A25E05F" w:rsidR="00B40620" w:rsidRDefault="00B40620" w:rsidP="00B40620">
      <w:pPr>
        <w:rPr>
          <w:b/>
          <w:bCs/>
          <w:color w:val="000000" w:themeColor="text1"/>
        </w:rPr>
      </w:pPr>
    </w:p>
    <w:p w14:paraId="5A1D5EBF" w14:textId="135BEACB" w:rsidR="00F92CF7" w:rsidRDefault="00F92CF7" w:rsidP="00B4062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OUTPUT:</w:t>
      </w:r>
    </w:p>
    <w:p w14:paraId="484B2C03" w14:textId="1CC92885" w:rsidR="00F92CF7" w:rsidRDefault="00D05D21" w:rsidP="00B40620">
      <w:pPr>
        <w:rPr>
          <w:color w:val="000000" w:themeColor="text1"/>
        </w:rPr>
      </w:pPr>
      <w:r w:rsidRPr="00D05D21">
        <w:rPr>
          <w:noProof/>
          <w:color w:val="000000" w:themeColor="text1"/>
        </w:rPr>
        <w:drawing>
          <wp:inline distT="0" distB="0" distL="0" distR="0" wp14:anchorId="6A43ECD7" wp14:editId="4AE1F0B6">
            <wp:extent cx="1895740" cy="164805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43F72" w14:textId="45A2DD0B" w:rsidR="00692163" w:rsidRDefault="00692163" w:rsidP="00B40620">
      <w:pPr>
        <w:rPr>
          <w:color w:val="000000" w:themeColor="text1"/>
        </w:rPr>
      </w:pPr>
    </w:p>
    <w:p w14:paraId="1406C6BD" w14:textId="63030F09" w:rsidR="00692163" w:rsidRDefault="00692163" w:rsidP="00B40620">
      <w:pPr>
        <w:rPr>
          <w:color w:val="000000" w:themeColor="text1"/>
        </w:rPr>
      </w:pPr>
    </w:p>
    <w:p w14:paraId="0764A5F6" w14:textId="3B3F921A" w:rsidR="00692163" w:rsidRDefault="00692163" w:rsidP="00B40620">
      <w:pPr>
        <w:rPr>
          <w:color w:val="000000" w:themeColor="text1"/>
        </w:rPr>
      </w:pPr>
    </w:p>
    <w:p w14:paraId="10D4D115" w14:textId="4F65B9BE" w:rsidR="00692163" w:rsidRDefault="00692163" w:rsidP="00B40620">
      <w:pPr>
        <w:rPr>
          <w:color w:val="000000" w:themeColor="text1"/>
        </w:rPr>
      </w:pPr>
    </w:p>
    <w:p w14:paraId="0C9380D3" w14:textId="11C1C71E" w:rsidR="00692163" w:rsidRDefault="00692163" w:rsidP="00B40620">
      <w:pPr>
        <w:rPr>
          <w:color w:val="000000" w:themeColor="text1"/>
        </w:rPr>
      </w:pPr>
    </w:p>
    <w:p w14:paraId="44D42E41" w14:textId="6FF3C5CE" w:rsidR="00692163" w:rsidRDefault="00692163" w:rsidP="00B40620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75F86CAA" w14:textId="50D7056F" w:rsidR="00692163" w:rsidRDefault="00B1555C" w:rsidP="00B1555C">
      <w:pPr>
        <w:rPr>
          <w:color w:val="000000" w:themeColor="text1"/>
        </w:rPr>
      </w:pPr>
      <w:r w:rsidRPr="00B1555C">
        <w:rPr>
          <w:color w:val="000000" w:themeColor="text1"/>
        </w:rPr>
        <w:t>Take ‘n’ historic sites in Tamil Nadu as input. Design and implement an</w:t>
      </w:r>
      <w:r>
        <w:rPr>
          <w:color w:val="000000" w:themeColor="text1"/>
        </w:rPr>
        <w:t xml:space="preserve"> </w:t>
      </w:r>
      <w:r w:rsidRPr="00B1555C">
        <w:rPr>
          <w:color w:val="000000" w:themeColor="text1"/>
        </w:rPr>
        <w:t>algorithm using brute force approach that identifies the shortest possible</w:t>
      </w:r>
      <w:r>
        <w:rPr>
          <w:color w:val="000000" w:themeColor="text1"/>
        </w:rPr>
        <w:t xml:space="preserve"> </w:t>
      </w:r>
      <w:r w:rsidRPr="00B1555C">
        <w:rPr>
          <w:color w:val="000000" w:themeColor="text1"/>
        </w:rPr>
        <w:t>route for a traveler to visit these sites and come back to his starting point.</w:t>
      </w:r>
    </w:p>
    <w:p w14:paraId="63F852C8" w14:textId="488CAC3B" w:rsidR="004560DA" w:rsidRDefault="004560DA" w:rsidP="00B1555C">
      <w:pPr>
        <w:rPr>
          <w:color w:val="000000" w:themeColor="text1"/>
        </w:rPr>
      </w:pPr>
    </w:p>
    <w:p w14:paraId="57B82AA6" w14:textId="38BFB1E1" w:rsidR="004560DA" w:rsidRDefault="00402BDE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</w:t>
      </w:r>
      <w:r w:rsidR="004560DA">
        <w:rPr>
          <w:b/>
          <w:bCs/>
          <w:color w:val="000000" w:themeColor="text1"/>
        </w:rPr>
        <w:t>:</w:t>
      </w:r>
    </w:p>
    <w:p w14:paraId="2D9CE2C6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findDistance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xOne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xTwo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yOne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yTwo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76B48863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    //Find distance using distance formula</w:t>
      </w:r>
    </w:p>
    <w:p w14:paraId="06E14297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    return distance</w:t>
      </w:r>
    </w:p>
    <w:p w14:paraId="0AC461D1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AE942ED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gram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main(</w:t>
      </w:r>
      <w:proofErr w:type="gram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):</w:t>
      </w:r>
    </w:p>
    <w:p w14:paraId="51B95A2F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cityCount.input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()</w:t>
      </w:r>
    </w:p>
    <w:p w14:paraId="4EC59FFB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create variables to hold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and rout</w:t>
      </w:r>
    </w:p>
    <w:p w14:paraId="0E973109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5940D95F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for row from 1 to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cityCount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- 1:</w:t>
      </w:r>
    </w:p>
    <w:p w14:paraId="27DFE6B5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for column from 0 to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cityCount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- 1:</w:t>
      </w:r>
    </w:p>
    <w:p w14:paraId="53A27562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currentDistance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0</w:t>
      </w:r>
    </w:p>
    <w:p w14:paraId="1A7E2352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temporary =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cityList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[column]</w:t>
      </w:r>
    </w:p>
    <w:p w14:paraId="741DB7C9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cityList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[column] = </w:t>
      </w:r>
      <w:proofErr w:type="spellStart"/>
      <w:proofErr w:type="gram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cityList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column + 1]</w:t>
      </w:r>
    </w:p>
    <w:p w14:paraId="3320804C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cityList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column + 1] = temporary</w:t>
      </w:r>
    </w:p>
    <w:p w14:paraId="00E6BB34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EA87A55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            //Find the distance of all the elements in this list by using the distance function</w:t>
      </w:r>
    </w:p>
    <w:p w14:paraId="1069CA74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if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&gt;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currentDistance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45886C44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=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currentDistance</w:t>
      </w:r>
      <w:proofErr w:type="spellEnd"/>
    </w:p>
    <w:p w14:paraId="1DAE3DAA" w14:textId="77777777" w:rsidR="00833376" w:rsidRPr="00833376" w:rsidRDefault="00833376" w:rsidP="0083337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route = </w:t>
      </w:r>
      <w:proofErr w:type="spellStart"/>
      <w:r w:rsidRPr="00833376">
        <w:rPr>
          <w:rFonts w:ascii="Consolas" w:eastAsia="Times New Roman" w:hAnsi="Consolas" w:cs="Times New Roman"/>
          <w:color w:val="C9D1D9"/>
          <w:sz w:val="21"/>
          <w:szCs w:val="21"/>
        </w:rPr>
        <w:t>currentRoute</w:t>
      </w:r>
      <w:proofErr w:type="spellEnd"/>
    </w:p>
    <w:p w14:paraId="56A92676" w14:textId="34D1FFBC" w:rsidR="000A72B9" w:rsidRDefault="000A72B9" w:rsidP="00B1555C">
      <w:pPr>
        <w:rPr>
          <w:b/>
          <w:bCs/>
          <w:color w:val="000000" w:themeColor="text1"/>
        </w:rPr>
      </w:pPr>
    </w:p>
    <w:p w14:paraId="774C94CA" w14:textId="05E3E401" w:rsidR="00833376" w:rsidRDefault="00833376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2FFB5F09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5979A5B3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math.h</w:t>
      </w:r>
      <w:proofErr w:type="spell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2AD69E2B" w14:textId="77777777" w:rsidR="005D1C2D" w:rsidRPr="005D1C2D" w:rsidRDefault="005D1C2D" w:rsidP="005D1C2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067E9EC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calculateDistance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xOne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yOne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xTwo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yTwo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29F0DBE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6ADF01B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distance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((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xTwo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xOne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xTwo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xOne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))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((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yTwo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yOne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yTwo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FFA657"/>
          <w:sz w:val="21"/>
          <w:szCs w:val="21"/>
        </w:rPr>
        <w:t>yOne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0852E06B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sqrt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(distance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6E782F3A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3B8B36B" w14:textId="77777777" w:rsidR="005D1C2D" w:rsidRPr="005D1C2D" w:rsidRDefault="005D1C2D" w:rsidP="005D1C2D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2FC7C05A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D2B042E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>{</w:t>
      </w:r>
    </w:p>
    <w:p w14:paraId="164C1721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0200C3B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881F299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row, column, index, 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origin;</w:t>
      </w:r>
      <w:proofErr w:type="gramEnd"/>
    </w:p>
    <w:p w14:paraId="5C44B624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"Please enter the total number of cities: 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30C7425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FD08CF4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1EBC3A7E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61CC30C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cityLocation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087383F2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299938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68BEBB13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enter the location of city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: 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81BB7D8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%f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%f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cityLocation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cityLocation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[index][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5A68C18B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7FD5D6D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(row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row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9A11FF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555648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(column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column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7FFA381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253078BC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[row][column]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calculateDistance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cityLocation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[row][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cityLocation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[row][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cityLocation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[column][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cityLocation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[column][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4F949B4A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3163B4E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6EDD582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D24C293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city you would like to start from: 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6498641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origin);</w:t>
      </w:r>
    </w:p>
    <w:p w14:paraId="4DB02109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origin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proofErr w:type="gramStart"/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8F043A9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counter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3460B217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C9CF465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C58B0F1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origin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gramEnd"/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index)</w:t>
      </w:r>
    </w:p>
    <w:p w14:paraId="6188D6E7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59A95573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[counter]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index;</w:t>
      </w:r>
      <w:proofErr w:type="gramEnd"/>
    </w:p>
    <w:p w14:paraId="50400E71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    counter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proofErr w:type="gramStart"/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476F3F2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2795E29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51E1D2B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F51BF09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float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1.0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currentLeastDistance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E1A6987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temporary,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64F2ECA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6C2F7EB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(row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row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0ADA181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0198F02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(column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column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F8FFB99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21B3E095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currentLeastDistance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CBB749C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        temporary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[column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0E75308C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[column]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column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40D4189A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column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temporary;</w:t>
      </w:r>
    </w:p>
    <w:p w14:paraId="23C0B4C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2E537BA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currentLeastDistance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[origin][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[origin][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]];</w:t>
      </w:r>
    </w:p>
    <w:p w14:paraId="1E979BD6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currentLeastDistance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cityDistance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[index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]][</w:t>
      </w:r>
      <w:proofErr w:type="spellStart"/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]];</w:t>
      </w:r>
    </w:p>
    <w:p w14:paraId="39421C3C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1.0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8420C2E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    {</w:t>
      </w:r>
    </w:p>
    <w:p w14:paraId="58DA0724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currentLeastDistance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F50E664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origin;</w:t>
      </w:r>
    </w:p>
    <w:p w14:paraId="1DA35CE7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origin;</w:t>
      </w:r>
      <w:proofErr w:type="gramEnd"/>
    </w:p>
    <w:p w14:paraId="1F2FC3D7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0678D23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642664C5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currentLeastDistance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FF4C803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    {</w:t>
      </w:r>
    </w:p>
    <w:p w14:paraId="5CA9EAE3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currentLeastDistance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DA4F176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origin;</w:t>
      </w:r>
    </w:p>
    <w:p w14:paraId="3BD02465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origin;</w:t>
      </w:r>
      <w:proofErr w:type="gramEnd"/>
    </w:p>
    <w:p w14:paraId="3B10F927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numberCombinations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15332B6E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6715E1C4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4D830EFE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7E30A9A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C1A981B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 xml:space="preserve"> least distance was calculated to be: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%f\n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leastDistance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349F556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 xml:space="preserve">"To achieve this, you'll have to use the following route: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origin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755C08F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numberOfCities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5D1C2D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-&gt;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5D1C2D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bestRoute</w:t>
      </w:r>
      <w:proofErr w:type="spellEnd"/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[index] </w:t>
      </w:r>
      <w:r w:rsidRPr="005D1C2D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5D1C2D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FC8D908" w14:textId="77777777" w:rsidR="005D1C2D" w:rsidRPr="005D1C2D" w:rsidRDefault="005D1C2D" w:rsidP="005D1C2D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5D1C2D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2AEB449" w14:textId="0127DC91" w:rsidR="00833376" w:rsidRDefault="00833376" w:rsidP="00B1555C">
      <w:pPr>
        <w:rPr>
          <w:b/>
          <w:bCs/>
          <w:color w:val="000000" w:themeColor="text1"/>
        </w:rPr>
      </w:pPr>
    </w:p>
    <w:p w14:paraId="71455FC5" w14:textId="0D77F225" w:rsidR="005D1C2D" w:rsidRDefault="005D1C2D" w:rsidP="00B1555C">
      <w:pPr>
        <w:rPr>
          <w:b/>
          <w:bCs/>
          <w:color w:val="000000" w:themeColor="text1"/>
        </w:rPr>
      </w:pPr>
    </w:p>
    <w:p w14:paraId="4D9131E8" w14:textId="56348186" w:rsidR="005D1C2D" w:rsidRDefault="005D1C2D" w:rsidP="00B1555C">
      <w:pPr>
        <w:rPr>
          <w:b/>
          <w:bCs/>
          <w:color w:val="000000" w:themeColor="text1"/>
        </w:rPr>
      </w:pPr>
    </w:p>
    <w:p w14:paraId="3759CF44" w14:textId="0B713887" w:rsidR="005D1C2D" w:rsidRDefault="005D1C2D" w:rsidP="00B1555C">
      <w:pPr>
        <w:rPr>
          <w:b/>
          <w:bCs/>
          <w:color w:val="000000" w:themeColor="text1"/>
        </w:rPr>
      </w:pPr>
    </w:p>
    <w:p w14:paraId="119237D6" w14:textId="3174C756" w:rsidR="005D1C2D" w:rsidRDefault="005D1C2D" w:rsidP="00B1555C">
      <w:pPr>
        <w:rPr>
          <w:b/>
          <w:bCs/>
          <w:color w:val="000000" w:themeColor="text1"/>
        </w:rPr>
      </w:pPr>
    </w:p>
    <w:p w14:paraId="681009BA" w14:textId="4A521C75" w:rsidR="005D1C2D" w:rsidRDefault="005D1C2D" w:rsidP="00B1555C">
      <w:pPr>
        <w:rPr>
          <w:b/>
          <w:bCs/>
          <w:color w:val="000000" w:themeColor="text1"/>
        </w:rPr>
      </w:pPr>
    </w:p>
    <w:p w14:paraId="4B1A7FF5" w14:textId="52ABB078" w:rsidR="005D1C2D" w:rsidRDefault="005D1C2D" w:rsidP="00B1555C">
      <w:pPr>
        <w:rPr>
          <w:b/>
          <w:bCs/>
          <w:color w:val="000000" w:themeColor="text1"/>
        </w:rPr>
      </w:pPr>
    </w:p>
    <w:p w14:paraId="1F9DDCF6" w14:textId="77777777" w:rsidR="005D1C2D" w:rsidRDefault="005D1C2D" w:rsidP="00B1555C">
      <w:pPr>
        <w:rPr>
          <w:b/>
          <w:bCs/>
          <w:color w:val="000000" w:themeColor="text1"/>
        </w:rPr>
      </w:pPr>
    </w:p>
    <w:p w14:paraId="3FDC5233" w14:textId="1C32CC67" w:rsidR="00850A29" w:rsidRDefault="003E4C64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63D84CC1" w14:textId="590A89A8" w:rsidR="003E4C64" w:rsidRDefault="003E4C64" w:rsidP="00B1555C">
      <w:pPr>
        <w:rPr>
          <w:b/>
          <w:bCs/>
          <w:color w:val="000000" w:themeColor="text1"/>
        </w:rPr>
      </w:pPr>
      <w:r w:rsidRPr="003E4C64">
        <w:rPr>
          <w:b/>
          <w:bCs/>
          <w:color w:val="000000" w:themeColor="text1"/>
        </w:rPr>
        <w:drawing>
          <wp:inline distT="0" distB="0" distL="0" distR="0" wp14:anchorId="044FE20E" wp14:editId="079FD568">
            <wp:extent cx="4858428" cy="235300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27A9" w14:textId="77777777" w:rsidR="00850A29" w:rsidRDefault="00850A29" w:rsidP="00B1555C">
      <w:pPr>
        <w:rPr>
          <w:b/>
          <w:bCs/>
          <w:color w:val="000000" w:themeColor="text1"/>
        </w:rPr>
      </w:pPr>
    </w:p>
    <w:p w14:paraId="6799654F" w14:textId="77777777" w:rsidR="00850A29" w:rsidRDefault="00850A29" w:rsidP="00B1555C">
      <w:pPr>
        <w:rPr>
          <w:b/>
          <w:bCs/>
          <w:color w:val="000000" w:themeColor="text1"/>
        </w:rPr>
      </w:pPr>
    </w:p>
    <w:p w14:paraId="10CA4AD5" w14:textId="77777777" w:rsidR="00850A29" w:rsidRDefault="00850A29" w:rsidP="00B1555C">
      <w:pPr>
        <w:rPr>
          <w:b/>
          <w:bCs/>
          <w:color w:val="000000" w:themeColor="text1"/>
        </w:rPr>
      </w:pPr>
    </w:p>
    <w:p w14:paraId="57A0967B" w14:textId="77777777" w:rsidR="00850A29" w:rsidRDefault="00850A29" w:rsidP="00B1555C">
      <w:pPr>
        <w:rPr>
          <w:b/>
          <w:bCs/>
          <w:color w:val="000000" w:themeColor="text1"/>
        </w:rPr>
      </w:pPr>
    </w:p>
    <w:p w14:paraId="63AAEA30" w14:textId="77777777" w:rsidR="00850A29" w:rsidRDefault="00850A29" w:rsidP="00B1555C">
      <w:pPr>
        <w:rPr>
          <w:b/>
          <w:bCs/>
          <w:color w:val="000000" w:themeColor="text1"/>
        </w:rPr>
      </w:pPr>
    </w:p>
    <w:p w14:paraId="7686EE51" w14:textId="77777777" w:rsidR="00850A29" w:rsidRDefault="00850A29" w:rsidP="00B1555C">
      <w:pPr>
        <w:rPr>
          <w:b/>
          <w:bCs/>
          <w:color w:val="000000" w:themeColor="text1"/>
        </w:rPr>
      </w:pPr>
    </w:p>
    <w:p w14:paraId="6C705AA2" w14:textId="77777777" w:rsidR="00850A29" w:rsidRDefault="00850A29" w:rsidP="00B1555C">
      <w:pPr>
        <w:rPr>
          <w:b/>
          <w:bCs/>
          <w:color w:val="000000" w:themeColor="text1"/>
        </w:rPr>
      </w:pPr>
    </w:p>
    <w:p w14:paraId="38AD6F39" w14:textId="77777777" w:rsidR="00850A29" w:rsidRDefault="00850A29" w:rsidP="00B1555C">
      <w:pPr>
        <w:rPr>
          <w:b/>
          <w:bCs/>
          <w:color w:val="000000" w:themeColor="text1"/>
        </w:rPr>
      </w:pPr>
    </w:p>
    <w:p w14:paraId="777D0E75" w14:textId="77777777" w:rsidR="00850A29" w:rsidRDefault="00850A29" w:rsidP="00B1555C">
      <w:pPr>
        <w:rPr>
          <w:b/>
          <w:bCs/>
          <w:color w:val="000000" w:themeColor="text1"/>
        </w:rPr>
      </w:pPr>
    </w:p>
    <w:p w14:paraId="1012C440" w14:textId="77777777" w:rsidR="00850A29" w:rsidRDefault="00850A29" w:rsidP="00B1555C">
      <w:pPr>
        <w:rPr>
          <w:b/>
          <w:bCs/>
          <w:color w:val="000000" w:themeColor="text1"/>
        </w:rPr>
      </w:pPr>
    </w:p>
    <w:p w14:paraId="789EC0DE" w14:textId="77777777" w:rsidR="00850A29" w:rsidRDefault="00850A29" w:rsidP="00B1555C">
      <w:pPr>
        <w:rPr>
          <w:b/>
          <w:bCs/>
          <w:color w:val="000000" w:themeColor="text1"/>
        </w:rPr>
      </w:pPr>
    </w:p>
    <w:p w14:paraId="7E0C3875" w14:textId="77777777" w:rsidR="00850A29" w:rsidRDefault="00850A29" w:rsidP="00B1555C">
      <w:pPr>
        <w:rPr>
          <w:b/>
          <w:bCs/>
          <w:color w:val="000000" w:themeColor="text1"/>
        </w:rPr>
      </w:pPr>
    </w:p>
    <w:p w14:paraId="430BC9BE" w14:textId="77777777" w:rsidR="00850A29" w:rsidRDefault="00850A29" w:rsidP="00B1555C">
      <w:pPr>
        <w:rPr>
          <w:b/>
          <w:bCs/>
          <w:color w:val="000000" w:themeColor="text1"/>
        </w:rPr>
      </w:pPr>
    </w:p>
    <w:p w14:paraId="686D3D31" w14:textId="77777777" w:rsidR="00850A29" w:rsidRDefault="00850A29" w:rsidP="00B1555C">
      <w:pPr>
        <w:rPr>
          <w:b/>
          <w:bCs/>
          <w:color w:val="000000" w:themeColor="text1"/>
        </w:rPr>
      </w:pPr>
    </w:p>
    <w:p w14:paraId="18556E54" w14:textId="77777777" w:rsidR="00850A29" w:rsidRDefault="00850A29" w:rsidP="00B1555C">
      <w:pPr>
        <w:rPr>
          <w:b/>
          <w:bCs/>
          <w:color w:val="000000" w:themeColor="text1"/>
        </w:rPr>
      </w:pPr>
    </w:p>
    <w:p w14:paraId="2D73138F" w14:textId="0AFCC436" w:rsidR="00850A29" w:rsidRDefault="00850A29" w:rsidP="00B1555C">
      <w:pPr>
        <w:rPr>
          <w:b/>
          <w:bCs/>
          <w:color w:val="000000" w:themeColor="text1"/>
        </w:rPr>
      </w:pPr>
    </w:p>
    <w:p w14:paraId="1E000F21" w14:textId="77777777" w:rsidR="00251277" w:rsidRDefault="00251277" w:rsidP="00B1555C">
      <w:pPr>
        <w:rPr>
          <w:b/>
          <w:bCs/>
          <w:color w:val="000000" w:themeColor="text1"/>
        </w:rPr>
      </w:pPr>
    </w:p>
    <w:p w14:paraId="5C8D03F2" w14:textId="77777777" w:rsidR="00850A29" w:rsidRDefault="00850A29" w:rsidP="00B1555C">
      <w:pPr>
        <w:rPr>
          <w:b/>
          <w:bCs/>
          <w:color w:val="000000" w:themeColor="text1"/>
        </w:rPr>
      </w:pPr>
    </w:p>
    <w:p w14:paraId="494081A8" w14:textId="77777777" w:rsidR="00850A29" w:rsidRDefault="00850A29" w:rsidP="00B1555C">
      <w:pPr>
        <w:rPr>
          <w:b/>
          <w:bCs/>
          <w:color w:val="000000" w:themeColor="text1"/>
        </w:rPr>
      </w:pPr>
    </w:p>
    <w:p w14:paraId="7E155B92" w14:textId="77777777" w:rsidR="00850A29" w:rsidRDefault="00850A29" w:rsidP="00B1555C">
      <w:pPr>
        <w:rPr>
          <w:b/>
          <w:bCs/>
          <w:color w:val="000000" w:themeColor="text1"/>
        </w:rPr>
      </w:pPr>
    </w:p>
    <w:p w14:paraId="3344C0BE" w14:textId="4ABADF4D" w:rsidR="007D5DE4" w:rsidRDefault="007D5DE4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15BC7439" w14:textId="68715FBA" w:rsidR="007D5DE4" w:rsidRDefault="00786361" w:rsidP="00786361">
      <w:pPr>
        <w:rPr>
          <w:color w:val="000000" w:themeColor="text1"/>
        </w:rPr>
      </w:pPr>
      <w:r w:rsidRPr="00786361">
        <w:rPr>
          <w:color w:val="000000" w:themeColor="text1"/>
        </w:rPr>
        <w:t>Design and implement an algorithm using divide and conquer approach</w:t>
      </w:r>
      <w:r w:rsidR="0023357C">
        <w:rPr>
          <w:color w:val="000000" w:themeColor="text1"/>
        </w:rPr>
        <w:t xml:space="preserve"> </w:t>
      </w:r>
      <w:r w:rsidRPr="00786361">
        <w:rPr>
          <w:color w:val="000000" w:themeColor="text1"/>
        </w:rPr>
        <w:t>that finds the maximum and minimum element from the elements stored</w:t>
      </w:r>
      <w:r w:rsidR="0023357C">
        <w:rPr>
          <w:color w:val="000000" w:themeColor="text1"/>
        </w:rPr>
        <w:t xml:space="preserve"> </w:t>
      </w:r>
      <w:r w:rsidRPr="00786361">
        <w:rPr>
          <w:color w:val="000000" w:themeColor="text1"/>
        </w:rPr>
        <w:t>in an array.</w:t>
      </w:r>
    </w:p>
    <w:p w14:paraId="76665742" w14:textId="77777777" w:rsidR="00786361" w:rsidRPr="00786361" w:rsidRDefault="00786361" w:rsidP="00786361">
      <w:pPr>
        <w:rPr>
          <w:color w:val="000000" w:themeColor="text1"/>
        </w:rPr>
      </w:pPr>
    </w:p>
    <w:p w14:paraId="56DF9F27" w14:textId="21CAF7C6" w:rsidR="007D5DE4" w:rsidRDefault="007D5DE4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570D2D6D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find </w:t>
      </w:r>
      <w:proofErr w:type="spellStart"/>
      <w:proofErr w:type="gram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minimumAndMaximum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lowest, 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hhighest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, minimum, maximum):</w:t>
      </w:r>
    </w:p>
    <w:p w14:paraId="2F94A210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741A1621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//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Condition when there</w:t>
      </w:r>
      <w:r w:rsidRPr="007D5DE4">
        <w:rPr>
          <w:rFonts w:ascii="Consolas" w:eastAsia="Times New Roman" w:hAnsi="Consolas" w:cs="Times New Roman"/>
          <w:color w:val="A5D6FF"/>
          <w:sz w:val="21"/>
          <w:szCs w:val="21"/>
        </w:rPr>
        <w:t xml:space="preserve">'s only one </w:t>
      </w:r>
      <w:proofErr w:type="spellStart"/>
      <w:r w:rsidRPr="007D5DE4">
        <w:rPr>
          <w:rFonts w:ascii="Consolas" w:eastAsia="Times New Roman" w:hAnsi="Consolas" w:cs="Times New Roman"/>
          <w:color w:val="A5D6FF"/>
          <w:sz w:val="21"/>
          <w:szCs w:val="21"/>
        </w:rPr>
        <w:t>lement</w:t>
      </w:r>
      <w:proofErr w:type="spellEnd"/>
    </w:p>
    <w:p w14:paraId="27CFD36C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lowest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highest are same:</w:t>
      </w:r>
    </w:p>
    <w:p w14:paraId="6AEE8B35" w14:textId="2EB4C8A2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="00EF1A73">
        <w:rPr>
          <w:rFonts w:ascii="Consolas" w:eastAsia="Times New Roman" w:hAnsi="Consolas" w:cs="Times New Roman"/>
          <w:color w:val="C9D1D9"/>
          <w:sz w:val="21"/>
          <w:szCs w:val="21"/>
        </w:rPr>
        <w:t xml:space="preserve">set 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minimum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maximum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[lowest]</w:t>
      </w:r>
    </w:p>
    <w:p w14:paraId="5C5F5A33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</w:p>
    <w:p w14:paraId="511450BC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136A1FF4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//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Condition when there are only two elements</w:t>
      </w:r>
    </w:p>
    <w:p w14:paraId="69589D71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lowest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is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highest:</w:t>
      </w:r>
    </w:p>
    <w:p w14:paraId="079CF509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find minimum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and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maximum</w:t>
      </w:r>
    </w:p>
    <w:p w14:paraId="2B710CD9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</w:p>
    <w:p w14:paraId="2B06AB9D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9F26427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//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Condition when there are more than two elements</w:t>
      </w:r>
    </w:p>
    <w:p w14:paraId="22F8F5E6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lowest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highest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</w:p>
    <w:p w14:paraId="43FE4834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findMinimumAndMaximum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lowest, 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min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max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D24CFF4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findMinimumAndMaximum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highest, </w:t>
      </w:r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min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max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84A8E0B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max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7D5DE4">
        <w:rPr>
          <w:rFonts w:ascii="Consolas" w:eastAsia="Times New Roman" w:hAnsi="Consolas" w:cs="Times New Roman"/>
          <w:color w:val="79C0FF"/>
          <w:sz w:val="21"/>
          <w:szCs w:val="21"/>
        </w:rPr>
        <w:t>max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proofErr w:type="gram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3F3823FF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min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7D5DE4">
        <w:rPr>
          <w:rFonts w:ascii="Consolas" w:eastAsia="Times New Roman" w:hAnsi="Consolas" w:cs="Times New Roman"/>
          <w:color w:val="79C0FF"/>
          <w:sz w:val="21"/>
          <w:szCs w:val="21"/>
        </w:rPr>
        <w:t>min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proofErr w:type="gram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67C9CBF8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3A2DD3C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row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5A0E0F1A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column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D5DE4">
        <w:rPr>
          <w:rFonts w:ascii="Consolas" w:eastAsia="Times New Roman" w:hAnsi="Consolas" w:cs="Times New Roman"/>
          <w:color w:val="FFA657"/>
          <w:sz w:val="21"/>
          <w:szCs w:val="21"/>
        </w:rPr>
        <w:t>range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68663D26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element </w:t>
      </w:r>
      <w:r w:rsidRPr="007D5DE4">
        <w:rPr>
          <w:rFonts w:ascii="Consolas" w:eastAsia="Times New Roman" w:hAnsi="Consolas" w:cs="Times New Roman"/>
          <w:color w:val="FF7B72"/>
          <w:sz w:val="21"/>
          <w:szCs w:val="21"/>
        </w:rPr>
        <w:t>in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 [row][column])</w:t>
      </w:r>
    </w:p>
    <w:p w14:paraId="3544B971" w14:textId="77777777" w:rsidR="007D5DE4" w:rsidRPr="007D5DE4" w:rsidRDefault="007D5DE4" w:rsidP="007D5DE4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D5DE4">
        <w:rPr>
          <w:rFonts w:ascii="Consolas" w:eastAsia="Times New Roman" w:hAnsi="Consolas" w:cs="Times New Roman"/>
          <w:color w:val="D2A8FF"/>
          <w:sz w:val="21"/>
          <w:szCs w:val="21"/>
        </w:rPr>
        <w:t>print</w:t>
      </w:r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newLine</w:t>
      </w:r>
      <w:proofErr w:type="spellEnd"/>
      <w:r w:rsidRPr="007D5DE4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2901C82" w14:textId="30BEEACF" w:rsidR="007D5DE4" w:rsidRDefault="007D5DE4" w:rsidP="00B1555C">
      <w:pPr>
        <w:rPr>
          <w:color w:val="000000" w:themeColor="text1"/>
        </w:rPr>
      </w:pPr>
    </w:p>
    <w:p w14:paraId="2742D3B4" w14:textId="79C04F1D" w:rsidR="00B253B9" w:rsidRDefault="00B253B9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45F2ADC2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0A00B4D6" w14:textId="77777777" w:rsidR="003A2940" w:rsidRPr="003A2940" w:rsidRDefault="003A2940" w:rsidP="003A294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5826228C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findMinimumAndMaximum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[]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A084686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3A867193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2BFE7A6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7269D94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0F77FB2E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08EBC0F9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756B8D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4FE0CA3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1379EB6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DD06943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5F62EB35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70E62F1C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49AA43BA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23F5087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0A52AB87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08B1BE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3BA6029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7007C64E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754F8E20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080C6221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5E1D533E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60F67C3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80C6F71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501C2674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2FC1943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C62197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findMinimumAndMaximum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low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A7813A4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findMinimumAndMaximum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high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B966EF1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52AF0C2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&gt;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max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3B63412E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min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FFA657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middleElement</w:t>
      </w:r>
      <w:proofErr w:type="spellEnd"/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69C8617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475017AD" w14:textId="77777777" w:rsidR="003A2940" w:rsidRPr="003A2940" w:rsidRDefault="003A2940" w:rsidP="003A2940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66A934F1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460ED60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57F3DF7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D78E826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26ED53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numberOfElements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min, </w:t>
      </w:r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max;</w:t>
      </w:r>
      <w:proofErr w:type="gramEnd"/>
    </w:p>
    <w:p w14:paraId="60F68FE5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"Enter the number of elements in the array: "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DFB3A20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numberOfElements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9F1DA14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E48263B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numberOfElements</w:t>
      </w:r>
      <w:proofErr w:type="spellEnd"/>
      <w:proofErr w:type="gram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  <w:proofErr w:type="gramEnd"/>
    </w:p>
    <w:p w14:paraId="20EF6DAB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C4EF07F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"Enter all the elements in the array: "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B6CF48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index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index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numberOfElements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; index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[index]);</w:t>
      </w:r>
    </w:p>
    <w:p w14:paraId="3DEDC851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62AAD21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findMinimumAndMaximum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numberArray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numberOfElements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min, </w:t>
      </w:r>
      <w:r w:rsidRPr="003A2940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max);</w:t>
      </w:r>
    </w:p>
    <w:p w14:paraId="0E40C5CD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Smallest</w:t>
      </w:r>
      <w:proofErr w:type="spell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element in the given array: 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, min);</w:t>
      </w:r>
    </w:p>
    <w:p w14:paraId="65F0F1C8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3A2940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Largest</w:t>
      </w:r>
      <w:proofErr w:type="spellEnd"/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 xml:space="preserve"> element in the given array: </w:t>
      </w:r>
      <w:r w:rsidRPr="003A2940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3A2940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, max);</w:t>
      </w:r>
    </w:p>
    <w:p w14:paraId="67787B37" w14:textId="77777777" w:rsidR="003A2940" w:rsidRPr="003A2940" w:rsidRDefault="003A2940" w:rsidP="003A2940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3A2940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1A81733" w14:textId="464DEF8E" w:rsidR="00B253B9" w:rsidRDefault="00B253B9" w:rsidP="00B1555C">
      <w:pPr>
        <w:rPr>
          <w:color w:val="000000" w:themeColor="text1"/>
        </w:rPr>
      </w:pPr>
    </w:p>
    <w:p w14:paraId="36EBF866" w14:textId="66CADDD3" w:rsidR="003A2940" w:rsidRDefault="003A2940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0FACE084" w14:textId="49CC6C46" w:rsidR="003A2940" w:rsidRPr="003A2940" w:rsidRDefault="003A2940" w:rsidP="00B1555C">
      <w:pPr>
        <w:rPr>
          <w:color w:val="000000" w:themeColor="text1"/>
        </w:rPr>
      </w:pPr>
      <w:r w:rsidRPr="003A2940">
        <w:rPr>
          <w:noProof/>
          <w:color w:val="000000" w:themeColor="text1"/>
        </w:rPr>
        <w:drawing>
          <wp:inline distT="0" distB="0" distL="0" distR="0" wp14:anchorId="4262A7E0" wp14:editId="5DCF0C2C">
            <wp:extent cx="2838846" cy="147658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C517E" w14:textId="2AC1C7C9" w:rsidR="007D5DE4" w:rsidRDefault="007D5DE4" w:rsidP="00B1555C">
      <w:pPr>
        <w:rPr>
          <w:b/>
          <w:bCs/>
          <w:color w:val="000000" w:themeColor="text1"/>
        </w:rPr>
      </w:pPr>
    </w:p>
    <w:p w14:paraId="671A2F07" w14:textId="728B048B" w:rsidR="00B67768" w:rsidRDefault="00B67768" w:rsidP="00B1555C">
      <w:pPr>
        <w:rPr>
          <w:b/>
          <w:bCs/>
          <w:color w:val="000000" w:themeColor="text1"/>
        </w:rPr>
      </w:pPr>
    </w:p>
    <w:p w14:paraId="5A3A4301" w14:textId="0829569B" w:rsidR="00B67768" w:rsidRDefault="00B67768" w:rsidP="00B1555C">
      <w:pPr>
        <w:rPr>
          <w:b/>
          <w:bCs/>
          <w:color w:val="000000" w:themeColor="text1"/>
        </w:rPr>
      </w:pPr>
    </w:p>
    <w:p w14:paraId="34EC3899" w14:textId="65441993" w:rsidR="00B67768" w:rsidRDefault="00B67768" w:rsidP="00B1555C">
      <w:pPr>
        <w:rPr>
          <w:b/>
          <w:bCs/>
          <w:color w:val="000000" w:themeColor="text1"/>
        </w:rPr>
      </w:pPr>
    </w:p>
    <w:p w14:paraId="00960DFF" w14:textId="17A3B134" w:rsidR="00B67768" w:rsidRDefault="00B67768" w:rsidP="00B1555C">
      <w:pPr>
        <w:rPr>
          <w:b/>
          <w:bCs/>
          <w:color w:val="000000" w:themeColor="text1"/>
        </w:rPr>
      </w:pPr>
    </w:p>
    <w:p w14:paraId="7DD1C8E4" w14:textId="7414D696" w:rsidR="00B67768" w:rsidRDefault="00B67768" w:rsidP="00B1555C">
      <w:pPr>
        <w:rPr>
          <w:b/>
          <w:bCs/>
          <w:color w:val="000000" w:themeColor="text1"/>
        </w:rPr>
      </w:pPr>
    </w:p>
    <w:p w14:paraId="5E79358C" w14:textId="6B081BD7" w:rsidR="00B67768" w:rsidRDefault="00B67768" w:rsidP="00B1555C">
      <w:pPr>
        <w:rPr>
          <w:b/>
          <w:bCs/>
          <w:color w:val="000000" w:themeColor="text1"/>
        </w:rPr>
      </w:pPr>
    </w:p>
    <w:p w14:paraId="3120FB18" w14:textId="594DA873" w:rsidR="00B67768" w:rsidRDefault="00B67768" w:rsidP="00B1555C">
      <w:pPr>
        <w:rPr>
          <w:b/>
          <w:bCs/>
          <w:color w:val="000000" w:themeColor="text1"/>
        </w:rPr>
      </w:pPr>
    </w:p>
    <w:p w14:paraId="134430BA" w14:textId="3A0E0718" w:rsidR="00B67768" w:rsidRDefault="00B67768" w:rsidP="00B1555C">
      <w:pPr>
        <w:rPr>
          <w:b/>
          <w:bCs/>
          <w:color w:val="000000" w:themeColor="text1"/>
        </w:rPr>
      </w:pPr>
    </w:p>
    <w:p w14:paraId="4732EE0C" w14:textId="07E32365" w:rsidR="00B67768" w:rsidRDefault="00B67768" w:rsidP="00B1555C">
      <w:pPr>
        <w:rPr>
          <w:b/>
          <w:bCs/>
          <w:color w:val="000000" w:themeColor="text1"/>
        </w:rPr>
      </w:pPr>
    </w:p>
    <w:p w14:paraId="2FD195C9" w14:textId="166C0D6C" w:rsidR="00B67768" w:rsidRDefault="00B67768" w:rsidP="00B1555C">
      <w:pPr>
        <w:rPr>
          <w:b/>
          <w:bCs/>
          <w:color w:val="000000" w:themeColor="text1"/>
        </w:rPr>
      </w:pPr>
    </w:p>
    <w:p w14:paraId="4A4BB410" w14:textId="55479CC2" w:rsidR="00B67768" w:rsidRDefault="00B67768" w:rsidP="00B1555C">
      <w:pPr>
        <w:rPr>
          <w:b/>
          <w:bCs/>
          <w:color w:val="000000" w:themeColor="text1"/>
        </w:rPr>
      </w:pPr>
    </w:p>
    <w:p w14:paraId="37559B3D" w14:textId="6A31480D" w:rsidR="00B67768" w:rsidRDefault="00B67768" w:rsidP="00B1555C">
      <w:pPr>
        <w:rPr>
          <w:b/>
          <w:bCs/>
          <w:color w:val="000000" w:themeColor="text1"/>
        </w:rPr>
      </w:pPr>
    </w:p>
    <w:p w14:paraId="7FA61334" w14:textId="213BB518" w:rsidR="00B67768" w:rsidRDefault="00B67768" w:rsidP="00B1555C">
      <w:pPr>
        <w:rPr>
          <w:b/>
          <w:bCs/>
          <w:color w:val="000000" w:themeColor="text1"/>
        </w:rPr>
      </w:pPr>
    </w:p>
    <w:p w14:paraId="0A9F0F4C" w14:textId="131A8538" w:rsidR="00B67768" w:rsidRDefault="00B67768" w:rsidP="00B1555C">
      <w:pPr>
        <w:rPr>
          <w:b/>
          <w:bCs/>
          <w:color w:val="000000" w:themeColor="text1"/>
        </w:rPr>
      </w:pPr>
    </w:p>
    <w:p w14:paraId="7B756811" w14:textId="62265341" w:rsidR="00B67768" w:rsidRDefault="00B67768" w:rsidP="00B1555C">
      <w:pPr>
        <w:rPr>
          <w:b/>
          <w:bCs/>
          <w:color w:val="000000" w:themeColor="text1"/>
        </w:rPr>
      </w:pPr>
    </w:p>
    <w:p w14:paraId="7354C0D9" w14:textId="157735AD" w:rsidR="00B67768" w:rsidRDefault="00B67768" w:rsidP="00B1555C">
      <w:pPr>
        <w:rPr>
          <w:b/>
          <w:bCs/>
          <w:color w:val="000000" w:themeColor="text1"/>
        </w:rPr>
      </w:pPr>
    </w:p>
    <w:p w14:paraId="1952F69B" w14:textId="1ECB5A19" w:rsidR="00B67768" w:rsidRDefault="00B67768" w:rsidP="00B1555C">
      <w:pPr>
        <w:rPr>
          <w:b/>
          <w:bCs/>
          <w:color w:val="000000" w:themeColor="text1"/>
        </w:rPr>
      </w:pPr>
    </w:p>
    <w:p w14:paraId="7A4C36FD" w14:textId="58E673CE" w:rsidR="00B67768" w:rsidRDefault="00B67768" w:rsidP="00B1555C">
      <w:pPr>
        <w:rPr>
          <w:b/>
          <w:bCs/>
          <w:color w:val="000000" w:themeColor="text1"/>
        </w:rPr>
      </w:pPr>
    </w:p>
    <w:p w14:paraId="1BF59542" w14:textId="376BBC46" w:rsidR="00B67768" w:rsidRDefault="00B67768" w:rsidP="00B1555C">
      <w:pPr>
        <w:rPr>
          <w:b/>
          <w:bCs/>
          <w:color w:val="000000" w:themeColor="text1"/>
        </w:rPr>
      </w:pPr>
    </w:p>
    <w:p w14:paraId="3B22A538" w14:textId="3B291C60" w:rsidR="00B67768" w:rsidRDefault="00B67768" w:rsidP="00B1555C">
      <w:pPr>
        <w:rPr>
          <w:b/>
          <w:bCs/>
          <w:color w:val="000000" w:themeColor="text1"/>
        </w:rPr>
      </w:pPr>
    </w:p>
    <w:p w14:paraId="06C23CA1" w14:textId="649C9373" w:rsidR="00B67768" w:rsidRDefault="00B67768" w:rsidP="00B1555C">
      <w:pPr>
        <w:rPr>
          <w:b/>
          <w:bCs/>
          <w:color w:val="000000" w:themeColor="text1"/>
        </w:rPr>
      </w:pPr>
    </w:p>
    <w:p w14:paraId="65D18DFF" w14:textId="77777777" w:rsidR="00B67768" w:rsidRDefault="00B67768" w:rsidP="00B1555C">
      <w:pPr>
        <w:rPr>
          <w:b/>
          <w:bCs/>
          <w:color w:val="000000" w:themeColor="text1"/>
        </w:rPr>
      </w:pPr>
    </w:p>
    <w:p w14:paraId="472BE2CF" w14:textId="09ACDFA2" w:rsidR="000A72B9" w:rsidRDefault="000A72B9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QUESTION:</w:t>
      </w:r>
    </w:p>
    <w:p w14:paraId="790BE645" w14:textId="7F78336C" w:rsidR="000A72B9" w:rsidRDefault="000A72B9" w:rsidP="00B1555C">
      <w:pPr>
        <w:rPr>
          <w:color w:val="000000" w:themeColor="text1"/>
        </w:rPr>
      </w:pPr>
      <w:r w:rsidRPr="000A72B9">
        <w:rPr>
          <w:color w:val="000000" w:themeColor="text1"/>
        </w:rPr>
        <w:t>Write a menu driven program to implement matrix multiplication and</w:t>
      </w:r>
      <w:r>
        <w:rPr>
          <w:color w:val="000000" w:themeColor="text1"/>
        </w:rPr>
        <w:t xml:space="preserve"> </w:t>
      </w:r>
      <w:r w:rsidRPr="000A72B9">
        <w:rPr>
          <w:color w:val="000000" w:themeColor="text1"/>
        </w:rPr>
        <w:t xml:space="preserve">Strassen’s matrix </w:t>
      </w:r>
      <w:r>
        <w:rPr>
          <w:color w:val="000000" w:themeColor="text1"/>
        </w:rPr>
        <w:t>m</w:t>
      </w:r>
      <w:r w:rsidRPr="000A72B9">
        <w:rPr>
          <w:color w:val="000000" w:themeColor="text1"/>
        </w:rPr>
        <w:t>ultiplication algorithm using divide and conquer</w:t>
      </w:r>
      <w:r w:rsidR="00D15521">
        <w:rPr>
          <w:color w:val="000000" w:themeColor="text1"/>
        </w:rPr>
        <w:t xml:space="preserve"> </w:t>
      </w:r>
      <w:r w:rsidRPr="000A72B9">
        <w:rPr>
          <w:color w:val="000000" w:themeColor="text1"/>
        </w:rPr>
        <w:t>approach.</w:t>
      </w:r>
    </w:p>
    <w:p w14:paraId="4159A547" w14:textId="77777777" w:rsidR="006E2A3F" w:rsidRDefault="006E2A3F" w:rsidP="00B1555C">
      <w:pPr>
        <w:rPr>
          <w:color w:val="000000" w:themeColor="text1"/>
        </w:rPr>
      </w:pPr>
    </w:p>
    <w:p w14:paraId="7A53B7C8" w14:textId="0123FBC3" w:rsidR="000A72B9" w:rsidRDefault="000A72B9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PSEUDOCODE:</w:t>
      </w:r>
    </w:p>
    <w:p w14:paraId="696115C0" w14:textId="6843FB6D" w:rsidR="00C0177E" w:rsidRDefault="00C0177E" w:rsidP="00C017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77E">
        <w:rPr>
          <w:color w:val="000000" w:themeColor="text1"/>
        </w:rPr>
        <w:t>Divide and conquer matrix multiplication:</w:t>
      </w:r>
    </w:p>
    <w:p w14:paraId="6D15E952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divideAndConquer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matrixThree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, order):</w:t>
      </w:r>
    </w:p>
    <w:p w14:paraId="7CA4CE3F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    for row in range order:</w:t>
      </w:r>
    </w:p>
    <w:p w14:paraId="5989309C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        for column in range order:</w:t>
      </w:r>
    </w:p>
    <w:p w14:paraId="7F1AB5E5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matrizThree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row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column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 = 0</w:t>
      </w:r>
    </w:p>
    <w:p w14:paraId="3EC1219B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            for dimension in range order:</w:t>
      </w:r>
    </w:p>
    <w:p w14:paraId="12330443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matrixThree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row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column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+= </w:t>
      </w:r>
      <w:proofErr w:type="spell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row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dimension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* </w:t>
      </w:r>
      <w:proofErr w:type="spell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dimension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column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</w:t>
      </w:r>
    </w:p>
    <w:p w14:paraId="4A3746B8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    for row in range order:</w:t>
      </w:r>
    </w:p>
    <w:p w14:paraId="45A0EC84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        for column in range order:</w:t>
      </w:r>
    </w:p>
    <w:p w14:paraId="499E5E77" w14:textId="77777777" w:rsidR="00601CD3" w:rsidRPr="00601CD3" w:rsidRDefault="00601CD3" w:rsidP="00601CD3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            print(</w:t>
      </w:r>
      <w:proofErr w:type="spellStart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matrixThree</w:t>
      </w:r>
      <w:proofErr w:type="spellEnd"/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row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601CD3">
        <w:rPr>
          <w:rFonts w:ascii="Consolas" w:eastAsia="Times New Roman" w:hAnsi="Consolas" w:cs="Times New Roman"/>
          <w:color w:val="A5D6FF"/>
          <w:sz w:val="21"/>
          <w:szCs w:val="21"/>
          <w:u w:val="single"/>
        </w:rPr>
        <w:t>column</w:t>
      </w:r>
      <w:r w:rsidRPr="00601CD3">
        <w:rPr>
          <w:rFonts w:ascii="Consolas" w:eastAsia="Times New Roman" w:hAnsi="Consolas" w:cs="Times New Roman"/>
          <w:color w:val="C9D1D9"/>
          <w:sz w:val="21"/>
          <w:szCs w:val="21"/>
        </w:rPr>
        <w:t>])</w:t>
      </w:r>
    </w:p>
    <w:p w14:paraId="131162C9" w14:textId="77777777" w:rsidR="00601CD3" w:rsidRPr="00C0177E" w:rsidRDefault="00601CD3" w:rsidP="00601CD3">
      <w:pPr>
        <w:pStyle w:val="ListParagraph"/>
        <w:rPr>
          <w:color w:val="000000" w:themeColor="text1"/>
        </w:rPr>
      </w:pPr>
    </w:p>
    <w:p w14:paraId="6BD0D4E1" w14:textId="5462C530" w:rsidR="004560DA" w:rsidRDefault="00C0177E" w:rsidP="00C0177E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C0177E">
        <w:rPr>
          <w:color w:val="000000" w:themeColor="text1"/>
        </w:rPr>
        <w:t>Strassen’s matrix multiplication:</w:t>
      </w:r>
    </w:p>
    <w:p w14:paraId="14CB0CC7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int A, int B, int C, int order)</w:t>
      </w:r>
    </w:p>
    <w:p w14:paraId="4CB5DA47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783A12B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if order == 1 then</w:t>
      </w:r>
    </w:p>
    <w:p w14:paraId="0FCAE47D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    C = C + (A) * (B)</w:t>
      </w:r>
    </w:p>
    <w:p w14:paraId="75AC383E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else</w:t>
      </w:r>
    </w:p>
    <w:p w14:paraId="6AF6A280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A, B, C, order / 4)</w:t>
      </w:r>
    </w:p>
    <w:p w14:paraId="12C4EBA2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A, B + (order / 4), C + (order / 4), order / 4)</w:t>
      </w:r>
    </w:p>
    <w:p w14:paraId="27906551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 + 2 * (order / 4), B, C + 2 * (order / 4), order / 4)</w:t>
      </w:r>
    </w:p>
    <w:p w14:paraId="698BA87E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 + 2 * (order / 4), B + (order / 4), C + 3 * (order / 4), order / 4)</w:t>
      </w:r>
    </w:p>
    <w:p w14:paraId="2DCBE256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 + (order / 4), B + 2 * (order / 4), C, order / 4)</w:t>
      </w:r>
    </w:p>
    <w:p w14:paraId="01B6BAB0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 + (order / 4), B + 3 * (order / 4), C + (order / 4), order / 4)</w:t>
      </w:r>
    </w:p>
    <w:p w14:paraId="5A24A350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 + 3 * (order / 4), B + 2 * (order / 4), C + 2 * (order / 4), order / 4)</w:t>
      </w:r>
    </w:p>
    <w:p w14:paraId="4A9A28CE" w14:textId="77777777" w:rsidR="00C0177E" w:rsidRPr="00C0177E" w:rsidRDefault="00C0177E" w:rsidP="00C0177E">
      <w:pPr>
        <w:pStyle w:val="ListParagraph"/>
        <w:numPr>
          <w:ilvl w:val="0"/>
          <w:numId w:val="3"/>
        </w:num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strassenMatrixMultiplication</w:t>
      </w:r>
      <w:proofErr w:type="spell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C0177E">
        <w:rPr>
          <w:rFonts w:ascii="Consolas" w:eastAsia="Times New Roman" w:hAnsi="Consolas" w:cs="Times New Roman"/>
          <w:color w:val="C9D1D9"/>
          <w:sz w:val="21"/>
          <w:szCs w:val="21"/>
        </w:rPr>
        <w:t>A + 3 * (order / 4), B + 3 * (order / 4), C + 3 * (order / 4), order / 4)</w:t>
      </w:r>
    </w:p>
    <w:p w14:paraId="3E8210E7" w14:textId="77777777" w:rsidR="00C0177E" w:rsidRDefault="00C0177E" w:rsidP="00B1555C">
      <w:pPr>
        <w:rPr>
          <w:b/>
          <w:bCs/>
          <w:color w:val="000000" w:themeColor="text1"/>
        </w:rPr>
      </w:pPr>
    </w:p>
    <w:p w14:paraId="7C3ED13B" w14:textId="4C8C5412" w:rsidR="00A209DF" w:rsidRDefault="00A209DF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CODE:</w:t>
      </w:r>
    </w:p>
    <w:p w14:paraId="7D1DE15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stdio.h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7E5BFB6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math.h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29C9D054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#include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&lt;</w:t>
      </w:r>
      <w:proofErr w:type="spellStart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windows.h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&gt;</w:t>
      </w:r>
    </w:p>
    <w:p w14:paraId="3E49FBDC" w14:textId="77777777" w:rsidR="007239D6" w:rsidRPr="007239D6" w:rsidRDefault="007239D6" w:rsidP="007239D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br/>
      </w:r>
    </w:p>
    <w:p w14:paraId="374FFC7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boolean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isPowerOfTwo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29631E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2704893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7410BBD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gram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gramEnd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1036ED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BC0F804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%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!</w:t>
      </w:r>
      <w:proofErr w:type="gramEnd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</w:p>
    <w:p w14:paraId="74F7823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number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/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564BBD9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32B43D1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return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4797836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A98D22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3C3ADF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34F5974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divideAndConquer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order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CB846D8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482A914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order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 row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339D519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354FC1D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order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 column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FCCCAA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7E86FED8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[row][column]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BEB9BA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dimension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dimension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order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 dimension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</w:p>
    <w:p w14:paraId="38C03BC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    {</w:t>
      </w:r>
    </w:p>
    <w:p w14:paraId="41C110E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[row][column]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[row][dimension]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[dimension][column]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26B2A48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2E5E4F0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730B32D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FAA0D6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9D1750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product matrix is...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384298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order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 row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039BD3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21BCD88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order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 column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7239D6">
        <w:rPr>
          <w:rFonts w:ascii="Consolas" w:eastAsia="Times New Roman" w:hAnsi="Consolas" w:cs="Times New Roman"/>
          <w:color w:val="FFA657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[row][column]);</w:t>
      </w:r>
    </w:p>
    <w:p w14:paraId="7FA88DE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0057E8C8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4789E46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00BE93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3FD86E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matrixMultiplication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02DACD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134D0BF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[1;1H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[2J"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0DD1351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DED65F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76E066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order;</w:t>
      </w:r>
      <w:proofErr w:type="gramEnd"/>
    </w:p>
    <w:p w14:paraId="22F799E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"Enter the order of the square matrices: 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FD8AEA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order);</w:t>
      </w:r>
    </w:p>
    <w:p w14:paraId="06B208A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[order][order],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[order][order],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[order][order], row,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column;</w:t>
      </w:r>
      <w:proofErr w:type="gramEnd"/>
    </w:p>
    <w:p w14:paraId="7703A8E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elements of the first matrix...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274119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row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9D2CB8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6D7E54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column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[row][column]);</w:t>
      </w:r>
    </w:p>
    <w:p w14:paraId="63845ED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68381E5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elements of the second matrix...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BF122E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row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7CD511A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1513C2D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column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[row][column]);</w:t>
      </w:r>
    </w:p>
    <w:p w14:paraId="32264D0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265013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7ECA3B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assignedOrder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order;</w:t>
      </w:r>
      <w:proofErr w:type="gramEnd"/>
    </w:p>
    <w:p w14:paraId="4C51DD0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divideAndConquer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spellStart"/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, order);</w:t>
      </w:r>
    </w:p>
    <w:p w14:paraId="7B98566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E370AC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40A6379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strassenMatrixMultiplication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3B02D0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58BCE2E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[1;1H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[2J"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61588A1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CB6384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598A2F4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order;</w:t>
      </w:r>
      <w:proofErr w:type="gramEnd"/>
    </w:p>
    <w:p w14:paraId="1BB02AD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"Enter the order of the square matrices: 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068E09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order);</w:t>
      </w:r>
    </w:p>
    <w:p w14:paraId="627CA9D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isPowerOfTwo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(order)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&amp;&amp;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38C84A8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20C9FBE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[order][order],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[order][order],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[order][order], row,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column;</w:t>
      </w:r>
      <w:proofErr w:type="gramEnd"/>
    </w:p>
    <w:p w14:paraId="7FD24CD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elements of the first matrix...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1DBF36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row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2E16BCD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39587EC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column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[row][column]);</w:t>
      </w:r>
    </w:p>
    <w:p w14:paraId="13050C0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43AB8A6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Enter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elements of the second matrix...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6E8DEF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row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EBF86B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24A12A6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column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[row][column]);</w:t>
      </w:r>
    </w:p>
    <w:p w14:paraId="55E3684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0258AD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B4B784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int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7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951008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638ED7C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79F8836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4DD5A9E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18E5139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272C37B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6661DDA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elements[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matrixOne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])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*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matrixTwo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]);</w:t>
      </w:r>
    </w:p>
    <w:p w14:paraId="5381A47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2F8F3DA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6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253DE48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4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5274B7E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62BF0C5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-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]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elements[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5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];</w:t>
      </w:r>
    </w:p>
    <w:p w14:paraId="5649BBD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5B7736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The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product matrix is...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9D329E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row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row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44FA996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5CDC814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for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0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; column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&lt;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order; column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++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1259423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    {</w:t>
      </w:r>
    </w:p>
    <w:p w14:paraId="054EDAC8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%d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resultantMatrix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[row][column]);</w:t>
      </w:r>
    </w:p>
    <w:p w14:paraId="3D2BDC1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    }</w:t>
      </w:r>
    </w:p>
    <w:p w14:paraId="56A7F384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0435E48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228CACC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9CD9F7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306C840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4E11156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Order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of your matrices must be a power of 2"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06EA74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013EB44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strassenMatrixMultiplication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07356A7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2741551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106B3CD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7D0A23F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menu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091295B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290704D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[1;1H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[2J"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0D50B69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C7AAC6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935DA6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while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1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6209086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{</w:t>
      </w:r>
    </w:p>
    <w:p w14:paraId="0F94F10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"Please </w:t>
      </w:r>
      <w:proofErr w:type="spellStart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sleect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an option...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FEE57B4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lastRenderedPageBreak/>
        <w:t xml:space="preserve">    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"(A) Multiplication using divide and conquer approach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55A771E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"(B) Strassen's matrix multiplication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13C978C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"Your choice: 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32AECD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char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option,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runAgain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0CCD4B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%c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option);</w:t>
      </w:r>
    </w:p>
    <w:p w14:paraId="1D0842F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60FD240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switch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(option)</w:t>
      </w:r>
    </w:p>
    <w:p w14:paraId="6A5C839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7A308679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case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'A'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32A3DBA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matrixMultiplication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532D52C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0CCD8B5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</w:p>
    <w:p w14:paraId="4467436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case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'B'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489276A0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strassenMatrixMultiplication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5DDC3A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7A783E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07B4102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default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:</w:t>
      </w:r>
    </w:p>
    <w:p w14:paraId="63799D4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That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was not a valid option."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B93856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3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7572C897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menu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4F863DD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6BFE6998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1A25D0E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37CCCC5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\n\n\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Would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you like to run the program again? [Y / N]: 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46C91BC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scanf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" 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%c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,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&amp;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runAgain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2C3C3F4C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if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(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runAgain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'Y'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||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spell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runAgain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==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'y'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)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menu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E55067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</w:t>
      </w: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else</w:t>
      </w:r>
    </w:p>
    <w:p w14:paraId="3EE53A5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{</w:t>
      </w:r>
    </w:p>
    <w:p w14:paraId="7AFB661A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Exiting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the program..."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1988FF7D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sleep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2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37BE249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        </w:t>
      </w:r>
      <w:proofErr w:type="gramStart"/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break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;</w:t>
      </w:r>
      <w:proofErr w:type="gramEnd"/>
    </w:p>
    <w:p w14:paraId="148FA2CF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    }</w:t>
      </w:r>
    </w:p>
    <w:p w14:paraId="656597C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    }</w:t>
      </w:r>
    </w:p>
    <w:p w14:paraId="057C3FB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</w:p>
    <w:p w14:paraId="0AA59046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0C9C8EC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6D1DDE06" w14:textId="77777777" w:rsidR="007239D6" w:rsidRPr="007239D6" w:rsidRDefault="007239D6" w:rsidP="007239D6">
      <w:pPr>
        <w:shd w:val="clear" w:color="auto" w:fill="0D1117"/>
        <w:spacing w:after="24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br/>
      </w:r>
    </w:p>
    <w:p w14:paraId="2DDB90CE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FF7B72"/>
          <w:sz w:val="21"/>
          <w:szCs w:val="21"/>
        </w:rPr>
        <w:t>void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main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</w:t>
      </w:r>
    </w:p>
    <w:p w14:paraId="5B4EF5C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{</w:t>
      </w:r>
    </w:p>
    <w:p w14:paraId="7F38471B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[1;1H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\e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[2J"</w:t>
      </w:r>
      <w:proofErr w:type="gramStart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  <w:proofErr w:type="gramEnd"/>
    </w:p>
    <w:p w14:paraId="2D0CD94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spellStart"/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printf</w:t>
      </w:r>
      <w:proofErr w:type="spell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"Name: Afraaz Hussain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</w:t>
      </w:r>
      <w:proofErr w:type="spellStart"/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Admission</w:t>
      </w:r>
      <w:proofErr w:type="spellEnd"/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 xml:space="preserve"> number: 20BDS0374</w:t>
      </w:r>
      <w:r w:rsidRPr="007239D6">
        <w:rPr>
          <w:rFonts w:ascii="Consolas" w:eastAsia="Times New Roman" w:hAnsi="Consolas" w:cs="Times New Roman"/>
          <w:color w:val="79C0FF"/>
          <w:sz w:val="21"/>
          <w:szCs w:val="21"/>
        </w:rPr>
        <w:t>\n\n\n</w:t>
      </w:r>
      <w:r w:rsidRPr="007239D6">
        <w:rPr>
          <w:rFonts w:ascii="Consolas" w:eastAsia="Times New Roman" w:hAnsi="Consolas" w:cs="Times New Roman"/>
          <w:color w:val="A5D6FF"/>
          <w:sz w:val="21"/>
          <w:szCs w:val="21"/>
        </w:rPr>
        <w:t>"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0F79BF5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</w:p>
    <w:p w14:paraId="1626DDD3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 xml:space="preserve">    </w:t>
      </w:r>
      <w:proofErr w:type="gramStart"/>
      <w:r w:rsidRPr="007239D6">
        <w:rPr>
          <w:rFonts w:ascii="Consolas" w:eastAsia="Times New Roman" w:hAnsi="Consolas" w:cs="Times New Roman"/>
          <w:color w:val="D2A8FF"/>
          <w:sz w:val="21"/>
          <w:szCs w:val="21"/>
        </w:rPr>
        <w:t>menu</w:t>
      </w: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(</w:t>
      </w:r>
      <w:proofErr w:type="gramEnd"/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);</w:t>
      </w:r>
    </w:p>
    <w:p w14:paraId="6C1896A1" w14:textId="77777777" w:rsidR="007239D6" w:rsidRPr="007239D6" w:rsidRDefault="007239D6" w:rsidP="007239D6">
      <w:pPr>
        <w:shd w:val="clear" w:color="auto" w:fill="0D1117"/>
        <w:spacing w:after="0" w:line="285" w:lineRule="atLeast"/>
        <w:rPr>
          <w:rFonts w:ascii="Consolas" w:eastAsia="Times New Roman" w:hAnsi="Consolas" w:cs="Times New Roman"/>
          <w:color w:val="C9D1D9"/>
          <w:sz w:val="21"/>
          <w:szCs w:val="21"/>
        </w:rPr>
      </w:pPr>
      <w:r w:rsidRPr="007239D6">
        <w:rPr>
          <w:rFonts w:ascii="Consolas" w:eastAsia="Times New Roman" w:hAnsi="Consolas" w:cs="Times New Roman"/>
          <w:color w:val="C9D1D9"/>
          <w:sz w:val="21"/>
          <w:szCs w:val="21"/>
        </w:rPr>
        <w:t>}</w:t>
      </w:r>
    </w:p>
    <w:p w14:paraId="7D375B09" w14:textId="7A2D9F42" w:rsidR="00A209DF" w:rsidRDefault="00A209DF" w:rsidP="00B1555C">
      <w:pPr>
        <w:rPr>
          <w:color w:val="000000" w:themeColor="text1"/>
        </w:rPr>
      </w:pPr>
    </w:p>
    <w:p w14:paraId="4343986B" w14:textId="62DFB585" w:rsidR="00A209DF" w:rsidRDefault="00A209DF" w:rsidP="00B1555C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lastRenderedPageBreak/>
        <w:t>OUTPUT:</w:t>
      </w:r>
    </w:p>
    <w:p w14:paraId="3B438EA0" w14:textId="12CEA240" w:rsidR="00591607" w:rsidRDefault="00591607" w:rsidP="000F3E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3E32">
        <w:rPr>
          <w:color w:val="000000" w:themeColor="text1"/>
        </w:rPr>
        <w:t>Menu:</w:t>
      </w:r>
    </w:p>
    <w:p w14:paraId="1C331C09" w14:textId="77777777" w:rsidR="00B84BB8" w:rsidRDefault="00B84BB8" w:rsidP="00FB06D3">
      <w:pPr>
        <w:pStyle w:val="ListParagraph"/>
        <w:rPr>
          <w:color w:val="000000" w:themeColor="text1"/>
        </w:rPr>
      </w:pPr>
    </w:p>
    <w:p w14:paraId="3171D1E0" w14:textId="32AB62B6" w:rsidR="009805D5" w:rsidRDefault="009805D5" w:rsidP="009805D5">
      <w:pPr>
        <w:pStyle w:val="ListParagraph"/>
        <w:rPr>
          <w:color w:val="000000" w:themeColor="text1"/>
        </w:rPr>
      </w:pPr>
      <w:r w:rsidRPr="009805D5">
        <w:rPr>
          <w:noProof/>
          <w:color w:val="000000" w:themeColor="text1"/>
        </w:rPr>
        <w:drawing>
          <wp:inline distT="0" distB="0" distL="0" distR="0" wp14:anchorId="38E7BCC1" wp14:editId="2D4106B7">
            <wp:extent cx="3115110" cy="1714739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6BDDA" w14:textId="77777777" w:rsidR="009805D5" w:rsidRPr="000F3E32" w:rsidRDefault="009805D5" w:rsidP="009805D5">
      <w:pPr>
        <w:pStyle w:val="ListParagraph"/>
        <w:rPr>
          <w:color w:val="000000" w:themeColor="text1"/>
        </w:rPr>
      </w:pPr>
    </w:p>
    <w:p w14:paraId="0B0C722C" w14:textId="0AC80989" w:rsidR="00A209DF" w:rsidRDefault="00591607" w:rsidP="000F3E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3E32">
        <w:rPr>
          <w:color w:val="000000" w:themeColor="text1"/>
        </w:rPr>
        <w:t>Divide and conquer matrix multiplication:</w:t>
      </w:r>
    </w:p>
    <w:p w14:paraId="37228963" w14:textId="42FD72C8" w:rsidR="00C80EB9" w:rsidRDefault="00C80EB9" w:rsidP="00C80EB9">
      <w:pPr>
        <w:pStyle w:val="ListParagraph"/>
        <w:rPr>
          <w:color w:val="000000" w:themeColor="text1"/>
        </w:rPr>
      </w:pPr>
    </w:p>
    <w:p w14:paraId="10293801" w14:textId="286006C3" w:rsidR="00C80EB9" w:rsidRDefault="00C80EB9" w:rsidP="00C80EB9">
      <w:pPr>
        <w:pStyle w:val="ListParagraph"/>
        <w:rPr>
          <w:color w:val="000000" w:themeColor="text1"/>
        </w:rPr>
      </w:pPr>
      <w:r w:rsidRPr="00C80EB9">
        <w:rPr>
          <w:noProof/>
          <w:color w:val="000000" w:themeColor="text1"/>
        </w:rPr>
        <w:drawing>
          <wp:inline distT="0" distB="0" distL="0" distR="0" wp14:anchorId="166627EE" wp14:editId="68169659">
            <wp:extent cx="2543530" cy="2981741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263C" w14:textId="50D09AA4" w:rsidR="002D09D4" w:rsidRDefault="002D09D4" w:rsidP="00C80EB9">
      <w:pPr>
        <w:pStyle w:val="ListParagraph"/>
        <w:rPr>
          <w:color w:val="000000" w:themeColor="text1"/>
        </w:rPr>
      </w:pPr>
    </w:p>
    <w:p w14:paraId="6DC95D3E" w14:textId="610B014B" w:rsidR="00574F74" w:rsidRDefault="00574F74" w:rsidP="00C80EB9">
      <w:pPr>
        <w:pStyle w:val="ListParagraph"/>
        <w:rPr>
          <w:color w:val="000000" w:themeColor="text1"/>
        </w:rPr>
      </w:pPr>
    </w:p>
    <w:p w14:paraId="7E3D7821" w14:textId="17367AAF" w:rsidR="00574F74" w:rsidRDefault="00574F74" w:rsidP="00C80EB9">
      <w:pPr>
        <w:pStyle w:val="ListParagraph"/>
        <w:rPr>
          <w:color w:val="000000" w:themeColor="text1"/>
        </w:rPr>
      </w:pPr>
    </w:p>
    <w:p w14:paraId="200D463F" w14:textId="384C9AFB" w:rsidR="00574F74" w:rsidRDefault="00574F74" w:rsidP="00C80EB9">
      <w:pPr>
        <w:pStyle w:val="ListParagraph"/>
        <w:rPr>
          <w:color w:val="000000" w:themeColor="text1"/>
        </w:rPr>
      </w:pPr>
    </w:p>
    <w:p w14:paraId="6DE25C95" w14:textId="2006B252" w:rsidR="00574F74" w:rsidRDefault="00574F74" w:rsidP="00C80EB9">
      <w:pPr>
        <w:pStyle w:val="ListParagraph"/>
        <w:rPr>
          <w:color w:val="000000" w:themeColor="text1"/>
        </w:rPr>
      </w:pPr>
    </w:p>
    <w:p w14:paraId="3BF3C6BC" w14:textId="121BF710" w:rsidR="00574F74" w:rsidRDefault="00574F74" w:rsidP="00C80EB9">
      <w:pPr>
        <w:pStyle w:val="ListParagraph"/>
        <w:rPr>
          <w:color w:val="000000" w:themeColor="text1"/>
        </w:rPr>
      </w:pPr>
    </w:p>
    <w:p w14:paraId="55E1CF58" w14:textId="52DC3517" w:rsidR="00574F74" w:rsidRDefault="00574F74" w:rsidP="00C80EB9">
      <w:pPr>
        <w:pStyle w:val="ListParagraph"/>
        <w:rPr>
          <w:color w:val="000000" w:themeColor="text1"/>
        </w:rPr>
      </w:pPr>
    </w:p>
    <w:p w14:paraId="64ED9031" w14:textId="08C183AB" w:rsidR="00574F74" w:rsidRDefault="00574F74" w:rsidP="00C80EB9">
      <w:pPr>
        <w:pStyle w:val="ListParagraph"/>
        <w:rPr>
          <w:color w:val="000000" w:themeColor="text1"/>
        </w:rPr>
      </w:pPr>
    </w:p>
    <w:p w14:paraId="02E4DEC3" w14:textId="214295B1" w:rsidR="00574F74" w:rsidRDefault="00574F74" w:rsidP="00C80EB9">
      <w:pPr>
        <w:pStyle w:val="ListParagraph"/>
        <w:rPr>
          <w:color w:val="000000" w:themeColor="text1"/>
        </w:rPr>
      </w:pPr>
    </w:p>
    <w:p w14:paraId="12755949" w14:textId="3AEEEF8E" w:rsidR="00574F74" w:rsidRDefault="00574F74" w:rsidP="00C80EB9">
      <w:pPr>
        <w:pStyle w:val="ListParagraph"/>
        <w:rPr>
          <w:color w:val="000000" w:themeColor="text1"/>
        </w:rPr>
      </w:pPr>
    </w:p>
    <w:p w14:paraId="7B68F09A" w14:textId="03E331DE" w:rsidR="00574F74" w:rsidRDefault="00574F74" w:rsidP="00C80EB9">
      <w:pPr>
        <w:pStyle w:val="ListParagraph"/>
        <w:rPr>
          <w:color w:val="000000" w:themeColor="text1"/>
        </w:rPr>
      </w:pPr>
    </w:p>
    <w:p w14:paraId="3DFCD71B" w14:textId="27D50F43" w:rsidR="00574F74" w:rsidRDefault="00574F74" w:rsidP="00C80EB9">
      <w:pPr>
        <w:pStyle w:val="ListParagraph"/>
        <w:rPr>
          <w:color w:val="000000" w:themeColor="text1"/>
        </w:rPr>
      </w:pPr>
    </w:p>
    <w:p w14:paraId="33B738C2" w14:textId="77777777" w:rsidR="00574F74" w:rsidRPr="000F3E32" w:rsidRDefault="00574F74" w:rsidP="00C80EB9">
      <w:pPr>
        <w:pStyle w:val="ListParagraph"/>
        <w:rPr>
          <w:color w:val="000000" w:themeColor="text1"/>
        </w:rPr>
      </w:pPr>
    </w:p>
    <w:p w14:paraId="31740E91" w14:textId="77F4C953" w:rsidR="00591607" w:rsidRDefault="000F3E32" w:rsidP="000F3E32">
      <w:pPr>
        <w:pStyle w:val="ListParagraph"/>
        <w:numPr>
          <w:ilvl w:val="0"/>
          <w:numId w:val="2"/>
        </w:numPr>
        <w:rPr>
          <w:color w:val="000000" w:themeColor="text1"/>
        </w:rPr>
      </w:pPr>
      <w:r w:rsidRPr="000F3E32">
        <w:rPr>
          <w:color w:val="000000" w:themeColor="text1"/>
        </w:rPr>
        <w:lastRenderedPageBreak/>
        <w:t>Strassen’s</w:t>
      </w:r>
      <w:r w:rsidR="00591607" w:rsidRPr="000F3E32">
        <w:rPr>
          <w:color w:val="000000" w:themeColor="text1"/>
        </w:rPr>
        <w:t xml:space="preserve"> matrix multiplication:</w:t>
      </w:r>
    </w:p>
    <w:p w14:paraId="04DC5A62" w14:textId="1484245E" w:rsidR="00062D74" w:rsidRDefault="00062D74" w:rsidP="00062D74">
      <w:pPr>
        <w:pStyle w:val="ListParagraph"/>
        <w:rPr>
          <w:color w:val="000000" w:themeColor="text1"/>
        </w:rPr>
      </w:pPr>
    </w:p>
    <w:p w14:paraId="2C73D78E" w14:textId="0DFEDB0E" w:rsidR="00062D74" w:rsidRDefault="00062D74" w:rsidP="00062D74">
      <w:pPr>
        <w:pStyle w:val="ListParagraph"/>
        <w:rPr>
          <w:color w:val="000000" w:themeColor="text1"/>
        </w:rPr>
      </w:pPr>
      <w:r w:rsidRPr="00062D74">
        <w:rPr>
          <w:noProof/>
          <w:color w:val="000000" w:themeColor="text1"/>
        </w:rPr>
        <w:drawing>
          <wp:inline distT="0" distB="0" distL="0" distR="0" wp14:anchorId="252F9363" wp14:editId="5A10C7DF">
            <wp:extent cx="2562583" cy="299126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66B3A" w14:textId="77777777" w:rsidR="00062D74" w:rsidRPr="000F3E32" w:rsidRDefault="00062D74" w:rsidP="00062D74">
      <w:pPr>
        <w:pStyle w:val="ListParagraph"/>
        <w:rPr>
          <w:color w:val="000000" w:themeColor="text1"/>
        </w:rPr>
      </w:pPr>
    </w:p>
    <w:sectPr w:rsidR="00062D74" w:rsidRPr="000F3E32" w:rsidSect="00431451">
      <w:headerReference w:type="default" r:id="rId13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A9A92C" w14:textId="77777777" w:rsidR="00842324" w:rsidRDefault="00842324" w:rsidP="0084619A">
      <w:pPr>
        <w:spacing w:after="0" w:line="240" w:lineRule="auto"/>
      </w:pPr>
      <w:r>
        <w:separator/>
      </w:r>
    </w:p>
  </w:endnote>
  <w:endnote w:type="continuationSeparator" w:id="0">
    <w:p w14:paraId="150904D4" w14:textId="77777777" w:rsidR="00842324" w:rsidRDefault="00842324" w:rsidP="008461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72C67" w14:textId="77777777" w:rsidR="00842324" w:rsidRDefault="00842324" w:rsidP="0084619A">
      <w:pPr>
        <w:spacing w:after="0" w:line="240" w:lineRule="auto"/>
      </w:pPr>
      <w:r>
        <w:separator/>
      </w:r>
    </w:p>
  </w:footnote>
  <w:footnote w:type="continuationSeparator" w:id="0">
    <w:p w14:paraId="2E24F026" w14:textId="77777777" w:rsidR="00842324" w:rsidRDefault="00842324" w:rsidP="008461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8B2AD" w14:textId="10AC2B8D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AFRAAZ HUSSAIN</w:t>
    </w:r>
  </w:p>
  <w:p w14:paraId="380F896E" w14:textId="53CF3F40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20BDS0374</w:t>
    </w:r>
  </w:p>
  <w:p w14:paraId="50BA5D3B" w14:textId="47B9B91E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DESIGN AND ANALYSIS OF ALGORITHMS</w:t>
    </w:r>
  </w:p>
  <w:p w14:paraId="3AFF8F63" w14:textId="383F4A59" w:rsidR="0084619A" w:rsidRPr="00703E5F" w:rsidRDefault="0084619A" w:rsidP="0084619A">
    <w:pPr>
      <w:pStyle w:val="Header"/>
      <w:jc w:val="right"/>
      <w:rPr>
        <w:color w:val="00B0F0"/>
      </w:rPr>
    </w:pPr>
    <w:r w:rsidRPr="00703E5F">
      <w:rPr>
        <w:color w:val="00B0F0"/>
      </w:rPr>
      <w:t>LAB ASSESSMENT 1</w:t>
    </w:r>
  </w:p>
  <w:p w14:paraId="6F141A69" w14:textId="77777777" w:rsidR="0084619A" w:rsidRPr="00703E5F" w:rsidRDefault="0084619A" w:rsidP="0084619A">
    <w:pPr>
      <w:pStyle w:val="Header"/>
      <w:jc w:val="right"/>
      <w:rPr>
        <w:color w:val="00B0F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6007AF"/>
    <w:multiLevelType w:val="hybridMultilevel"/>
    <w:tmpl w:val="021AF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D62A0"/>
    <w:multiLevelType w:val="hybridMultilevel"/>
    <w:tmpl w:val="9BB02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C682D"/>
    <w:multiLevelType w:val="hybridMultilevel"/>
    <w:tmpl w:val="893E6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1035865">
    <w:abstractNumId w:val="0"/>
  </w:num>
  <w:num w:numId="2" w16cid:durableId="1419013819">
    <w:abstractNumId w:val="1"/>
  </w:num>
  <w:num w:numId="3" w16cid:durableId="20965110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0A9"/>
    <w:rsid w:val="00024B38"/>
    <w:rsid w:val="0004746D"/>
    <w:rsid w:val="00052A80"/>
    <w:rsid w:val="00062D74"/>
    <w:rsid w:val="00085ABD"/>
    <w:rsid w:val="000A72B9"/>
    <w:rsid w:val="000F3E32"/>
    <w:rsid w:val="001C37FA"/>
    <w:rsid w:val="0023357C"/>
    <w:rsid w:val="00251277"/>
    <w:rsid w:val="00253103"/>
    <w:rsid w:val="002D09D4"/>
    <w:rsid w:val="002E575A"/>
    <w:rsid w:val="003A2940"/>
    <w:rsid w:val="003E4C64"/>
    <w:rsid w:val="00402BDE"/>
    <w:rsid w:val="00420D8A"/>
    <w:rsid w:val="00431451"/>
    <w:rsid w:val="004560DA"/>
    <w:rsid w:val="004F0D46"/>
    <w:rsid w:val="00574F74"/>
    <w:rsid w:val="00591607"/>
    <w:rsid w:val="005A650E"/>
    <w:rsid w:val="005D1C2D"/>
    <w:rsid w:val="00601CD3"/>
    <w:rsid w:val="00692163"/>
    <w:rsid w:val="006D50A9"/>
    <w:rsid w:val="006E2A3F"/>
    <w:rsid w:val="00703E5F"/>
    <w:rsid w:val="007239D6"/>
    <w:rsid w:val="00786361"/>
    <w:rsid w:val="007D5DE4"/>
    <w:rsid w:val="00833376"/>
    <w:rsid w:val="00842324"/>
    <w:rsid w:val="0084619A"/>
    <w:rsid w:val="00850A29"/>
    <w:rsid w:val="008F7BFA"/>
    <w:rsid w:val="009805D5"/>
    <w:rsid w:val="00991D96"/>
    <w:rsid w:val="00A209DF"/>
    <w:rsid w:val="00B1555C"/>
    <w:rsid w:val="00B253B9"/>
    <w:rsid w:val="00B40620"/>
    <w:rsid w:val="00B67768"/>
    <w:rsid w:val="00B84BB8"/>
    <w:rsid w:val="00BF5767"/>
    <w:rsid w:val="00C0177E"/>
    <w:rsid w:val="00C2216D"/>
    <w:rsid w:val="00C42B0A"/>
    <w:rsid w:val="00C44A19"/>
    <w:rsid w:val="00C80EB9"/>
    <w:rsid w:val="00D05D21"/>
    <w:rsid w:val="00D15521"/>
    <w:rsid w:val="00D16089"/>
    <w:rsid w:val="00E25839"/>
    <w:rsid w:val="00EF1A73"/>
    <w:rsid w:val="00F92CF7"/>
    <w:rsid w:val="00FB0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6B19"/>
  <w15:chartTrackingRefBased/>
  <w15:docId w15:val="{392E00BF-DB73-4E42-B3B6-1AE680D80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19A"/>
  </w:style>
  <w:style w:type="paragraph" w:styleId="Footer">
    <w:name w:val="footer"/>
    <w:basedOn w:val="Normal"/>
    <w:link w:val="FooterChar"/>
    <w:uiPriority w:val="99"/>
    <w:unhideWhenUsed/>
    <w:rsid w:val="008461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19A"/>
  </w:style>
  <w:style w:type="paragraph" w:styleId="ListParagraph">
    <w:name w:val="List Paragraph"/>
    <w:basedOn w:val="Normal"/>
    <w:uiPriority w:val="34"/>
    <w:qFormat/>
    <w:rsid w:val="00B406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3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2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4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5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5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40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33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9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97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33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5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3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5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2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5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9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2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8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0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37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13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27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16</Pages>
  <Words>2313</Words>
  <Characters>13190</Characters>
  <Application>Microsoft Office Word</Application>
  <DocSecurity>0</DocSecurity>
  <Lines>109</Lines>
  <Paragraphs>30</Paragraphs>
  <ScaleCrop>false</ScaleCrop>
  <Company/>
  <LinksUpToDate>false</LinksUpToDate>
  <CharactersWithSpaces>15473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Afraaz Hussain</dc:creator>
  <cp:keywords/>
  <dc:description/>
  <cp:lastModifiedBy>Afraaz Hussain</cp:lastModifiedBy>
  <cp:revision>57</cp:revision>
  <dcterms:created xsi:type="dcterms:W3CDTF">2023-01-07T17:12:00Z</dcterms:created>
  <dcterms:modified xsi:type="dcterms:W3CDTF">2023-01-12T15:51:00Z</dcterms:modified>
</cp:coreProperties>
</file>