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432A" w14:textId="0B249AEE" w:rsidR="006D50A9" w:rsidRDefault="00052A8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QUESTION:</w:t>
      </w:r>
    </w:p>
    <w:p w14:paraId="478EDDE6" w14:textId="77777777" w:rsidR="00B51984" w:rsidRDefault="00B51984" w:rsidP="00B51984">
      <w:pPr>
        <w:rPr>
          <w:color w:val="000000" w:themeColor="text1"/>
        </w:rPr>
      </w:pPr>
      <w:r w:rsidRPr="00B51984">
        <w:rPr>
          <w:color w:val="000000" w:themeColor="text1"/>
        </w:rPr>
        <w:t>Write menu-driven program to implement 0/1 and fractional knapsack</w:t>
      </w:r>
      <w:r>
        <w:rPr>
          <w:color w:val="000000" w:themeColor="text1"/>
        </w:rPr>
        <w:t xml:space="preserve"> </w:t>
      </w:r>
      <w:r w:rsidRPr="00B51984">
        <w:rPr>
          <w:color w:val="000000" w:themeColor="text1"/>
        </w:rPr>
        <w:t>problem using greedy approach.</w:t>
      </w:r>
    </w:p>
    <w:p w14:paraId="0BDDAF6B" w14:textId="77777777" w:rsidR="00B51984" w:rsidRDefault="00B51984" w:rsidP="00B51984">
      <w:pPr>
        <w:rPr>
          <w:color w:val="000000" w:themeColor="text1"/>
        </w:rPr>
      </w:pPr>
    </w:p>
    <w:p w14:paraId="0EC9E56E" w14:textId="77777777" w:rsidR="00B51984" w:rsidRDefault="00B51984" w:rsidP="00B5198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PSEUDOCODE:</w:t>
      </w:r>
    </w:p>
    <w:p w14:paraId="60C459DE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function main():</w:t>
      </w:r>
    </w:p>
    <w:p w14:paraId="67B880BF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numberOfItems, knapsackSize = input()</w:t>
      </w:r>
    </w:p>
    <w:p w14:paraId="2C301D31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CDCB9AA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choice = input()</w:t>
      </w:r>
    </w:p>
    <w:p w14:paraId="4ACB98EE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if choice = 'A':</w:t>
      </w:r>
    </w:p>
    <w:p w14:paraId="7FB6CB0F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    print(zeroByOneKnapsack(numberOfItems, knapsackSize))</w:t>
      </w:r>
    </w:p>
    <w:p w14:paraId="2298EE2B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else:</w:t>
      </w:r>
    </w:p>
    <w:p w14:paraId="5FF5BADD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    print(fractionalKnapSack(numberOfItems, knapsackSize))</w:t>
      </w:r>
    </w:p>
    <w:p w14:paraId="710EA8EB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A732A25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function zeroByOneKnapsack():</w:t>
      </w:r>
    </w:p>
    <w:p w14:paraId="0F24A124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items[numberOfItems][3] = input(itemValue, itemWeight, itemNumber)</w:t>
      </w:r>
    </w:p>
    <w:p w14:paraId="0B469170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D46215F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float: ratio[numberOfItems]</w:t>
      </w:r>
    </w:p>
    <w:p w14:paraId="767B0F60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for element in items:</w:t>
      </w:r>
    </w:p>
    <w:p w14:paraId="6A09DC38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    ratio[element] = element[0] / element[1]</w:t>
      </w:r>
    </w:p>
    <w:p w14:paraId="17524469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FF7B72"/>
          <w:sz w:val="21"/>
          <w:szCs w:val="21"/>
        </w:rPr>
        <w:t xml:space="preserve">    </w:t>
      </w:r>
    </w:p>
    <w:p w14:paraId="4A17317B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items.sort(descendingly, ratio)</w:t>
      </w:r>
    </w:p>
    <w:p w14:paraId="76D22481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value = 0</w:t>
      </w:r>
    </w:p>
    <w:p w14:paraId="76CF6D7C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EA81B5F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for element in sortedItems:</w:t>
      </w:r>
    </w:p>
    <w:p w14:paraId="622EBF96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    if element[1] &lt;= knapsackSize:</w:t>
      </w:r>
    </w:p>
    <w:p w14:paraId="3678C08C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        value += element[0]</w:t>
      </w:r>
    </w:p>
    <w:p w14:paraId="517F99A5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        knapsackSize -= element[1]</w:t>
      </w:r>
    </w:p>
    <w:p w14:paraId="2736202A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FF7B72"/>
          <w:sz w:val="21"/>
          <w:szCs w:val="21"/>
        </w:rPr>
        <w:t xml:space="preserve">    </w:t>
      </w:r>
    </w:p>
    <w:p w14:paraId="627CC133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return value</w:t>
      </w:r>
    </w:p>
    <w:p w14:paraId="670CA87A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BA84030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function zeroByOneKnapsack():</w:t>
      </w:r>
    </w:p>
    <w:p w14:paraId="30B3528C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items[numberOfItems][3] = input(itemValue, itemWeight, itemNumber)</w:t>
      </w:r>
    </w:p>
    <w:p w14:paraId="6A7287EB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6D53204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float: ratio[numberOfItems]</w:t>
      </w:r>
    </w:p>
    <w:p w14:paraId="7BEC8FA7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for element in items:</w:t>
      </w:r>
    </w:p>
    <w:p w14:paraId="3D4FEF75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    ratio[element] = element[0] / element[1]</w:t>
      </w:r>
    </w:p>
    <w:p w14:paraId="3EA223A9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FF7B72"/>
          <w:sz w:val="21"/>
          <w:szCs w:val="21"/>
        </w:rPr>
        <w:t xml:space="preserve">    </w:t>
      </w:r>
    </w:p>
    <w:p w14:paraId="6D3EE129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items.sort(descendingly, ratio)</w:t>
      </w:r>
    </w:p>
    <w:p w14:paraId="2050C8C6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value = 0</w:t>
      </w:r>
    </w:p>
    <w:p w14:paraId="5633168A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0F49855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for element in sortedItems:</w:t>
      </w:r>
    </w:p>
    <w:p w14:paraId="4284B372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    if element[1] &lt;= knapsackSize:</w:t>
      </w:r>
    </w:p>
    <w:p w14:paraId="77E4E997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        value += element[0]</w:t>
      </w:r>
    </w:p>
    <w:p w14:paraId="23E22E9B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            knapsackSize -= element[1]</w:t>
      </w:r>
    </w:p>
    <w:p w14:paraId="3722C7C0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C55E99D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    else:</w:t>
      </w:r>
    </w:p>
    <w:p w14:paraId="16F01636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        if ratio[element] &lt;= knapsackSize:</w:t>
      </w:r>
    </w:p>
    <w:p w14:paraId="1390D7DB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value += ratio[element] * knapsackSize</w:t>
      </w:r>
    </w:p>
    <w:p w14:paraId="36B5B5EA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FF7B72"/>
          <w:sz w:val="21"/>
          <w:szCs w:val="21"/>
        </w:rPr>
        <w:t xml:space="preserve">    </w:t>
      </w:r>
    </w:p>
    <w:p w14:paraId="7410A52D" w14:textId="77777777" w:rsidR="00F13EC7" w:rsidRPr="00F13EC7" w:rsidRDefault="00F13EC7" w:rsidP="00F13E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13EC7">
        <w:rPr>
          <w:rFonts w:ascii="Consolas" w:eastAsia="Times New Roman" w:hAnsi="Consolas" w:cs="Times New Roman"/>
          <w:color w:val="C9D1D9"/>
          <w:sz w:val="21"/>
          <w:szCs w:val="21"/>
        </w:rPr>
        <w:t>    return value</w:t>
      </w:r>
    </w:p>
    <w:p w14:paraId="74E1AE47" w14:textId="77777777" w:rsidR="000A78DD" w:rsidRDefault="000A78DD" w:rsidP="00B51984">
      <w:pPr>
        <w:rPr>
          <w:color w:val="000000" w:themeColor="text1"/>
        </w:rPr>
      </w:pPr>
    </w:p>
    <w:p w14:paraId="600D8190" w14:textId="77777777" w:rsidR="000A78DD" w:rsidRDefault="000A78DD" w:rsidP="00B5198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56C7893D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&lt;stdio.h&gt;</w:t>
      </w:r>
    </w:p>
    <w:p w14:paraId="3FE8C15A" w14:textId="77777777" w:rsidR="00A900FB" w:rsidRPr="00A900FB" w:rsidRDefault="00A900FB" w:rsidP="00A900FB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5F4E76FB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zeroByOneKnapsack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knapsackSize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0375A7E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46976F69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itemsToInclude[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], items[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], temporaryStorage[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value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index, secondaryIndex, counter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A99EE9B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temporaryRatio, ratio[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3E637385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8538C89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84327BC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358011C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322F5049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"Please enter the value and weight of item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: 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C27D470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]);</w:t>
      </w:r>
    </w:p>
    <w:p w14:paraId="7F0DB74F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ratio[index]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4C3E3DBF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AD39F88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739BE165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E22DA59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index) </w:t>
      </w:r>
    </w:p>
    <w:p w14:paraId="5A1F6F8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0305ACA4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(secondaryIndex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secondaryIndex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secondaryIndex) </w:t>
      </w:r>
    </w:p>
    <w:p w14:paraId="0BBCBDF6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62D04A8D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items[secondaryIndex][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]) </w:t>
      </w:r>
    </w:p>
    <w:p w14:paraId="6BC8FF4B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{</w:t>
      </w:r>
    </w:p>
    <w:p w14:paraId="18F6C960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temporaryStorage[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4E98155B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temporaryStorage[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3B7827B7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temporaryStorage[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0B98614A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temporaryRatio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ratio[index];</w:t>
      </w:r>
    </w:p>
    <w:p w14:paraId="6FD9042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items[secondaryIndex][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73808BA7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items[secondaryIndex][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257A76E3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items[secondaryIndex][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662FA79F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ratio[index]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ratio[secondaryIndex];</w:t>
      </w:r>
    </w:p>
    <w:p w14:paraId="4D3E71B4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items[secondaryIndex][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temporaryStorage[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6F9CD24A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items[secondaryIndex][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temporaryStorage[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6E3C6128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                items[secondaryIndex][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temporaryStorage[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1D683A8A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ratio[secondaryIndex]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temporaryRatio;</w:t>
      </w:r>
    </w:p>
    <w:p w14:paraId="429A6F1D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}</w:t>
      </w:r>
    </w:p>
    <w:p w14:paraId="39A5811B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1D56ACEC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2134917C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8BDFAEA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(items[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knapsackSize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B4FDE0B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3206095D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None of the items can be in the knapsack of given size."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CA2058F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5EBC117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6FF61BBA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F929C31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467ED3C0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knapsackSize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A8E3F53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0E200D13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itemsToInclude[counter]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7EA25509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value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34A530E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knapsackSize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-=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4051164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counter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1CFB8BF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18EF37E7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C405B75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C016D5F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1DCDB57F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7B896C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The following are the items that can be put in the knapsack:"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F7C979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counter; index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, itemsToInclude[index]);</w:t>
      </w:r>
    </w:p>
    <w:p w14:paraId="69CFA90F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 xml:space="preserve">The total profit was calculated to be: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, value);</w:t>
      </w:r>
    </w:p>
    <w:p w14:paraId="5E958960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29C41B6B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35C8ECB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70DEE10D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16CB1B9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fractionalKnapsack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knapsackSize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1EAE5BE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1B7C7434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itemsToInclude[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], items[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], temporaryStorage[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index, secondaryIndex, counter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additionalItem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082C1FD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temporaryRatio, ratio[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value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358CB40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079FC8B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2DA0D00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231B528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27FFA403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"Please enter the value and weight of item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: 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543D0D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]);</w:t>
      </w:r>
    </w:p>
    <w:p w14:paraId="65AED7F0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    ratio[index]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7F9EEF3F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F4D34A8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1FE9D2BF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846A853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index) </w:t>
      </w:r>
    </w:p>
    <w:p w14:paraId="79B4682B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190D28AB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(secondaryIndex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secondaryIndex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secondaryIndex) </w:t>
      </w:r>
    </w:p>
    <w:p w14:paraId="28DDE317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635DC15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items[secondaryIndex][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]) </w:t>
      </w:r>
    </w:p>
    <w:p w14:paraId="1ECE4A1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{</w:t>
      </w:r>
    </w:p>
    <w:p w14:paraId="6AFC61DD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temporaryStorage[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6F434681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temporaryStorage[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02F4C05F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temporaryStorage[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0284B995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temporaryRatio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ratio[index];</w:t>
      </w:r>
    </w:p>
    <w:p w14:paraId="38D03E08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items[secondaryIndex][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27E88C86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items[secondaryIndex][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1F63B7CA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items[secondaryIndex][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4F8E825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ratio[index]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ratio[secondaryIndex];</w:t>
      </w:r>
    </w:p>
    <w:p w14:paraId="292A57A3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items[secondaryIndex][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temporaryStorage[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5870C581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items[secondaryIndex][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temporaryStorage[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7955D607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items[secondaryIndex][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temporaryStorage[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6D00C785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ratio[secondaryIndex]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temporaryRatio;</w:t>
      </w:r>
    </w:p>
    <w:p w14:paraId="51F3389E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}</w:t>
      </w:r>
    </w:p>
    <w:p w14:paraId="7ACFF69D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1734D07C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602EEACE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2F2BECD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(items[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knapsackSize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58E6968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336E97B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None of the items can be in the knapsack of given size."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34BE5B23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5BB0E88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74292F73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B0E49E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1E354DBA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knapsackSize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DF39E53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060DDA7B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itemsToInclude[counter]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5C834BC4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value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33FE890D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knapsackSize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-=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46DC9250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counter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6E5D1B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09AA49D9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64DFB570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</w:p>
    <w:p w14:paraId="75407EF3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4653146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(ratio[index]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knapsackSize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C41C0D9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            {</w:t>
      </w:r>
    </w:p>
    <w:p w14:paraId="01904F74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value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ratio[index]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knapsackSize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844CA1E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additionalItem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items[index][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220AA47D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r w:rsidRPr="00A900FB">
        <w:rPr>
          <w:rFonts w:ascii="Consolas" w:eastAsia="Times New Roman" w:hAnsi="Consolas" w:cs="Times New Roman"/>
          <w:color w:val="FFA657"/>
          <w:sz w:val="21"/>
          <w:szCs w:val="21"/>
        </w:rPr>
        <w:t>knapsackSize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D55083F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22A16E5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    }</w:t>
      </w:r>
    </w:p>
    <w:p w14:paraId="73BCFB49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34010888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26B125F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750974E6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The following are the items that can be put in the knapsack:"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6D6A068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counter; index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, itemsToInclude[index]);</w:t>
      </w:r>
    </w:p>
    <w:p w14:paraId="72D46B34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(additionalItem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!=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, additionalItem);</w:t>
      </w:r>
    </w:p>
    <w:p w14:paraId="5A219749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 xml:space="preserve">The total profit was calculated to be: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%f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, value);</w:t>
      </w:r>
    </w:p>
    <w:p w14:paraId="55B5ACDA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35B4FF29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BADAB2C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508CAAAC" w14:textId="77777777" w:rsidR="00A900FB" w:rsidRPr="00A900FB" w:rsidRDefault="00A900FB" w:rsidP="00A900FB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3F7C73B5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246FBDD3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6DD1FDAC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Admission number: 20BDS0374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\n\n\n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BFDAE44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3E132711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knapsackSize, numberOfItems;</w:t>
      </w:r>
    </w:p>
    <w:p w14:paraId="7FCE9223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2C93630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"Enter the number of items: 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C30917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numberOfItems);</w:t>
      </w:r>
    </w:p>
    <w:p w14:paraId="1E48C398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"Enter the size of the knapsack: 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8845763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knapsackSize);</w:t>
      </w:r>
    </w:p>
    <w:p w14:paraId="3819618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40BE8B53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A900F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8F3B37C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68398F0F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choice;</w:t>
      </w:r>
    </w:p>
    <w:p w14:paraId="03322BB0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6C2AE5E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Please select an option...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5A8252A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"(A) Perform 0|1 knapsack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EA6A501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"(B) Perform fractional knapsack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A151504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Your choice: 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5D42BD1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%c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choice);</w:t>
      </w:r>
    </w:p>
    <w:p w14:paraId="67A1EA4F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9A6BC6E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(choice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'a'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||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choice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'A'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C9798BC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7ECB36CA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zeroByOneKnapsack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(numberOfItems, knapsackSize);</w:t>
      </w:r>
    </w:p>
    <w:p w14:paraId="5501E30F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470A412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        }</w:t>
      </w:r>
    </w:p>
    <w:p w14:paraId="3053166A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(choice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'b'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||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choice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'B'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E8FAC1B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68CA9293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fractionalKnapsack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(numberOfItems, knapsackSize);</w:t>
      </w:r>
    </w:p>
    <w:p w14:paraId="3E65FA87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948E0D0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2BE56840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</w:p>
    <w:p w14:paraId="1ADD2D2E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321AED97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A900F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Please try again by choosing a valid option...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A900F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E199651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A900FB">
        <w:rPr>
          <w:rFonts w:ascii="Consolas" w:eastAsia="Times New Roman" w:hAnsi="Consolas" w:cs="Times New Roman"/>
          <w:color w:val="FF7B72"/>
          <w:sz w:val="21"/>
          <w:szCs w:val="21"/>
        </w:rPr>
        <w:t>continue</w:t>
      </w: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6A880CF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496267CE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5F35252C" w14:textId="77777777" w:rsidR="00A900FB" w:rsidRPr="00A900FB" w:rsidRDefault="00A900FB" w:rsidP="00A900F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900FB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44C1DD51" w14:textId="77777777" w:rsidR="00A900FB" w:rsidRDefault="00A900FB" w:rsidP="00B51984">
      <w:pPr>
        <w:rPr>
          <w:color w:val="000000" w:themeColor="text1"/>
        </w:rPr>
      </w:pPr>
    </w:p>
    <w:p w14:paraId="5119A7B4" w14:textId="77777777" w:rsidR="00A900FB" w:rsidRDefault="00A900FB" w:rsidP="00B5198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28220250" w14:textId="56FEAA7B" w:rsidR="00AB56FC" w:rsidRDefault="00AB56FC" w:rsidP="00AB56F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56FC">
        <w:rPr>
          <w:color w:val="000000" w:themeColor="text1"/>
        </w:rPr>
        <w:t>Menu:</w:t>
      </w:r>
    </w:p>
    <w:p w14:paraId="02DF1BC3" w14:textId="4438AA9B" w:rsidR="00AB56FC" w:rsidRDefault="00AB56FC" w:rsidP="00AB56FC">
      <w:pPr>
        <w:pStyle w:val="ListParagraph"/>
        <w:rPr>
          <w:color w:val="000000" w:themeColor="text1"/>
        </w:rPr>
      </w:pPr>
    </w:p>
    <w:p w14:paraId="4CF5E0F0" w14:textId="39CE45A9" w:rsidR="00AB56FC" w:rsidRDefault="00171A66" w:rsidP="00AB56FC">
      <w:pPr>
        <w:pStyle w:val="ListParagraph"/>
        <w:rPr>
          <w:color w:val="000000" w:themeColor="text1"/>
        </w:rPr>
      </w:pPr>
      <w:r w:rsidRPr="00171A66">
        <w:rPr>
          <w:noProof/>
          <w:color w:val="000000" w:themeColor="text1"/>
        </w:rPr>
        <w:drawing>
          <wp:inline distT="0" distB="0" distL="0" distR="0" wp14:anchorId="2559E68A" wp14:editId="04EE01F8">
            <wp:extent cx="2105319" cy="1838582"/>
            <wp:effectExtent l="0" t="0" r="9525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FF35" w14:textId="37ED8D0A" w:rsidR="0056205B" w:rsidRDefault="0056205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F488AFB" w14:textId="77777777" w:rsidR="0056205B" w:rsidRPr="00AB56FC" w:rsidRDefault="0056205B" w:rsidP="00AB56FC">
      <w:pPr>
        <w:pStyle w:val="ListParagraph"/>
        <w:rPr>
          <w:color w:val="000000" w:themeColor="text1"/>
        </w:rPr>
      </w:pPr>
    </w:p>
    <w:p w14:paraId="684E9DBD" w14:textId="1945DC2B" w:rsidR="00AB56FC" w:rsidRDefault="00171A66" w:rsidP="00AB56F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0/1 knapsack</w:t>
      </w:r>
      <w:r w:rsidR="00AB56FC" w:rsidRPr="00AB56FC">
        <w:rPr>
          <w:color w:val="000000" w:themeColor="text1"/>
        </w:rPr>
        <w:t>:</w:t>
      </w:r>
    </w:p>
    <w:p w14:paraId="281C1D3D" w14:textId="599A68CD" w:rsidR="007030E9" w:rsidRDefault="007030E9" w:rsidP="007030E9">
      <w:pPr>
        <w:pStyle w:val="ListParagraph"/>
        <w:rPr>
          <w:color w:val="000000" w:themeColor="text1"/>
        </w:rPr>
      </w:pPr>
    </w:p>
    <w:p w14:paraId="13B370CB" w14:textId="30FDB507" w:rsidR="007030E9" w:rsidRDefault="003513F7" w:rsidP="007030E9">
      <w:pPr>
        <w:pStyle w:val="ListParagraph"/>
        <w:rPr>
          <w:color w:val="000000" w:themeColor="text1"/>
        </w:rPr>
      </w:pPr>
      <w:r w:rsidRPr="003513F7">
        <w:rPr>
          <w:noProof/>
          <w:color w:val="000000" w:themeColor="text1"/>
        </w:rPr>
        <w:drawing>
          <wp:inline distT="0" distB="0" distL="0" distR="0" wp14:anchorId="3A276338" wp14:editId="141627B3">
            <wp:extent cx="3658111" cy="304842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8D76" w14:textId="77777777" w:rsidR="003513F7" w:rsidRPr="00AB56FC" w:rsidRDefault="003513F7" w:rsidP="007030E9">
      <w:pPr>
        <w:pStyle w:val="ListParagraph"/>
        <w:rPr>
          <w:color w:val="000000" w:themeColor="text1"/>
        </w:rPr>
      </w:pPr>
    </w:p>
    <w:p w14:paraId="30DA07DB" w14:textId="77777777" w:rsidR="00854C78" w:rsidRDefault="00171A66" w:rsidP="00AB56F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Fractional</w:t>
      </w:r>
      <w:r w:rsidR="00AB56FC" w:rsidRPr="00AB56FC">
        <w:rPr>
          <w:color w:val="000000" w:themeColor="text1"/>
        </w:rPr>
        <w:t xml:space="preserve"> knapsack:</w:t>
      </w:r>
    </w:p>
    <w:p w14:paraId="4DF3F2C7" w14:textId="77777777" w:rsidR="00854C78" w:rsidRDefault="00854C78" w:rsidP="00854C78">
      <w:pPr>
        <w:pStyle w:val="ListParagraph"/>
        <w:rPr>
          <w:color w:val="000000" w:themeColor="text1"/>
        </w:rPr>
      </w:pPr>
    </w:p>
    <w:p w14:paraId="16585795" w14:textId="1A5A3C4C" w:rsidR="00C933E5" w:rsidRPr="00AB56FC" w:rsidRDefault="00B03E52" w:rsidP="00854C78">
      <w:pPr>
        <w:pStyle w:val="ListParagraph"/>
        <w:rPr>
          <w:color w:val="000000" w:themeColor="text1"/>
        </w:rPr>
      </w:pPr>
      <w:r w:rsidRPr="00B03E52">
        <w:rPr>
          <w:noProof/>
          <w:color w:val="000000" w:themeColor="text1"/>
        </w:rPr>
        <w:drawing>
          <wp:inline distT="0" distB="0" distL="0" distR="0" wp14:anchorId="12C7ECE7" wp14:editId="1AD823BA">
            <wp:extent cx="3781953" cy="3057952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3E5" w:rsidRPr="00AB56FC">
        <w:rPr>
          <w:color w:val="000000" w:themeColor="text1"/>
        </w:rPr>
        <w:br w:type="page"/>
      </w:r>
    </w:p>
    <w:p w14:paraId="0F7AB864" w14:textId="5691ACB7" w:rsidR="00052A80" w:rsidRDefault="00C933E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2FF7220E" w14:textId="77777777" w:rsidR="00031F8B" w:rsidRDefault="001B3B92" w:rsidP="001B3B92">
      <w:pPr>
        <w:rPr>
          <w:color w:val="000000" w:themeColor="text1"/>
        </w:rPr>
      </w:pPr>
      <w:r w:rsidRPr="001B3B92">
        <w:rPr>
          <w:color w:val="000000" w:themeColor="text1"/>
        </w:rPr>
        <w:t>Design and implement Huffman encoding algorithm using greedy</w:t>
      </w:r>
      <w:r>
        <w:rPr>
          <w:color w:val="000000" w:themeColor="text1"/>
        </w:rPr>
        <w:t xml:space="preserve"> </w:t>
      </w:r>
      <w:r w:rsidRPr="001B3B92">
        <w:rPr>
          <w:color w:val="000000" w:themeColor="text1"/>
        </w:rPr>
        <w:t>approach.</w:t>
      </w:r>
    </w:p>
    <w:p w14:paraId="209A29B2" w14:textId="77777777" w:rsidR="00031F8B" w:rsidRDefault="00031F8B" w:rsidP="001B3B92">
      <w:pPr>
        <w:rPr>
          <w:color w:val="000000" w:themeColor="text1"/>
        </w:rPr>
      </w:pPr>
    </w:p>
    <w:p w14:paraId="0C20A0D6" w14:textId="77777777" w:rsidR="00031F8B" w:rsidRDefault="00031F8B" w:rsidP="001B3B9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PSEUDOCODE:</w:t>
      </w:r>
    </w:p>
    <w:p w14:paraId="5EB66A87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function main():</w:t>
      </w:r>
    </w:p>
    <w:p w14:paraId="1721B3BB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huffmanEncoding()</w:t>
      </w:r>
    </w:p>
    <w:p w14:paraId="02F8DBFD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01C1E3A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function huffmanEncoding():</w:t>
      </w:r>
    </w:p>
    <w:p w14:paraId="71C05C14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int: numberOfCharacters, index, secondaryIndex</w:t>
      </w:r>
    </w:p>
    <w:p w14:paraId="7B996745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numberOfCharacters = input()</w:t>
      </w:r>
    </w:p>
    <w:p w14:paraId="471BB395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CC53C2A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char: characters[numberOfCharacters]</w:t>
      </w:r>
    </w:p>
    <w:p w14:paraId="05A1D35B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int: frequency[numberOfCharacters]</w:t>
      </w:r>
    </w:p>
    <w:p w14:paraId="2C35F119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C6F17E9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for (index = 0; index &lt; numberOfCharacters; index++)</w:t>
      </w:r>
    </w:p>
    <w:p w14:paraId="3CF51897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21BD359E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    printf("Enter character %d and its frequency: ", index + 1)</w:t>
      </w:r>
    </w:p>
    <w:p w14:paraId="72BEC34A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    scanf(" %c %d", &amp;characters[index], &amp;frequency[index])</w:t>
      </w:r>
    </w:p>
    <w:p w14:paraId="1B56E65F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6FD080FB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CF11F69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struct MinHeapNode: </w:t>
      </w:r>
      <w:r w:rsidRPr="007F4958">
        <w:rPr>
          <w:rFonts w:ascii="Consolas" w:eastAsia="Times New Roman" w:hAnsi="Consolas" w:cs="Times New Roman"/>
          <w:i/>
          <w:iCs/>
          <w:color w:val="C9D1D9"/>
          <w:sz w:val="21"/>
          <w:szCs w:val="21"/>
        </w:rPr>
        <w:t>*left, *</w:t>
      </w: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 xml:space="preserve">right, </w:t>
      </w:r>
      <w:r w:rsidRPr="007F4958">
        <w:rPr>
          <w:rFonts w:ascii="Consolas" w:eastAsia="Times New Roman" w:hAnsi="Consolas" w:cs="Times New Roman"/>
          <w:i/>
          <w:iCs/>
          <w:color w:val="C9D1D9"/>
          <w:sz w:val="21"/>
          <w:szCs w:val="21"/>
        </w:rPr>
        <w:t>*top</w:t>
      </w:r>
    </w:p>
    <w:p w14:paraId="394ECD4C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F26A165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priority_queue&lt;MinHeapNode*, vector&lt;MinHeapNode*&gt;, compare&gt; minHeap;</w:t>
      </w:r>
    </w:p>
    <w:p w14:paraId="280A6FCB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36F78E4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for (int index = 0; index &lt; numberOfCharacters; ++index)</w:t>
      </w:r>
    </w:p>
    <w:p w14:paraId="567D9ADE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    minHeap.push(new MinHeapNode(characters[index], frequency[index]));</w:t>
      </w:r>
    </w:p>
    <w:p w14:paraId="2BAB20E6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F19E0C2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while minHeap.size() is not 1:</w:t>
      </w:r>
    </w:p>
    <w:p w14:paraId="7ED05E12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    left = minHeap.top()</w:t>
      </w:r>
    </w:p>
    <w:p w14:paraId="1AB5D273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    minHeap.pop()</w:t>
      </w:r>
    </w:p>
    <w:p w14:paraId="4C574DA2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    right = minHeap.top()</w:t>
      </w:r>
    </w:p>
    <w:p w14:paraId="4C4A211C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    minHeap.pop()</w:t>
      </w:r>
    </w:p>
    <w:p w14:paraId="52E5002B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    top = new MinHeapNode('$', left-&gt;frequency + right-&gt;frequency)</w:t>
      </w:r>
    </w:p>
    <w:p w14:paraId="36445906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    top-&gt;left = left</w:t>
      </w:r>
    </w:p>
    <w:p w14:paraId="77180821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    top-&gt;right = right</w:t>
      </w:r>
    </w:p>
    <w:p w14:paraId="6FFCC8BB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    minHeap.push(top)</w:t>
      </w:r>
    </w:p>
    <w:p w14:paraId="4FAD99C1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printCodes(minHeap.top(), "")</w:t>
      </w:r>
    </w:p>
    <w:p w14:paraId="51F069A3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F117AF8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function printCodes(struct MinHeapNode: root, str):</w:t>
      </w:r>
    </w:p>
    <w:p w14:paraId="2CA72D06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if not root return</w:t>
      </w:r>
    </w:p>
    <w:p w14:paraId="24770A1C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5CBA03A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if root -&gt; data not '$' print(root -&gt; data + ": " + str)</w:t>
      </w:r>
    </w:p>
    <w:p w14:paraId="6FCE928E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2D94858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printCodes(root -&gt; left, str = '0')</w:t>
      </w:r>
    </w:p>
    <w:p w14:paraId="44B9546D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    printCodes(root -&gt; right, str + '1')</w:t>
      </w:r>
    </w:p>
    <w:p w14:paraId="14E8A820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C8694E3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structure compare:</w:t>
      </w:r>
    </w:p>
    <w:p w14:paraId="120AAA53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bool operator()(MinHeapNode* l, MinHeapNode* r) return 1 -&gt; frequency &gt; r -&gt; frequency</w:t>
      </w:r>
    </w:p>
    <w:p w14:paraId="3E34EE2C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FA1D46C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structure MinHeapNode:</w:t>
      </w:r>
    </w:p>
    <w:p w14:paraId="4E5EDCD2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char: dataunsigned: frequency</w:t>
      </w:r>
    </w:p>
    <w:p w14:paraId="284A36DD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MinHeapNode: </w:t>
      </w:r>
      <w:r w:rsidRPr="007F4958">
        <w:rPr>
          <w:rFonts w:ascii="Consolas" w:eastAsia="Times New Roman" w:hAnsi="Consolas" w:cs="Times New Roman"/>
          <w:i/>
          <w:iCs/>
          <w:color w:val="C9D1D9"/>
          <w:sz w:val="21"/>
          <w:szCs w:val="21"/>
        </w:rPr>
        <w:t>*left, *</w:t>
      </w: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right</w:t>
      </w:r>
    </w:p>
    <w:p w14:paraId="42277634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EEE9263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function MinHeapNode(data, frequency):</w:t>
      </w:r>
    </w:p>
    <w:p w14:paraId="2172D694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    left = right = NULL</w:t>
      </w:r>
    </w:p>
    <w:p w14:paraId="4D9EB3EC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    self.data = data</w:t>
      </w:r>
    </w:p>
    <w:p w14:paraId="5C693B80" w14:textId="77777777" w:rsidR="007F4958" w:rsidRPr="007F4958" w:rsidRDefault="007F4958" w:rsidP="007F495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F4958">
        <w:rPr>
          <w:rFonts w:ascii="Consolas" w:eastAsia="Times New Roman" w:hAnsi="Consolas" w:cs="Times New Roman"/>
          <w:color w:val="C9D1D9"/>
          <w:sz w:val="21"/>
          <w:szCs w:val="21"/>
        </w:rPr>
        <w:t>        self.frequency = frequency</w:t>
      </w:r>
    </w:p>
    <w:p w14:paraId="7FE2DDEB" w14:textId="77777777" w:rsidR="002A0541" w:rsidRDefault="002A0541" w:rsidP="001B3B92">
      <w:pPr>
        <w:rPr>
          <w:color w:val="000000" w:themeColor="text1"/>
        </w:rPr>
      </w:pPr>
    </w:p>
    <w:p w14:paraId="163C68F6" w14:textId="77777777" w:rsidR="002A0541" w:rsidRDefault="002A0541" w:rsidP="001B3B9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459843CD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>&lt;bits/stdc++.h&gt;</w:t>
      </w:r>
    </w:p>
    <w:p w14:paraId="7D6DECAE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D1DCDE9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B7169D6" w14:textId="77777777" w:rsidR="00E20C1D" w:rsidRPr="00E20C1D" w:rsidRDefault="00E20C1D" w:rsidP="00E20C1D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48F6433C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struct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MinHeapNode</w:t>
      </w:r>
    </w:p>
    <w:p w14:paraId="2A7E1E74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436310D2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A892979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data;</w:t>
      </w:r>
    </w:p>
    <w:p w14:paraId="0B08D0FD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unsigned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frequency;</w:t>
      </w:r>
    </w:p>
    <w:p w14:paraId="6C463F11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DEE621D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MinHeapNode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left,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right;</w:t>
      </w:r>
    </w:p>
    <w:p w14:paraId="1D36E4F4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DFA2620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MinHeapNode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unsigned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frequency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0959062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64D0FBFB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05FBA1B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left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right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79C0FF"/>
          <w:sz w:val="21"/>
          <w:szCs w:val="21"/>
        </w:rPr>
        <w:t>NULL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3736331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E20C1D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-&gt;data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CB13048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E20C1D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-&gt;frequency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frequency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496200F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6E58BA7C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};</w:t>
      </w:r>
    </w:p>
    <w:p w14:paraId="5CF71B7C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EE64861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struct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compare</w:t>
      </w:r>
    </w:p>
    <w:p w14:paraId="33736D08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6E2AA3CB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bool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operator()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MinHeapNode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l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MinHeapNode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r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4DAA56B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0308F1AF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l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-&gt;frequency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r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-&gt;frequency);</w:t>
      </w:r>
    </w:p>
    <w:p w14:paraId="092C8B23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0CE278EA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};</w:t>
      </w:r>
    </w:p>
    <w:p w14:paraId="67456025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B865065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printCodes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struct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MinHeapNode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root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string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str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AC72DA7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662F15FD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76B7F33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!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root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1FB9DC5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CE06B08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876CAED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root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-&gt;data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!=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>'$'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053C8B4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cout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root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-&gt;data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>": "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str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9477CBB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688D584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printCodes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root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-&gt;left,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str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>"0"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A742303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printCodes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root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-&gt;right,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str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>"1"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46FFFCF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7B57A40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81F98C2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huffmanEncoding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5F340418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698E00B5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numberOfCharacters, index, secondaryIndex;</w:t>
      </w:r>
    </w:p>
    <w:p w14:paraId="07BE007D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>"Enter the number of characters: "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F2581FF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numberOfCharacters);</w:t>
      </w:r>
    </w:p>
    <w:p w14:paraId="7CF8CB28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F96AE39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characters[numberOfCharacters];</w:t>
      </w:r>
    </w:p>
    <w:p w14:paraId="02A6A1BE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frequency[numberOfCharacters];</w:t>
      </w:r>
    </w:p>
    <w:p w14:paraId="4D97B231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F9BD62C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numberOfCharacters; index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87434B2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0D165AEC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character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and its frequency: "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index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DAAC370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 xml:space="preserve">"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%c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characters[index],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frequency[index]);</w:t>
      </w:r>
    </w:p>
    <w:p w14:paraId="0B185FE8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4123EDF2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A6C2C44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struct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MinHeapNode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left,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right,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top;</w:t>
      </w:r>
    </w:p>
    <w:p w14:paraId="42EAEDE4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9B51EB7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8B949E"/>
          <w:sz w:val="21"/>
          <w:szCs w:val="21"/>
        </w:rPr>
        <w:t>    // Create a min heap &amp; inserts all characters of data[]</w:t>
      </w:r>
    </w:p>
    <w:p w14:paraId="446838FC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    priority_queue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MinHeapNode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, vector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MinHeapNode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*&gt;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, compare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minHeap;</w:t>
      </w:r>
    </w:p>
    <w:p w14:paraId="6D5EE19A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C01CAC7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numberOfCharacters;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index)</w:t>
      </w:r>
    </w:p>
    <w:p w14:paraId="1BCD1B9F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        minHeap.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push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new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MinHeapNode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(characters[index], frequency[index]));</w:t>
      </w:r>
    </w:p>
    <w:p w14:paraId="26A968D2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C2713C2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8B949E"/>
          <w:sz w:val="21"/>
          <w:szCs w:val="21"/>
        </w:rPr>
        <w:t>    // Iterate while size of heap doesn't become 1</w:t>
      </w:r>
    </w:p>
    <w:p w14:paraId="122DE0A8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(minHeap.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size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()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!=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05104515" w14:textId="77777777" w:rsidR="00E20C1D" w:rsidRPr="00E20C1D" w:rsidRDefault="00E20C1D" w:rsidP="00E20C1D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C36E502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left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minHeap.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top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();</w:t>
      </w:r>
    </w:p>
    <w:p w14:paraId="40FC6846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        minHeap.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pop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();</w:t>
      </w:r>
    </w:p>
    <w:p w14:paraId="2E392A82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2209856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right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minHeap.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top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();</w:t>
      </w:r>
    </w:p>
    <w:p w14:paraId="178116A7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        minHeap.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pop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();</w:t>
      </w:r>
    </w:p>
    <w:p w14:paraId="4E4EBE5D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DE9CA61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top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new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FFA657"/>
          <w:sz w:val="21"/>
          <w:szCs w:val="21"/>
        </w:rPr>
        <w:t>MinHeapNode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>'$'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left-&gt;frequency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right-&gt;frequency);</w:t>
      </w:r>
    </w:p>
    <w:p w14:paraId="4D05C7D9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1D0BD26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top-&gt;left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left;</w:t>
      </w:r>
    </w:p>
    <w:p w14:paraId="6FF55B87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top-&gt;right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right;</w:t>
      </w:r>
    </w:p>
    <w:p w14:paraId="32C54CA5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61A207E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        minHeap.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push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(top);</w:t>
      </w:r>
    </w:p>
    <w:p w14:paraId="435D77B6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73C65735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B0C8125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printCodes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(minHeap.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top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(), 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9C329B4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5F23C03F" w14:textId="77777777" w:rsidR="00E20C1D" w:rsidRPr="00E20C1D" w:rsidRDefault="00E20C1D" w:rsidP="00E20C1D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9931344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1A570480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17547274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>Admission number: 20BDs0374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\n\n\n</w:t>
      </w:r>
      <w:r w:rsidRPr="00E20C1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DB7785A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2290CE9E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D2A8FF"/>
          <w:sz w:val="21"/>
          <w:szCs w:val="21"/>
        </w:rPr>
        <w:t>huffmanEncoding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();</w:t>
      </w:r>
    </w:p>
    <w:p w14:paraId="28534689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DC5C605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E20C1D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20C1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74A75E6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20C1D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0E99C85B" w14:textId="77777777" w:rsidR="00E20C1D" w:rsidRPr="00E20C1D" w:rsidRDefault="00E20C1D" w:rsidP="00E20C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F56D478" w14:textId="77777777" w:rsidR="002C7BD8" w:rsidRDefault="002C7BD8" w:rsidP="001B3B92">
      <w:pPr>
        <w:rPr>
          <w:color w:val="000000" w:themeColor="text1"/>
        </w:rPr>
      </w:pPr>
    </w:p>
    <w:p w14:paraId="32DB7510" w14:textId="77777777" w:rsidR="002C7BD8" w:rsidRDefault="002C7BD8" w:rsidP="001B3B9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2D9BCED6" w14:textId="13C939E9" w:rsidR="001B3B92" w:rsidRDefault="00DB56A4" w:rsidP="001B3B92">
      <w:pPr>
        <w:rPr>
          <w:color w:val="000000" w:themeColor="text1"/>
        </w:rPr>
      </w:pPr>
      <w:r w:rsidRPr="00DB56A4">
        <w:rPr>
          <w:noProof/>
          <w:color w:val="000000" w:themeColor="text1"/>
        </w:rPr>
        <w:drawing>
          <wp:inline distT="0" distB="0" distL="0" distR="0" wp14:anchorId="29BF5871" wp14:editId="2CB0B4C1">
            <wp:extent cx="2038635" cy="1609950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B92">
        <w:rPr>
          <w:color w:val="000000" w:themeColor="text1"/>
        </w:rPr>
        <w:br w:type="page"/>
      </w:r>
    </w:p>
    <w:p w14:paraId="10816062" w14:textId="77777777" w:rsidR="00C933E5" w:rsidRDefault="00C933E5">
      <w:pPr>
        <w:rPr>
          <w:color w:val="000000" w:themeColor="text1"/>
        </w:rPr>
      </w:pPr>
    </w:p>
    <w:p w14:paraId="2ADBA42B" w14:textId="1942B90F" w:rsidR="00C933E5" w:rsidRDefault="00C933E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QUESTION:</w:t>
      </w:r>
    </w:p>
    <w:p w14:paraId="24242C64" w14:textId="77777777" w:rsidR="00E90A99" w:rsidRDefault="00E90A99">
      <w:pPr>
        <w:rPr>
          <w:color w:val="000000" w:themeColor="text1"/>
        </w:rPr>
      </w:pPr>
      <w:r w:rsidRPr="00E90A99">
        <w:rPr>
          <w:color w:val="000000" w:themeColor="text1"/>
        </w:rPr>
        <w:t>Implement 0/1 knapsack problem using dynamic programming technique.</w:t>
      </w:r>
    </w:p>
    <w:p w14:paraId="79618C24" w14:textId="77777777" w:rsidR="00E90A99" w:rsidRDefault="00E90A99">
      <w:pPr>
        <w:rPr>
          <w:color w:val="000000" w:themeColor="text1"/>
        </w:rPr>
      </w:pPr>
    </w:p>
    <w:p w14:paraId="442A326B" w14:textId="77777777" w:rsidR="00E90A99" w:rsidRDefault="00E90A9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PSEUDOCODE:</w:t>
      </w:r>
    </w:p>
    <w:p w14:paraId="2B0B0223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function zeroByOneKnapsack(numberOfItems, knapsackSize):</w:t>
      </w:r>
    </w:p>
    <w:p w14:paraId="605DD58D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AD65E17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items[numberOfItems][2]</w:t>
      </w:r>
    </w:p>
    <w:p w14:paraId="5CE43FFE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ratios[numberOfItems]</w:t>
      </w:r>
    </w:p>
    <w:p w14:paraId="3B77D07C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E85FD62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for index from 0 to numberOfItems:</w:t>
      </w:r>
    </w:p>
    <w:p w14:paraId="75569EB8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    input(values)</w:t>
      </w:r>
    </w:p>
    <w:p w14:paraId="1713FE72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    ratios[index] = items[index][0] / items[index][1]</w:t>
      </w:r>
    </w:p>
    <w:p w14:paraId="751509CB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3259B4B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for index from 0 to knapsackSize:</w:t>
      </w:r>
    </w:p>
    <w:p w14:paraId="14C3717A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    knapsack[0, index] = 0</w:t>
      </w:r>
    </w:p>
    <w:p w14:paraId="28E51802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7D6D186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for index from 1 to numberOfItems:</w:t>
      </w:r>
    </w:p>
    <w:p w14:paraId="073108DB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    knapsack[index, 0] = 0</w:t>
      </w:r>
    </w:p>
    <w:p w14:paraId="7F2D60BE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    for secondaryIndex from 1 to knapsackSize:</w:t>
      </w:r>
    </w:p>
    <w:p w14:paraId="0AE55928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        if items[index][1] &lt;= secondaryIndex:</w:t>
      </w:r>
    </w:p>
    <w:p w14:paraId="1B99F806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if items[index][0] + knapsack[index - 1, secondaryIndex - items[index][1]]:</w:t>
      </w:r>
    </w:p>
    <w:p w14:paraId="7CCCC343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    knapsack[index, secondaryIndex] = knapsack[index - 1, secondaryIndex]</w:t>
      </w:r>
    </w:p>
    <w:p w14:paraId="566BCD4F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else:</w:t>
      </w:r>
    </w:p>
    <w:p w14:paraId="00B0462A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    knapsack[index, secondaryIndex] = knapsack[index - 1, secondaryIndex]</w:t>
      </w:r>
    </w:p>
    <w:p w14:paraId="05807368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        else:</w:t>
      </w:r>
    </w:p>
    <w:p w14:paraId="2BD80E76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knapsack[index, secondaryIndex] = knapsack[index - 1, secondaryIndex]</w:t>
      </w:r>
    </w:p>
    <w:p w14:paraId="1AAF9440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CD72B76" w14:textId="77777777" w:rsidR="00793D3A" w:rsidRPr="00793D3A" w:rsidRDefault="00793D3A" w:rsidP="00793D3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93D3A">
        <w:rPr>
          <w:rFonts w:ascii="Consolas" w:eastAsia="Times New Roman" w:hAnsi="Consolas" w:cs="Times New Roman"/>
          <w:color w:val="C9D1D9"/>
          <w:sz w:val="21"/>
          <w:szCs w:val="21"/>
        </w:rPr>
        <w:t>    Total profit is knapsack[numberOfItems][knapsackSize]</w:t>
      </w:r>
    </w:p>
    <w:p w14:paraId="4DE3979D" w14:textId="77777777" w:rsidR="00793D3A" w:rsidRDefault="00793D3A">
      <w:pPr>
        <w:rPr>
          <w:color w:val="000000" w:themeColor="text1"/>
        </w:rPr>
      </w:pPr>
    </w:p>
    <w:p w14:paraId="550D6D2B" w14:textId="77777777" w:rsidR="00793D3A" w:rsidRDefault="00793D3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1AE6B41B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>&lt;stdio.h&gt;</w:t>
      </w:r>
    </w:p>
    <w:p w14:paraId="1F983CD6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</w:p>
    <w:p w14:paraId="2E62AD18" w14:textId="77777777" w:rsidR="00405997" w:rsidRPr="00405997" w:rsidRDefault="00405997" w:rsidP="0040599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A9732E9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D2A8FF"/>
          <w:sz w:val="21"/>
          <w:szCs w:val="21"/>
        </w:rPr>
        <w:t>findMaximum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numberOne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numberTwo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{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numberOne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numberTwo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?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numberOne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: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numberTwo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; }</w:t>
      </w:r>
    </w:p>
    <w:p w14:paraId="3588C92C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B9A5D1F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lastRenderedPageBreak/>
        <w:t>void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D2A8FF"/>
          <w:sz w:val="21"/>
          <w:szCs w:val="21"/>
        </w:rPr>
        <w:t>zeroByOneKnapsack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knapsackSize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BF35AAF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51EABF0B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itemsToInclude[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], items[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], temporaryStorage[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value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index, secondaryIndex, counter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5AFF02C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temporaryRatio, ratio[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399DA665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005456F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0599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5459DE0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AC6593E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165A6236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40599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 xml:space="preserve">"Please enter the value and weight of item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>: "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index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4767E6C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405997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items[index][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items[index][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]);</w:t>
      </w:r>
    </w:p>
    <w:p w14:paraId="70DCAFAD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ratio[index]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)items[index][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)items[index][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5D4C73C3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        items[index][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5901D9AD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3708B9E2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4CFEC7D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knapsack[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knapsackSize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17B06C00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62C07C0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2324317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1D44AA3D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(secondaryIndex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secondaryIndex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knapsackSize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; secondaryIndex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E43BAAD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375D7ADB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||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secondaryIndex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knapsack[index][secondaryIndex]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83EEEB7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(items[index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secondaryIndex) knapsack[index][secondaryIndex]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D2A8FF"/>
          <w:sz w:val="21"/>
          <w:szCs w:val="21"/>
        </w:rPr>
        <w:t>findMaximum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(items[index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knapsack[index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][secondaryIndex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items[index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]],  knapsack[index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][secondaryIndex]);</w:t>
      </w:r>
    </w:p>
    <w:p w14:paraId="41589D13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knapsack[index][secondaryIndex]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knapsack[index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][secondaryIndex];</w:t>
      </w:r>
    </w:p>
    <w:p w14:paraId="7F8EBD63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220476DA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205054A6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4CC3AC6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0599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 xml:space="preserve">The total profit was calculated to be: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, knapsack[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numberOfItems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405997">
        <w:rPr>
          <w:rFonts w:ascii="Consolas" w:eastAsia="Times New Roman" w:hAnsi="Consolas" w:cs="Times New Roman"/>
          <w:color w:val="FFA657"/>
          <w:sz w:val="21"/>
          <w:szCs w:val="21"/>
        </w:rPr>
        <w:t>knapsackSize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]);</w:t>
      </w:r>
    </w:p>
    <w:p w14:paraId="69F788EE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84D0BD8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ECC4133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CEE124D" w14:textId="77777777" w:rsidR="00405997" w:rsidRPr="00405997" w:rsidRDefault="00405997" w:rsidP="0040599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7440E677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05997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78D662E8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539D4BE7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0599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>Admission number: 20BDS0374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\n\n\n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475ACDE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41759338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knapsackSize, numberOfItems;</w:t>
      </w:r>
    </w:p>
    <w:p w14:paraId="569DABA0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9CE029F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0599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>"Enter the number of items: "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F47845F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05997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numberOfItems);</w:t>
      </w:r>
    </w:p>
    <w:p w14:paraId="25AE1F08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0599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>"Enter the size of the knapsack: "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3E94CC0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05997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0599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405997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knapsackSize);</w:t>
      </w:r>
    </w:p>
    <w:p w14:paraId="4832293B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05997">
        <w:rPr>
          <w:rFonts w:ascii="Consolas" w:eastAsia="Times New Roman" w:hAnsi="Consolas" w:cs="Times New Roman"/>
          <w:color w:val="D2A8FF"/>
          <w:sz w:val="21"/>
          <w:szCs w:val="21"/>
        </w:rPr>
        <w:t>zeroByOneKnapsack</w:t>
      </w: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(numberOfItems, knapsackSize);</w:t>
      </w:r>
    </w:p>
    <w:p w14:paraId="4764A136" w14:textId="77777777" w:rsidR="00405997" w:rsidRPr="00405997" w:rsidRDefault="00405997" w:rsidP="004059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05997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5275A205" w14:textId="77777777" w:rsidR="00B05DA9" w:rsidRDefault="00B05DA9">
      <w:pPr>
        <w:rPr>
          <w:color w:val="000000" w:themeColor="text1"/>
        </w:rPr>
      </w:pPr>
    </w:p>
    <w:p w14:paraId="09BE18E0" w14:textId="77777777" w:rsidR="00B05DA9" w:rsidRDefault="00B05DA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2FC2321E" w14:textId="16AE5D48" w:rsidR="00405997" w:rsidRDefault="00BF7EB1">
      <w:pPr>
        <w:rPr>
          <w:color w:val="000000" w:themeColor="text1"/>
        </w:rPr>
      </w:pPr>
      <w:r w:rsidRPr="00BF7EB1">
        <w:rPr>
          <w:noProof/>
          <w:color w:val="000000" w:themeColor="text1"/>
        </w:rPr>
        <w:drawing>
          <wp:inline distT="0" distB="0" distL="0" distR="0" wp14:anchorId="3A3D5338" wp14:editId="5DAE70CC">
            <wp:extent cx="2981741" cy="1895740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997">
        <w:rPr>
          <w:color w:val="000000" w:themeColor="text1"/>
        </w:rPr>
        <w:br w:type="page"/>
      </w:r>
    </w:p>
    <w:p w14:paraId="2566DB98" w14:textId="77777777" w:rsidR="00C933E5" w:rsidRPr="00E90A99" w:rsidRDefault="00C933E5">
      <w:pPr>
        <w:rPr>
          <w:color w:val="000000" w:themeColor="text1"/>
        </w:rPr>
      </w:pPr>
    </w:p>
    <w:p w14:paraId="2CFB2016" w14:textId="52102B7B" w:rsidR="00C933E5" w:rsidRDefault="00C933E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QUESTION:</w:t>
      </w:r>
    </w:p>
    <w:p w14:paraId="5160EC04" w14:textId="7DC6C954" w:rsidR="00C933E5" w:rsidRDefault="002110D9">
      <w:pPr>
        <w:rPr>
          <w:color w:val="000000" w:themeColor="text1"/>
        </w:rPr>
      </w:pPr>
      <w:r w:rsidRPr="002110D9">
        <w:rPr>
          <w:color w:val="000000" w:themeColor="text1"/>
        </w:rPr>
        <w:t>Implement LCS problem using dynamic programming technique.</w:t>
      </w:r>
    </w:p>
    <w:p w14:paraId="4E26A336" w14:textId="77777777" w:rsidR="002110D9" w:rsidRDefault="002110D9">
      <w:pPr>
        <w:rPr>
          <w:color w:val="000000" w:themeColor="text1"/>
        </w:rPr>
      </w:pPr>
    </w:p>
    <w:p w14:paraId="79531485" w14:textId="41ADEA5D" w:rsidR="00C933E5" w:rsidRDefault="00C933E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PSEUDOCODE:</w:t>
      </w:r>
    </w:p>
    <w:p w14:paraId="11B07277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933E5">
        <w:rPr>
          <w:rFonts w:ascii="Consolas" w:eastAsia="Times New Roman" w:hAnsi="Consolas" w:cs="Times New Roman"/>
          <w:color w:val="C9D1D9"/>
          <w:sz w:val="21"/>
          <w:szCs w:val="21"/>
        </w:rPr>
        <w:t>sequenceOne = input()</w:t>
      </w:r>
    </w:p>
    <w:p w14:paraId="3923F57B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933E5">
        <w:rPr>
          <w:rFonts w:ascii="Consolas" w:eastAsia="Times New Roman" w:hAnsi="Consolas" w:cs="Times New Roman"/>
          <w:color w:val="C9D1D9"/>
          <w:sz w:val="21"/>
          <w:szCs w:val="21"/>
        </w:rPr>
        <w:t>sequenceTwo = input()</w:t>
      </w:r>
    </w:p>
    <w:p w14:paraId="338D36A4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B760BF1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933E5">
        <w:rPr>
          <w:rFonts w:ascii="Consolas" w:eastAsia="Times New Roman" w:hAnsi="Consolas" w:cs="Times New Roman"/>
          <w:color w:val="C9D1D9"/>
          <w:sz w:val="21"/>
          <w:szCs w:val="21"/>
        </w:rPr>
        <w:t>lCSTable[length(sequenceOne)][length(sequenceTwo)]</w:t>
      </w:r>
    </w:p>
    <w:p w14:paraId="0AB4F8A4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BB3681E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933E5">
        <w:rPr>
          <w:rFonts w:ascii="Consolas" w:eastAsia="Times New Roman" w:hAnsi="Consolas" w:cs="Times New Roman"/>
          <w:color w:val="C9D1D9"/>
          <w:sz w:val="21"/>
          <w:szCs w:val="21"/>
        </w:rPr>
        <w:t>sequenceOne.label = sequenceOne</w:t>
      </w:r>
    </w:p>
    <w:p w14:paraId="0CAE3E1D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933E5">
        <w:rPr>
          <w:rFonts w:ascii="Consolas" w:eastAsia="Times New Roman" w:hAnsi="Consolas" w:cs="Times New Roman"/>
          <w:color w:val="C9D1D9"/>
          <w:sz w:val="21"/>
          <w:szCs w:val="21"/>
        </w:rPr>
        <w:t>sequenceTwo.label = sequenceTwo</w:t>
      </w:r>
    </w:p>
    <w:p w14:paraId="139191A4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28CEF68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933E5">
        <w:rPr>
          <w:rFonts w:ascii="Consolas" w:eastAsia="Times New Roman" w:hAnsi="Consolas" w:cs="Times New Roman"/>
          <w:color w:val="C9D1D9"/>
          <w:sz w:val="21"/>
          <w:szCs w:val="21"/>
        </w:rPr>
        <w:t>lCSTable[0][] = 0</w:t>
      </w:r>
    </w:p>
    <w:p w14:paraId="03C956C8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933E5">
        <w:rPr>
          <w:rFonts w:ascii="Consolas" w:eastAsia="Times New Roman" w:hAnsi="Consolas" w:cs="Times New Roman"/>
          <w:color w:val="C9D1D9"/>
          <w:sz w:val="21"/>
          <w:szCs w:val="21"/>
        </w:rPr>
        <w:t>lCSTable[][0] = 0</w:t>
      </w:r>
    </w:p>
    <w:p w14:paraId="5E12DCA5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4A7834E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933E5">
        <w:rPr>
          <w:rFonts w:ascii="Consolas" w:eastAsia="Times New Roman" w:hAnsi="Consolas" w:cs="Times New Roman"/>
          <w:color w:val="C9D1D9"/>
          <w:sz w:val="21"/>
          <w:szCs w:val="21"/>
        </w:rPr>
        <w:t>Start from lCSTable[1][1]</w:t>
      </w:r>
    </w:p>
    <w:p w14:paraId="7965073F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933E5">
        <w:rPr>
          <w:rFonts w:ascii="Consolas" w:eastAsia="Times New Roman" w:hAnsi="Consolas" w:cs="Times New Roman"/>
          <w:color w:val="C9D1D9"/>
          <w:sz w:val="21"/>
          <w:szCs w:val="21"/>
        </w:rPr>
        <w:t>Compare sequenceOne[row] and sequenceTwo[column]</w:t>
      </w:r>
    </w:p>
    <w:p w14:paraId="33D3F9C4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933E5">
        <w:rPr>
          <w:rFonts w:ascii="Consolas" w:eastAsia="Times New Roman" w:hAnsi="Consolas" w:cs="Times New Roman"/>
          <w:color w:val="C9D1D9"/>
          <w:sz w:val="21"/>
          <w:szCs w:val="21"/>
        </w:rPr>
        <w:t>    if sequenceOne[row] = sequenceTwo[column]</w:t>
      </w:r>
    </w:p>
    <w:p w14:paraId="6621B409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933E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lCSTable[row][column] = 1 + lCSTable[row - 1, column - 1]   </w:t>
      </w:r>
    </w:p>
    <w:p w14:paraId="3604A353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933E5">
        <w:rPr>
          <w:rFonts w:ascii="Consolas" w:eastAsia="Times New Roman" w:hAnsi="Consolas" w:cs="Times New Roman"/>
          <w:color w:val="C9D1D9"/>
          <w:sz w:val="21"/>
          <w:szCs w:val="21"/>
        </w:rPr>
        <w:t>        Point an arrow to lCSTable[row][column]</w:t>
      </w:r>
    </w:p>
    <w:p w14:paraId="6AFA69C3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933E5">
        <w:rPr>
          <w:rFonts w:ascii="Consolas" w:eastAsia="Times New Roman" w:hAnsi="Consolas" w:cs="Times New Roman"/>
          <w:color w:val="C9D1D9"/>
          <w:sz w:val="21"/>
          <w:szCs w:val="21"/>
        </w:rPr>
        <w:t>    else</w:t>
      </w:r>
    </w:p>
    <w:p w14:paraId="23B84A0A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933E5">
        <w:rPr>
          <w:rFonts w:ascii="Consolas" w:eastAsia="Times New Roman" w:hAnsi="Consolas" w:cs="Times New Roman"/>
          <w:color w:val="C9D1D9"/>
          <w:sz w:val="21"/>
          <w:szCs w:val="21"/>
        </w:rPr>
        <w:t>        lCSTable[row][column] = max(lCSTable[row - 1][column], lCSTable[row][column - 1])</w:t>
      </w:r>
    </w:p>
    <w:p w14:paraId="6FFD2032" w14:textId="77777777" w:rsidR="00C933E5" w:rsidRPr="00C933E5" w:rsidRDefault="00C933E5" w:rsidP="00C933E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933E5">
        <w:rPr>
          <w:rFonts w:ascii="Consolas" w:eastAsia="Times New Roman" w:hAnsi="Consolas" w:cs="Times New Roman"/>
          <w:color w:val="C9D1D9"/>
          <w:sz w:val="21"/>
          <w:szCs w:val="21"/>
        </w:rPr>
        <w:t>        Point an arrow to max(lCSTable[row - 1][column], lCSTable[row][column - 1])</w:t>
      </w:r>
    </w:p>
    <w:p w14:paraId="4804B7D8" w14:textId="268BC3EF" w:rsidR="00C933E5" w:rsidRDefault="00C933E5">
      <w:pPr>
        <w:rPr>
          <w:color w:val="000000" w:themeColor="text1"/>
        </w:rPr>
      </w:pPr>
    </w:p>
    <w:p w14:paraId="5AE87406" w14:textId="4A7335BC" w:rsidR="006010AE" w:rsidRDefault="006010A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16BFB2C0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&lt;stdio.h&gt;</w:t>
      </w:r>
    </w:p>
    <w:p w14:paraId="533934AF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&lt;string.h&gt;</w:t>
      </w:r>
    </w:p>
    <w:p w14:paraId="54A6FB9C" w14:textId="77777777" w:rsidR="00D14DC6" w:rsidRPr="00D14DC6" w:rsidRDefault="00D14DC6" w:rsidP="00D14DC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250F67F0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D2A8FF"/>
          <w:sz w:val="21"/>
          <w:szCs w:val="21"/>
        </w:rPr>
        <w:t>longestCommonSubsequence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5B133AFA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0BCA6C07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lCSTable[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], index, secondaryIndex;</w:t>
      </w:r>
    </w:p>
    <w:p w14:paraId="6F9F0EE6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stringOne[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], stringTwo[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], crossMatrix[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440B7CE6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7C35A66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4DC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"Enter the first string: "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C6FC289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4DC6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%s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, stringOne);</w:t>
      </w:r>
    </w:p>
    <w:p w14:paraId="1686E68D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4DC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"Enter the second string: "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0476E89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4DC6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%s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, stringTwo);</w:t>
      </w:r>
    </w:p>
    <w:p w14:paraId="5F686A44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3C18D24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lengthOne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D2A8FF"/>
          <w:sz w:val="21"/>
          <w:szCs w:val="21"/>
        </w:rPr>
        <w:t>strlen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(stringOne), lengthTwo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D2A8FF"/>
          <w:sz w:val="21"/>
          <w:szCs w:val="21"/>
        </w:rPr>
        <w:t>strlen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(stringTwo);</w:t>
      </w:r>
    </w:p>
    <w:p w14:paraId="73508121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276D422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lengthOne; index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) lCSTable[index][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53B51403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lengthTwo; index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) lCSTable[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][index]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4CD9413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DB686B4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lengthOne; index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E5A6D27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0E1A28C5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(secondaryIndex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secondaryIndex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lengthTwo; secondaryIndex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C9AB881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76A4E368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(stringOne[index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stringTwo[secondaryIndex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]) lCSTable[index][secondaryIndex]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lCSTable[index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][secondaryIndex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EB515FA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(lCSTable[index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][secondaryIndex]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lCSTable[index][secondaryIndex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]) lCSTable[index][secondaryIndex]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lCSTable[index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][secondaryIndex];</w:t>
      </w:r>
    </w:p>
    <w:p w14:paraId="7418E1C6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lCSTable[index][secondaryIndex]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lCSTable[index][secondaryIndex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799A4D7B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2F9B5EE5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769450BA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2E9F219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element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lCSTable[lengthOne][lengthTwo], counter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53F96CBE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lCSAlgorithm[element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22CD8FB0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lCSAlgorithm[index]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\0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30E2489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lengthOne;</w:t>
      </w:r>
    </w:p>
    <w:p w14:paraId="109C6E32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secondaryIndex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lengthTwo;</w:t>
      </w:r>
    </w:p>
    <w:p w14:paraId="5C3C2025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9AA1D30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&amp;&amp;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secondaryIndex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E2E6392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34AECD87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(stringOne[index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stringTwo[secondaryIndex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])</w:t>
      </w:r>
    </w:p>
    <w:p w14:paraId="310F86B1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3BAEF530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lCSAlgorithm[element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stringOne[index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420117D1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            index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EFB7D8D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            secondaryIndex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510C4EC8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            element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0373036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            counter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041747D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2A1EB654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(lCSTable[index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][secondaryIndex]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lCSTable[index][secondaryIndex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]) index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74582F6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secondaryIndex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--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0BE1E63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58A0A217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lCSAlgorithm[counter]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\0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5773C4D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A5117AF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4DC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 xml:space="preserve">String one: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%s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 xml:space="preserve">String two: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%s\n\n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, stringOne, stringTwo);</w:t>
      </w:r>
    </w:p>
    <w:p w14:paraId="440679E1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4DC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 xml:space="preserve">"Longest Common Subsequence: 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%s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, lCSAlgorithm);</w:t>
      </w:r>
    </w:p>
    <w:p w14:paraId="477E7665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990C95F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}</w:t>
      </w:r>
    </w:p>
    <w:p w14:paraId="228A22B2" w14:textId="77777777" w:rsidR="00D14DC6" w:rsidRPr="00D14DC6" w:rsidRDefault="00D14DC6" w:rsidP="00D14DC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2861D0B2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4DC6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4B9001D3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6EA2C83A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4DC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Admission number: 20BDS0374</w:t>
      </w:r>
      <w:r w:rsidRPr="00D14DC6">
        <w:rPr>
          <w:rFonts w:ascii="Consolas" w:eastAsia="Times New Roman" w:hAnsi="Consolas" w:cs="Times New Roman"/>
          <w:color w:val="FF7B72"/>
          <w:sz w:val="21"/>
          <w:szCs w:val="21"/>
        </w:rPr>
        <w:t>\n\n\n</w:t>
      </w:r>
      <w:r w:rsidRPr="00D14DC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5E84B55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6B9EFC3B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4DC6">
        <w:rPr>
          <w:rFonts w:ascii="Consolas" w:eastAsia="Times New Roman" w:hAnsi="Consolas" w:cs="Times New Roman"/>
          <w:color w:val="D2A8FF"/>
          <w:sz w:val="21"/>
          <w:szCs w:val="21"/>
        </w:rPr>
        <w:t>longestCommonSubsequence</w:t>
      </w: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();</w:t>
      </w:r>
    </w:p>
    <w:p w14:paraId="4D3F431E" w14:textId="77777777" w:rsidR="00D14DC6" w:rsidRPr="00D14DC6" w:rsidRDefault="00D14DC6" w:rsidP="00D14D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4DC6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40E15659" w14:textId="317C9158" w:rsidR="006010AE" w:rsidRDefault="006010AE">
      <w:pPr>
        <w:rPr>
          <w:color w:val="000000" w:themeColor="text1"/>
        </w:rPr>
      </w:pPr>
    </w:p>
    <w:p w14:paraId="12E0B935" w14:textId="6EBCF1EB" w:rsidR="00D14DC6" w:rsidRDefault="00D14DC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6199AF5E" w14:textId="7D4CF950" w:rsidR="00D14DC6" w:rsidRDefault="00DA1234">
      <w:pPr>
        <w:rPr>
          <w:color w:val="000000" w:themeColor="text1"/>
        </w:rPr>
      </w:pPr>
      <w:r w:rsidRPr="00DA1234">
        <w:rPr>
          <w:color w:val="000000" w:themeColor="text1"/>
        </w:rPr>
        <w:drawing>
          <wp:inline distT="0" distB="0" distL="0" distR="0" wp14:anchorId="6563F399" wp14:editId="46852799">
            <wp:extent cx="2295845" cy="19910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5F03" w14:textId="221AADC4" w:rsidR="00DA1234" w:rsidRDefault="00DA123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488EA1A" w14:textId="6E51599B" w:rsidR="00DA1234" w:rsidRDefault="000F5A6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41E78A27" w14:textId="6570640D" w:rsidR="000F5A6E" w:rsidRDefault="000E411C" w:rsidP="000E411C">
      <w:pPr>
        <w:rPr>
          <w:color w:val="000000" w:themeColor="text1"/>
        </w:rPr>
      </w:pPr>
      <w:r w:rsidRPr="000E411C">
        <w:rPr>
          <w:color w:val="000000" w:themeColor="text1"/>
        </w:rPr>
        <w:t>Design an algorithm and implement travelling salesman problem using</w:t>
      </w:r>
      <w:r>
        <w:rPr>
          <w:color w:val="000000" w:themeColor="text1"/>
        </w:rPr>
        <w:t xml:space="preserve"> </w:t>
      </w:r>
      <w:r w:rsidRPr="000E411C">
        <w:rPr>
          <w:color w:val="000000" w:themeColor="text1"/>
        </w:rPr>
        <w:t>dynamic programming approach.</w:t>
      </w:r>
    </w:p>
    <w:p w14:paraId="23BB4042" w14:textId="619CEF47" w:rsidR="005C2E32" w:rsidRDefault="005C2E32" w:rsidP="000E411C">
      <w:pPr>
        <w:rPr>
          <w:color w:val="000000" w:themeColor="text1"/>
        </w:rPr>
      </w:pPr>
    </w:p>
    <w:p w14:paraId="5C9465AF" w14:textId="5E8D1541" w:rsidR="005C2E32" w:rsidRDefault="005C2E32" w:rsidP="000E411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PSEUDOCODE:</w:t>
      </w:r>
    </w:p>
    <w:p w14:paraId="2FF88C0B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globalVariables:</w:t>
      </w:r>
    </w:p>
    <w:p w14:paraId="6D213FE2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int: costMatrix[10][10], visitedNode[10], numberOfCities, cost = 0</w:t>
      </w:r>
    </w:p>
    <w:p w14:paraId="2F9CC2A7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BE45CC2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function main():</w:t>
      </w:r>
    </w:p>
    <w:p w14:paraId="72C73B04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travellingSalemanProblem()</w:t>
      </w:r>
    </w:p>
    <w:p w14:paraId="602FFFAA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C6FF64C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print("The path is: ", minimumPath(startingCity))</w:t>
      </w:r>
    </w:p>
    <w:p w14:paraId="5E489DC5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print("The least cost was calculated to be: ", cost)</w:t>
      </w:r>
    </w:p>
    <w:p w14:paraId="22D97871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BEE53C8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function minimumCost(city):</w:t>
      </w:r>
    </w:p>
    <w:p w14:paraId="5110D322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int: index, cityID</w:t>
      </w:r>
    </w:p>
    <w:p w14:paraId="0D809107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FF7B72"/>
          <w:sz w:val="21"/>
          <w:szCs w:val="21"/>
        </w:rPr>
        <w:t xml:space="preserve">    </w:t>
      </w:r>
    </w:p>
    <w:p w14:paraId="18486C92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visitedNode[city] = 1</w:t>
      </w:r>
    </w:p>
    <w:p w14:paraId="2D79EB44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FF7B72"/>
          <w:sz w:val="21"/>
          <w:szCs w:val="21"/>
        </w:rPr>
        <w:t xml:space="preserve">    </w:t>
      </w:r>
    </w:p>
    <w:p w14:paraId="39435B75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print(city + 1 + " -&gt; ")</w:t>
      </w:r>
    </w:p>
    <w:p w14:paraId="6818637B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cityID = least(city)</w:t>
      </w:r>
    </w:p>
    <w:p w14:paraId="0AAD4692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FF7B72"/>
          <w:sz w:val="21"/>
          <w:szCs w:val="21"/>
        </w:rPr>
        <w:t xml:space="preserve">    </w:t>
      </w:r>
    </w:p>
    <w:p w14:paraId="3478FD32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if cityID = 999:</w:t>
      </w:r>
    </w:p>
    <w:p w14:paraId="20963CCF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    cityID, cost = 0, cost + costMatrix[city][cityID]</w:t>
      </w:r>
    </w:p>
    <w:p w14:paraId="3EA79C47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    return</w:t>
      </w:r>
    </w:p>
    <w:p w14:paraId="3F2329C8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FF7B72"/>
          <w:sz w:val="21"/>
          <w:szCs w:val="21"/>
        </w:rPr>
        <w:t xml:space="preserve">    </w:t>
      </w:r>
    </w:p>
    <w:p w14:paraId="4306BD44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minimumCost(cityID)</w:t>
      </w:r>
    </w:p>
    <w:p w14:paraId="7497AAD9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9823C2B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function least(number):</w:t>
      </w:r>
    </w:p>
    <w:p w14:paraId="144B28D9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int: index, newCity = 999, minimumValue = 999, kMinimumValue</w:t>
      </w:r>
    </w:p>
    <w:p w14:paraId="226ABD9D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3F8ED06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for index in range(numberOfCities):</w:t>
      </w:r>
    </w:p>
    <w:p w14:paraId="2FA9F9D7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    if((costMatrix[number][index] != 0) &amp;&amp; (visitedNode[index] == 0)):</w:t>
      </w:r>
    </w:p>
    <w:p w14:paraId="26E26DEC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        if(costMatrix[number][index] + costMatrix[index][number] &lt; minimumValue):</w:t>
      </w:r>
    </w:p>
    <w:p w14:paraId="579FAEC8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minimumValue = costMatrix[index][0] + costMatrix[number][index]</w:t>
      </w:r>
    </w:p>
    <w:p w14:paraId="24010367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kMinimumValue = costMatrix[number][index]</w:t>
      </w:r>
    </w:p>
    <w:p w14:paraId="55EC4A9A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newCity = index</w:t>
      </w:r>
    </w:p>
    <w:p w14:paraId="64F6DB06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    if minimumValue is not equal to 999:</w:t>
      </w:r>
    </w:p>
    <w:p w14:paraId="6D3D504A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        cost += kMinimumValue</w:t>
      </w:r>
    </w:p>
    <w:p w14:paraId="643E224A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FF7B72"/>
          <w:sz w:val="21"/>
          <w:szCs w:val="21"/>
        </w:rPr>
        <w:t xml:space="preserve">        </w:t>
      </w:r>
    </w:p>
    <w:p w14:paraId="3EB65104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    retun newCity</w:t>
      </w:r>
    </w:p>
    <w:p w14:paraId="734EE203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FF7B72"/>
          <w:sz w:val="21"/>
          <w:szCs w:val="21"/>
        </w:rPr>
        <w:t xml:space="preserve">    </w:t>
      </w:r>
    </w:p>
    <w:p w14:paraId="34418BF2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function travellingSalemanProblem():</w:t>
      </w:r>
    </w:p>
    <w:p w14:paraId="51A28A52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int: index, secondaryIndex</w:t>
      </w:r>
    </w:p>
    <w:p w14:paraId="63A14999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D915C4E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numberOfCities = input()</w:t>
      </w:r>
    </w:p>
    <w:p w14:paraId="0C8F017E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costMatrix = input()</w:t>
      </w:r>
    </w:p>
    <w:p w14:paraId="6538FA7D" w14:textId="77777777" w:rsidR="00D636DB" w:rsidRPr="00D636DB" w:rsidRDefault="00D636DB" w:rsidP="00D636D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36DB">
        <w:rPr>
          <w:rFonts w:ascii="Consolas" w:eastAsia="Times New Roman" w:hAnsi="Consolas" w:cs="Times New Roman"/>
          <w:color w:val="C9D1D9"/>
          <w:sz w:val="21"/>
          <w:szCs w:val="21"/>
        </w:rPr>
        <w:t>    visitedNode[index] = 0</w:t>
      </w:r>
    </w:p>
    <w:p w14:paraId="5D01A5C3" w14:textId="77777777" w:rsidR="00D636DB" w:rsidRDefault="00D636DB" w:rsidP="000E411C">
      <w:pPr>
        <w:rPr>
          <w:color w:val="000000" w:themeColor="text1"/>
        </w:rPr>
      </w:pPr>
    </w:p>
    <w:p w14:paraId="61F97E19" w14:textId="4AE567FD" w:rsidR="007546C9" w:rsidRDefault="007546C9" w:rsidP="000E411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73B0D222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>&lt;stdio.h&gt;</w:t>
      </w:r>
    </w:p>
    <w:p w14:paraId="617A5717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</w:p>
    <w:p w14:paraId="2D6BE732" w14:textId="77777777" w:rsidR="007546C9" w:rsidRPr="007546C9" w:rsidRDefault="007546C9" w:rsidP="007546C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1F913AD7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costMatrix[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], visitedNode[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numberOfCities, cost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18AFD22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</w:p>
    <w:p w14:paraId="6C1DCF93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D2A8FF"/>
          <w:sz w:val="21"/>
          <w:szCs w:val="21"/>
        </w:rPr>
        <w:t>travellingSalesmanProblem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4EB12C84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7E05B65D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index, secondryIndex;</w:t>
      </w:r>
    </w:p>
    <w:p w14:paraId="3C321C00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6968FC8C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>"Enter the number of cities: "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BAD6ACF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numberOfCities);</w:t>
      </w:r>
    </w:p>
    <w:p w14:paraId="46E7933D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3D0877BB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>Enter the cost matrix...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8E62258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7FC04289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(index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numberOfCities; index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DC5874C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6DE41618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546C9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the cost from city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to other cities: "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index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2308C5B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</w:p>
    <w:p w14:paraId="7B855FCA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( secondryIndex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secondryIndex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numberOfCities; secondryIndex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7546C9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 xml:space="preserve">"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costMatrix[index][secondryIndex]);</w:t>
      </w:r>
    </w:p>
    <w:p w14:paraId="46B8B554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</w:p>
    <w:p w14:paraId="3711358D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visitedNode[index]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A403A7D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7D10A632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02C4D5BD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</w:p>
    <w:p w14:paraId="544853A7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D2A8FF"/>
          <w:sz w:val="21"/>
          <w:szCs w:val="21"/>
        </w:rPr>
        <w:t>minimumCost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FFA657"/>
          <w:sz w:val="21"/>
          <w:szCs w:val="21"/>
        </w:rPr>
        <w:t>city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5BE1D03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196BE9CA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index, cityID;</w:t>
      </w:r>
    </w:p>
    <w:p w14:paraId="5BF49ADC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51E5D7C4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    visitedNode[</w:t>
      </w:r>
      <w:r w:rsidRPr="007546C9">
        <w:rPr>
          <w:rFonts w:ascii="Consolas" w:eastAsia="Times New Roman" w:hAnsi="Consolas" w:cs="Times New Roman"/>
          <w:color w:val="FFA657"/>
          <w:sz w:val="21"/>
          <w:szCs w:val="21"/>
        </w:rPr>
        <w:t>city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9935EFA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25AFA8CA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 xml:space="preserve"> -&gt; "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7546C9">
        <w:rPr>
          <w:rFonts w:ascii="Consolas" w:eastAsia="Times New Roman" w:hAnsi="Consolas" w:cs="Times New Roman"/>
          <w:color w:val="FFA657"/>
          <w:sz w:val="21"/>
          <w:szCs w:val="21"/>
        </w:rPr>
        <w:t>city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EEB0C8C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cityID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D2A8FF"/>
          <w:sz w:val="21"/>
          <w:szCs w:val="21"/>
        </w:rPr>
        <w:t>least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546C9">
        <w:rPr>
          <w:rFonts w:ascii="Consolas" w:eastAsia="Times New Roman" w:hAnsi="Consolas" w:cs="Times New Roman"/>
          <w:color w:val="FFA657"/>
          <w:sz w:val="21"/>
          <w:szCs w:val="21"/>
        </w:rPr>
        <w:t>city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A4D356A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7F072C8C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(cityID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999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144FF9A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    {</w:t>
      </w:r>
    </w:p>
    <w:p w14:paraId="5F0EA3D1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cityID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FAF5FD8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cost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costMatrix[</w:t>
      </w:r>
      <w:r w:rsidRPr="007546C9">
        <w:rPr>
          <w:rFonts w:ascii="Consolas" w:eastAsia="Times New Roman" w:hAnsi="Consolas" w:cs="Times New Roman"/>
          <w:color w:val="FFA657"/>
          <w:sz w:val="21"/>
          <w:szCs w:val="21"/>
        </w:rPr>
        <w:t>city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][cityID];</w:t>
      </w:r>
    </w:p>
    <w:p w14:paraId="15FCAFEC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9F5AB08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00AF1186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573FFD52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D2A8FF"/>
          <w:sz w:val="21"/>
          <w:szCs w:val="21"/>
        </w:rPr>
        <w:t>minimumCost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(cityID);</w:t>
      </w:r>
    </w:p>
    <w:p w14:paraId="4CE6231B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33DDB2D4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</w:p>
    <w:p w14:paraId="5B2237B2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D2A8FF"/>
          <w:sz w:val="21"/>
          <w:szCs w:val="21"/>
        </w:rPr>
        <w:t>least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ABF88D9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30F1B6DD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index, newCity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999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minimumValue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999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, kMinimumValue;</w:t>
      </w:r>
    </w:p>
    <w:p w14:paraId="44010172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75A13EFD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(index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numberOfCities; index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5FA622D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31953256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((costMatrix[</w:t>
      </w:r>
      <w:r w:rsidRPr="007546C9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][index]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!=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&amp;&amp;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(visitedNode[index]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))</w:t>
      </w:r>
    </w:p>
    <w:p w14:paraId="43B8ECDA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(costMatrix[</w:t>
      </w:r>
      <w:r w:rsidRPr="007546C9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][index]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costMatrix[index][</w:t>
      </w:r>
      <w:r w:rsidRPr="007546C9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minimumValue)</w:t>
      </w:r>
    </w:p>
    <w:p w14:paraId="28633858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017556F3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minimumValue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costMatrix[index][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costMatrix[</w:t>
      </w:r>
      <w:r w:rsidRPr="007546C9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][index];</w:t>
      </w:r>
    </w:p>
    <w:p w14:paraId="0D9546A0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kMinimumValue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costMatrix[</w:t>
      </w:r>
      <w:r w:rsidRPr="007546C9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][index];</w:t>
      </w:r>
    </w:p>
    <w:p w14:paraId="32C33142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newCity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index;</w:t>
      </w:r>
    </w:p>
    <w:p w14:paraId="05457ABF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5582B156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11DA1E6D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77CE0639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(minimumValue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!=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999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cost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kMinimumValue;</w:t>
      </w:r>
    </w:p>
    <w:p w14:paraId="35D1B59D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49311A15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newCity;</w:t>
      </w:r>
    </w:p>
    <w:p w14:paraId="7BC26D7E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6CEF811E" w14:textId="77777777" w:rsidR="007546C9" w:rsidRPr="007546C9" w:rsidRDefault="007546C9" w:rsidP="007546C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3B394FF7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20BD7825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1FB6ECE0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>Admission number: 20BDS0374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\n\n\n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7AA0126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5FFAFC59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D2A8FF"/>
          <w:sz w:val="21"/>
          <w:szCs w:val="21"/>
        </w:rPr>
        <w:t>travellingSalesmanProblem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();</w:t>
      </w:r>
    </w:p>
    <w:p w14:paraId="3AAFD19A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0608D0AC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>The Path is: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B3A1427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D2A8FF"/>
          <w:sz w:val="21"/>
          <w:szCs w:val="21"/>
        </w:rPr>
        <w:t>minimumCost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E23E274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61B33E27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 xml:space="preserve">The minimum cost to travel all the cities was calculated to be: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7546C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, cost);</w:t>
      </w:r>
    </w:p>
    <w:p w14:paraId="346438FB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03EAD4B9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546C9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546C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2EF6105" w14:textId="77777777" w:rsidR="007546C9" w:rsidRPr="007546C9" w:rsidRDefault="007546C9" w:rsidP="007546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546C9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6F4230B3" w14:textId="77777777" w:rsidR="007546C9" w:rsidRPr="007546C9" w:rsidRDefault="007546C9" w:rsidP="000E411C">
      <w:pPr>
        <w:rPr>
          <w:color w:val="000000" w:themeColor="text1"/>
        </w:rPr>
      </w:pPr>
    </w:p>
    <w:p w14:paraId="04BCF621" w14:textId="67B7AD16" w:rsidR="005C2E32" w:rsidRDefault="002729CB" w:rsidP="000E411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OUTPUT:</w:t>
      </w:r>
    </w:p>
    <w:p w14:paraId="0C78226D" w14:textId="118E7E23" w:rsidR="002729CB" w:rsidRPr="002729CB" w:rsidRDefault="002729CB" w:rsidP="000E411C">
      <w:pPr>
        <w:rPr>
          <w:color w:val="000000" w:themeColor="text1"/>
        </w:rPr>
      </w:pPr>
      <w:r w:rsidRPr="002729CB">
        <w:rPr>
          <w:color w:val="000000" w:themeColor="text1"/>
        </w:rPr>
        <w:drawing>
          <wp:inline distT="0" distB="0" distL="0" distR="0" wp14:anchorId="2289C2C2" wp14:editId="1A014F3E">
            <wp:extent cx="4496427" cy="2667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9CB" w:rsidRPr="002729CB" w:rsidSect="00431451">
      <w:head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4E3CE" w14:textId="77777777" w:rsidR="00833D79" w:rsidRDefault="00833D79" w:rsidP="0084619A">
      <w:pPr>
        <w:spacing w:after="0" w:line="240" w:lineRule="auto"/>
      </w:pPr>
      <w:r>
        <w:separator/>
      </w:r>
    </w:p>
  </w:endnote>
  <w:endnote w:type="continuationSeparator" w:id="0">
    <w:p w14:paraId="09A87568" w14:textId="77777777" w:rsidR="00833D79" w:rsidRDefault="00833D79" w:rsidP="0084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B32D" w14:textId="77777777" w:rsidR="00833D79" w:rsidRDefault="00833D79" w:rsidP="0084619A">
      <w:pPr>
        <w:spacing w:after="0" w:line="240" w:lineRule="auto"/>
      </w:pPr>
      <w:r>
        <w:separator/>
      </w:r>
    </w:p>
  </w:footnote>
  <w:footnote w:type="continuationSeparator" w:id="0">
    <w:p w14:paraId="08A59BC5" w14:textId="77777777" w:rsidR="00833D79" w:rsidRDefault="00833D79" w:rsidP="00846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B2AD" w14:textId="10AC2B8D" w:rsidR="0084619A" w:rsidRPr="00703E5F" w:rsidRDefault="0084619A" w:rsidP="0084619A">
    <w:pPr>
      <w:pStyle w:val="Header"/>
      <w:jc w:val="right"/>
      <w:rPr>
        <w:color w:val="00B0F0"/>
      </w:rPr>
    </w:pPr>
    <w:r w:rsidRPr="00703E5F">
      <w:rPr>
        <w:color w:val="00B0F0"/>
      </w:rPr>
      <w:t>AFRAAZ HUSSAIN</w:t>
    </w:r>
  </w:p>
  <w:p w14:paraId="380F896E" w14:textId="53CF3F40" w:rsidR="0084619A" w:rsidRPr="00703E5F" w:rsidRDefault="0084619A" w:rsidP="0084619A">
    <w:pPr>
      <w:pStyle w:val="Header"/>
      <w:jc w:val="right"/>
      <w:rPr>
        <w:color w:val="00B0F0"/>
      </w:rPr>
    </w:pPr>
    <w:r w:rsidRPr="00703E5F">
      <w:rPr>
        <w:color w:val="00B0F0"/>
      </w:rPr>
      <w:t>20BDS0374</w:t>
    </w:r>
  </w:p>
  <w:p w14:paraId="50BA5D3B" w14:textId="47B9B91E" w:rsidR="0084619A" w:rsidRPr="00703E5F" w:rsidRDefault="0084619A" w:rsidP="0084619A">
    <w:pPr>
      <w:pStyle w:val="Header"/>
      <w:jc w:val="right"/>
      <w:rPr>
        <w:color w:val="00B0F0"/>
      </w:rPr>
    </w:pPr>
    <w:r w:rsidRPr="00703E5F">
      <w:rPr>
        <w:color w:val="00B0F0"/>
      </w:rPr>
      <w:t>DESIGN AND ANALYSIS OF ALGORITHMS</w:t>
    </w:r>
  </w:p>
  <w:p w14:paraId="3AFF8F63" w14:textId="383F4A59" w:rsidR="0084619A" w:rsidRPr="00703E5F" w:rsidRDefault="0084619A" w:rsidP="0084619A">
    <w:pPr>
      <w:pStyle w:val="Header"/>
      <w:jc w:val="right"/>
      <w:rPr>
        <w:color w:val="00B0F0"/>
      </w:rPr>
    </w:pPr>
    <w:r w:rsidRPr="00703E5F">
      <w:rPr>
        <w:color w:val="00B0F0"/>
      </w:rPr>
      <w:t>LAB ASSESSMENT 1</w:t>
    </w:r>
  </w:p>
  <w:p w14:paraId="6F141A69" w14:textId="77777777" w:rsidR="0084619A" w:rsidRPr="00703E5F" w:rsidRDefault="0084619A" w:rsidP="0084619A">
    <w:pPr>
      <w:pStyle w:val="Header"/>
      <w:jc w:val="right"/>
      <w:rPr>
        <w:color w:val="00B0F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A7539"/>
    <w:multiLevelType w:val="hybridMultilevel"/>
    <w:tmpl w:val="D7B8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38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A9"/>
    <w:rsid w:val="00031F8B"/>
    <w:rsid w:val="0004746D"/>
    <w:rsid w:val="00052A80"/>
    <w:rsid w:val="000A78DD"/>
    <w:rsid w:val="000E411C"/>
    <w:rsid w:val="000F5A6E"/>
    <w:rsid w:val="00131E97"/>
    <w:rsid w:val="00171A66"/>
    <w:rsid w:val="001B3B92"/>
    <w:rsid w:val="002110D9"/>
    <w:rsid w:val="002729CB"/>
    <w:rsid w:val="002A0541"/>
    <w:rsid w:val="002C7BD8"/>
    <w:rsid w:val="003513F7"/>
    <w:rsid w:val="00405997"/>
    <w:rsid w:val="00431451"/>
    <w:rsid w:val="0056205B"/>
    <w:rsid w:val="005C2E32"/>
    <w:rsid w:val="006010AE"/>
    <w:rsid w:val="00686C4B"/>
    <w:rsid w:val="006D50A9"/>
    <w:rsid w:val="007030E9"/>
    <w:rsid w:val="00703E5F"/>
    <w:rsid w:val="007546C9"/>
    <w:rsid w:val="00793D3A"/>
    <w:rsid w:val="007F4958"/>
    <w:rsid w:val="00833D79"/>
    <w:rsid w:val="0084619A"/>
    <w:rsid w:val="00854C78"/>
    <w:rsid w:val="00A17A7C"/>
    <w:rsid w:val="00A900FB"/>
    <w:rsid w:val="00AB56FC"/>
    <w:rsid w:val="00B03E52"/>
    <w:rsid w:val="00B05DA9"/>
    <w:rsid w:val="00B51984"/>
    <w:rsid w:val="00BF5767"/>
    <w:rsid w:val="00BF7EB1"/>
    <w:rsid w:val="00C933E5"/>
    <w:rsid w:val="00D14DC6"/>
    <w:rsid w:val="00D636DB"/>
    <w:rsid w:val="00DA1234"/>
    <w:rsid w:val="00DB56A4"/>
    <w:rsid w:val="00E20C1D"/>
    <w:rsid w:val="00E90A99"/>
    <w:rsid w:val="00F1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6B19"/>
  <w15:chartTrackingRefBased/>
  <w15:docId w15:val="{392E00BF-DB73-4E42-B3B6-1AE680D8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19A"/>
  </w:style>
  <w:style w:type="paragraph" w:styleId="Footer">
    <w:name w:val="footer"/>
    <w:basedOn w:val="Normal"/>
    <w:link w:val="FooterChar"/>
    <w:uiPriority w:val="99"/>
    <w:unhideWhenUsed/>
    <w:rsid w:val="0084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19A"/>
  </w:style>
  <w:style w:type="paragraph" w:styleId="ListParagraph">
    <w:name w:val="List Paragraph"/>
    <w:basedOn w:val="Normal"/>
    <w:uiPriority w:val="34"/>
    <w:qFormat/>
    <w:rsid w:val="00AB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21</Pages>
  <Words>2941</Words>
  <Characters>16768</Characters>
  <Application>Microsoft Office Word</Application>
  <DocSecurity>0</DocSecurity>
  <Lines>139</Lines>
  <Paragraphs>39</Paragraphs>
  <ScaleCrop>false</ScaleCrop>
  <Company/>
  <LinksUpToDate>false</LinksUpToDate>
  <CharactersWithSpaces>19670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Afraaz Hussain</dc:creator>
  <cp:keywords/>
  <dc:description/>
  <cp:lastModifiedBy>Afraaz Hussain</cp:lastModifiedBy>
  <cp:revision>42</cp:revision>
  <dcterms:created xsi:type="dcterms:W3CDTF">2023-01-07T17:12:00Z</dcterms:created>
  <dcterms:modified xsi:type="dcterms:W3CDTF">2023-02-08T04:12:00Z</dcterms:modified>
</cp:coreProperties>
</file>