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432A" w14:textId="0B249AEE" w:rsidR="006D50A9" w:rsidRDefault="00052A8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QUESTION:</w:t>
      </w:r>
    </w:p>
    <w:p w14:paraId="16585795" w14:textId="4683C94C" w:rsidR="00052A80" w:rsidRDefault="0034554F">
      <w:pPr>
        <w:rPr>
          <w:color w:val="000000" w:themeColor="text1"/>
        </w:rPr>
      </w:pPr>
      <w:r>
        <w:rPr>
          <w:color w:val="000000" w:themeColor="text1"/>
        </w:rPr>
        <w:t xml:space="preserve">Write a C program to find a pattern </w:t>
      </w:r>
      <w:r w:rsidR="00EA31BC">
        <w:rPr>
          <w:color w:val="000000" w:themeColor="text1"/>
        </w:rPr>
        <w:t>in a given</w:t>
      </w:r>
      <w:r>
        <w:rPr>
          <w:color w:val="000000" w:themeColor="text1"/>
        </w:rPr>
        <w:t xml:space="preserve"> text using Knuth-Morris-P</w:t>
      </w:r>
      <w:r w:rsidR="00A50DFB">
        <w:rPr>
          <w:color w:val="000000" w:themeColor="text1"/>
        </w:rPr>
        <w:t>r</w:t>
      </w:r>
      <w:r>
        <w:rPr>
          <w:color w:val="000000" w:themeColor="text1"/>
        </w:rPr>
        <w:t>att algorithm.</w:t>
      </w:r>
    </w:p>
    <w:p w14:paraId="7B6BC2BC" w14:textId="701A8FB8" w:rsidR="0034554F" w:rsidRDefault="0034554F">
      <w:pPr>
        <w:rPr>
          <w:color w:val="000000" w:themeColor="text1"/>
        </w:rPr>
      </w:pPr>
    </w:p>
    <w:p w14:paraId="46087590" w14:textId="6891B398" w:rsidR="0034554F" w:rsidRDefault="00262E4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</w:t>
      </w:r>
      <w:r w:rsidR="0034554F">
        <w:rPr>
          <w:b/>
          <w:bCs/>
          <w:color w:val="000000" w:themeColor="text1"/>
        </w:rPr>
        <w:t>CODE:</w:t>
      </w:r>
    </w:p>
    <w:p w14:paraId="7F8248E3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function computeLPSArray(char* pattern, int patternLength, int* lPSArray):</w:t>
      </w:r>
    </w:p>
    <w:p w14:paraId="443330A3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length, lPSArray[0], index = 0, 0, 1</w:t>
      </w:r>
    </w:p>
    <w:p w14:paraId="7ADDC6EF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while index &lt; patternLengthgth:</w:t>
      </w:r>
    </w:p>
    <w:p w14:paraId="2925CA58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if pattern[index] = pattern[length]:</w:t>
      </w:r>
    </w:p>
    <w:p w14:paraId="29D04DD7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length++</w:t>
      </w:r>
    </w:p>
    <w:p w14:paraId="3746E99A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lPSArray[index] = length</w:t>
      </w:r>
    </w:p>
    <w:p w14:paraId="367C9123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index++</w:t>
      </w:r>
    </w:p>
    <w:p w14:paraId="63D8BD89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else:</w:t>
      </w:r>
    </w:p>
    <w:p w14:paraId="0CEC1819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if length not 0 then length = lPSArray[length - 1]</w:t>
      </w:r>
    </w:p>
    <w:p w14:paraId="58653D10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else:</w:t>
      </w:r>
    </w:p>
    <w:p w14:paraId="3EE481AE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lPSArray[index] = 0</w:t>
      </w:r>
    </w:p>
    <w:p w14:paraId="5F4FB525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index++</w:t>
      </w:r>
    </w:p>
    <w:p w14:paraId="0FE52A7B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59B6295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function knuthMorrisPratt(char* text, char* pattern):</w:t>
      </w:r>
    </w:p>
    <w:p w14:paraId="1521ED49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textLength, patternLength = len(text), len(pattern)</w:t>
      </w:r>
    </w:p>
    <w:p w14:paraId="5198C65C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computeLPSArray(pattern, patternLength, lPSArray)</w:t>
      </w:r>
    </w:p>
    <w:p w14:paraId="6CFEA424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index, secondaryIndex = 0</w:t>
      </w:r>
    </w:p>
    <w:p w14:paraId="7FEBE86B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while index &lt; textLength:</w:t>
      </w:r>
    </w:p>
    <w:p w14:paraId="18404E14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if pattern[secondaryIndex] = text[index]:</w:t>
      </w:r>
    </w:p>
    <w:p w14:paraId="76001CD2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secondaryIndex++</w:t>
      </w:r>
    </w:p>
    <w:p w14:paraId="7D5E9008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index++</w:t>
      </w:r>
    </w:p>
    <w:p w14:paraId="2FC88AE7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if secondaryIndex = patternLength:</w:t>
      </w:r>
    </w:p>
    <w:p w14:paraId="3B858D78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printf("Pattern found at index %d</w:t>
      </w:r>
      <w:r w:rsidRPr="00960478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", index - secondaryIndex)</w:t>
      </w:r>
    </w:p>
    <w:p w14:paraId="0D910E5C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secondaryIndex = lPSArray[secondaryIndex - 1]</w:t>
      </w:r>
    </w:p>
    <w:p w14:paraId="10E0AA21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else if index &lt; textLength and pattern[secondaryIndex] not text[index]:</w:t>
      </w:r>
    </w:p>
    <w:p w14:paraId="15EB6B23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if secondaryIndex not 0 then secondaryIndex = lPSArray[secondaryIndex - 1]</w:t>
      </w:r>
    </w:p>
    <w:p w14:paraId="0379EB92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        else index = index + 1</w:t>
      </w:r>
    </w:p>
    <w:p w14:paraId="774EE8F2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94B92DD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function main():</w:t>
      </w:r>
    </w:p>
    <w:p w14:paraId="534DE101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char text[1000], pattern[1000] = input()</w:t>
      </w:r>
    </w:p>
    <w:p w14:paraId="6DBDD075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960478">
        <w:rPr>
          <w:rFonts w:ascii="Consolas" w:eastAsia="Times New Roman" w:hAnsi="Consolas" w:cs="Times New Roman"/>
          <w:color w:val="E6EDF3"/>
          <w:sz w:val="21"/>
          <w:szCs w:val="21"/>
        </w:rPr>
        <w:t>    knuthMorrisPratt(text, pattern)</w:t>
      </w:r>
    </w:p>
    <w:p w14:paraId="25F30454" w14:textId="77777777" w:rsidR="00960478" w:rsidRPr="00960478" w:rsidRDefault="00960478" w:rsidP="0096047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C49890B" w14:textId="77777777" w:rsidR="00960478" w:rsidRDefault="00960478">
      <w:pPr>
        <w:rPr>
          <w:color w:val="000000" w:themeColor="text1"/>
        </w:rPr>
      </w:pPr>
    </w:p>
    <w:p w14:paraId="50909305" w14:textId="77777777" w:rsidR="00960478" w:rsidRDefault="0096047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26770F01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>&lt;stdio.h&gt;</w:t>
      </w:r>
    </w:p>
    <w:p w14:paraId="40876351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>&lt;string.h&gt;</w:t>
      </w:r>
    </w:p>
    <w:p w14:paraId="24F9FEFB" w14:textId="77777777" w:rsidR="00F44E93" w:rsidRPr="00F44E93" w:rsidRDefault="00F44E93" w:rsidP="00F44E93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br/>
      </w:r>
    </w:p>
    <w:p w14:paraId="25B7B3E2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computeLPSArray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char*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pattern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patternLength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int*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lPSArray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137CB0A2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3190EDED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length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</w:p>
    <w:p w14:paraId="200463FB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lPSArray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637C6794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369E78F9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893CAFC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patternLengthgth)</w:t>
      </w:r>
    </w:p>
    <w:p w14:paraId="58DF2047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02E63204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pattern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[index]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pattern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[length])</w:t>
      </w:r>
    </w:p>
    <w:p w14:paraId="54197E59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</w:p>
    <w:p w14:paraId="7110ED54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    length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316DADEC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lPSArray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[index]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length;</w:t>
      </w:r>
    </w:p>
    <w:p w14:paraId="57B5FAB1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    index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7B5F4ED6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12604F39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</w:p>
    <w:p w14:paraId="13CBEB57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</w:p>
    <w:p w14:paraId="111033D6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(length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length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lPSArray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[length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];</w:t>
      </w:r>
    </w:p>
    <w:p w14:paraId="35A15A4E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</w:p>
    <w:p w14:paraId="0A1239B5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    {</w:t>
      </w:r>
    </w:p>
    <w:p w14:paraId="783C8049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lPSArray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[index]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44125ED0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index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0FCC39CB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    }</w:t>
      </w:r>
    </w:p>
    <w:p w14:paraId="28D1C743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12D616C1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3A33B38B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6C7BB5A2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0F3F565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knuthMorrisPratt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char*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text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char*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pattern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0A1A131D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255BF6D6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textLength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strlen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text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5419252A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patternLength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strlen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pattern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63B3A9A7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E804CFF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lPSArray[patternLength];</w:t>
      </w:r>
    </w:p>
    <w:p w14:paraId="1B16D0F8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computeLPSArray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pattern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, patternLength, lPSArray);</w:t>
      </w:r>
    </w:p>
    <w:p w14:paraId="555B7729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0F73B29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17A55084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secondaryIndex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3C0E8968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textLength)</w:t>
      </w:r>
    </w:p>
    <w:p w14:paraId="14BA3021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45D51131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pattern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[secondaryIndex]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text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[index])</w:t>
      </w:r>
    </w:p>
    <w:p w14:paraId="1A016F47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</w:p>
    <w:p w14:paraId="4416AE8A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    secondaryIndex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3532C35E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    index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777DC1D0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2E815282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2470824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(secondaryIndex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patternLength)</w:t>
      </w:r>
    </w:p>
    <w:p w14:paraId="6A10086B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</w:p>
    <w:p w14:paraId="041FEBAF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"Pattern found at 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%d\n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secondaryIndex);</w:t>
      </w:r>
    </w:p>
    <w:p w14:paraId="57A140E2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secondaryIndex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lPSArray[secondaryIndex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];</w:t>
      </w:r>
    </w:p>
    <w:p w14:paraId="604313AA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08563A60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F0A31A4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textLength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&amp;&amp;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pattern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[secondaryIndex]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FFA657"/>
          <w:sz w:val="21"/>
          <w:szCs w:val="21"/>
        </w:rPr>
        <w:t>text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[index])</w:t>
      </w:r>
    </w:p>
    <w:p w14:paraId="751F4654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</w:p>
    <w:p w14:paraId="4BD9F821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(secondaryIndex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secondaryIndex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lPSArray[secondaryIndex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];</w:t>
      </w:r>
    </w:p>
    <w:p w14:paraId="0410EE52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18937B96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6CF8DB04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21F72B21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223E6270" w14:textId="77777777" w:rsidR="00F44E93" w:rsidRPr="00F44E93" w:rsidRDefault="00F44E93" w:rsidP="00F44E93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4E53272C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14:paraId="67129D92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5033DB08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>Admission number: 20BDS0374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70669872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14:paraId="2AF345C0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text[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1000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], pattern[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1000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];</w:t>
      </w:r>
    </w:p>
    <w:p w14:paraId="51C7A5CC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3307526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>"Enter the text: "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250B1E2E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%s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, text);</w:t>
      </w:r>
    </w:p>
    <w:p w14:paraId="3691896D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0851F5B7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>"Enter the pattern: "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4B4C1C29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%s</w:t>
      </w:r>
      <w:r w:rsidRPr="00F44E9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, pattern);</w:t>
      </w:r>
    </w:p>
    <w:p w14:paraId="41E130F4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71FD53B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D2A8FF"/>
          <w:sz w:val="21"/>
          <w:szCs w:val="21"/>
        </w:rPr>
        <w:t>knuthMorrisPratt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(text, pattern);</w:t>
      </w:r>
    </w:p>
    <w:p w14:paraId="1B443B69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3A7F21B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44E93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44E93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7CFFA9CE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44E93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77224648" w14:textId="77777777" w:rsidR="00F44E93" w:rsidRPr="00F44E93" w:rsidRDefault="00F44E93" w:rsidP="00F44E9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B5CB7E5" w14:textId="77777777" w:rsidR="00F44E93" w:rsidRDefault="00F44E93">
      <w:pPr>
        <w:rPr>
          <w:color w:val="000000" w:themeColor="text1"/>
        </w:rPr>
      </w:pPr>
    </w:p>
    <w:p w14:paraId="41B30856" w14:textId="77777777" w:rsidR="00F44E93" w:rsidRDefault="00F44E9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275A917E" w14:textId="1914859F" w:rsidR="00E07A28" w:rsidRDefault="00476579">
      <w:pPr>
        <w:rPr>
          <w:color w:val="000000" w:themeColor="text1"/>
        </w:rPr>
      </w:pPr>
      <w:r w:rsidRPr="00476579">
        <w:rPr>
          <w:color w:val="000000" w:themeColor="text1"/>
        </w:rPr>
        <w:drawing>
          <wp:inline distT="0" distB="0" distL="0" distR="0" wp14:anchorId="4356E341" wp14:editId="7758FAD1">
            <wp:extent cx="5715798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A28">
        <w:rPr>
          <w:color w:val="000000" w:themeColor="text1"/>
        </w:rPr>
        <w:br w:type="page"/>
      </w:r>
    </w:p>
    <w:p w14:paraId="51F0272E" w14:textId="15C3B13D" w:rsidR="0034554F" w:rsidRDefault="00B2153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2CAE6EFD" w14:textId="77777777" w:rsidR="000B03FD" w:rsidRDefault="000B03FD" w:rsidP="000B03FD">
      <w:pPr>
        <w:rPr>
          <w:color w:val="000000" w:themeColor="text1"/>
        </w:rPr>
      </w:pPr>
      <w:r w:rsidRPr="00624176">
        <w:rPr>
          <w:color w:val="000000" w:themeColor="text1"/>
        </w:rPr>
        <w:t>Consider set of points Q as input and find the smallest convex polygon P</w:t>
      </w:r>
      <w:r>
        <w:rPr>
          <w:color w:val="000000" w:themeColor="text1"/>
        </w:rPr>
        <w:t xml:space="preserve"> </w:t>
      </w:r>
      <w:r w:rsidRPr="00624176">
        <w:rPr>
          <w:color w:val="000000" w:themeColor="text1"/>
        </w:rPr>
        <w:t>for which each point in Q is either on the boundary of P or in its interior</w:t>
      </w:r>
      <w:r>
        <w:rPr>
          <w:color w:val="000000" w:themeColor="text1"/>
        </w:rPr>
        <w:t xml:space="preserve"> </w:t>
      </w:r>
      <w:r w:rsidRPr="00624176">
        <w:rPr>
          <w:color w:val="000000" w:themeColor="text1"/>
        </w:rPr>
        <w:t>using Graham’s Scan algorithm.</w:t>
      </w:r>
    </w:p>
    <w:p w14:paraId="74E5789B" w14:textId="77777777" w:rsidR="000B03FD" w:rsidRDefault="000B03FD" w:rsidP="00125FDF">
      <w:pPr>
        <w:rPr>
          <w:b/>
          <w:bCs/>
          <w:color w:val="000000" w:themeColor="text1"/>
        </w:rPr>
      </w:pPr>
    </w:p>
    <w:p w14:paraId="696D82AD" w14:textId="156E411C" w:rsidR="00125FDF" w:rsidRDefault="00742130" w:rsidP="00125FD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</w:t>
      </w:r>
      <w:r w:rsidR="00125FDF">
        <w:rPr>
          <w:b/>
          <w:bCs/>
          <w:color w:val="000000" w:themeColor="text1"/>
        </w:rPr>
        <w:t>CODE:</w:t>
      </w:r>
    </w:p>
    <w:p w14:paraId="201CA129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structure:</w:t>
      </w:r>
    </w:p>
    <w:p w14:paraId="055F7824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int: xCoordinate, yCoordinate</w:t>
      </w:r>
    </w:p>
    <w:p w14:paraId="3A90B32D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as Point</w:t>
      </w:r>
    </w:p>
    <w:p w14:paraId="5C36A4BB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75A7C8A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function orientation(Point p, Point q, Point r):</w:t>
      </w:r>
    </w:p>
    <w:p w14:paraId="25689579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value = (q.yCoordinate - p.yCoordinate) * (r.xCoordinate - q.xCoordinate) - (q.xCoordinate - p.xCoordinate) * (r.yCoordinate - q.yCoordinate)</w:t>
      </w:r>
    </w:p>
    <w:p w14:paraId="383B068B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4B76D631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// For co-linear points</w:t>
      </w:r>
    </w:p>
    <w:p w14:paraId="2903EB85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if value = 0 return 0</w:t>
      </w:r>
    </w:p>
    <w:p w14:paraId="166F1F5E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01308A7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// For clockwise pairs</w:t>
      </w:r>
    </w:p>
    <w:p w14:paraId="353FCEA7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else if value &gt; 0 return 1</w:t>
      </w:r>
    </w:p>
    <w:p w14:paraId="6BE7AA4B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17CDFFB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// For counter-clockwise pairs</w:t>
      </w:r>
    </w:p>
    <w:p w14:paraId="1EA966D8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else return 2</w:t>
      </w:r>
    </w:p>
    <w:p w14:paraId="63DB2AF5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A0BE593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function comparePoints(const void* vp1, const void* vp2):</w:t>
      </w:r>
    </w:p>
    <w:p w14:paraId="657319CF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Point* pointOne = (Point*)vp1</w:t>
      </w:r>
    </w:p>
    <w:p w14:paraId="0BB1F923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Point* pointTwo = (Point*)vp2</w:t>
      </w:r>
    </w:p>
    <w:p w14:paraId="45AF6C83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int currentOrientation = orientation((Point){0, 0}, </w:t>
      </w:r>
      <w:r w:rsidRPr="00CA1D3B">
        <w:rPr>
          <w:rFonts w:ascii="Consolas" w:eastAsia="Times New Roman" w:hAnsi="Consolas" w:cs="Times New Roman"/>
          <w:i/>
          <w:iCs/>
          <w:color w:val="E6EDF3"/>
          <w:sz w:val="21"/>
          <w:szCs w:val="21"/>
        </w:rPr>
        <w:t>*pointOne, *</w:t>
      </w: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pointTwo)</w:t>
      </w:r>
    </w:p>
    <w:p w14:paraId="75E2AB4A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if currentOrientation = 0:</w:t>
      </w:r>
    </w:p>
    <w:p w14:paraId="13D21D96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    int distanceOne = pointOne -&gt; xCoordinate * pointOne -&gt; xCoordinate + pointOne -&gt; yCoordinate * pointOne -&gt; yCoordinate</w:t>
      </w:r>
    </w:p>
    <w:p w14:paraId="7EC5C5F3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    int distanceTwo = pointTwo -&gt; xCoordinate * pointTwo -&gt; xCoordinate + pointTwo -&gt; yCoordinate * pointTwo -&gt; yCoordinate</w:t>
      </w:r>
    </w:p>
    <w:p w14:paraId="0447FFE8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    return distanceOne - distanceTwo</w:t>
      </w:r>
    </w:p>
    <w:p w14:paraId="593107E0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else return -1 if currentOrientation = 2 else 1</w:t>
      </w:r>
    </w:p>
    <w:p w14:paraId="4907F6BD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1918CBF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function printConvexHull(Point* points, int numberOfPoints):</w:t>
      </w:r>
    </w:p>
    <w:p w14:paraId="57D15E4A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// When there aren't enough ponts for a convex hull</w:t>
      </w:r>
    </w:p>
    <w:p w14:paraId="161B3419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if numberOfPoints &lt; 3 then return</w:t>
      </w:r>
    </w:p>
    <w:p w14:paraId="2CAA562F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qsort(points, numberOfPoints, sizeof(Point), comparePoints)</w:t>
      </w:r>
    </w:p>
    <w:p w14:paraId="1DB91E45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int: hull[numberOfPoints]</w:t>
      </w:r>
    </w:p>
    <w:p w14:paraId="61CB04B2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top, hull[0], hull[1] = 2, 0, 1</w:t>
      </w:r>
    </w:p>
    <w:p w14:paraId="44801361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for index from 2 to numberOfPoints:</w:t>
      </w:r>
    </w:p>
    <w:p w14:paraId="00744D9A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    while (top &gt; 0 and orientation(points[hull[top - 1]], points[hull[top]], points[index]) not 2) do top--</w:t>
      </w:r>
    </w:p>
    <w:p w14:paraId="08D1CCDD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    hull[++top] = index</w:t>
      </w:r>
    </w:p>
    <w:p w14:paraId="73ACEB70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print("Smallest convex polygon: ")</w:t>
      </w:r>
    </w:p>
    <w:p w14:paraId="4BD11306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for index from 0 to top:</w:t>
      </w:r>
    </w:p>
    <w:p w14:paraId="2ED39BA2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    print("(%d, %d) ", points[hull[index]].xCoordinate, points[hull[index]].yCoordinate)</w:t>
      </w:r>
    </w:p>
    <w:p w14:paraId="07065026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print("</w:t>
      </w:r>
      <w:r w:rsidRPr="00CA1D3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")</w:t>
      </w:r>
    </w:p>
    <w:p w14:paraId="183D816C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0A9AC7E2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function main():</w:t>
      </w:r>
    </w:p>
    <w:p w14:paraId="6EF2CCB1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int: numberOfPoints, index</w:t>
      </w:r>
    </w:p>
    <w:p w14:paraId="73A386DA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numberOfPoints = input()</w:t>
      </w:r>
    </w:p>
    <w:p w14:paraId="63795068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00E7F52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Point* points = malloc(numberOfPoints * sizeof(Point))</w:t>
      </w:r>
    </w:p>
    <w:p w14:paraId="073748F4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for index from 0 to numberOfPoints:</w:t>
      </w:r>
    </w:p>
    <w:p w14:paraId="6EF67C26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    &amp;points[index].xCoordinate, &amp;points[index].yCoordinate = input()</w:t>
      </w:r>
    </w:p>
    <w:p w14:paraId="0105B0E6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2601B08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printConvexHull(points, numberOfPoints)</w:t>
      </w:r>
    </w:p>
    <w:p w14:paraId="4BF9D394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A36B99E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free(points)</w:t>
      </w:r>
    </w:p>
    <w:p w14:paraId="307BCEF9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A1D3B">
        <w:rPr>
          <w:rFonts w:ascii="Consolas" w:eastAsia="Times New Roman" w:hAnsi="Consolas" w:cs="Times New Roman"/>
          <w:color w:val="E6EDF3"/>
          <w:sz w:val="21"/>
          <w:szCs w:val="21"/>
        </w:rPr>
        <w:t>    return</w:t>
      </w:r>
    </w:p>
    <w:p w14:paraId="18BFE181" w14:textId="77777777" w:rsidR="00CA1D3B" w:rsidRPr="00CA1D3B" w:rsidRDefault="00CA1D3B" w:rsidP="00CA1D3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0795C16" w14:textId="77777777" w:rsidR="00CA1D3B" w:rsidRDefault="00CA1D3B">
      <w:pPr>
        <w:rPr>
          <w:color w:val="000000" w:themeColor="text1"/>
        </w:rPr>
      </w:pPr>
    </w:p>
    <w:p w14:paraId="385B74F0" w14:textId="77777777" w:rsidR="00CA1D3B" w:rsidRDefault="00CA1D3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201E4881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&lt;stdio.h&gt;</w:t>
      </w:r>
    </w:p>
    <w:p w14:paraId="44D04731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&lt;stdlib.h&gt;</w:t>
      </w:r>
    </w:p>
    <w:p w14:paraId="054803D6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&lt;math.h&gt;</w:t>
      </w:r>
    </w:p>
    <w:p w14:paraId="36C7E4D6" w14:textId="77777777" w:rsidR="00F25192" w:rsidRPr="00F25192" w:rsidRDefault="00F25192" w:rsidP="00F25192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2DA2B325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typedef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struct</w:t>
      </w:r>
    </w:p>
    <w:p w14:paraId="55BF5E45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29905004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xCoordinate, yCoordinate;</w:t>
      </w:r>
    </w:p>
    <w:p w14:paraId="205A5FDA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}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461C0317" w14:textId="77777777" w:rsidR="00F25192" w:rsidRPr="00F25192" w:rsidRDefault="00F25192" w:rsidP="00F25192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3BAF5B7A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orientation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q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r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51553428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4CBEBE65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value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q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.yCoordinate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.yCoordinate)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r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.xCoordinate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q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.xCoordinate)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q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.xCoordinate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.xCoordinate)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r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.yCoordinate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q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.yCoordinate);</w:t>
      </w:r>
    </w:p>
    <w:p w14:paraId="4C9AF6B1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14:paraId="6FF6C182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8B949E"/>
          <w:sz w:val="21"/>
          <w:szCs w:val="21"/>
        </w:rPr>
        <w:t>// For co-linear points</w:t>
      </w:r>
    </w:p>
    <w:p w14:paraId="686A96EE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(value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5C2D084B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6A40B4C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8B949E"/>
          <w:sz w:val="21"/>
          <w:szCs w:val="21"/>
        </w:rPr>
        <w:t>// For clockwise pairs</w:t>
      </w:r>
    </w:p>
    <w:p w14:paraId="1E524B96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(value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562A7F53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7637815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8B949E"/>
          <w:sz w:val="21"/>
          <w:szCs w:val="21"/>
        </w:rPr>
        <w:t>// For counter-clockwise pairs</w:t>
      </w:r>
    </w:p>
    <w:p w14:paraId="7E028ACD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4293DE1F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3DBD2AA5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D19DE8D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comparePoints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void*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vp1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const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void*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vp2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047B7C33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1058741E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pointOne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vp1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2C6B503B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pointTwo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vp2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2BF1BD27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currentOrientation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orientation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){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},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pointOne,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pointTwo);</w:t>
      </w:r>
    </w:p>
    <w:p w14:paraId="73F25336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(currentOrientation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26F3AD9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703176F6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distanceOne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pointOne -&gt; xCoordinate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pointOne -&gt; xCoordinate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pointOne -&gt; yCoordinate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pointOne -&gt; yCoordinate;</w:t>
      </w:r>
    </w:p>
    <w:p w14:paraId="34ADBD4B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distanceTwo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pointTwo -&gt; xCoordinate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pointTwo -&gt; xCoordinate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pointTwo -&gt; yCoordinate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pointTwo -&gt; yCoordinate;</w:t>
      </w:r>
    </w:p>
    <w:p w14:paraId="0843BEE4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distanceOne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distanceTwo;</w:t>
      </w:r>
    </w:p>
    <w:p w14:paraId="29FEDFBC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31D9FDE6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(currentOrientation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?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12EE28CA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559F84C1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3B4C2DE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printConvexHull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numberOfPoints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28A4A7ED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4FCAEA71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8B949E"/>
          <w:sz w:val="21"/>
          <w:szCs w:val="21"/>
        </w:rPr>
        <w:t>// When there aren't enough ponts for a convex hull</w:t>
      </w:r>
    </w:p>
    <w:p w14:paraId="3690C57F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numberOfPoints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6AF567CF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39C65C3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qsort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numberOfPoints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sizeof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),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comparePoints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01F8C388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F71FC24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hull[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numberOfPoints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];</w:t>
      </w:r>
    </w:p>
    <w:p w14:paraId="12E2D2B7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top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22BA7499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    hull[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6617DB4F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    hull[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3C455BB6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numberOfPoints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 index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4BDC322D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597DD91D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(top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&amp;&amp;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orientation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[hull[top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]],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[hull[top]],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[index])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 top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--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4BFF1589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        hull[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top]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index;</w:t>
      </w:r>
    </w:p>
    <w:p w14:paraId="13EA071B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141F6496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36296CD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"Smallest convex polygon: "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483FF4D0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top; index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"(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 xml:space="preserve">,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) "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[hull[index]].xCoordinate,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[hull[index]].yCoordinate);</w:t>
      </w:r>
    </w:p>
    <w:p w14:paraId="589FAE32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00EA9DD1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43B512BF" w14:textId="77777777" w:rsidR="00F25192" w:rsidRPr="00F25192" w:rsidRDefault="00F25192" w:rsidP="00F25192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149D0F98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lastRenderedPageBreak/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14:paraId="686BEFDE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0FDDF397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Admission number: 20BDS0374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50D69676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35705F5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numberOfPoints, index;</w:t>
      </w:r>
    </w:p>
    <w:p w14:paraId="4C8C60B8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"Enter the number of points: "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40674F15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numberOfPoints);</w:t>
      </w:r>
    </w:p>
    <w:p w14:paraId="5651A31B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4EB31C8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points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malloc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(numberOfPoints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sizeof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));</w:t>
      </w:r>
    </w:p>
    <w:p w14:paraId="1DE17982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(index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numberOfPoints; index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6DFF3E60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7408D405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the coordinates of point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: "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index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11BABA6E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F2519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points[index].xCoordinate,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points[index].yCoordinate);</w:t>
      </w:r>
    </w:p>
    <w:p w14:paraId="438ED61E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59B913AA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C3447A3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printConvexHull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(points, numberOfPoints);</w:t>
      </w:r>
    </w:p>
    <w:p w14:paraId="6CACFAC0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31C7CFA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D2A8FF"/>
          <w:sz w:val="21"/>
          <w:szCs w:val="21"/>
        </w:rPr>
        <w:t>free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(points);</w:t>
      </w:r>
    </w:p>
    <w:p w14:paraId="36F36BF2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F25192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F2519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3380F6AF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25192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75847442" w14:textId="77777777" w:rsidR="00F25192" w:rsidRPr="00F25192" w:rsidRDefault="00F25192" w:rsidP="00F251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9396435" w14:textId="77777777" w:rsidR="00F25192" w:rsidRDefault="00F25192">
      <w:pPr>
        <w:rPr>
          <w:color w:val="000000" w:themeColor="text1"/>
        </w:rPr>
      </w:pPr>
    </w:p>
    <w:p w14:paraId="0BAC1CB2" w14:textId="77777777" w:rsidR="00F25192" w:rsidRDefault="00F2519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758CF7DC" w14:textId="09B3C645" w:rsidR="00284BD5" w:rsidRDefault="00AD23EA">
      <w:pPr>
        <w:rPr>
          <w:color w:val="000000" w:themeColor="text1"/>
        </w:rPr>
      </w:pPr>
      <w:r w:rsidRPr="00AD23EA">
        <w:rPr>
          <w:color w:val="000000" w:themeColor="text1"/>
        </w:rPr>
        <w:drawing>
          <wp:inline distT="0" distB="0" distL="0" distR="0" wp14:anchorId="50C9FB04" wp14:editId="6FAF99E6">
            <wp:extent cx="4486901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BD5">
        <w:rPr>
          <w:color w:val="000000" w:themeColor="text1"/>
        </w:rPr>
        <w:br w:type="page"/>
      </w:r>
    </w:p>
    <w:p w14:paraId="2928CCDD" w14:textId="41D735DE" w:rsidR="00125FDF" w:rsidRDefault="00284BD5" w:rsidP="00125FD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578330C2" w14:textId="1BAD2315" w:rsidR="00561927" w:rsidRDefault="00561927" w:rsidP="00624176">
      <w:pPr>
        <w:rPr>
          <w:color w:val="000000" w:themeColor="text1"/>
        </w:rPr>
      </w:pPr>
      <w:r w:rsidRPr="00125FDF">
        <w:rPr>
          <w:color w:val="000000" w:themeColor="text1"/>
        </w:rPr>
        <w:t>Consider set of points Q as input and find the smallest convex polygon P</w:t>
      </w:r>
      <w:r>
        <w:rPr>
          <w:color w:val="000000" w:themeColor="text1"/>
        </w:rPr>
        <w:t xml:space="preserve"> </w:t>
      </w:r>
      <w:r w:rsidRPr="00125FDF">
        <w:rPr>
          <w:color w:val="000000" w:themeColor="text1"/>
        </w:rPr>
        <w:t>for which each point in Q is either on the boundary of P or in its interior</w:t>
      </w:r>
      <w:r>
        <w:rPr>
          <w:color w:val="000000" w:themeColor="text1"/>
        </w:rPr>
        <w:t xml:space="preserve"> </w:t>
      </w:r>
      <w:r w:rsidRPr="00125FDF">
        <w:rPr>
          <w:color w:val="000000" w:themeColor="text1"/>
        </w:rPr>
        <w:t>using Jarvis March algorithm.</w:t>
      </w:r>
    </w:p>
    <w:p w14:paraId="0D13AE23" w14:textId="470C2365" w:rsidR="00736E08" w:rsidRDefault="00736E08" w:rsidP="00624176">
      <w:pPr>
        <w:rPr>
          <w:color w:val="000000" w:themeColor="text1"/>
        </w:rPr>
      </w:pPr>
    </w:p>
    <w:p w14:paraId="37B6B9C0" w14:textId="2C732780" w:rsidR="00736E08" w:rsidRDefault="00736E08" w:rsidP="0062417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6578B2AA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structure:</w:t>
      </w:r>
    </w:p>
    <w:p w14:paraId="626B138D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int: xCoordinate, yCoordinate</w:t>
      </w:r>
    </w:p>
    <w:p w14:paraId="40D9E25D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as Point</w:t>
      </w:r>
    </w:p>
    <w:p w14:paraId="01CDD0F9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FD68300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function orientation(Point p, Point q, Point r):</w:t>
      </w:r>
    </w:p>
    <w:p w14:paraId="736C66B9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value = (q.yCoordinate - p.yCoordinate) * (r.xCoordinate - q.xCoordinate) - (q.xCoordinate - p.xCoordinate) * (r.yCoordinate - q.yCoordinate)</w:t>
      </w:r>
    </w:p>
    <w:p w14:paraId="20ADC23E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450181E4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// For co-linear points</w:t>
      </w:r>
    </w:p>
    <w:p w14:paraId="65E0D899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if value = 0 then return 0</w:t>
      </w:r>
    </w:p>
    <w:p w14:paraId="7DE25E70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04DEE5D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// For clockwise pairs</w:t>
      </w:r>
    </w:p>
    <w:p w14:paraId="78BE5367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else if value &gt; 0 then return 1</w:t>
      </w:r>
    </w:p>
    <w:p w14:paraId="38928CBB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92DB494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// For counter-clockwise pairs</w:t>
      </w:r>
    </w:p>
    <w:p w14:paraId="19757905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else return 2</w:t>
      </w:r>
    </w:p>
    <w:p w14:paraId="4AB073D5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E588300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function printConvexHull(Point* points, int numberOfPoints):</w:t>
      </w:r>
    </w:p>
    <w:p w14:paraId="54A681EC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// When there aren't enough ponts for a convex hull</w:t>
      </w:r>
    </w:p>
    <w:p w14:paraId="12D31C5E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if numberOfPoints &lt; 3 then return</w:t>
      </w:r>
    </w:p>
    <w:p w14:paraId="47F40FA0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9083FEB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int*: hull = malloc(numberOfPoints * sizeof(int))</w:t>
      </w:r>
    </w:p>
    <w:p w14:paraId="4C890F8F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leftmost = 0</w:t>
      </w:r>
    </w:p>
    <w:p w14:paraId="4126BE16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for index from 1 to numberOfPoints do if (points[index].xCoordinate &lt; points[leftmost].xCoordinate) then leftmost = index</w:t>
      </w:r>
    </w:p>
    <w:p w14:paraId="0657235E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7F48AAA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int p = leftmost, q</w:t>
      </w:r>
    </w:p>
    <w:p w14:paraId="5B787A77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int index = 0</w:t>
      </w:r>
    </w:p>
    <w:p w14:paraId="37FF17D9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do:</w:t>
      </w:r>
    </w:p>
    <w:p w14:paraId="5042B9E5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    hull[index++] = p</w:t>
      </w:r>
    </w:p>
    <w:p w14:paraId="2AE26CC5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    q = (p + 1) % numberOfPoints</w:t>
      </w:r>
    </w:p>
    <w:p w14:paraId="4B738E98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    for secondaryIndex from 0 to numberOfPoints do if (orientation(points[p], points[secondaryIndex], points[q]) = 2) then q = secondaryIndex</w:t>
      </w:r>
    </w:p>
    <w:p w14:paraId="2B322C92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    p = q</w:t>
      </w:r>
    </w:p>
    <w:p w14:paraId="3EE49E3A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while p not leftmost</w:t>
      </w:r>
    </w:p>
    <w:p w14:paraId="6396F1F5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0CD2A82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print("</w:t>
      </w:r>
      <w:r w:rsidRPr="00CE240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Smallest convex polygon: ")</w:t>
      </w:r>
    </w:p>
    <w:p w14:paraId="49E48349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for index from 0 to numberOfPoints:</w:t>
      </w:r>
    </w:p>
    <w:p w14:paraId="5E8D5AFD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    secondaryIndex = hull[index]</w:t>
      </w:r>
    </w:p>
    <w:p w14:paraId="6FE88315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    print("(%d, %d) ", points[secondaryIndex].xCoordinate, points[secondaryIndex].yCoordinate)</w:t>
      </w:r>
    </w:p>
    <w:p w14:paraId="45F9C167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print("</w:t>
      </w:r>
      <w:r w:rsidRPr="00CE240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")</w:t>
      </w:r>
    </w:p>
    <w:p w14:paraId="197D612A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free(hull)</w:t>
      </w:r>
    </w:p>
    <w:p w14:paraId="7A054C70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8527021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function main():</w:t>
      </w:r>
    </w:p>
    <w:p w14:paraId="4DA47D2D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int: numberOfPoints, index</w:t>
      </w:r>
    </w:p>
    <w:p w14:paraId="3A63035C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numberOfPoints = input()</w:t>
      </w:r>
    </w:p>
    <w:p w14:paraId="0384BC5D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Point* points = malloc(numberOfPoints * sizeof(Point))</w:t>
      </w:r>
    </w:p>
    <w:p w14:paraId="163AEA65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for index from 0 to numberOfPoints:</w:t>
      </w:r>
    </w:p>
    <w:p w14:paraId="6D3ED76A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    &amp;points[index].xCoordinate, &amp;points[index].yCoordinate = input()</w:t>
      </w:r>
    </w:p>
    <w:p w14:paraId="1EDAFC97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printConvexHull(points, numberOfPoints)</w:t>
      </w:r>
    </w:p>
    <w:p w14:paraId="5218E2BA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free(points)</w:t>
      </w:r>
    </w:p>
    <w:p w14:paraId="1FBEEA6A" w14:textId="77777777" w:rsidR="00CE2404" w:rsidRPr="00CE2404" w:rsidRDefault="00CE2404" w:rsidP="00CE240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CE2404">
        <w:rPr>
          <w:rFonts w:ascii="Consolas" w:eastAsia="Times New Roman" w:hAnsi="Consolas" w:cs="Times New Roman"/>
          <w:color w:val="E6EDF3"/>
          <w:sz w:val="21"/>
          <w:szCs w:val="21"/>
        </w:rPr>
        <w:t>    return</w:t>
      </w:r>
    </w:p>
    <w:p w14:paraId="7A33AD1C" w14:textId="77777777" w:rsidR="00CE2404" w:rsidRPr="00CE2404" w:rsidRDefault="00CE2404" w:rsidP="00CE2404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147057E" w14:textId="77777777" w:rsidR="00CE2404" w:rsidRDefault="00CE2404">
      <w:pPr>
        <w:rPr>
          <w:color w:val="000000" w:themeColor="text1"/>
        </w:rPr>
      </w:pPr>
    </w:p>
    <w:p w14:paraId="2BA2C09B" w14:textId="77777777" w:rsidR="00CE2404" w:rsidRDefault="00CE240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1D975574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&lt;stdio.h&gt;</w:t>
      </w:r>
    </w:p>
    <w:p w14:paraId="51B6144A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&lt;stdlib.h&gt;</w:t>
      </w:r>
    </w:p>
    <w:p w14:paraId="513529DB" w14:textId="77777777" w:rsidR="007B6DEB" w:rsidRPr="007B6DEB" w:rsidRDefault="007B6DEB" w:rsidP="007B6DEB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7F93A1A1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typedef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struct</w:t>
      </w:r>
    </w:p>
    <w:p w14:paraId="5DAC8CFB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3FA95DD0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xCoordinate, yCoordinate;</w:t>
      </w:r>
    </w:p>
    <w:p w14:paraId="5F80CC3A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}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6B27BAD7" w14:textId="77777777" w:rsidR="007B6DEB" w:rsidRPr="007B6DEB" w:rsidRDefault="007B6DEB" w:rsidP="007B6DEB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6E37A7EA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orientation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q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r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6831A5BB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53AFDC29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value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q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.yCoordinate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.yCoordinate)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r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.xCoordinate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q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.xCoordinate)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q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.xCoordinate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.xCoordinate)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r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.yCoordinate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q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.yCoordinate);</w:t>
      </w:r>
    </w:p>
    <w:p w14:paraId="1C9DF9F2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14:paraId="738A85B6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8B949E"/>
          <w:sz w:val="21"/>
          <w:szCs w:val="21"/>
        </w:rPr>
        <w:t>// For co-linear points</w:t>
      </w:r>
    </w:p>
    <w:p w14:paraId="24389E4A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(value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2B1D4A6F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DBD5E17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8B949E"/>
          <w:sz w:val="21"/>
          <w:szCs w:val="21"/>
        </w:rPr>
        <w:t>// For clockwise pairs</w:t>
      </w:r>
    </w:p>
    <w:p w14:paraId="04CF6310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(value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231813F6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DC29237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8B949E"/>
          <w:sz w:val="21"/>
          <w:szCs w:val="21"/>
        </w:rPr>
        <w:t>// For counter-clockwise pairs</w:t>
      </w:r>
    </w:p>
    <w:p w14:paraId="5C703D9E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58F8B721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589659EF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B0503B6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printConvexHull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numberOfPoints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2A6C2773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{    </w:t>
      </w:r>
    </w:p>
    <w:p w14:paraId="12322173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8B949E"/>
          <w:sz w:val="21"/>
          <w:szCs w:val="21"/>
        </w:rPr>
        <w:t>// When there aren't enough ponts for a convex hull</w:t>
      </w:r>
    </w:p>
    <w:p w14:paraId="2839F4DF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numberOfPoints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5273DC69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1DB9A56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int*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hull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malloc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numberOfPoints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sizeof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));</w:t>
      </w:r>
    </w:p>
    <w:p w14:paraId="20BCA831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leftmost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008D1634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numberOfPoints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; index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)  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[index].xCoordinate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[leftmost].xCoordinate) leftmost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index;</w:t>
      </w:r>
    </w:p>
    <w:p w14:paraId="3F99776C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D873C5B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leftmost, q;</w:t>
      </w:r>
    </w:p>
    <w:p w14:paraId="4823575C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0EDB3845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do</w:t>
      </w:r>
    </w:p>
    <w:p w14:paraId="0B0A6C5C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29EBCF3A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        hull[index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p;</w:t>
      </w:r>
    </w:p>
    <w:p w14:paraId="5679BAB0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q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(p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numberOfPoints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16FBCAE1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secondaryIndex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secondaryIndex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numberOfPoints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; secondaryIndex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orientation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[p],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[secondaryIndex],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[q])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q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secondaryIndex;</w:t>
      </w:r>
    </w:p>
    <w:p w14:paraId="54A2E484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p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q;</w:t>
      </w:r>
    </w:p>
    <w:p w14:paraId="08258070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21BCEC0E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(p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leftmost);</w:t>
      </w:r>
    </w:p>
    <w:p w14:paraId="67B8A4BC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1949D5C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Smallest convex polygon: "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2D659CD4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numberOfPoints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; index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2E3E32A7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232A0F01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secondaryIndex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hull[index];</w:t>
      </w:r>
    </w:p>
    <w:p w14:paraId="1F8E6724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"(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 xml:space="preserve">,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) "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[secondaryIndex].xCoordinate,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points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[secondaryIndex].yCoordinate);</w:t>
      </w:r>
    </w:p>
    <w:p w14:paraId="35179863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653DCC4E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0ED3AAF9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952D5BE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free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(hull);</w:t>
      </w:r>
    </w:p>
    <w:p w14:paraId="29DEB836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604DAF74" w14:textId="77777777" w:rsidR="007B6DEB" w:rsidRPr="007B6DEB" w:rsidRDefault="007B6DEB" w:rsidP="007B6DEB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1F50EC0E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14:paraId="7E7C92AC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0C13DC87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Admission number: 20BDS0374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70FFED40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53D91A9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numberOfPoints;</w:t>
      </w:r>
    </w:p>
    <w:p w14:paraId="4609B8F7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"Enter the number of points: "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7E09BAE3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numberOfPoints);</w:t>
      </w:r>
    </w:p>
    <w:p w14:paraId="56538A87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DF644D1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points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malloc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(numberOfPoints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sizeof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FFA657"/>
          <w:sz w:val="21"/>
          <w:szCs w:val="21"/>
        </w:rPr>
        <w:t>Point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));</w:t>
      </w:r>
    </w:p>
    <w:p w14:paraId="4BBAF5B8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numberOfPoints; index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5E716DFB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409523BB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the coordinates of point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: "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index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348885D7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7B6DEB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points[index].xCoordinate,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points[index].yCoordinate);</w:t>
      </w:r>
    </w:p>
    <w:p w14:paraId="748358D4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6DF3A10B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6760FB8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printConvexHull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(points, numberOfPoints);</w:t>
      </w:r>
    </w:p>
    <w:p w14:paraId="6A45CEE6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31F2B38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D2A8FF"/>
          <w:sz w:val="21"/>
          <w:szCs w:val="21"/>
        </w:rPr>
        <w:t>free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(points);</w:t>
      </w:r>
    </w:p>
    <w:p w14:paraId="2DC9B8C5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B6DEB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B6DEB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2EC2249A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B6DEB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6902E2E9" w14:textId="77777777" w:rsidR="007B6DEB" w:rsidRPr="007B6DEB" w:rsidRDefault="007B6DEB" w:rsidP="007B6DE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C4606C5" w14:textId="77777777" w:rsidR="007B6DEB" w:rsidRDefault="007B6DEB">
      <w:pPr>
        <w:rPr>
          <w:color w:val="000000" w:themeColor="text1"/>
        </w:rPr>
      </w:pPr>
    </w:p>
    <w:p w14:paraId="65AC3C4F" w14:textId="77777777" w:rsidR="007B6DEB" w:rsidRDefault="007B6DE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58BF1EF5" w14:textId="1E196EED" w:rsidR="009F1B27" w:rsidRDefault="00B72F02">
      <w:pPr>
        <w:rPr>
          <w:color w:val="000000" w:themeColor="text1"/>
        </w:rPr>
      </w:pPr>
      <w:r w:rsidRPr="00B72F02">
        <w:rPr>
          <w:color w:val="000000" w:themeColor="text1"/>
        </w:rPr>
        <w:drawing>
          <wp:inline distT="0" distB="0" distL="0" distR="0" wp14:anchorId="50C12A5A" wp14:editId="1D8297A3">
            <wp:extent cx="3639058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B27">
        <w:rPr>
          <w:color w:val="000000" w:themeColor="text1"/>
        </w:rPr>
        <w:br w:type="page"/>
      </w:r>
    </w:p>
    <w:p w14:paraId="6E1C20CD" w14:textId="3FC04B2A" w:rsidR="00736E08" w:rsidRDefault="0020478C" w:rsidP="0062417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4F10569C" w14:textId="12AFBA65" w:rsidR="0020478C" w:rsidRDefault="00993A5A" w:rsidP="00993A5A">
      <w:pPr>
        <w:rPr>
          <w:color w:val="000000" w:themeColor="text1"/>
        </w:rPr>
      </w:pPr>
      <w:r w:rsidRPr="00993A5A">
        <w:rPr>
          <w:color w:val="000000" w:themeColor="text1"/>
        </w:rPr>
        <w:t>Implement Floyd-Warshall algorithm and find the shortest path between</w:t>
      </w:r>
      <w:r>
        <w:rPr>
          <w:color w:val="000000" w:themeColor="text1"/>
        </w:rPr>
        <w:t xml:space="preserve"> </w:t>
      </w:r>
      <w:r w:rsidRPr="00993A5A">
        <w:rPr>
          <w:color w:val="000000" w:themeColor="text1"/>
        </w:rPr>
        <w:t>each pair of vertices in the given graph G.</w:t>
      </w:r>
    </w:p>
    <w:p w14:paraId="7A8E822A" w14:textId="48247E6B" w:rsidR="00993A5A" w:rsidRDefault="00993A5A" w:rsidP="00993A5A">
      <w:pPr>
        <w:rPr>
          <w:color w:val="000000" w:themeColor="text1"/>
        </w:rPr>
      </w:pPr>
    </w:p>
    <w:p w14:paraId="3B129DC5" w14:textId="192FC6B9" w:rsidR="00993A5A" w:rsidRDefault="00993A5A" w:rsidP="00993A5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6D2DC461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define maximumNumberOfVertices 100 // maximum number of vertices in the graph</w:t>
      </w:r>
    </w:p>
    <w:p w14:paraId="0FD3B2F4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784FBE7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int: graph[maximumNumberOfVertices][maximumNumberOfVertices] // adjacency matrix of the graph</w:t>
      </w:r>
    </w:p>
    <w:p w14:paraId="53C0AEC6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int: distance[maximumNumberOfVertices][maximumNumberOfVertices] // matrix to store the shortest distanceances between pairs of vertices</w:t>
      </w:r>
    </w:p>
    <w:p w14:paraId="21FDC450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F60F77F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function floydWarshall(int numberOfVertices):</w:t>
      </w:r>
    </w:p>
    <w:p w14:paraId="66039315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int: index, secondaryIndex, tertiaryIndex</w:t>
      </w:r>
    </w:p>
    <w:p w14:paraId="322E8590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for index from 0 to numberOfVertices do for secondaryIndex from 0 to numberOfVertices do distance[index][secondaryIndex] = graph[index][secondaryIndex]</w:t>
      </w:r>
    </w:p>
    <w:p w14:paraId="3DC6C599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for tertiaryIndex from 0 to numberOfVertices:</w:t>
      </w:r>
    </w:p>
    <w:p w14:paraId="0D9741B9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    for (index from 0 to numberOfVertices:</w:t>
      </w:r>
    </w:p>
    <w:p w14:paraId="7EC10017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        for secondaryIndex from 0 to numberOfVertices:</w:t>
      </w:r>
    </w:p>
    <w:p w14:paraId="4D2D60CD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if (distance[index][tertiaryIndex] not INT_MAX and distance[tertiaryIndex][secondaryIndex] not INT_MAX and distance[index][tertiaryIndex] + distance[tertiaryIndex][secondaryIndex] &lt; distance[index][secondaryIndex]):</w:t>
      </w:r>
    </w:p>
    <w:p w14:paraId="60E7686B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    distance[index][secondaryIndex] = distance[index][tertiaryIndex] + distance[tertiaryIndex][secondaryIndex]</w:t>
      </w:r>
    </w:p>
    <w:p w14:paraId="289DC9CF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853C41E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function main():</w:t>
      </w:r>
    </w:p>
    <w:p w14:paraId="50979C66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357C54D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int: index, secondaryIndex, u, v, w</w:t>
      </w:r>
    </w:p>
    <w:p w14:paraId="3939096B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5C2B1DAB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numberOfVertices, numberOfEdges = input()</w:t>
      </w:r>
    </w:p>
    <w:p w14:paraId="7D1E141E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05F6AB6D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// initialize the adjacency matrix with all entries set to infinity</w:t>
      </w:r>
    </w:p>
    <w:p w14:paraId="631B370F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for (index = 0 index &lt; numberOfVertices index++) for (secondaryIndex = 0 secondaryIndex &lt; numberOfVertices secondaryIndex++) graph[index][secondaryIndex] = INT_MAX</w:t>
      </w:r>
    </w:p>
    <w:p w14:paraId="261C18B6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EECC4ED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// read the edges and their weights</w:t>
      </w:r>
    </w:p>
    <w:p w14:paraId="7C4B8485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print("Enter the edges and their weights (u v w):</w:t>
      </w:r>
      <w:r w:rsidRPr="004A72EE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")</w:t>
      </w:r>
    </w:p>
    <w:p w14:paraId="7827ED01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for index from 0 to numberOfEdges:</w:t>
      </w:r>
    </w:p>
    <w:p w14:paraId="2EBC47F5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    u, v, w = input()</w:t>
      </w:r>
    </w:p>
    <w:p w14:paraId="082160F1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    graph[u][v] = w</w:t>
      </w:r>
    </w:p>
    <w:p w14:paraId="0390B65A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// run the Floyd-Warshall algorithm</w:t>
      </w:r>
    </w:p>
    <w:p w14:paraId="61B04208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    floydWarshall(numberOfVertices)</w:t>
      </w:r>
    </w:p>
    <w:p w14:paraId="41E2149B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// print the shortest distanceances between all pairs of vertices</w:t>
      </w:r>
    </w:p>
    <w:p w14:paraId="193D6723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print("Shortest distanceances between all pairs of vertices:</w:t>
      </w:r>
      <w:r w:rsidRPr="004A72EE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")</w:t>
      </w:r>
    </w:p>
    <w:p w14:paraId="63AA619C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for index from 0 to numberOfVertices:</w:t>
      </w:r>
    </w:p>
    <w:p w14:paraId="1A6F8AD8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    for (secondaryIndex from 0 to numberOfVertices:</w:t>
      </w:r>
    </w:p>
    <w:p w14:paraId="442E4CE5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        if distance[index][secondaryIndex] = INT_MAX then print("INF</w:t>
      </w:r>
      <w:r w:rsidRPr="004A72EE">
        <w:rPr>
          <w:rFonts w:ascii="Consolas" w:eastAsia="Times New Roman" w:hAnsi="Consolas" w:cs="Times New Roman"/>
          <w:color w:val="FF7B72"/>
          <w:sz w:val="21"/>
          <w:szCs w:val="21"/>
        </w:rPr>
        <w:t>\t</w:t>
      </w: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")</w:t>
      </w:r>
    </w:p>
    <w:p w14:paraId="3F48D185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        else print("%d</w:t>
      </w:r>
      <w:r w:rsidRPr="004A72EE">
        <w:rPr>
          <w:rFonts w:ascii="Consolas" w:eastAsia="Times New Roman" w:hAnsi="Consolas" w:cs="Times New Roman"/>
          <w:color w:val="FF7B72"/>
          <w:sz w:val="21"/>
          <w:szCs w:val="21"/>
        </w:rPr>
        <w:t>\t</w:t>
      </w: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", distance[index][secondaryIndex])</w:t>
      </w:r>
    </w:p>
    <w:p w14:paraId="679ABD78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    print("</w:t>
      </w:r>
      <w:r w:rsidRPr="004A72EE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")</w:t>
      </w:r>
    </w:p>
    <w:p w14:paraId="3663A2D9" w14:textId="77777777" w:rsidR="004A72EE" w:rsidRPr="004A72EE" w:rsidRDefault="004A72EE" w:rsidP="004A72E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A72EE">
        <w:rPr>
          <w:rFonts w:ascii="Consolas" w:eastAsia="Times New Roman" w:hAnsi="Consolas" w:cs="Times New Roman"/>
          <w:color w:val="E6EDF3"/>
          <w:sz w:val="21"/>
          <w:szCs w:val="21"/>
        </w:rPr>
        <w:t>    return</w:t>
      </w:r>
    </w:p>
    <w:p w14:paraId="12260DA7" w14:textId="77777777" w:rsidR="004A72EE" w:rsidRDefault="004A72EE">
      <w:pPr>
        <w:rPr>
          <w:color w:val="000000" w:themeColor="text1"/>
        </w:rPr>
      </w:pPr>
    </w:p>
    <w:p w14:paraId="7999BEE1" w14:textId="77777777" w:rsidR="004A72EE" w:rsidRDefault="004A72E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6C93297F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&lt;stdio.h&gt;</w:t>
      </w:r>
    </w:p>
    <w:p w14:paraId="64ABD9EE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&lt;stdlib.h&gt;</w:t>
      </w:r>
    </w:p>
    <w:p w14:paraId="2FD475C6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&lt;limits.h&gt;</w:t>
      </w:r>
    </w:p>
    <w:p w14:paraId="04B6FF81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B74B1C8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#define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maximumNumberOfVertices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492C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maximum number of vertices in the graph</w:t>
      </w:r>
    </w:p>
    <w:p w14:paraId="46D52F28" w14:textId="77777777" w:rsidR="00492C44" w:rsidRPr="00492C44" w:rsidRDefault="00492C44" w:rsidP="00492C44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7B7EE1C7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graph[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maximumNumberOfVertices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][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maximumNumberOfVertices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];</w:t>
      </w:r>
      <w:r w:rsidRPr="00492C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adjacency matrix of the graph</w:t>
      </w:r>
    </w:p>
    <w:p w14:paraId="4DA87DBD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distance[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maximumNumberOfVertices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][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maximumNumberOfVertices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];</w:t>
      </w:r>
      <w:r w:rsidRPr="00492C44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matrix to store the shortest distanceances between pairs of vertices</w:t>
      </w:r>
    </w:p>
    <w:p w14:paraId="53EC8B9C" w14:textId="77777777" w:rsidR="00492C44" w:rsidRPr="00492C44" w:rsidRDefault="00492C44" w:rsidP="00492C44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34B4B23E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floydWarshall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FFA657"/>
          <w:sz w:val="21"/>
          <w:szCs w:val="21"/>
        </w:rPr>
        <w:t>numberOfVertices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1326D4CF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53BECC56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index, secondaryIndex, tertiaryIndex;</w:t>
      </w:r>
    </w:p>
    <w:p w14:paraId="59B1CF7D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FFA657"/>
          <w:sz w:val="21"/>
          <w:szCs w:val="21"/>
        </w:rPr>
        <w:t>numberOfVertices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; index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(secondaryIndex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secondaryIndex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FFA657"/>
          <w:sz w:val="21"/>
          <w:szCs w:val="21"/>
        </w:rPr>
        <w:t>numberOfVertices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; secondaryIndex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distance[index][secondaryIndex]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graph[index][secondaryIndex];</w:t>
      </w:r>
    </w:p>
    <w:p w14:paraId="1571DCDB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(tertiaryIndex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tertiaryIndex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FFA657"/>
          <w:sz w:val="21"/>
          <w:szCs w:val="21"/>
        </w:rPr>
        <w:t>numberOfVertices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; tertiaryIndex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4C328D5B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4A65C70E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FFA657"/>
          <w:sz w:val="21"/>
          <w:szCs w:val="21"/>
        </w:rPr>
        <w:t>numberOfVertices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; index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D924C9D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</w:p>
    <w:p w14:paraId="3091E56C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(secondaryIndex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secondaryIndex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FFA657"/>
          <w:sz w:val="21"/>
          <w:szCs w:val="21"/>
        </w:rPr>
        <w:t>numberOfVertices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; secondaryIndex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681B3786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        {</w:t>
      </w:r>
    </w:p>
    <w:p w14:paraId="772E00F8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(distance[index][tertiaryIndex]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INT_MAX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&amp;&amp;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distance[tertiaryIndex][secondaryIndex]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INT_MAX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&amp;&amp;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distance[index][tertiaryIndex]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distance[tertiaryIndex][secondaryIndex]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distance[index][secondaryIndex])</w:t>
      </w:r>
    </w:p>
    <w:p w14:paraId="3AE81C83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{</w:t>
      </w:r>
    </w:p>
    <w:p w14:paraId="759A8F26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            distance[index][secondaryIndex]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distance[index][tertiaryIndex]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distance[tertiaryIndex][secondaryIndex];</w:t>
      </w:r>
    </w:p>
    <w:p w14:paraId="4572A289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}</w:t>
      </w:r>
    </w:p>
    <w:p w14:paraId="59D233D1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        }</w:t>
      </w:r>
    </w:p>
    <w:p w14:paraId="701AAECA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4AB081BB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706DB0A2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3B1E1E8E" w14:textId="77777777" w:rsidR="00492C44" w:rsidRPr="00492C44" w:rsidRDefault="00492C44" w:rsidP="00492C44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0D86F00D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14:paraId="0CB3DA9F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6AD6CC91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Admission number: 20BDS0374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4D72C977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7A7BE8F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numberOfVertices, numberOfEdges, index, secondaryIndex, u, v, w;</w:t>
      </w:r>
    </w:p>
    <w:p w14:paraId="0946561C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14:paraId="6A6221B2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"Enter the number of vertices in the graph: "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51B3AC57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numberOfVertices);</w:t>
      </w:r>
    </w:p>
    <w:p w14:paraId="74E7570D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14:paraId="6A037891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"Enter the number of edges in the graph: "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223553C8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numberOfEdges);</w:t>
      </w:r>
    </w:p>
    <w:p w14:paraId="72DBD1DB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60EB338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8B949E"/>
          <w:sz w:val="21"/>
          <w:szCs w:val="21"/>
        </w:rPr>
        <w:t>// initialize the adjacency matrix with all entries set to infinity</w:t>
      </w:r>
    </w:p>
    <w:p w14:paraId="2CFE6481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numberOfVertices; index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(secondaryIndex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secondaryIndex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numberOfVertices; secondaryIndex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graph[index][secondaryIndex]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INT_MAX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366277C4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A9957F1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8B949E"/>
          <w:sz w:val="21"/>
          <w:szCs w:val="21"/>
        </w:rPr>
        <w:t>// read the edges and their weights</w:t>
      </w:r>
    </w:p>
    <w:p w14:paraId="67CFAC2A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"Enter the edges and their weights (u v w):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250CAB97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numberOfEdges; index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721F7BA5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3CD76732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u,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v,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w);</w:t>
      </w:r>
    </w:p>
    <w:p w14:paraId="2E9EC58D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graph[u][v]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w;</w:t>
      </w:r>
    </w:p>
    <w:p w14:paraId="1C0D8AA4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4E8C75F1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D957983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8B949E"/>
          <w:sz w:val="21"/>
          <w:szCs w:val="21"/>
        </w:rPr>
        <w:t>// run the Floyd-Warshall algorithm</w:t>
      </w:r>
    </w:p>
    <w:p w14:paraId="6A63840F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floydWarshall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(numberOfVertices);</w:t>
      </w:r>
    </w:p>
    <w:p w14:paraId="06CE1BD4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C0E4878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8B949E"/>
          <w:sz w:val="21"/>
          <w:szCs w:val="21"/>
        </w:rPr>
        <w:t>// print the shortest distanceances between all pairs of vertices</w:t>
      </w:r>
    </w:p>
    <w:p w14:paraId="3AFEDCC4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"Shortest distanceances between all pairs of vertices: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5E681561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numberOfVertices; index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5A0923B2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2BAB4E5D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(secondaryIndex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secondaryIndex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numberOfVertices; secondaryIndex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65EA126F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</w:p>
    <w:p w14:paraId="5FD2258E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(distance[index][secondaryIndex]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INT_MAX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"INF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\t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1BF7B4BF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%d\t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, distance[index][secondaryIndex]);</w:t>
      </w:r>
    </w:p>
    <w:p w14:paraId="08DDB60B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3C9D6F61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492C44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92C44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7EC6BC98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293E03B0" w14:textId="77777777" w:rsidR="00492C44" w:rsidRPr="00492C44" w:rsidRDefault="00492C44" w:rsidP="00492C4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92C44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92C44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3F5303AF" w14:textId="3DB979BD" w:rsidR="00492C44" w:rsidRDefault="00492C44" w:rsidP="002E22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8B949E"/>
          <w:sz w:val="21"/>
          <w:szCs w:val="21"/>
        </w:rPr>
      </w:pPr>
      <w:r w:rsidRPr="00492C44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0F802E9D" w14:textId="77777777" w:rsidR="005552EB" w:rsidRPr="00492C44" w:rsidRDefault="005552EB" w:rsidP="002E22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295A912" w14:textId="77777777" w:rsidR="00492C44" w:rsidRDefault="00492C44">
      <w:pPr>
        <w:rPr>
          <w:color w:val="000000" w:themeColor="text1"/>
        </w:rPr>
      </w:pPr>
    </w:p>
    <w:p w14:paraId="154504D6" w14:textId="77777777" w:rsidR="00492C44" w:rsidRDefault="00492C4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6512CD5C" w14:textId="4F8CC190" w:rsidR="007744B4" w:rsidRDefault="00863924">
      <w:pPr>
        <w:rPr>
          <w:color w:val="000000" w:themeColor="text1"/>
        </w:rPr>
      </w:pPr>
      <w:r w:rsidRPr="00863924">
        <w:rPr>
          <w:color w:val="000000" w:themeColor="text1"/>
        </w:rPr>
        <w:drawing>
          <wp:inline distT="0" distB="0" distL="0" distR="0" wp14:anchorId="65EA9364" wp14:editId="73255A9C">
            <wp:extent cx="3972479" cy="260068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4B4">
        <w:rPr>
          <w:color w:val="000000" w:themeColor="text1"/>
        </w:rPr>
        <w:br w:type="page"/>
      </w:r>
    </w:p>
    <w:p w14:paraId="5C47ED90" w14:textId="776095C2" w:rsidR="002C4FBB" w:rsidRDefault="00C04914" w:rsidP="00993A5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4F5E3CD2" w14:textId="3DE56CD0" w:rsidR="00C04914" w:rsidRDefault="009E4F9D" w:rsidP="009E4F9D">
      <w:pPr>
        <w:rPr>
          <w:color w:val="000000" w:themeColor="text1"/>
        </w:rPr>
      </w:pPr>
      <w:r w:rsidRPr="009E4F9D">
        <w:rPr>
          <w:color w:val="000000" w:themeColor="text1"/>
        </w:rPr>
        <w:t>Implement Ford Fulkerson algorithm to compute the max-flow of a given</w:t>
      </w:r>
      <w:r>
        <w:rPr>
          <w:color w:val="000000" w:themeColor="text1"/>
        </w:rPr>
        <w:t xml:space="preserve"> </w:t>
      </w:r>
      <w:r w:rsidRPr="009E4F9D">
        <w:rPr>
          <w:color w:val="000000" w:themeColor="text1"/>
        </w:rPr>
        <w:t>graph.</w:t>
      </w:r>
    </w:p>
    <w:p w14:paraId="258C48AC" w14:textId="11CCB18C" w:rsidR="009E4F9D" w:rsidRDefault="009E4F9D" w:rsidP="009E4F9D">
      <w:pPr>
        <w:rPr>
          <w:color w:val="000000" w:themeColor="text1"/>
        </w:rPr>
      </w:pPr>
    </w:p>
    <w:p w14:paraId="74C41123" w14:textId="7BB20716" w:rsidR="009E4F9D" w:rsidRDefault="009E4F9D" w:rsidP="009E4F9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0D33AD9F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define maximumNumberOfVertices 100 // maximum number of vertices in the graph</w:t>
      </w:r>
    </w:p>
    <w:p w14:paraId="12986111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AD07468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int: graph[maximumNumberOfVertices][maximumNumberOfVertices] // adjacency matrix of the graph</w:t>
      </w:r>
    </w:p>
    <w:p w14:paraId="2A0EB291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int: parent[maximumNumberOfVertices] // array to store the parent of each vertex in the augmenting path</w:t>
      </w:r>
    </w:p>
    <w:p w14:paraId="10E53706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int: visited[maximumNumberOfVertices] // array to keep track of visited vertices during DFS</w:t>
      </w:r>
    </w:p>
    <w:p w14:paraId="447CAC8F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int: numberOfVertices // number of vertices in the graph</w:t>
      </w:r>
    </w:p>
    <w:p w14:paraId="7DF4B972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07B3FE7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function min(int firstNumber, int secondNumber) return (firstNumber &lt; secondNumber) ? firstNumber : secondNumber</w:t>
      </w:r>
    </w:p>
    <w:p w14:paraId="034F5391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545A291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// find an augmenting path from the source to the sink in the residual graph</w:t>
      </w:r>
    </w:p>
    <w:p w14:paraId="2B7A53B2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function depthFirstSearch(int source, int sink, int minimumFlow):</w:t>
      </w:r>
    </w:p>
    <w:p w14:paraId="0EE994EE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int index</w:t>
      </w:r>
    </w:p>
    <w:p w14:paraId="320329F5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visited[source] = 1</w:t>
      </w:r>
    </w:p>
    <w:p w14:paraId="3E6D5806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if source = sink then return minimumFlow</w:t>
      </w:r>
    </w:p>
    <w:p w14:paraId="03D6A49E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C75EAFB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for index from 0 to numberOfVertices:</w:t>
      </w:r>
    </w:p>
    <w:p w14:paraId="32C4981E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if not visited[index] and graph[source][index] &gt; 0:</w:t>
      </w:r>
    </w:p>
    <w:p w14:paraId="3B0C972F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    parent[index] = source</w:t>
      </w:r>
    </w:p>
    <w:p w14:paraId="6D10A935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    flow = depthFirstSearch(index, sink, min(minimumFlow, graph[source][index]))</w:t>
      </w:r>
    </w:p>
    <w:p w14:paraId="33384CDE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    if flow &gt; 0:</w:t>
      </w:r>
    </w:p>
    <w:p w14:paraId="11E9A8CF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graph[source][index] -= flow</w:t>
      </w:r>
    </w:p>
    <w:p w14:paraId="4BFDBD9A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graph[index][source] += flow</w:t>
      </w:r>
    </w:p>
    <w:p w14:paraId="605FA3D2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return flow</w:t>
      </w:r>
    </w:p>
    <w:p w14:paraId="501C9830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return</w:t>
      </w:r>
    </w:p>
    <w:p w14:paraId="74074EAA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761B8CE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// compute the maximum flow from the source to the sink in the given graph</w:t>
      </w:r>
    </w:p>
    <w:p w14:paraId="5AFBAA26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function maximumFlow(int source, int sink):</w:t>
      </w:r>
    </w:p>
    <w:p w14:paraId="03BB628D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maximumFlow = 0</w:t>
      </w:r>
    </w:p>
    <w:p w14:paraId="46C08088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while True:</w:t>
      </w:r>
    </w:p>
    <w:p w14:paraId="620FBBEB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memset(visited, 0, sizeof(visited))</w:t>
      </w:r>
    </w:p>
    <w:p w14:paraId="10A91066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int flow = depthFirstSearch(source, sink, INT_MAX)</w:t>
      </w:r>
    </w:p>
    <w:p w14:paraId="40E6CD5B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if flow = 0 then break</w:t>
      </w:r>
    </w:p>
    <w:p w14:paraId="7160EDA7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maximumFlow += flow</w:t>
      </w:r>
    </w:p>
    <w:p w14:paraId="2E8A1874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return maximumFlow</w:t>
      </w:r>
    </w:p>
    <w:p w14:paraId="02D8EC7E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6F542C9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function main():</w:t>
      </w:r>
    </w:p>
    <w:p w14:paraId="1A100EE3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numberOfVertices = input()</w:t>
      </w:r>
    </w:p>
    <w:p w14:paraId="7517DA3A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numberOfEdges = input()</w:t>
      </w:r>
    </w:p>
    <w:p w14:paraId="2F1BD304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97B0250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// initialize the adjacency matrix with all entries set to 0</w:t>
      </w:r>
    </w:p>
    <w:p w14:paraId="5F14AA4D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memset(graph, 0, sizeof(graph))</w:t>
      </w:r>
    </w:p>
    <w:p w14:paraId="36D633C0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// read the edges and their weights</w:t>
      </w:r>
    </w:p>
    <w:p w14:paraId="528C162E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print("Enter the edges and their weights (u v w):</w:t>
      </w:r>
      <w:r w:rsidRPr="00FE668A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")</w:t>
      </w:r>
    </w:p>
    <w:p w14:paraId="633BBCD9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for index from 0 to numberOfEdges:</w:t>
      </w:r>
    </w:p>
    <w:p w14:paraId="05C8BE62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scanf("%d %d %d", &amp;u, &amp;v, &amp;w)</w:t>
      </w:r>
    </w:p>
    <w:p w14:paraId="013C5826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    graph[u][v] += w</w:t>
      </w:r>
    </w:p>
    <w:p w14:paraId="030E532B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source, sink = input()</w:t>
      </w:r>
    </w:p>
    <w:p w14:paraId="5799564A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// compute the maximum flow from the source to the sink</w:t>
      </w:r>
    </w:p>
    <w:p w14:paraId="309026AA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maximumFlowValue = maximumFlow(source, sink)</w:t>
      </w:r>
    </w:p>
    <w:p w14:paraId="252827D1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// print the maximum flow</w:t>
      </w:r>
    </w:p>
    <w:p w14:paraId="108C5186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print("The maximum flow from vertex %d to vertex %d is: %d</w:t>
      </w:r>
      <w:r w:rsidRPr="00FE668A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", source, sink, maximumFlowValue)</w:t>
      </w:r>
    </w:p>
    <w:p w14:paraId="722037ED" w14:textId="77777777" w:rsidR="00FE668A" w:rsidRPr="00FE668A" w:rsidRDefault="00FE668A" w:rsidP="00FE668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FE668A">
        <w:rPr>
          <w:rFonts w:ascii="Consolas" w:eastAsia="Times New Roman" w:hAnsi="Consolas" w:cs="Times New Roman"/>
          <w:color w:val="E6EDF3"/>
          <w:sz w:val="21"/>
          <w:szCs w:val="21"/>
        </w:rPr>
        <w:t>    return</w:t>
      </w:r>
    </w:p>
    <w:p w14:paraId="77C6DDA3" w14:textId="6457FCC1" w:rsidR="009E4F9D" w:rsidRDefault="009E4F9D" w:rsidP="009E4F9D">
      <w:pPr>
        <w:rPr>
          <w:color w:val="000000" w:themeColor="text1"/>
        </w:rPr>
      </w:pPr>
    </w:p>
    <w:p w14:paraId="1E8856E6" w14:textId="4119B071" w:rsidR="00FE668A" w:rsidRDefault="00FE668A" w:rsidP="009E4F9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2DEB8AC2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&lt;stdio.h&gt;</w:t>
      </w:r>
    </w:p>
    <w:p w14:paraId="4036F54A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&lt;stdlib.h&gt;</w:t>
      </w:r>
    </w:p>
    <w:p w14:paraId="176CF64C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&lt;string.h&gt;</w:t>
      </w:r>
    </w:p>
    <w:p w14:paraId="4A316FFD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&lt;limits.h&gt;</w:t>
      </w:r>
    </w:p>
    <w:p w14:paraId="65A22775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8D09896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#define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maximumNumberOfVertices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411588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maximum number of vertices in the graph</w:t>
      </w:r>
    </w:p>
    <w:p w14:paraId="157A673F" w14:textId="77777777" w:rsidR="00411588" w:rsidRPr="00411588" w:rsidRDefault="00411588" w:rsidP="00411588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13D78A92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graph[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maximumNumberOfVertices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][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maximumNumberOfVertices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];</w:t>
      </w:r>
      <w:r w:rsidRPr="00411588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adjacency matrix of the graph</w:t>
      </w:r>
    </w:p>
    <w:p w14:paraId="4EEBBCBC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parent[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maximumNumberOfVertices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];</w:t>
      </w:r>
      <w:r w:rsidRPr="00411588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array to store the parent of each vertex in the augmenting path</w:t>
      </w:r>
    </w:p>
    <w:p w14:paraId="44B44CE4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visited[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maximumNumberOfVertices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];</w:t>
      </w:r>
      <w:r w:rsidRPr="00411588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array to keep track of visited vertices during DFS</w:t>
      </w:r>
    </w:p>
    <w:p w14:paraId="53F6A370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numberOfVertices;</w:t>
      </w:r>
      <w:r w:rsidRPr="00411588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number of vertices in the graph</w:t>
      </w:r>
    </w:p>
    <w:p w14:paraId="37E8ED02" w14:textId="77777777" w:rsidR="00411588" w:rsidRPr="00411588" w:rsidRDefault="00411588" w:rsidP="00411588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7DD94016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min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firstNumber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secondNumber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(firstNumber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secondNumber)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?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firstNumber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: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secondNumber;</w:t>
      </w:r>
    </w:p>
    <w:p w14:paraId="127C8E72" w14:textId="77777777" w:rsidR="00411588" w:rsidRPr="00411588" w:rsidRDefault="00411588" w:rsidP="00411588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4F716808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8B949E"/>
          <w:sz w:val="21"/>
          <w:szCs w:val="21"/>
        </w:rPr>
        <w:t>// find an augmenting path from the source to the sink in the residual graph</w:t>
      </w:r>
    </w:p>
    <w:p w14:paraId="4CB0D2B9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depthFirstSearch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source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sink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minimumFlow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690D88D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>{</w:t>
      </w:r>
    </w:p>
    <w:p w14:paraId="6DD06ECA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index;</w:t>
      </w:r>
    </w:p>
    <w:p w14:paraId="703725DA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    visited[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source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0EB420BF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F58FF4D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source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sink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minimumFlow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0447047E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3840F3F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(index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numberOfVertices; index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6C49A393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60152760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!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visited[index]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&amp;&amp;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graph[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source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][index]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26947A26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</w:p>
    <w:p w14:paraId="291EC957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parent[index]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source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1D1ED7AA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flow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depthFirstSearch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(index, 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sink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min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minimumFlow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, graph[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source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][index]));</w:t>
      </w:r>
    </w:p>
    <w:p w14:paraId="43444C0E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(flow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2E2690E0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            {</w:t>
      </w:r>
    </w:p>
    <w:p w14:paraId="1890A869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graph[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source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][index]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-=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flow;</w:t>
      </w:r>
    </w:p>
    <w:p w14:paraId="00997F1E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graph[index][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source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flow;</w:t>
      </w:r>
    </w:p>
    <w:p w14:paraId="1BAE5381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flow;</w:t>
      </w:r>
    </w:p>
    <w:p w14:paraId="09C638C9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            }</w:t>
      </w:r>
    </w:p>
    <w:p w14:paraId="147D297D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20AD4D8F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33851811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13F90D59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5481BDE6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05F0958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8B949E"/>
          <w:sz w:val="21"/>
          <w:szCs w:val="21"/>
        </w:rPr>
        <w:t>// compute the maximum flow from the source to the sink in the given graph</w:t>
      </w:r>
    </w:p>
    <w:p w14:paraId="28F63C9A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maximumFlow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source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sink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097FAC4D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0201BCF9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index, secondaryIndex, maximumFlow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17BB5C60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09D38009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    {</w:t>
      </w:r>
    </w:p>
    <w:p w14:paraId="11E38362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memset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(visited, 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sizeof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(visited));</w:t>
      </w:r>
    </w:p>
    <w:p w14:paraId="6033FD39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flow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depthFirstSearch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source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FFA657"/>
          <w:sz w:val="21"/>
          <w:szCs w:val="21"/>
        </w:rPr>
        <w:t>sink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INT_MAX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45865D81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(flow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)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4EBE09FC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maximumFlow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flow;</w:t>
      </w:r>
    </w:p>
    <w:p w14:paraId="6B91E681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5744DA86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maximumFlow;</w:t>
      </w:r>
    </w:p>
    <w:p w14:paraId="078023AB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59E51A8E" w14:textId="77777777" w:rsidR="00411588" w:rsidRPr="00411588" w:rsidRDefault="00411588" w:rsidP="00411588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br/>
      </w:r>
    </w:p>
    <w:p w14:paraId="4538A5B5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()</w:t>
      </w:r>
    </w:p>
    <w:p w14:paraId="2939EEB7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{</w:t>
      </w:r>
    </w:p>
    <w:p w14:paraId="2E87B3C7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Admission number: 20BDS0374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2708B635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442CBB9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numberOfEdges, index, secondaryIndex, u, v, w, source, sink;</w:t>
      </w:r>
    </w:p>
    <w:p w14:paraId="618E4216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98A2394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"Enter the number of vertices in the graph: "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3383B996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numberOfVertices);</w:t>
      </w:r>
    </w:p>
    <w:p w14:paraId="5F737AA5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C34ECE5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"Enter the number of edges in the graph: "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45710F0B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numberOfEdges);</w:t>
      </w:r>
    </w:p>
    <w:p w14:paraId="1D5AEA98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3E69BA4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8B949E"/>
          <w:sz w:val="21"/>
          <w:szCs w:val="21"/>
        </w:rPr>
        <w:t>// initialize the adjacency matrix with all entries set to 0</w:t>
      </w:r>
    </w:p>
    <w:p w14:paraId="00EDB4EE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memset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(graph, 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sizeof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(graph));</w:t>
      </w:r>
    </w:p>
    <w:p w14:paraId="3A42B37A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8B949E"/>
          <w:sz w:val="21"/>
          <w:szCs w:val="21"/>
        </w:rPr>
        <w:t>// read the edges and their weights</w:t>
      </w:r>
    </w:p>
    <w:p w14:paraId="2BEC1ED2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"Enter the edges and their weights (u v w):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1C6738E1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(index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index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numberOfEdges; index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3EFDDA5E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u,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v,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w);</w:t>
      </w:r>
    </w:p>
    <w:p w14:paraId="2BAF1EB1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graph[u][v]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w;</w:t>
      </w:r>
    </w:p>
    <w:p w14:paraId="78393E45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4716D254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"Enter the source and sink vertices: "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518FC4B2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source,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sink);</w:t>
      </w:r>
    </w:p>
    <w:p w14:paraId="1379B4E3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F1D223C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8B949E"/>
          <w:sz w:val="21"/>
          <w:szCs w:val="21"/>
        </w:rPr>
        <w:t>// compute the maximum flow from the source to the sink</w:t>
      </w:r>
    </w:p>
    <w:p w14:paraId="5BB7335C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maximumFlowValue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maximumFlow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(source, sink);</w:t>
      </w:r>
    </w:p>
    <w:p w14:paraId="1E3A28EA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8406057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8B949E"/>
          <w:sz w:val="21"/>
          <w:szCs w:val="21"/>
        </w:rPr>
        <w:t>// print the maximum flow</w:t>
      </w:r>
    </w:p>
    <w:p w14:paraId="18BCC073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 xml:space="preserve">"The maximum flow from vertex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to vertex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 xml:space="preserve"> is: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%d\n</w:t>
      </w:r>
      <w:r w:rsidRPr="00411588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, source, sink, maximumFlowValue);</w:t>
      </w:r>
    </w:p>
    <w:p w14:paraId="1C2FC343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11588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11588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6F629FC1" w14:textId="77777777" w:rsidR="00411588" w:rsidRPr="00411588" w:rsidRDefault="00411588" w:rsidP="004115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11588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1192B05A" w14:textId="5D262949" w:rsidR="00FE668A" w:rsidRDefault="00FE668A" w:rsidP="009E4F9D">
      <w:pPr>
        <w:rPr>
          <w:color w:val="000000" w:themeColor="text1"/>
        </w:rPr>
      </w:pPr>
    </w:p>
    <w:p w14:paraId="1C0AB834" w14:textId="6A86996D" w:rsidR="00411588" w:rsidRDefault="00411588" w:rsidP="009E4F9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48B8D4C5" w14:textId="005E9DEC" w:rsidR="00411588" w:rsidRPr="00411588" w:rsidRDefault="005D07F5" w:rsidP="009E4F9D">
      <w:pPr>
        <w:rPr>
          <w:b/>
          <w:bCs/>
          <w:color w:val="000000" w:themeColor="text1"/>
        </w:rPr>
      </w:pPr>
      <w:r w:rsidRPr="005D07F5">
        <w:rPr>
          <w:b/>
          <w:bCs/>
          <w:color w:val="000000" w:themeColor="text1"/>
        </w:rPr>
        <w:drawing>
          <wp:inline distT="0" distB="0" distL="0" distR="0" wp14:anchorId="48DD0CF3" wp14:editId="6346922E">
            <wp:extent cx="3372321" cy="20481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588" w:rsidRPr="00411588" w:rsidSect="00B2153D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2901" w14:textId="77777777" w:rsidR="000C3705" w:rsidRDefault="000C3705" w:rsidP="0084619A">
      <w:pPr>
        <w:spacing w:after="0" w:line="240" w:lineRule="auto"/>
      </w:pPr>
      <w:r>
        <w:separator/>
      </w:r>
    </w:p>
  </w:endnote>
  <w:endnote w:type="continuationSeparator" w:id="0">
    <w:p w14:paraId="7F91A842" w14:textId="77777777" w:rsidR="000C3705" w:rsidRDefault="000C3705" w:rsidP="0084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0BE6" w14:textId="77777777" w:rsidR="000C3705" w:rsidRDefault="000C3705" w:rsidP="0084619A">
      <w:pPr>
        <w:spacing w:after="0" w:line="240" w:lineRule="auto"/>
      </w:pPr>
      <w:r>
        <w:separator/>
      </w:r>
    </w:p>
  </w:footnote>
  <w:footnote w:type="continuationSeparator" w:id="0">
    <w:p w14:paraId="62B6861F" w14:textId="77777777" w:rsidR="000C3705" w:rsidRDefault="000C3705" w:rsidP="0084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B2AD" w14:textId="10AC2B8D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AFRAAZ HUSSAIN</w:t>
    </w:r>
  </w:p>
  <w:p w14:paraId="380F896E" w14:textId="53CF3F40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20BDS0374</w:t>
    </w:r>
  </w:p>
  <w:p w14:paraId="50BA5D3B" w14:textId="47B9B91E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DESIGN AND ANALYSIS OF ALGORITHMS</w:t>
    </w:r>
  </w:p>
  <w:p w14:paraId="3AFF8F63" w14:textId="09520C38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 xml:space="preserve">LAB ASSESSMENT </w:t>
    </w:r>
    <w:r w:rsidR="002B7DF4">
      <w:rPr>
        <w:color w:val="00B0F0"/>
      </w:rPr>
      <w:t>4</w:t>
    </w:r>
  </w:p>
  <w:p w14:paraId="6F141A69" w14:textId="77777777" w:rsidR="0084619A" w:rsidRPr="00703E5F" w:rsidRDefault="0084619A" w:rsidP="0084619A">
    <w:pPr>
      <w:pStyle w:val="Header"/>
      <w:jc w:val="right"/>
      <w:rPr>
        <w:color w:val="00B0F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A9"/>
    <w:rsid w:val="0004746D"/>
    <w:rsid w:val="00052A80"/>
    <w:rsid w:val="00072694"/>
    <w:rsid w:val="000B03FD"/>
    <w:rsid w:val="000C3705"/>
    <w:rsid w:val="00125FDF"/>
    <w:rsid w:val="0020478C"/>
    <w:rsid w:val="00262E43"/>
    <w:rsid w:val="00284BD5"/>
    <w:rsid w:val="002B7DF4"/>
    <w:rsid w:val="002C4FBB"/>
    <w:rsid w:val="002E22D3"/>
    <w:rsid w:val="0034554F"/>
    <w:rsid w:val="00411588"/>
    <w:rsid w:val="00431451"/>
    <w:rsid w:val="00471375"/>
    <w:rsid w:val="00476579"/>
    <w:rsid w:val="00492C44"/>
    <w:rsid w:val="004A72EE"/>
    <w:rsid w:val="005552EB"/>
    <w:rsid w:val="00561927"/>
    <w:rsid w:val="00584CD0"/>
    <w:rsid w:val="005D07F5"/>
    <w:rsid w:val="00624176"/>
    <w:rsid w:val="006D50A9"/>
    <w:rsid w:val="006F6B6B"/>
    <w:rsid w:val="00703E5F"/>
    <w:rsid w:val="00736E08"/>
    <w:rsid w:val="00742130"/>
    <w:rsid w:val="007744B4"/>
    <w:rsid w:val="007B6DEB"/>
    <w:rsid w:val="0084619A"/>
    <w:rsid w:val="00863924"/>
    <w:rsid w:val="00960478"/>
    <w:rsid w:val="00993A5A"/>
    <w:rsid w:val="009E4F9D"/>
    <w:rsid w:val="009F1B27"/>
    <w:rsid w:val="00A50DFB"/>
    <w:rsid w:val="00A579E5"/>
    <w:rsid w:val="00AD23EA"/>
    <w:rsid w:val="00B2153D"/>
    <w:rsid w:val="00B72F02"/>
    <w:rsid w:val="00BD3A0F"/>
    <w:rsid w:val="00BF5767"/>
    <w:rsid w:val="00C04914"/>
    <w:rsid w:val="00CA1D3B"/>
    <w:rsid w:val="00CB60D8"/>
    <w:rsid w:val="00CE2404"/>
    <w:rsid w:val="00E07A28"/>
    <w:rsid w:val="00E538E5"/>
    <w:rsid w:val="00EA31BC"/>
    <w:rsid w:val="00F25192"/>
    <w:rsid w:val="00F44E93"/>
    <w:rsid w:val="00FD6372"/>
    <w:rsid w:val="00FE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6B19"/>
  <w15:chartTrackingRefBased/>
  <w15:docId w15:val="{392E00BF-DB73-4E42-B3B6-1AE680D8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19A"/>
  </w:style>
  <w:style w:type="paragraph" w:styleId="Footer">
    <w:name w:val="footer"/>
    <w:basedOn w:val="Normal"/>
    <w:link w:val="FooterChar"/>
    <w:uiPriority w:val="99"/>
    <w:unhideWhenUsed/>
    <w:rsid w:val="0084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19</Pages>
  <Words>3213</Words>
  <Characters>18316</Characters>
  <Application>Microsoft Office Word</Application>
  <DocSecurity>0</DocSecurity>
  <Lines>152</Lines>
  <Paragraphs>42</Paragraphs>
  <ScaleCrop>false</ScaleCrop>
  <Company/>
  <LinksUpToDate>false</LinksUpToDate>
  <CharactersWithSpaces>21487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59</cp:revision>
  <dcterms:created xsi:type="dcterms:W3CDTF">2023-01-07T17:12:00Z</dcterms:created>
  <dcterms:modified xsi:type="dcterms:W3CDTF">2023-03-29T05:03:00Z</dcterms:modified>
</cp:coreProperties>
</file>