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我是title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Hans"/>
        </w:rPr>
      </w:pP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我是段落三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eastAsia="zh-Hans"/>
        </w:rPr>
      </w:pP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6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7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8</w:t>
            </w:r>
          </w:p>
        </w:tc>
      </w:tr>
    </w:tbl>
    <w:p>
      <w:pPr>
        <w:numPr>
          <w:ilvl w:val="-1"/>
          <w:numId w:val="0"/>
        </w:numPr>
        <w:ind w:left="0"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1"/>
          <w:szCs w:val="21"/>
          <w:lang w:eastAsia="zh-Hans"/>
        </w:rPr>
      </w:pP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1"/>
          <w:szCs w:val="21"/>
          <w:lang w:eastAsia="zh-Hans"/>
        </w:rPr>
      </w:pPr>
      <w:r>
        <w:rPr>
          <w:rFonts w:hint="eastAsia"/>
          <w:color w:val="FF0000"/>
          <w:sz w:val="21"/>
          <w:szCs w:val="21"/>
          <w:lang w:eastAsia="zh-Hans"/>
        </w:rPr>
        <w:drawing>
          <wp:inline distT="0" distB="0" distL="114300" distR="114300">
            <wp:extent cx="5081270" cy="5081270"/>
            <wp:effectExtent l="0" t="0" r="24130" b="24130"/>
            <wp:docPr id="1" name="图片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/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1"/>
          <w:szCs w:val="21"/>
          <w:lang w:eastAsia="zh-Hans"/>
        </w:rPr>
      </w:pPr>
      <w:r>
        <w:rPr>
          <w:rFonts w:hint="eastAsia"/>
          <w:color w:val="FF00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段落五内容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段落五</w:t>
      </w:r>
      <w:bookmarkStart w:id="0" w:name="_GoBack"/>
      <w:bookmarkEnd w:id="0"/>
      <w:r>
        <w:rPr>
          <w:rFonts w:hint="eastAsia"/>
          <w:color w:val="FF0000"/>
          <w:sz w:val="21"/>
          <w:szCs w:val="21"/>
          <w:lang w:val="en-US" w:eastAsia="zh-Hans"/>
        </w:rPr>
        <w:t>内容</w:t>
      </w:r>
      <w:r>
        <w:rPr>
          <w:rFonts w:hint="default"/>
          <w:color w:val="FF0000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B1AEA"/>
    <w:multiLevelType w:val="multilevel"/>
    <w:tmpl w:val="5FBB1A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DE4F"/>
    <w:rsid w:val="75FE10E0"/>
    <w:rsid w:val="7D9FB331"/>
    <w:rsid w:val="7DFFE751"/>
    <w:rsid w:val="7EF63BF0"/>
    <w:rsid w:val="7F5FDE4F"/>
    <w:rsid w:val="7FF8D8E3"/>
    <w:rsid w:val="AFF7CECB"/>
    <w:rsid w:val="C3DD9152"/>
    <w:rsid w:val="D5FDFD8F"/>
    <w:rsid w:val="DF367EFC"/>
    <w:rsid w:val="FABB8963"/>
    <w:rsid w:val="FDEF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2020-11-24T18:10:00Z</dcterms:created>
  <dc:creator>lkdmac</dc:creator>
  <cp:lastModifiedBy>lkdmac</cp:lastModifiedBy>
  <dcterms:modified xsi:type="dcterms:W3CDTF">2020-12-22T11:44:14Z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