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E5" w:rsidRPr="006A7E51" w:rsidRDefault="00F05B3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7E51">
        <w:rPr>
          <w:rFonts w:ascii="Times New Roman" w:hAnsi="Times New Roman" w:cs="Times New Roman"/>
          <w:b/>
          <w:bCs/>
          <w:sz w:val="24"/>
          <w:szCs w:val="24"/>
          <w:u w:val="single"/>
        </w:rPr>
        <w:t>Home Work</w:t>
      </w:r>
    </w:p>
    <w:p w:rsidR="006A7E51" w:rsidRPr="006A7E51" w:rsidRDefault="00F05B36" w:rsidP="00EA0894">
      <w:pPr>
        <w:jc w:val="both"/>
        <w:rPr>
          <w:rFonts w:ascii="Times New Roman" w:hAnsi="Times New Roman" w:cs="Times New Roman"/>
          <w:sz w:val="24"/>
          <w:szCs w:val="24"/>
        </w:rPr>
      </w:pPr>
      <w:r w:rsidRPr="006A7E51">
        <w:rPr>
          <w:rFonts w:ascii="Times New Roman" w:hAnsi="Times New Roman" w:cs="Times New Roman"/>
          <w:sz w:val="24"/>
          <w:szCs w:val="24"/>
        </w:rPr>
        <w:t xml:space="preserve">Using the Laplace </w:t>
      </w:r>
      <w:r w:rsidR="00EA0894" w:rsidRPr="006A7E51">
        <w:rPr>
          <w:rFonts w:ascii="Times New Roman" w:hAnsi="Times New Roman" w:cs="Times New Roman"/>
          <w:sz w:val="24"/>
          <w:szCs w:val="24"/>
        </w:rPr>
        <w:t>t</w:t>
      </w:r>
      <w:r w:rsidRPr="006A7E51">
        <w:rPr>
          <w:rFonts w:ascii="Times New Roman" w:hAnsi="Times New Roman" w:cs="Times New Roman"/>
          <w:sz w:val="24"/>
          <w:szCs w:val="24"/>
        </w:rPr>
        <w:t xml:space="preserve">ransformation </w:t>
      </w:r>
      <w:r w:rsidR="00EA0894" w:rsidRPr="006A7E51">
        <w:rPr>
          <w:rFonts w:ascii="Times New Roman" w:hAnsi="Times New Roman" w:cs="Times New Roman"/>
          <w:sz w:val="24"/>
          <w:szCs w:val="24"/>
        </w:rPr>
        <w:t>find the solution of the differential equation.</w:t>
      </w:r>
    </w:p>
    <w:p w:rsidR="00F05B36" w:rsidRPr="006A7E51" w:rsidRDefault="00EA0894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="00F05B36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; Where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</m:oMath>
      <w:r w:rsidR="00F05B36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EA0894" w:rsidRPr="006A7E51" w:rsidRDefault="00EA0894" w:rsidP="00EA089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EA0894" w:rsidRPr="006A7E51" w:rsidRDefault="00EA0894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given differential equation is</w:t>
      </w:r>
    </w:p>
    <w:p w:rsidR="00EA0894" w:rsidRPr="006A7E51" w:rsidRDefault="00EA0894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+5Y=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............. (1)</w:t>
      </w:r>
    </w:p>
    <w:p w:rsidR="00EA0894" w:rsidRPr="006A7E51" w:rsidRDefault="00EA0894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Taking the Laplace transform of both sides of (1), we get</w:t>
      </w:r>
    </w:p>
    <w:p w:rsidR="00EA0894" w:rsidRPr="006A7E51" w:rsidRDefault="00652743" w:rsidP="00EA0894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+5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</m:e>
        </m:d>
      </m:oMath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:rsidR="004C05E6" w:rsidRPr="006A7E51" w:rsidRDefault="001B4D2A" w:rsidP="00EA0894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>=&gt;</w:t>
      </w:r>
      <w:r w:rsidR="00652743"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-sy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 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+5Y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(s+1)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52743" w:rsidRPr="006A7E51" w:rsidRDefault="00205D48" w:rsidP="00EA0894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=&gt;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-0-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1+2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s Y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+5Y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(s+1)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52743" w:rsidRPr="006A7E51" w:rsidRDefault="00652743" w:rsidP="00652743">
      <w:pPr>
        <w:jc w:val="both"/>
        <w:rPr>
          <w:rFonts w:asciiTheme="majorHAnsi" w:eastAsiaTheme="minorEastAsia" w:hAnsiTheme="majorHAnsi" w:cs="Times New Roman"/>
          <w:sz w:val="24"/>
          <w:szCs w:val="24"/>
          <w:vertAlign w:val="superscript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=&gt;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+2</m:t>
        </m:r>
        <m:r>
          <w:rPr>
            <w:rFonts w:ascii="Cambria Math" w:hAnsi="Cambria Math" w:cs="Times New Roman"/>
            <w:sz w:val="24"/>
            <w:szCs w:val="24"/>
          </w:rPr>
          <m:t>s Y(s)+5Y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(s+1)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191BE5" w:rsidRPr="006A7E51" w:rsidRDefault="00191BE5" w:rsidP="00652743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+ 2s+5)Y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:rsidR="00191BE5" w:rsidRPr="006A7E51" w:rsidRDefault="00191BE5" w:rsidP="00652743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</m:oMath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:rsidR="00191BE5" w:rsidRPr="006A7E51" w:rsidRDefault="00191BE5" w:rsidP="00652743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</m:oMath>
    </w:p>
    <w:p w:rsidR="00191BE5" w:rsidRPr="006A7E51" w:rsidRDefault="00A85F20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=&gt;</m:t>
        </m:r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6A7E51">
        <w:rPr>
          <w:rFonts w:ascii="Times New Roman" w:eastAsiaTheme="minorEastAsia" w:hAnsi="Times New Roman" w:cs="Times New Roman"/>
          <w:sz w:val="24"/>
          <w:szCs w:val="24"/>
        </w:rPr>
        <w:t>...................(</w:t>
      </w:r>
      <w:proofErr w:type="gramEnd"/>
      <w:r w:rsidRPr="006A7E51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17552A" w:rsidRPr="006A7E51" w:rsidRDefault="0017552A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Taking the inverse Laplace transform of both sides of (2),</w:t>
      </w:r>
      <w:r w:rsidR="001B4D2A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>we get</w:t>
      </w:r>
    </w:p>
    <w:p w:rsidR="006A7E51" w:rsidRPr="006A7E51" w:rsidRDefault="0017552A" w:rsidP="00652743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+2s+5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+2s+5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</w:p>
    <w:p w:rsidR="00632C61" w:rsidRPr="006A7E51" w:rsidRDefault="00632C61" w:rsidP="00652743">
      <w:pPr>
        <w:jc w:val="both"/>
        <w:rPr>
          <w:rFonts w:asciiTheme="majorHAnsi" w:eastAsiaTheme="minorEastAsia" w:hAnsiTheme="majorHAnsi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= </m:t>
            </m:r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+2s+5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</w:p>
    <w:p w:rsidR="0017552A" w:rsidRPr="006A7E51" w:rsidRDefault="00632C61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+2s+5</m:t>
                    </m:r>
                  </m:e>
                </m:d>
              </m:den>
            </m:f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proofErr w:type="gramStart"/>
      <w:r w:rsidR="0017552A" w:rsidRPr="006A7E51">
        <w:rPr>
          <w:rFonts w:ascii="Times New Roman" w:eastAsiaTheme="minorEastAsia" w:hAnsi="Times New Roman" w:cs="Times New Roman"/>
          <w:sz w:val="24"/>
          <w:szCs w:val="24"/>
        </w:rPr>
        <w:t>.........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>.........</w:t>
      </w:r>
      <w:r w:rsidR="0017552A" w:rsidRPr="006A7E5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17552A" w:rsidRPr="006A7E51">
        <w:rPr>
          <w:rFonts w:ascii="Times New Roman" w:eastAsiaTheme="minorEastAsia" w:hAnsi="Times New Roman" w:cs="Times New Roman"/>
          <w:sz w:val="24"/>
          <w:szCs w:val="24"/>
        </w:rPr>
        <w:t>3)</w:t>
      </w:r>
    </w:p>
    <w:p w:rsidR="0017552A" w:rsidRPr="006A7E51" w:rsidRDefault="0017552A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727A7" w:rsidRDefault="009727A7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552A" w:rsidRPr="006A7E51" w:rsidRDefault="00A85F20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lastRenderedPageBreak/>
        <w:t>Now</w:t>
      </w:r>
      <w:r w:rsidR="0017552A" w:rsidRPr="006A7E51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17552A" w:rsidRPr="006A7E51" w:rsidRDefault="00A85F20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5F20" w:rsidRPr="006A7E51" w:rsidRDefault="00A85F20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+2s+5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+2s+2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</m:oMath>
    </w:p>
    <w:p w:rsidR="00A85F20" w:rsidRPr="006A7E51" w:rsidRDefault="00A85F20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+2s+2)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+2s+5)</m:t>
            </m:r>
          </m:den>
        </m:f>
      </m:oMath>
    </w:p>
    <w:p w:rsidR="00A85F20" w:rsidRPr="006A7E51" w:rsidRDefault="00A85F20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17552A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92A4D" w:rsidRPr="006A7E51" w:rsidRDefault="00192A4D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32C61" w:rsidRPr="006A7E51" w:rsidRDefault="0017552A" w:rsidP="00632C6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⸫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+2s+2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+2s+5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192A4D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}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}</m:t>
        </m:r>
      </m:oMath>
      <w:r w:rsidR="00632C61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2C61" w:rsidRPr="006A7E51" w:rsidRDefault="00192A4D" w:rsidP="00632C6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</m:oMath>
      <w:r w:rsidR="00632C61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7552A" w:rsidRPr="006A7E51" w:rsidRDefault="0017552A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7552A" w:rsidRPr="006A7E51" w:rsidRDefault="00A57CE5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Putting this value in (3), we get</w:t>
      </w:r>
    </w:p>
    <w:p w:rsidR="00A57CE5" w:rsidRPr="006A7E51" w:rsidRDefault="00A57CE5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e>
        </m:func>
      </m:oMath>
    </w:p>
    <w:p w:rsidR="00A57CE5" w:rsidRPr="006A7E51" w:rsidRDefault="00A57CE5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</m:oMath>
    </w:p>
    <w:p w:rsidR="00A57CE5" w:rsidRPr="006A7E51" w:rsidRDefault="003B43E5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2x)</m:t>
            </m:r>
          </m:e>
        </m:func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57CE5" w:rsidRPr="006A7E51" w:rsidRDefault="00A57CE5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6A7E51">
        <w:rPr>
          <w:rFonts w:ascii="Times New Roman" w:eastAsiaTheme="minorEastAsia" w:hAnsi="Times New Roman" w:cs="Times New Roman"/>
          <w:sz w:val="24"/>
          <w:szCs w:val="24"/>
        </w:rPr>
        <w:t>which</w:t>
      </w:r>
      <w:proofErr w:type="gramEnd"/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is the required solution.</w:t>
      </w:r>
    </w:p>
    <w:p w:rsidR="00191BE5" w:rsidRPr="006A7E51" w:rsidRDefault="00191BE5" w:rsidP="006527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16172" w:rsidRPr="006A7E51" w:rsidRDefault="00416172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2743" w:rsidRPr="006A7E51" w:rsidRDefault="00416172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Formula: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at}= 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L{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at}</m:t>
            </m:r>
          </m:e>
        </m:func>
      </m:oMath>
    </w:p>
    <w:p w:rsidR="00416172" w:rsidRPr="006A7E51" w:rsidRDefault="00416172" w:rsidP="00EA089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Some Special Function:</w:t>
      </w:r>
    </w:p>
    <w:p w:rsidR="00416172" w:rsidRPr="006A7E51" w:rsidRDefault="009C463D" w:rsidP="009C463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unit impulse Function (or  Dirac delta function)</w:t>
      </w:r>
    </w:p>
    <w:p w:rsidR="009C463D" w:rsidRPr="006A7E51" w:rsidRDefault="009C463D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>The unit impulse function is defined by</w:t>
      </w:r>
    </w:p>
    <w:p w:rsidR="009C463D" w:rsidRPr="006A7E51" w:rsidRDefault="009C463D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,   0≤t≤∈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,          t&gt; ∈</m:t>
                </m:r>
              </m:e>
            </m:eqArr>
          </m:e>
        </m:d>
      </m:oMath>
    </w:p>
    <w:p w:rsidR="009C463D" w:rsidRPr="006A7E51" w:rsidRDefault="009C463D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Problem: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Find the Laplace transform of unit impulse function.</w:t>
      </w:r>
    </w:p>
    <w:p w:rsidR="009C463D" w:rsidRPr="006A7E51" w:rsidRDefault="009C463D" w:rsidP="009C463D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>Solution:</w:t>
      </w:r>
    </w:p>
    <w:p w:rsidR="009C463D" w:rsidRPr="006A7E51" w:rsidRDefault="009C463D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unit impulse function is defined by</w:t>
      </w:r>
    </w:p>
    <w:p w:rsidR="009C463D" w:rsidRPr="006A7E51" w:rsidRDefault="009C463D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∈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,   0≤t≤∈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,          t&gt; ∈</m:t>
                </m:r>
              </m:e>
            </m:eqArr>
          </m:e>
        </m:d>
      </m:oMath>
    </w:p>
    <w:p w:rsidR="00856703" w:rsidRPr="006A7E51" w:rsidRDefault="00856703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We know that</w:t>
      </w:r>
    </w:p>
    <w:p w:rsidR="00B41511" w:rsidRPr="006A7E51" w:rsidRDefault="00B41511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∝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dt</m:t>
          </m:r>
        </m:oMath>
      </m:oMathPara>
    </w:p>
    <w:p w:rsidR="009C463D" w:rsidRPr="006A7E51" w:rsidRDefault="00B41511" w:rsidP="00B415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⸫ 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∈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dt</m:t>
        </m:r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731C7A"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dt+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-st</m:t>
                </m:r>
              </m:sup>
            </m:sSup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dt</m:t>
        </m:r>
      </m:oMath>
    </w:p>
    <w:p w:rsidR="00731C7A" w:rsidRPr="006A7E51" w:rsidRDefault="00731C7A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+ 0</w:t>
      </w:r>
    </w:p>
    <w:p w:rsidR="00731C7A" w:rsidRPr="006A7E51" w:rsidRDefault="00731C7A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</m:oMath>
    </w:p>
    <w:p w:rsidR="00731C7A" w:rsidRPr="006A7E51" w:rsidRDefault="00731C7A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den>
        </m:f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-st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sup>
        </m:sSubSup>
      </m:oMath>
    </w:p>
    <w:p w:rsidR="00856703" w:rsidRPr="006A7E51" w:rsidRDefault="00856703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-∈s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den>
            </m:f>
          </m:e>
        </m:d>
      </m:oMath>
    </w:p>
    <w:p w:rsidR="00856703" w:rsidRPr="006A7E51" w:rsidRDefault="00856703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-∈s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∈s</m:t>
            </m:r>
          </m:den>
        </m:f>
      </m:oMath>
    </w:p>
    <w:p w:rsidR="00856703" w:rsidRPr="006A7E51" w:rsidRDefault="00856703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-∈s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∈s</m:t>
            </m:r>
          </m:den>
        </m:f>
      </m:oMath>
      <w:bookmarkStart w:id="0" w:name="_GoBack"/>
      <w:bookmarkEnd w:id="0"/>
    </w:p>
    <w:p w:rsidR="00B41511" w:rsidRPr="006A7E51" w:rsidRDefault="00B41511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41511" w:rsidRPr="006A7E51" w:rsidRDefault="00B41511" w:rsidP="00B41511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Bessel Function</w:t>
      </w:r>
    </w:p>
    <w:p w:rsidR="00B41511" w:rsidRPr="006A7E51" w:rsidRDefault="00B41511" w:rsidP="00B41511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The Bessel Function of order n is defined by</w:t>
      </w:r>
    </w:p>
    <w:p w:rsidR="00B41511" w:rsidRPr="006A7E51" w:rsidRDefault="007002E8" w:rsidP="00B41511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n+1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2n+4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-…</m:t>
              </m:r>
            </m:e>
          </m:d>
        </m:oMath>
      </m:oMathPara>
    </w:p>
    <w:p w:rsidR="007002E8" w:rsidRPr="006A7E51" w:rsidRDefault="007002E8" w:rsidP="00B41511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∝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r! Γ(n+r+1)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n+2r</m:t>
                </m:r>
              </m:sup>
            </m:sSup>
          </m:e>
        </m:nary>
      </m:oMath>
    </w:p>
    <w:p w:rsidR="00856703" w:rsidRPr="006A7E51" w:rsidRDefault="00856703" w:rsidP="009C463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52743" w:rsidRPr="006A7E51" w:rsidRDefault="00890F1A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Problem: </w:t>
      </w:r>
      <w:r w:rsidRPr="006A7E51">
        <w:rPr>
          <w:rFonts w:ascii="Times New Roman" w:eastAsiaTheme="minorEastAsia" w:hAnsi="Times New Roman" w:cs="Times New Roman"/>
          <w:sz w:val="24"/>
          <w:szCs w:val="24"/>
        </w:rPr>
        <w:t>Find the Laplace transform of Bessel Function</w:t>
      </w:r>
    </w:p>
    <w:p w:rsidR="00890F1A" w:rsidRPr="006A7E51" w:rsidRDefault="00890F1A" w:rsidP="00EA0894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Prove that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rad>
          </m:den>
        </m:f>
      </m:oMath>
    </w:p>
    <w:p w:rsidR="00652743" w:rsidRPr="006A7E51" w:rsidRDefault="00890F1A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Solution: By definition of Bessel Function of order n, we have</w:t>
      </w:r>
    </w:p>
    <w:p w:rsidR="00890F1A" w:rsidRPr="006A7E51" w:rsidRDefault="00890F1A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Γ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2n+2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2.4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2n+2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2n+4</m:t>
                    </m:r>
                  </m:e>
                </m: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-…</m:t>
            </m:r>
          </m:e>
        </m:d>
      </m:oMath>
      <w:proofErr w:type="gramStart"/>
      <w:r w:rsidRPr="006A7E51">
        <w:rPr>
          <w:rFonts w:ascii="Times New Roman" w:eastAsiaTheme="minorEastAsia" w:hAnsi="Times New Roman" w:cs="Times New Roman"/>
          <w:sz w:val="24"/>
          <w:szCs w:val="24"/>
        </w:rPr>
        <w:t>.............(</w:t>
      </w:r>
      <w:proofErr w:type="gramEnd"/>
      <w:r w:rsidRPr="006A7E51">
        <w:rPr>
          <w:rFonts w:ascii="Times New Roman" w:eastAsiaTheme="minorEastAsia" w:hAnsi="Times New Roman" w:cs="Times New Roman"/>
          <w:sz w:val="24"/>
          <w:szCs w:val="24"/>
        </w:rPr>
        <w:t>1)</w:t>
      </w:r>
    </w:p>
    <w:p w:rsidR="00890F1A" w:rsidRPr="006A7E51" w:rsidRDefault="00890F1A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Putting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n=0</m:t>
        </m:r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in (1), we get</w:t>
      </w:r>
    </w:p>
    <w:p w:rsidR="00696E1E" w:rsidRPr="006A7E51" w:rsidRDefault="00890F1A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</m:e>
        </m:d>
      </m:oMath>
      <w:proofErr w:type="gramStart"/>
      <w:r w:rsidRPr="006A7E51">
        <w:rPr>
          <w:rFonts w:ascii="Times New Roman" w:eastAsiaTheme="minorEastAsia" w:hAnsi="Times New Roman" w:cs="Times New Roman"/>
          <w:sz w:val="24"/>
          <w:szCs w:val="24"/>
        </w:rPr>
        <w:t>.............(</w:t>
      </w:r>
      <w:proofErr w:type="gramEnd"/>
      <w:r w:rsidR="00696E1E" w:rsidRPr="006A7E51">
        <w:rPr>
          <w:rFonts w:ascii="Times New Roman" w:eastAsiaTheme="minorEastAsia" w:hAnsi="Times New Roman" w:cs="Times New Roman"/>
          <w:sz w:val="24"/>
          <w:szCs w:val="24"/>
        </w:rPr>
        <w:t>2)</w:t>
      </w:r>
    </w:p>
    <w:p w:rsidR="00696E1E" w:rsidRPr="006A7E51" w:rsidRDefault="00696E1E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Now we taking Laplace transform in both side of eqn. (2), we get</w:t>
      </w:r>
    </w:p>
    <w:p w:rsidR="00696E1E" w:rsidRPr="006A7E51" w:rsidRDefault="00696E1E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cr m:val="script"/>
            </m:rPr>
            <w:rPr>
              <w:rFonts w:ascii="Cambria Math" w:eastAsiaTheme="minorEastAsia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+…</m:t>
          </m:r>
        </m:oMath>
      </m:oMathPara>
    </w:p>
    <w:p w:rsidR="00012FDF" w:rsidRPr="006A7E51" w:rsidRDefault="00012FDF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sup>
            </m:sSup>
          </m:den>
        </m:f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+ ........</w:t>
      </w:r>
    </w:p>
    <w:p w:rsidR="00012FDF" w:rsidRPr="006A7E51" w:rsidRDefault="00012FDF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[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1-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2.4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1.3.5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2.4.6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 …]</m:t>
        </m:r>
      </m:oMath>
    </w:p>
    <w:p w:rsidR="00E778C3" w:rsidRPr="006A7E51" w:rsidRDefault="00E778C3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E778C3" w:rsidRPr="006A7E51" w:rsidRDefault="00E778C3" w:rsidP="00E778C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E778C3" w:rsidRPr="006A7E51" w:rsidRDefault="00E778C3" w:rsidP="00E778C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205D48" w:rsidRPr="006A7E51" w:rsidRDefault="00205D48" w:rsidP="00E778C3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</m:e>
              </m:rad>
            </m:den>
          </m:f>
        </m:oMath>
      </m:oMathPara>
    </w:p>
    <w:p w:rsidR="00205D48" w:rsidRPr="006A7E51" w:rsidRDefault="00205D48" w:rsidP="00E778C3">
      <w:pPr>
        <w:ind w:left="720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Hence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rad>
          </m:den>
        </m:f>
      </m:oMath>
      <w:r w:rsidRPr="006A7E5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05D48" w:rsidRPr="006A7E51" w:rsidRDefault="00205D48" w:rsidP="00205D48">
      <w:pPr>
        <w:ind w:left="72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Proved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E778C3" w:rsidRPr="006A7E51" w:rsidRDefault="00E778C3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2FDF" w:rsidRPr="006A7E51" w:rsidRDefault="00012FDF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12FDF" w:rsidRPr="006A7E51" w:rsidRDefault="00012FDF" w:rsidP="00890F1A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90F1A" w:rsidRPr="006A7E51" w:rsidRDefault="00890F1A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C05E6" w:rsidRPr="006A7E51" w:rsidRDefault="004C05E6" w:rsidP="00EA0894">
      <w:pPr>
        <w:jc w:val="both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EA0894" w:rsidRPr="006A7E51" w:rsidRDefault="00EA0894" w:rsidP="00EA089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A0894" w:rsidRPr="006A7E51" w:rsidRDefault="00EA0894" w:rsidP="00EA08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894" w:rsidRPr="006A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6752"/>
    <w:multiLevelType w:val="hybridMultilevel"/>
    <w:tmpl w:val="D84EB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454A6"/>
    <w:multiLevelType w:val="hybridMultilevel"/>
    <w:tmpl w:val="47AA93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5"/>
    <w:rsid w:val="00012FDF"/>
    <w:rsid w:val="0017552A"/>
    <w:rsid w:val="00191BE5"/>
    <w:rsid w:val="00192A4D"/>
    <w:rsid w:val="001B4D2A"/>
    <w:rsid w:val="001C4415"/>
    <w:rsid w:val="00205D48"/>
    <w:rsid w:val="003B43E5"/>
    <w:rsid w:val="00416172"/>
    <w:rsid w:val="004C05E6"/>
    <w:rsid w:val="0051756C"/>
    <w:rsid w:val="00632C61"/>
    <w:rsid w:val="00652743"/>
    <w:rsid w:val="00696E1E"/>
    <w:rsid w:val="006A7E51"/>
    <w:rsid w:val="007002E8"/>
    <w:rsid w:val="00731C7A"/>
    <w:rsid w:val="00813140"/>
    <w:rsid w:val="00856703"/>
    <w:rsid w:val="00890F1A"/>
    <w:rsid w:val="009727A7"/>
    <w:rsid w:val="009C463D"/>
    <w:rsid w:val="00A57CE5"/>
    <w:rsid w:val="00A85F20"/>
    <w:rsid w:val="00B41511"/>
    <w:rsid w:val="00E778C3"/>
    <w:rsid w:val="00EA0894"/>
    <w:rsid w:val="00F01BE0"/>
    <w:rsid w:val="00F0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B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B3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36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9C4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B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B3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36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9C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</dc:creator>
  <cp:lastModifiedBy>Ahsan</cp:lastModifiedBy>
  <cp:revision>3</cp:revision>
  <dcterms:created xsi:type="dcterms:W3CDTF">2019-10-13T06:58:00Z</dcterms:created>
  <dcterms:modified xsi:type="dcterms:W3CDTF">2019-10-13T09:02:00Z</dcterms:modified>
</cp:coreProperties>
</file>