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113F2" w14:textId="70458494" w:rsidR="00B127A1" w:rsidRDefault="00A72878">
      <w:pPr>
        <w:rPr>
          <w:b/>
          <w:bCs/>
        </w:rPr>
      </w:pPr>
      <w:r w:rsidRPr="00A72878">
        <w:rPr>
          <w:b/>
          <w:bCs/>
        </w:rPr>
        <w:t>M5-U2-C1_ Logistic Regression theory.mp4</w:t>
      </w:r>
    </w:p>
    <w:p w14:paraId="69001845" w14:textId="051B9170" w:rsidR="00A72878" w:rsidRDefault="00A72878">
      <w:hyperlink r:id="rId4" w:history="1">
        <w:r w:rsidRPr="003C4995">
          <w:rPr>
            <w:rStyle w:val="Hyperlink"/>
          </w:rPr>
          <w:t>https://youtu.be/fBUt7b_-pHo</w:t>
        </w:r>
      </w:hyperlink>
    </w:p>
    <w:p w14:paraId="62949604" w14:textId="77777777" w:rsidR="00A72878" w:rsidRDefault="00A72878"/>
    <w:p w14:paraId="624D31A2" w14:textId="0204F1C9" w:rsidR="00A72878" w:rsidRDefault="00A72878">
      <w:pPr>
        <w:rPr>
          <w:b/>
          <w:bCs/>
        </w:rPr>
      </w:pPr>
      <w:r w:rsidRPr="00A72878">
        <w:rPr>
          <w:b/>
          <w:bCs/>
        </w:rPr>
        <w:t>M5-U2-C2_ Logistic Regression Practical.mp4</w:t>
      </w:r>
    </w:p>
    <w:p w14:paraId="4762E897" w14:textId="1BA7D8B8" w:rsidR="00A72878" w:rsidRDefault="00A72878">
      <w:hyperlink r:id="rId5" w:history="1">
        <w:r w:rsidRPr="003C4995">
          <w:rPr>
            <w:rStyle w:val="Hyperlink"/>
          </w:rPr>
          <w:t>https://youtu.be/YHH7i68GUsE</w:t>
        </w:r>
      </w:hyperlink>
    </w:p>
    <w:p w14:paraId="41855678" w14:textId="77777777" w:rsidR="00A72878" w:rsidRDefault="00A72878"/>
    <w:p w14:paraId="7A27F271" w14:textId="64BF1EA7" w:rsidR="00A72878" w:rsidRDefault="00A72878">
      <w:pPr>
        <w:rPr>
          <w:b/>
          <w:bCs/>
        </w:rPr>
      </w:pPr>
      <w:r w:rsidRPr="00A72878">
        <w:rPr>
          <w:b/>
          <w:bCs/>
        </w:rPr>
        <w:t>3.2 Logistic Regression Part2</w:t>
      </w:r>
    </w:p>
    <w:p w14:paraId="09B6E1C0" w14:textId="1766E3BB" w:rsidR="00A72878" w:rsidRDefault="00A72878">
      <w:hyperlink r:id="rId6" w:history="1">
        <w:r w:rsidRPr="003C4995">
          <w:rPr>
            <w:rStyle w:val="Hyperlink"/>
          </w:rPr>
          <w:t>https://youtu.be/2pXipDe4BJs</w:t>
        </w:r>
      </w:hyperlink>
    </w:p>
    <w:p w14:paraId="20527016" w14:textId="77777777" w:rsidR="00A72878" w:rsidRDefault="00A72878"/>
    <w:p w14:paraId="299C9EC0" w14:textId="4FC332FA" w:rsidR="00A72878" w:rsidRDefault="00A72878">
      <w:pPr>
        <w:rPr>
          <w:b/>
          <w:bCs/>
        </w:rPr>
      </w:pPr>
      <w:r w:rsidRPr="00A72878">
        <w:rPr>
          <w:b/>
          <w:bCs/>
        </w:rPr>
        <w:t>3.1 Logistic Regression Part1</w:t>
      </w:r>
    </w:p>
    <w:p w14:paraId="3440CA72" w14:textId="77D82183" w:rsidR="00A72878" w:rsidRDefault="00A72878">
      <w:hyperlink r:id="rId7" w:history="1">
        <w:r w:rsidRPr="003C4995">
          <w:rPr>
            <w:rStyle w:val="Hyperlink"/>
          </w:rPr>
          <w:t>https://youtu.be/Z6LpO0D_EbQ</w:t>
        </w:r>
      </w:hyperlink>
    </w:p>
    <w:p w14:paraId="760EE8F5" w14:textId="77777777" w:rsidR="00A72878" w:rsidRDefault="00A72878"/>
    <w:sectPr w:rsidR="00A72878" w:rsidSect="00D97CFD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47"/>
    <w:rsid w:val="00363847"/>
    <w:rsid w:val="00930712"/>
    <w:rsid w:val="00A40063"/>
    <w:rsid w:val="00A72878"/>
    <w:rsid w:val="00B127A1"/>
    <w:rsid w:val="00D9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CE0B3"/>
  <w15:chartTrackingRefBased/>
  <w15:docId w15:val="{DD195854-AC88-4F37-8445-7A491122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28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Z6LpO0D_Eb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2pXipDe4BJs" TargetMode="External"/><Relationship Id="rId5" Type="http://schemas.openxmlformats.org/officeDocument/2006/relationships/hyperlink" Target="https://youtu.be/YHH7i68GUsE" TargetMode="External"/><Relationship Id="rId4" Type="http://schemas.openxmlformats.org/officeDocument/2006/relationships/hyperlink" Target="https://youtu.be/fBUt7b_-pH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241</Characters>
  <Application>Microsoft Office Word</Application>
  <DocSecurity>0</DocSecurity>
  <Lines>11</Lines>
  <Paragraphs>8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Suman</dc:creator>
  <cp:keywords/>
  <dc:description/>
  <cp:lastModifiedBy>Sandesh Suman</cp:lastModifiedBy>
  <cp:revision>2</cp:revision>
  <dcterms:created xsi:type="dcterms:W3CDTF">2024-11-14T16:12:00Z</dcterms:created>
  <dcterms:modified xsi:type="dcterms:W3CDTF">2024-11-14T16:14:00Z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3a11f7d47d7bca27e0c9afb440a35bc7db4bd834bfe7ac55c42124fd15090f9e</vt:lpwstr>
  </property>
</Properties>
</file>