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66689" w14:textId="170793DF" w:rsidR="00B127A1" w:rsidRDefault="002508A2">
      <w:pPr>
        <w:rPr>
          <w:b/>
          <w:bCs/>
        </w:rPr>
      </w:pPr>
      <w:r w:rsidRPr="002508A2">
        <w:rPr>
          <w:b/>
          <w:bCs/>
        </w:rPr>
        <w:t>3.2.2 Impurity Metrics - Continuous Attributes</w:t>
      </w:r>
    </w:p>
    <w:p w14:paraId="761F63BE" w14:textId="6827FFBB" w:rsidR="002508A2" w:rsidRDefault="002508A2">
      <w:hyperlink r:id="rId4" w:history="1">
        <w:r w:rsidRPr="00C45661">
          <w:rPr>
            <w:rStyle w:val="Hyperlink"/>
          </w:rPr>
          <w:t>https://youtu.be/iwOuB2_7sRU</w:t>
        </w:r>
      </w:hyperlink>
    </w:p>
    <w:p w14:paraId="7EC1E7EB" w14:textId="77777777" w:rsidR="002508A2" w:rsidRDefault="002508A2"/>
    <w:p w14:paraId="642BB0A0" w14:textId="593083C8" w:rsidR="002508A2" w:rsidRDefault="002508A2">
      <w:pPr>
        <w:rPr>
          <w:b/>
          <w:bCs/>
        </w:rPr>
      </w:pPr>
      <w:r w:rsidRPr="002508A2">
        <w:rPr>
          <w:b/>
          <w:bCs/>
        </w:rPr>
        <w:t>3.2.3 Decision tree Inducers</w:t>
      </w:r>
    </w:p>
    <w:p w14:paraId="4F47C1AB" w14:textId="5EDCDE31" w:rsidR="002508A2" w:rsidRDefault="002508A2">
      <w:hyperlink r:id="rId5" w:history="1">
        <w:r w:rsidRPr="00C45661">
          <w:rPr>
            <w:rStyle w:val="Hyperlink"/>
          </w:rPr>
          <w:t>https://youtu.be/Nfnm5QSMJzo</w:t>
        </w:r>
      </w:hyperlink>
    </w:p>
    <w:p w14:paraId="5AFCC234" w14:textId="77777777" w:rsidR="002508A2" w:rsidRDefault="002508A2"/>
    <w:p w14:paraId="2DFF5099" w14:textId="407435E6" w:rsidR="002508A2" w:rsidRDefault="002508A2">
      <w:pPr>
        <w:rPr>
          <w:b/>
          <w:bCs/>
        </w:rPr>
      </w:pPr>
      <w:r w:rsidRPr="002508A2">
        <w:rPr>
          <w:b/>
          <w:bCs/>
        </w:rPr>
        <w:t>3.3.1 Evaluation metrics for classification</w:t>
      </w:r>
    </w:p>
    <w:p w14:paraId="1D12DF80" w14:textId="6A4DB0C7" w:rsidR="002508A2" w:rsidRDefault="002508A2">
      <w:hyperlink r:id="rId6" w:history="1">
        <w:r w:rsidRPr="00C45661">
          <w:rPr>
            <w:rStyle w:val="Hyperlink"/>
          </w:rPr>
          <w:t>https://youtu.be/0U6QozR1dqU</w:t>
        </w:r>
      </w:hyperlink>
    </w:p>
    <w:p w14:paraId="1356891F" w14:textId="77777777" w:rsidR="002508A2" w:rsidRDefault="002508A2"/>
    <w:p w14:paraId="0B08E42C" w14:textId="39630AEE" w:rsidR="002508A2" w:rsidRDefault="002508A2">
      <w:pPr>
        <w:rPr>
          <w:b/>
          <w:bCs/>
        </w:rPr>
      </w:pPr>
      <w:r w:rsidRPr="002508A2">
        <w:rPr>
          <w:b/>
          <w:bCs/>
        </w:rPr>
        <w:t>3.2.1 Impurity Metrics</w:t>
      </w:r>
    </w:p>
    <w:p w14:paraId="426C7E21" w14:textId="704F450E" w:rsidR="002508A2" w:rsidRDefault="002508A2">
      <w:hyperlink r:id="rId7" w:history="1">
        <w:r w:rsidRPr="00C45661">
          <w:rPr>
            <w:rStyle w:val="Hyperlink"/>
          </w:rPr>
          <w:t>https://youtu.be/tsNvt5qv4FU</w:t>
        </w:r>
      </w:hyperlink>
    </w:p>
    <w:p w14:paraId="0E502AE2" w14:textId="77777777" w:rsidR="002508A2" w:rsidRDefault="002508A2"/>
    <w:p w14:paraId="0127C174" w14:textId="39C9A9C5" w:rsidR="002508A2" w:rsidRDefault="002508A2">
      <w:r>
        <w:t>Overfitting</w:t>
      </w:r>
    </w:p>
    <w:p w14:paraId="1CE08E01" w14:textId="328AEFFB" w:rsidR="002508A2" w:rsidRDefault="002508A2">
      <w:hyperlink r:id="rId8" w:history="1">
        <w:r w:rsidRPr="00C45661">
          <w:rPr>
            <w:rStyle w:val="Hyperlink"/>
          </w:rPr>
          <w:t>https://youtu.be/196vNZ5YaUs</w:t>
        </w:r>
      </w:hyperlink>
    </w:p>
    <w:p w14:paraId="63E564CE" w14:textId="77777777" w:rsidR="002508A2" w:rsidRDefault="002508A2"/>
    <w:p w14:paraId="581A2EBC" w14:textId="7C9780E1" w:rsidR="002508A2" w:rsidRDefault="002508A2">
      <w:r>
        <w:t>Early Stopping</w:t>
      </w:r>
    </w:p>
    <w:p w14:paraId="17FD5C55" w14:textId="510AB7E2" w:rsidR="002508A2" w:rsidRDefault="002508A2">
      <w:hyperlink r:id="rId9" w:history="1">
        <w:r w:rsidRPr="00C45661">
          <w:rPr>
            <w:rStyle w:val="Hyperlink"/>
          </w:rPr>
          <w:t>https://youtu.be/TRFyT8NKUW0</w:t>
        </w:r>
      </w:hyperlink>
    </w:p>
    <w:p w14:paraId="7643C172" w14:textId="77777777" w:rsidR="002508A2" w:rsidRDefault="002508A2"/>
    <w:p w14:paraId="4236617B" w14:textId="01C96714" w:rsidR="002508A2" w:rsidRDefault="002508A2">
      <w:r>
        <w:t>Pruning</w:t>
      </w:r>
    </w:p>
    <w:p w14:paraId="33426D0C" w14:textId="30722AFA" w:rsidR="002508A2" w:rsidRDefault="002508A2">
      <w:hyperlink r:id="rId10" w:history="1">
        <w:r w:rsidRPr="00C45661">
          <w:rPr>
            <w:rStyle w:val="Hyperlink"/>
          </w:rPr>
          <w:t>https://youtu.be/rzw8bcipNy0</w:t>
        </w:r>
      </w:hyperlink>
      <w:r>
        <w:t xml:space="preserve"> </w:t>
      </w:r>
    </w:p>
    <w:p w14:paraId="60FFED80" w14:textId="77777777" w:rsidR="002508A2" w:rsidRDefault="002508A2"/>
    <w:sectPr w:rsidR="002508A2" w:rsidSect="00D97CFD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B7"/>
    <w:rsid w:val="002508A2"/>
    <w:rsid w:val="00930712"/>
    <w:rsid w:val="00B127A1"/>
    <w:rsid w:val="00C24E8D"/>
    <w:rsid w:val="00D842B7"/>
    <w:rsid w:val="00D9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5353D"/>
  <w15:chartTrackingRefBased/>
  <w15:docId w15:val="{F5443B79-796C-47A6-99E9-E15E82F2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08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196vNZ5YaU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tsNvt5qv4F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0U6QozR1dq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Nfnm5QSMJzo" TargetMode="External"/><Relationship Id="rId10" Type="http://schemas.openxmlformats.org/officeDocument/2006/relationships/hyperlink" Target="https://youtu.be/rzw8bcipNy0" TargetMode="External"/><Relationship Id="rId4" Type="http://schemas.openxmlformats.org/officeDocument/2006/relationships/hyperlink" Target="https://youtu.be/iwOuB2_7sRU" TargetMode="External"/><Relationship Id="rId9" Type="http://schemas.openxmlformats.org/officeDocument/2006/relationships/hyperlink" Target="https://youtu.be/TRFyT8NKUW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636</Characters>
  <Application>Microsoft Office Word</Application>
  <DocSecurity>0</DocSecurity>
  <Lines>37</Lines>
  <Paragraphs>27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Suman</dc:creator>
  <cp:keywords/>
  <dc:description/>
  <cp:lastModifiedBy>Sandesh Suman</cp:lastModifiedBy>
  <cp:revision>2</cp:revision>
  <dcterms:created xsi:type="dcterms:W3CDTF">2024-11-14T16:21:00Z</dcterms:created>
  <dcterms:modified xsi:type="dcterms:W3CDTF">2024-11-14T16:24:00Z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847b712dd96314e4be42339df63e49bc22df9e438e57314b2a5ff85c3fd71b5b</vt:lpwstr>
  </property>
</Properties>
</file>