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A1763" w14:textId="77777777" w:rsidR="0060603C" w:rsidRDefault="0060603C" w:rsidP="0060603C"/>
    <w:p w14:paraId="69B00E53" w14:textId="77777777" w:rsidR="0060603C" w:rsidRPr="00C83CF5" w:rsidRDefault="0060603C" w:rsidP="0060603C"/>
    <w:p w14:paraId="22226C6E" w14:textId="77777777" w:rsidR="0060603C" w:rsidRDefault="0060603C" w:rsidP="0060603C">
      <w:pPr>
        <w:pStyle w:val="Subtitle"/>
        <w:spacing w:after="0"/>
        <w:rPr>
          <w:noProof/>
        </w:rPr>
      </w:pPr>
    </w:p>
    <w:p w14:paraId="1DA68F7B" w14:textId="77777777" w:rsidR="0060603C" w:rsidRDefault="0060603C" w:rsidP="0060603C">
      <w:pPr>
        <w:pStyle w:val="Subtitle"/>
        <w:spacing w:after="0"/>
        <w:rPr>
          <w:noProof/>
        </w:rPr>
      </w:pPr>
    </w:p>
    <w:p w14:paraId="19DB1B28" w14:textId="17A77C44" w:rsidR="0060603C" w:rsidRDefault="0060603C" w:rsidP="0060603C">
      <w:pPr>
        <w:pStyle w:val="Subtitle"/>
        <w:spacing w:after="0"/>
        <w:rPr>
          <w:rStyle w:val="BookTitle"/>
          <w:color w:val="4472C4" w:themeColor="accent1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98C3A5" wp14:editId="39A20506">
                <wp:simplePos x="0" y="0"/>
                <wp:positionH relativeFrom="column">
                  <wp:posOffset>213360</wp:posOffset>
                </wp:positionH>
                <wp:positionV relativeFrom="paragraph">
                  <wp:posOffset>1477645</wp:posOffset>
                </wp:positionV>
                <wp:extent cx="4640580" cy="3398520"/>
                <wp:effectExtent l="0" t="0" r="0" b="0"/>
                <wp:wrapNone/>
                <wp:docPr id="141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40580" cy="339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969591" w14:textId="77777777" w:rsidR="0060603C" w:rsidRDefault="0060603C" w:rsidP="0060603C"/>
                          <w:p w14:paraId="05F4A2A3" w14:textId="77777777" w:rsidR="0060603C" w:rsidRDefault="0060603C" w:rsidP="0060603C"/>
                          <w:p w14:paraId="150FFB38" w14:textId="77777777" w:rsidR="0060603C" w:rsidRDefault="0060603C" w:rsidP="0060603C"/>
                          <w:p w14:paraId="21254912" w14:textId="77777777" w:rsidR="0060603C" w:rsidRPr="0021671E" w:rsidRDefault="0060603C" w:rsidP="0060603C"/>
                          <w:p w14:paraId="2E70F415" w14:textId="4D486948" w:rsidR="0060603C" w:rsidRPr="00C83CF5" w:rsidRDefault="0060603C" w:rsidP="0060603C">
                            <w:pPr>
                              <w:pStyle w:val="Subtitle"/>
                              <w:rPr>
                                <w:rStyle w:val="BookTitle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Style w:val="BookTitle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Case Study – </w:t>
                            </w:r>
                            <w:r>
                              <w:rPr>
                                <w:rStyle w:val="BookTitle"/>
                                <w:color w:val="FFFFFF" w:themeColor="background1"/>
                                <w:sz w:val="48"/>
                                <w:szCs w:val="48"/>
                              </w:rPr>
                              <w:t>Azure Terraform</w:t>
                            </w:r>
                          </w:p>
                          <w:p w14:paraId="3E509A7A" w14:textId="77777777" w:rsidR="0060603C" w:rsidRPr="000A0EA5" w:rsidRDefault="0060603C" w:rsidP="0060603C">
                            <w:pPr>
                              <w:pStyle w:val="Subtitle"/>
                              <w:rPr>
                                <w:rStyle w:val="BookTitle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A0EA5">
                              <w:rPr>
                                <w:rStyle w:val="BookTitle"/>
                                <w:color w:val="FFFFFF" w:themeColor="background1"/>
                                <w:sz w:val="36"/>
                                <w:szCs w:val="36"/>
                              </w:rPr>
                              <w:t>Cloud Operations Engineer</w:t>
                            </w:r>
                          </w:p>
                          <w:p w14:paraId="354313C9" w14:textId="77777777" w:rsidR="0060603C" w:rsidRDefault="0060603C" w:rsidP="0060603C">
                            <w:pPr>
                              <w:pStyle w:val="Subtitle"/>
                              <w:rPr>
                                <w:rStyle w:val="BookTitle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Style w:val="BookTitle"/>
                                <w:color w:val="FFFFFF" w:themeColor="background1"/>
                                <w:sz w:val="48"/>
                                <w:szCs w:val="48"/>
                              </w:rPr>
                              <w:t>Working screenshots</w:t>
                            </w:r>
                          </w:p>
                          <w:p w14:paraId="695ADB36" w14:textId="77777777" w:rsidR="0060603C" w:rsidRPr="000A0EA5" w:rsidRDefault="0060603C" w:rsidP="0060603C">
                            <w:pPr>
                              <w:rPr>
                                <w:rStyle w:val="BookTitle"/>
                                <w:rFonts w:eastAsiaTheme="minorEastAsia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A0EA5">
                              <w:rPr>
                                <w:rStyle w:val="BookTitle"/>
                                <w:rFonts w:eastAsiaTheme="minorEastAsia"/>
                                <w:color w:val="FFFFFF" w:themeColor="background1"/>
                                <w:sz w:val="36"/>
                                <w:szCs w:val="36"/>
                              </w:rPr>
                              <w:t>Akhil Dsouza</w:t>
                            </w:r>
                            <w:r w:rsidRPr="000A0EA5">
                              <w:rPr>
                                <w:rStyle w:val="BookTitle"/>
                                <w:rFonts w:eastAsiaTheme="minorEastAsia"/>
                                <w:color w:val="FFFFFF" w:themeColor="background1"/>
                                <w:sz w:val="36"/>
                                <w:szCs w:val="36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98C3A5" id="_x0000_t202" coordsize="21600,21600" o:spt="202" path="m,l,21600r21600,l21600,xe">
                <v:stroke joinstyle="miter"/>
                <v:path gradientshapeok="t" o:connecttype="rect"/>
              </v:shapetype>
              <v:shape id="Text Box 141" o:spid="_x0000_s1026" type="#_x0000_t202" style="position:absolute;margin-left:16.8pt;margin-top:116.35pt;width:365.4pt;height:267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" filled="f" stroked="f">
                <v:textbox>
                  <w:txbxContent>
                    <w:p w14:paraId="22969591" w14:textId="77777777" w:rsidR="0060603C" w:rsidRDefault="0060603C" w:rsidP="0060603C"/>
                    <w:p w14:paraId="05F4A2A3" w14:textId="77777777" w:rsidR="0060603C" w:rsidRDefault="0060603C" w:rsidP="0060603C"/>
                    <w:p w14:paraId="150FFB38" w14:textId="77777777" w:rsidR="0060603C" w:rsidRDefault="0060603C" w:rsidP="0060603C"/>
                    <w:p w14:paraId="21254912" w14:textId="77777777" w:rsidR="0060603C" w:rsidRPr="0021671E" w:rsidRDefault="0060603C" w:rsidP="0060603C"/>
                    <w:p w14:paraId="2E70F415" w14:textId="4D486948" w:rsidR="0060603C" w:rsidRPr="00C83CF5" w:rsidRDefault="0060603C" w:rsidP="0060603C">
                      <w:pPr>
                        <w:pStyle w:val="Subtitle"/>
                        <w:rPr>
                          <w:rStyle w:val="BookTitle"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Style w:val="BookTitle"/>
                          <w:color w:val="FFFFFF" w:themeColor="background1"/>
                          <w:sz w:val="48"/>
                          <w:szCs w:val="48"/>
                        </w:rPr>
                        <w:t xml:space="preserve">Case Study – </w:t>
                      </w:r>
                      <w:r>
                        <w:rPr>
                          <w:rStyle w:val="BookTitle"/>
                          <w:color w:val="FFFFFF" w:themeColor="background1"/>
                          <w:sz w:val="48"/>
                          <w:szCs w:val="48"/>
                        </w:rPr>
                        <w:t>Azure Terraform</w:t>
                      </w:r>
                    </w:p>
                    <w:p w14:paraId="3E509A7A" w14:textId="77777777" w:rsidR="0060603C" w:rsidRPr="000A0EA5" w:rsidRDefault="0060603C" w:rsidP="0060603C">
                      <w:pPr>
                        <w:pStyle w:val="Subtitle"/>
                        <w:rPr>
                          <w:rStyle w:val="BookTitle"/>
                          <w:color w:val="FFFFFF" w:themeColor="background1"/>
                          <w:sz w:val="36"/>
                          <w:szCs w:val="36"/>
                        </w:rPr>
                      </w:pPr>
                      <w:r w:rsidRPr="000A0EA5">
                        <w:rPr>
                          <w:rStyle w:val="BookTitle"/>
                          <w:color w:val="FFFFFF" w:themeColor="background1"/>
                          <w:sz w:val="36"/>
                          <w:szCs w:val="36"/>
                        </w:rPr>
                        <w:t>Cloud Operations Engineer</w:t>
                      </w:r>
                    </w:p>
                    <w:p w14:paraId="354313C9" w14:textId="77777777" w:rsidR="0060603C" w:rsidRDefault="0060603C" w:rsidP="0060603C">
                      <w:pPr>
                        <w:pStyle w:val="Subtitle"/>
                        <w:rPr>
                          <w:rStyle w:val="BookTitle"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Style w:val="BookTitle"/>
                          <w:color w:val="FFFFFF" w:themeColor="background1"/>
                          <w:sz w:val="48"/>
                          <w:szCs w:val="48"/>
                        </w:rPr>
                        <w:t>Working screenshots</w:t>
                      </w:r>
                    </w:p>
                    <w:p w14:paraId="695ADB36" w14:textId="77777777" w:rsidR="0060603C" w:rsidRPr="000A0EA5" w:rsidRDefault="0060603C" w:rsidP="0060603C">
                      <w:pPr>
                        <w:rPr>
                          <w:rStyle w:val="BookTitle"/>
                          <w:rFonts w:eastAsiaTheme="minorEastAsia"/>
                          <w:color w:val="FFFFFF" w:themeColor="background1"/>
                          <w:sz w:val="36"/>
                          <w:szCs w:val="36"/>
                        </w:rPr>
                      </w:pPr>
                      <w:r w:rsidRPr="000A0EA5">
                        <w:rPr>
                          <w:rStyle w:val="BookTitle"/>
                          <w:rFonts w:eastAsiaTheme="minorEastAsia"/>
                          <w:color w:val="FFFFFF" w:themeColor="background1"/>
                          <w:sz w:val="36"/>
                          <w:szCs w:val="36"/>
                        </w:rPr>
                        <w:t>Akhil Dsouza</w:t>
                      </w:r>
                      <w:r w:rsidRPr="000A0EA5">
                        <w:rPr>
                          <w:rStyle w:val="BookTitle"/>
                          <w:rFonts w:eastAsiaTheme="minorEastAsia"/>
                          <w:color w:val="FFFFFF" w:themeColor="background1"/>
                          <w:sz w:val="36"/>
                          <w:szCs w:val="36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D69A9E" wp14:editId="79F67B08">
            <wp:extent cx="5943600" cy="259715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8D39" w14:textId="77777777" w:rsidR="0060603C" w:rsidRPr="00C83CF5" w:rsidRDefault="0060603C" w:rsidP="0060603C">
      <w:pPr>
        <w:pStyle w:val="Subtitle"/>
        <w:spacing w:after="0"/>
        <w:rPr>
          <w:i/>
          <w:iCs/>
          <w:color w:val="404040" w:themeColor="text1" w:themeTint="BF"/>
          <w:sz w:val="36"/>
          <w:szCs w:val="36"/>
        </w:rPr>
      </w:pPr>
      <w:r>
        <w:rPr>
          <w:noProof/>
        </w:rPr>
        <w:drawing>
          <wp:inline distT="0" distB="0" distL="0" distR="0" wp14:anchorId="7FDAE7BA" wp14:editId="0BF8B44C">
            <wp:extent cx="5943600" cy="22282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8651" w14:textId="77777777" w:rsidR="0060603C" w:rsidRDefault="0060603C" w:rsidP="0060603C">
      <w:pPr>
        <w:spacing w:after="0"/>
      </w:pPr>
      <w:r>
        <w:rPr>
          <w:noProof/>
        </w:rPr>
        <w:drawing>
          <wp:inline distT="0" distB="0" distL="0" distR="0" wp14:anchorId="5F298679" wp14:editId="5718B901">
            <wp:extent cx="5943600" cy="13868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BD9F" w14:textId="77777777" w:rsidR="0060603C" w:rsidRDefault="0060603C" w:rsidP="0060603C">
      <w:pPr>
        <w:spacing w:after="0"/>
      </w:pPr>
    </w:p>
    <w:p w14:paraId="059761B2" w14:textId="77777777" w:rsidR="0060603C" w:rsidRDefault="0060603C" w:rsidP="0060603C">
      <w:pPr>
        <w:spacing w:after="0"/>
      </w:pPr>
    </w:p>
    <w:p w14:paraId="1B8B907B" w14:textId="77777777" w:rsidR="0060603C" w:rsidRDefault="0060603C" w:rsidP="0060603C">
      <w:pPr>
        <w:spacing w:after="0"/>
      </w:pPr>
    </w:p>
    <w:p w14:paraId="5432759B" w14:textId="77777777" w:rsidR="0060603C" w:rsidRDefault="0060603C" w:rsidP="0060603C">
      <w:pPr>
        <w:spacing w:after="0"/>
      </w:pPr>
    </w:p>
    <w:p w14:paraId="7F4A44B5" w14:textId="2A9370D1" w:rsidR="00242FAD" w:rsidRDefault="00242FAD"/>
    <w:sdt>
      <w:sdtPr>
        <w:id w:val="-57212090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7975C51" w14:textId="2D8C0048" w:rsidR="00330B8E" w:rsidRDefault="00330B8E">
          <w:pPr>
            <w:pStyle w:val="TOCHeading"/>
          </w:pPr>
          <w:r>
            <w:t>Table of Contents</w:t>
          </w:r>
        </w:p>
        <w:p w14:paraId="3699A0B5" w14:textId="5ECB4404" w:rsidR="000C6552" w:rsidRDefault="00330B8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536572" w:history="1">
            <w:r w:rsidR="000C6552" w:rsidRPr="00DC5F71">
              <w:rPr>
                <w:rStyle w:val="Hyperlink"/>
                <w:noProof/>
              </w:rPr>
              <w:t>Create a project folder</w:t>
            </w:r>
            <w:r w:rsidR="000C6552">
              <w:rPr>
                <w:noProof/>
                <w:webHidden/>
              </w:rPr>
              <w:tab/>
            </w:r>
            <w:r w:rsidR="000C6552">
              <w:rPr>
                <w:noProof/>
                <w:webHidden/>
              </w:rPr>
              <w:fldChar w:fldCharType="begin"/>
            </w:r>
            <w:r w:rsidR="000C6552">
              <w:rPr>
                <w:noProof/>
                <w:webHidden/>
              </w:rPr>
              <w:instrText xml:space="preserve"> PAGEREF _Toc77536572 \h </w:instrText>
            </w:r>
            <w:r w:rsidR="000C6552">
              <w:rPr>
                <w:noProof/>
                <w:webHidden/>
              </w:rPr>
            </w:r>
            <w:r w:rsidR="000C6552">
              <w:rPr>
                <w:noProof/>
                <w:webHidden/>
              </w:rPr>
              <w:fldChar w:fldCharType="separate"/>
            </w:r>
            <w:r w:rsidR="000C6552">
              <w:rPr>
                <w:noProof/>
                <w:webHidden/>
              </w:rPr>
              <w:t>3</w:t>
            </w:r>
            <w:r w:rsidR="000C6552">
              <w:rPr>
                <w:noProof/>
                <w:webHidden/>
              </w:rPr>
              <w:fldChar w:fldCharType="end"/>
            </w:r>
          </w:hyperlink>
        </w:p>
        <w:p w14:paraId="3EB70DD4" w14:textId="6C13A599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73" w:history="1">
            <w:r w:rsidRPr="00DC5F71">
              <w:rPr>
                <w:rStyle w:val="Hyperlink"/>
                <w:noProof/>
              </w:rPr>
              <w:t>Create providers.tf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A6233" w14:textId="299A68CA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74" w:history="1">
            <w:r w:rsidRPr="00DC5F71">
              <w:rPr>
                <w:rStyle w:val="Hyperlink"/>
                <w:noProof/>
              </w:rPr>
              <w:t>Create variables.tf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5EC62" w14:textId="177A2FDB" w:rsidR="000C6552" w:rsidRDefault="000C65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75" w:history="1">
            <w:r w:rsidRPr="00DC5F71">
              <w:rPr>
                <w:rStyle w:val="Hyperlink"/>
                <w:noProof/>
              </w:rPr>
              <w:t>South east Asia region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A4BBC" w14:textId="13CA1A01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76" w:history="1">
            <w:r w:rsidRPr="00DC5F71">
              <w:rPr>
                <w:rStyle w:val="Hyperlink"/>
                <w:noProof/>
              </w:rPr>
              <w:t>Create a 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846DC" w14:textId="4DA289B8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77" w:history="1">
            <w:r w:rsidRPr="00DC5F71">
              <w:rPr>
                <w:rStyle w:val="Hyperlink"/>
                <w:noProof/>
              </w:rPr>
              <w:t>Create a network security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33E69" w14:textId="369F81D7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78" w:history="1">
            <w:r w:rsidRPr="00DC5F71">
              <w:rPr>
                <w:rStyle w:val="Hyperlink"/>
                <w:noProof/>
              </w:rPr>
              <w:t>Associate NSG with Subnet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E2FD8" w14:textId="1CC69A65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79" w:history="1">
            <w:r w:rsidRPr="00DC5F71">
              <w:rPr>
                <w:rStyle w:val="Hyperlink"/>
                <w:noProof/>
              </w:rPr>
              <w:t>Create availability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E21F3" w14:textId="14A3B688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80" w:history="1">
            <w:r w:rsidRPr="00DC5F71">
              <w:rPr>
                <w:rStyle w:val="Hyperlink"/>
                <w:noProof/>
              </w:rPr>
              <w:t>Create Webserver1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92EC3" w14:textId="2EB07A6D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81" w:history="1">
            <w:r w:rsidRPr="00DC5F71">
              <w:rPr>
                <w:rStyle w:val="Hyperlink"/>
                <w:noProof/>
              </w:rPr>
              <w:t>Create webserver2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3B8C2" w14:textId="245F6CD9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82" w:history="1">
            <w:r w:rsidRPr="00DC5F71">
              <w:rPr>
                <w:rStyle w:val="Hyperlink"/>
                <w:noProof/>
              </w:rPr>
              <w:t>NSG and public IP for jumpserver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3B867" w14:textId="006B1526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83" w:history="1">
            <w:r w:rsidRPr="00DC5F71">
              <w:rPr>
                <w:rStyle w:val="Hyperlink"/>
                <w:noProof/>
              </w:rPr>
              <w:t>Create jumpserver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61DA9" w14:textId="125C0797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84" w:history="1">
            <w:r w:rsidRPr="00DC5F71">
              <w:rPr>
                <w:rStyle w:val="Hyperlink"/>
                <w:noProof/>
              </w:rPr>
              <w:t>Create Load balancer with public IP, LB rule, backend pool and health probe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CB8DB" w14:textId="025CEBDF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85" w:history="1">
            <w:r w:rsidRPr="00DC5F71">
              <w:rPr>
                <w:rStyle w:val="Hyperlink"/>
                <w:noProof/>
              </w:rPr>
              <w:t>Inbound NAT and backend pool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C88F1" w14:textId="16EE1624" w:rsidR="000C6552" w:rsidRDefault="000C65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86" w:history="1">
            <w:r w:rsidRPr="00DC5F71">
              <w:rPr>
                <w:rStyle w:val="Hyperlink"/>
                <w:noProof/>
              </w:rPr>
              <w:t>East us region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E6828" w14:textId="5F42F2CF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87" w:history="1">
            <w:r w:rsidRPr="00DC5F71">
              <w:rPr>
                <w:rStyle w:val="Hyperlink"/>
                <w:noProof/>
              </w:rPr>
              <w:t>Create a 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EA1DE" w14:textId="057DDACB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88" w:history="1">
            <w:r w:rsidRPr="00DC5F71">
              <w:rPr>
                <w:rStyle w:val="Hyperlink"/>
                <w:noProof/>
              </w:rPr>
              <w:t>Create VNET and Subnets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4AB98" w14:textId="31538D3C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89" w:history="1">
            <w:r w:rsidRPr="00DC5F71">
              <w:rPr>
                <w:rStyle w:val="Hyperlink"/>
                <w:noProof/>
              </w:rPr>
              <w:t>Create NSG and assign it to subnet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7E047" w14:textId="14BC3F67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90" w:history="1">
            <w:r w:rsidRPr="00DC5F71">
              <w:rPr>
                <w:rStyle w:val="Hyperlink"/>
                <w:noProof/>
              </w:rPr>
              <w:t>Create server11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3D997" w14:textId="5307FC9B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91" w:history="1">
            <w:r w:rsidRPr="00DC5F71">
              <w:rPr>
                <w:rStyle w:val="Hyperlink"/>
                <w:noProof/>
              </w:rPr>
              <w:t>Create VNET peering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F2881" w14:textId="633C1C64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92" w:history="1">
            <w:r w:rsidRPr="00DC5F71">
              <w:rPr>
                <w:rStyle w:val="Hyperlink"/>
                <w:noProof/>
              </w:rPr>
              <w:t>Create Storage account with ZRS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1D4FA" w14:textId="0E0607D0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93" w:history="1">
            <w:r w:rsidRPr="00DC5F71">
              <w:rPr>
                <w:rStyle w:val="Hyperlink"/>
                <w:noProof/>
              </w:rPr>
              <w:t>Create file share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434E4" w14:textId="28A330A4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94" w:history="1">
            <w:r w:rsidRPr="00DC5F71">
              <w:rPr>
                <w:rStyle w:val="Hyperlink"/>
                <w:noProof/>
              </w:rPr>
              <w:t>Create storage account in SEA with GRS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DDFE7" w14:textId="681B7093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95" w:history="1">
            <w:r w:rsidRPr="00DC5F71">
              <w:rPr>
                <w:rStyle w:val="Hyperlink"/>
                <w:noProof/>
              </w:rPr>
              <w:t>Generate 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368EC" w14:textId="6C433EE6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96" w:history="1">
            <w:r w:rsidRPr="00DC5F71">
              <w:rPr>
                <w:rStyle w:val="Hyperlink"/>
                <w:noProof/>
              </w:rPr>
              <w:t>Create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D14EE" w14:textId="109F5AB5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97" w:history="1">
            <w:r w:rsidRPr="00DC5F71">
              <w:rPr>
                <w:rStyle w:val="Hyperlink"/>
                <w:noProof/>
              </w:rPr>
              <w:t>Add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8B737" w14:textId="409E781F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98" w:history="1">
            <w:r w:rsidRPr="00DC5F71">
              <w:rPr>
                <w:rStyle w:val="Hyperlink"/>
                <w:noProof/>
              </w:rPr>
              <w:t>Install 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9A122" w14:textId="03B5D8C7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599" w:history="1">
            <w:r w:rsidRPr="00DC5F71">
              <w:rPr>
                <w:rStyle w:val="Hyperlink"/>
                <w:noProof/>
              </w:rPr>
              <w:t>Inbound NAT and internal ip addresses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75B43" w14:textId="3589FFCE" w:rsidR="000C6552" w:rsidRDefault="000C65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600" w:history="1">
            <w:r w:rsidRPr="00DC5F71">
              <w:rPr>
                <w:rStyle w:val="Hyperlink"/>
                <w:noProof/>
              </w:rPr>
              <w:t>VNET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4DEE1" w14:textId="25B16777" w:rsidR="000C6552" w:rsidRDefault="000C65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601" w:history="1">
            <w:r w:rsidRPr="00DC5F71">
              <w:rPr>
                <w:rStyle w:val="Hyperlink"/>
                <w:noProof/>
              </w:rPr>
              <w:t>South east Asia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7006F" w14:textId="33D72969" w:rsidR="000C6552" w:rsidRDefault="000C655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536602" w:history="1">
            <w:r w:rsidRPr="00DC5F71">
              <w:rPr>
                <w:rStyle w:val="Hyperlink"/>
                <w:noProof/>
              </w:rPr>
              <w:t>East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_Toc77536602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03FDA" w14:textId="5008599F" w:rsidR="00330B8E" w:rsidRDefault="00330B8E">
          <w:r>
            <w:rPr>
              <w:b/>
              <w:bCs/>
              <w:noProof/>
            </w:rPr>
            <w:fldChar w:fldCharType="end"/>
          </w:r>
        </w:p>
      </w:sdtContent>
    </w:sdt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2FAD" w14:paraId="543B54FE" w14:textId="77777777" w:rsidTr="00242FAD">
        <w:tc>
          <w:tcPr>
            <w:tcW w:w="9350" w:type="dxa"/>
          </w:tcPr>
          <w:p w14:paraId="3A27DF90" w14:textId="61D896CB" w:rsidR="00242FAD" w:rsidRPr="00561319" w:rsidRDefault="00242FAD" w:rsidP="00561319">
            <w:pPr>
              <w:pStyle w:val="Heading2"/>
            </w:pPr>
            <w:bookmarkStart w:id="0" w:name="_Toc77536572"/>
            <w:r>
              <w:lastRenderedPageBreak/>
              <w:t>Create a project folder</w:t>
            </w:r>
            <w:bookmarkEnd w:id="0"/>
          </w:p>
          <w:p w14:paraId="4D1DC95B" w14:textId="0AC27936" w:rsidR="00242FAD" w:rsidRDefault="00242FAD"/>
          <w:p w14:paraId="61B0B53A" w14:textId="36A372CA" w:rsidR="00242FAD" w:rsidRDefault="00242FAD">
            <w:r>
              <w:rPr>
                <w:noProof/>
              </w:rPr>
              <w:drawing>
                <wp:inline distT="0" distB="0" distL="0" distR="0" wp14:anchorId="6401AAD5" wp14:editId="2F038F76">
                  <wp:extent cx="3924300" cy="10287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78FD1" w14:textId="1DBA2802" w:rsidR="00242FAD" w:rsidRDefault="00242FAD"/>
          <w:p w14:paraId="099D9E9C" w14:textId="3C5D0053" w:rsidR="00242FAD" w:rsidRDefault="00000F1F" w:rsidP="00561319">
            <w:pPr>
              <w:pStyle w:val="Heading2"/>
            </w:pPr>
            <w:bookmarkStart w:id="1" w:name="_Toc77536573"/>
            <w:r>
              <w:t>Create providers.tf</w:t>
            </w:r>
            <w:bookmarkEnd w:id="1"/>
          </w:p>
          <w:p w14:paraId="226A16BB" w14:textId="5AF6BA8E" w:rsidR="00242FAD" w:rsidRDefault="00242FAD"/>
          <w:p w14:paraId="465FC362" w14:textId="03E563F3" w:rsidR="00242FAD" w:rsidRDefault="00561319">
            <w:r>
              <w:rPr>
                <w:noProof/>
              </w:rPr>
              <w:drawing>
                <wp:inline distT="0" distB="0" distL="0" distR="0" wp14:anchorId="123812F5" wp14:editId="705474B6">
                  <wp:extent cx="3790335" cy="2220769"/>
                  <wp:effectExtent l="0" t="0" r="635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838" cy="2224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BB8EA" w14:textId="77777777" w:rsidR="00242FAD" w:rsidRDefault="00242FAD"/>
          <w:p w14:paraId="72532B9B" w14:textId="58EBF1ED" w:rsidR="00242FAD" w:rsidRDefault="00561319" w:rsidP="00561319">
            <w:pPr>
              <w:pStyle w:val="Heading2"/>
              <w:outlineLvl w:val="1"/>
            </w:pPr>
            <w:bookmarkStart w:id="2" w:name="_Toc77536574"/>
            <w:r>
              <w:t>Create variables.tf</w:t>
            </w:r>
            <w:bookmarkEnd w:id="2"/>
          </w:p>
          <w:p w14:paraId="6EACF054" w14:textId="77777777" w:rsidR="00561319" w:rsidRPr="00561319" w:rsidRDefault="00561319" w:rsidP="00561319"/>
          <w:p w14:paraId="1381AFEA" w14:textId="2FB3DFF0" w:rsidR="00242FAD" w:rsidRDefault="00561319">
            <w:r>
              <w:rPr>
                <w:noProof/>
              </w:rPr>
              <w:drawing>
                <wp:inline distT="0" distB="0" distL="0" distR="0" wp14:anchorId="22A2D71A" wp14:editId="5C22BCE9">
                  <wp:extent cx="3076575" cy="299085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D63EE0" w14:textId="77777777" w:rsidR="00242FAD" w:rsidRDefault="00242FAD"/>
          <w:p w14:paraId="34A8B57C" w14:textId="6865A0B3" w:rsidR="00242FAD" w:rsidRDefault="00242FAD"/>
          <w:p w14:paraId="1DD2F2DB" w14:textId="15F75BCA" w:rsidR="00561319" w:rsidRDefault="00561319" w:rsidP="00561319">
            <w:pPr>
              <w:pStyle w:val="Heading1"/>
              <w:outlineLvl w:val="0"/>
            </w:pPr>
            <w:bookmarkStart w:id="3" w:name="_Toc77536575"/>
            <w:r>
              <w:lastRenderedPageBreak/>
              <w:t>South east Asia region</w:t>
            </w:r>
            <w:bookmarkEnd w:id="3"/>
          </w:p>
          <w:p w14:paraId="4D890A7B" w14:textId="1D63F012" w:rsidR="00561319" w:rsidRDefault="00561319" w:rsidP="00561319"/>
          <w:p w14:paraId="1DFD9EC9" w14:textId="4F138A9A" w:rsidR="00561319" w:rsidRDefault="00561319" w:rsidP="00561319">
            <w:pPr>
              <w:pStyle w:val="Heading2"/>
            </w:pPr>
            <w:bookmarkStart w:id="4" w:name="_Toc77536576"/>
            <w:r>
              <w:t>Create a resource group</w:t>
            </w:r>
            <w:bookmarkEnd w:id="4"/>
          </w:p>
          <w:p w14:paraId="3BB91913" w14:textId="4703D3A8" w:rsidR="00561319" w:rsidRDefault="00561319" w:rsidP="00561319"/>
          <w:p w14:paraId="78DBA121" w14:textId="571BDD49" w:rsidR="00561319" w:rsidRDefault="00561319" w:rsidP="00561319">
            <w:r>
              <w:rPr>
                <w:noProof/>
              </w:rPr>
              <w:drawing>
                <wp:inline distT="0" distB="0" distL="0" distR="0" wp14:anchorId="10BDAC0B" wp14:editId="5F583CA8">
                  <wp:extent cx="5582264" cy="22288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860" cy="2229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514B5" w14:textId="33124573" w:rsidR="00561319" w:rsidRDefault="00561319" w:rsidP="00561319"/>
          <w:p w14:paraId="5EFF257E" w14:textId="1DF6C2D6" w:rsidR="00561319" w:rsidRDefault="00561319" w:rsidP="00561319">
            <w:r>
              <w:t>Create VNET with subnets</w:t>
            </w:r>
          </w:p>
          <w:p w14:paraId="1E9D3D7F" w14:textId="114CFBFE" w:rsidR="00561319" w:rsidRDefault="00561319" w:rsidP="00561319"/>
          <w:p w14:paraId="516C045B" w14:textId="30FD7005" w:rsidR="00561319" w:rsidRDefault="00561319" w:rsidP="00561319">
            <w:r>
              <w:rPr>
                <w:noProof/>
              </w:rPr>
              <w:drawing>
                <wp:inline distT="0" distB="0" distL="0" distR="0" wp14:anchorId="05BF39ED" wp14:editId="141DDEDD">
                  <wp:extent cx="5943600" cy="40290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2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80A2B8" w14:textId="58FB8CBD" w:rsidR="00561319" w:rsidRDefault="00561319" w:rsidP="00561319"/>
          <w:p w14:paraId="4553214D" w14:textId="549C1937" w:rsidR="00561319" w:rsidRDefault="00561319" w:rsidP="00561319"/>
          <w:p w14:paraId="64F97424" w14:textId="6B4D900C" w:rsidR="00561319" w:rsidRDefault="00561319" w:rsidP="00561319">
            <w:pPr>
              <w:pStyle w:val="Heading2"/>
              <w:outlineLvl w:val="1"/>
            </w:pPr>
            <w:bookmarkStart w:id="5" w:name="_Toc77536577"/>
            <w:r>
              <w:lastRenderedPageBreak/>
              <w:t>Create a network security group</w:t>
            </w:r>
            <w:bookmarkEnd w:id="5"/>
          </w:p>
          <w:p w14:paraId="199BFDFE" w14:textId="106BC6D4" w:rsidR="00561319" w:rsidRDefault="00561319" w:rsidP="00561319"/>
          <w:p w14:paraId="11B7666B" w14:textId="699463B9" w:rsidR="00561319" w:rsidRPr="00561319" w:rsidRDefault="00561319" w:rsidP="00561319">
            <w:r>
              <w:rPr>
                <w:noProof/>
              </w:rPr>
              <w:drawing>
                <wp:inline distT="0" distB="0" distL="0" distR="0" wp14:anchorId="7CC29582" wp14:editId="347223A8">
                  <wp:extent cx="5656006" cy="3098114"/>
                  <wp:effectExtent l="0" t="0" r="1905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347" cy="3102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F8A7EB" w14:textId="77777777" w:rsidR="00561319" w:rsidRPr="00561319" w:rsidRDefault="00561319" w:rsidP="00561319"/>
          <w:p w14:paraId="76AD03BE" w14:textId="19CEB961" w:rsidR="00561319" w:rsidRDefault="00561319"/>
          <w:p w14:paraId="2AAA6D72" w14:textId="6F4CC8AA" w:rsidR="00561319" w:rsidRDefault="00561319" w:rsidP="00561319">
            <w:pPr>
              <w:pStyle w:val="Heading2"/>
            </w:pPr>
            <w:bookmarkStart w:id="6" w:name="_Toc77536578"/>
            <w:r>
              <w:t>Associate NSG with Subnet</w:t>
            </w:r>
            <w:bookmarkEnd w:id="6"/>
          </w:p>
          <w:p w14:paraId="6FBB12AC" w14:textId="76C8467E" w:rsidR="00561319" w:rsidRDefault="00561319"/>
          <w:p w14:paraId="7C455345" w14:textId="213DA7CC" w:rsidR="00561319" w:rsidRDefault="00561319">
            <w:r>
              <w:rPr>
                <w:noProof/>
              </w:rPr>
              <w:drawing>
                <wp:inline distT="0" distB="0" distL="0" distR="0" wp14:anchorId="4B7764EB" wp14:editId="190059B3">
                  <wp:extent cx="5692877" cy="802233"/>
                  <wp:effectExtent l="0" t="0" r="317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634" cy="804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B08A3" w14:textId="77777777" w:rsidR="00561319" w:rsidRDefault="00561319"/>
          <w:p w14:paraId="0ECBC2BF" w14:textId="44CDCFA8" w:rsidR="00242FAD" w:rsidRDefault="00561319" w:rsidP="00561319">
            <w:pPr>
              <w:pStyle w:val="Heading2"/>
              <w:outlineLvl w:val="1"/>
            </w:pPr>
            <w:bookmarkStart w:id="7" w:name="_Toc77536579"/>
            <w:r>
              <w:t>Create availability set</w:t>
            </w:r>
            <w:bookmarkEnd w:id="7"/>
          </w:p>
          <w:p w14:paraId="26A43108" w14:textId="4CAAAD94" w:rsidR="00561319" w:rsidRDefault="00561319" w:rsidP="00561319">
            <w:r>
              <w:rPr>
                <w:noProof/>
              </w:rPr>
              <w:drawing>
                <wp:inline distT="0" distB="0" distL="0" distR="0" wp14:anchorId="4AD1D225" wp14:editId="68E4B45F">
                  <wp:extent cx="5744497" cy="1309082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186" cy="131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6BD0DE" w14:textId="77777777" w:rsidR="00561319" w:rsidRPr="00561319" w:rsidRDefault="00561319" w:rsidP="00561319"/>
          <w:p w14:paraId="670D7AE2" w14:textId="77777777" w:rsidR="00242FAD" w:rsidRDefault="00242FAD"/>
          <w:p w14:paraId="51A03EAE" w14:textId="77777777" w:rsidR="00242FAD" w:rsidRDefault="00242FAD"/>
          <w:p w14:paraId="68EE6940" w14:textId="77777777" w:rsidR="00242FAD" w:rsidRDefault="00242FAD"/>
          <w:p w14:paraId="08505863" w14:textId="77777777" w:rsidR="00242FAD" w:rsidRDefault="00242FAD"/>
          <w:p w14:paraId="0CCC0358" w14:textId="77777777" w:rsidR="00242FAD" w:rsidRDefault="00242FAD"/>
          <w:p w14:paraId="3309F42C" w14:textId="77777777" w:rsidR="00242FAD" w:rsidRDefault="00242FAD"/>
          <w:p w14:paraId="4B6D1788" w14:textId="77777777" w:rsidR="00242FAD" w:rsidRDefault="00242FAD"/>
          <w:p w14:paraId="516176FD" w14:textId="77777777" w:rsidR="00242FAD" w:rsidRDefault="00242FAD"/>
          <w:p w14:paraId="4F8EAC78" w14:textId="2F7B6045" w:rsidR="00561319" w:rsidRPr="00561319" w:rsidRDefault="00561319" w:rsidP="00561319">
            <w:pPr>
              <w:pStyle w:val="Heading2"/>
            </w:pPr>
            <w:bookmarkStart w:id="8" w:name="_Toc77536580"/>
            <w:r>
              <w:t>Create Webserver1</w:t>
            </w:r>
            <w:bookmarkEnd w:id="8"/>
          </w:p>
          <w:p w14:paraId="0B7CB4A9" w14:textId="4A2B62A1" w:rsidR="00561319" w:rsidRDefault="00561319"/>
          <w:p w14:paraId="7D738CE8" w14:textId="67D9EB4D" w:rsidR="00561319" w:rsidRDefault="00561319">
            <w:r>
              <w:rPr>
                <w:noProof/>
              </w:rPr>
              <w:drawing>
                <wp:inline distT="0" distB="0" distL="0" distR="0" wp14:anchorId="2E24E0DC" wp14:editId="57D32360">
                  <wp:extent cx="5943600" cy="592772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2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5AA869" w14:textId="77777777" w:rsidR="00242FAD" w:rsidRDefault="00242FAD"/>
          <w:p w14:paraId="37FDEDE2" w14:textId="77777777" w:rsidR="00242FAD" w:rsidRDefault="00242FAD"/>
          <w:p w14:paraId="2C97349F" w14:textId="77777777" w:rsidR="00242FAD" w:rsidRDefault="00242FAD"/>
          <w:p w14:paraId="548948EF" w14:textId="77777777" w:rsidR="00242FAD" w:rsidRDefault="00242FAD"/>
          <w:p w14:paraId="279CCE73" w14:textId="77777777" w:rsidR="00242FAD" w:rsidRDefault="00242FAD"/>
          <w:p w14:paraId="77B813DE" w14:textId="77777777" w:rsidR="00242FAD" w:rsidRDefault="00242FAD"/>
          <w:p w14:paraId="69C4F168" w14:textId="77777777" w:rsidR="00242FAD" w:rsidRDefault="00242FAD"/>
          <w:p w14:paraId="7346AEF5" w14:textId="77777777" w:rsidR="00242FAD" w:rsidRDefault="00242FAD"/>
          <w:p w14:paraId="5EF56B00" w14:textId="77777777" w:rsidR="00242FAD" w:rsidRDefault="00242FAD"/>
          <w:p w14:paraId="6E6137E0" w14:textId="77777777" w:rsidR="00242FAD" w:rsidRDefault="00242FAD"/>
          <w:p w14:paraId="58D15192" w14:textId="77777777" w:rsidR="00242FAD" w:rsidRDefault="00242FAD"/>
          <w:p w14:paraId="52F80FA0" w14:textId="3ED1E340" w:rsidR="00242FAD" w:rsidRDefault="00561319" w:rsidP="00441742">
            <w:pPr>
              <w:pStyle w:val="Heading2"/>
            </w:pPr>
            <w:bookmarkStart w:id="9" w:name="_Toc77536581"/>
            <w:r>
              <w:t>Create webserver2</w:t>
            </w:r>
            <w:bookmarkEnd w:id="9"/>
          </w:p>
          <w:p w14:paraId="1507E372" w14:textId="6AAD540B" w:rsidR="00561319" w:rsidRDefault="00561319"/>
          <w:p w14:paraId="167E1CB7" w14:textId="06D3C58A" w:rsidR="00561319" w:rsidRDefault="00561319">
            <w:r>
              <w:rPr>
                <w:noProof/>
              </w:rPr>
              <w:drawing>
                <wp:inline distT="0" distB="0" distL="0" distR="0" wp14:anchorId="054E05F2" wp14:editId="214B2393">
                  <wp:extent cx="5747149" cy="5235677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925" cy="524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2425E" w14:textId="77777777" w:rsidR="00242FAD" w:rsidRDefault="00242FAD"/>
          <w:p w14:paraId="7103180B" w14:textId="3D7FED26" w:rsidR="00242FAD" w:rsidRDefault="00242FAD"/>
          <w:p w14:paraId="3545E841" w14:textId="55EBE0A6" w:rsidR="00561319" w:rsidRDefault="00561319"/>
          <w:p w14:paraId="551634BE" w14:textId="4FF24134" w:rsidR="00561319" w:rsidRDefault="00561319"/>
          <w:p w14:paraId="1BBC3C1D" w14:textId="1F5ADE4F" w:rsidR="00561319" w:rsidRDefault="00561319"/>
          <w:p w14:paraId="7C0F31E5" w14:textId="6DFA1D0B" w:rsidR="00561319" w:rsidRDefault="00561319"/>
          <w:p w14:paraId="2F391CC4" w14:textId="3D116917" w:rsidR="00561319" w:rsidRDefault="00561319"/>
          <w:p w14:paraId="5FF961AF" w14:textId="7D25579A" w:rsidR="00561319" w:rsidRDefault="00561319"/>
          <w:p w14:paraId="1C9EB7C4" w14:textId="0FFCA7C2" w:rsidR="00561319" w:rsidRDefault="00561319"/>
          <w:p w14:paraId="6ABC70E0" w14:textId="5A433271" w:rsidR="00561319" w:rsidRDefault="00561319"/>
          <w:p w14:paraId="5EF2F68F" w14:textId="29E9C02A" w:rsidR="00561319" w:rsidRDefault="00561319"/>
          <w:p w14:paraId="077DDA89" w14:textId="023573FE" w:rsidR="00561319" w:rsidRDefault="00561319"/>
          <w:p w14:paraId="57AF8FEB" w14:textId="184C43AA" w:rsidR="00561319" w:rsidRDefault="00441742" w:rsidP="00441742">
            <w:pPr>
              <w:pStyle w:val="Heading2"/>
            </w:pPr>
            <w:bookmarkStart w:id="10" w:name="_Toc77536582"/>
            <w:r>
              <w:lastRenderedPageBreak/>
              <w:t xml:space="preserve">NSG and public IP for </w:t>
            </w:r>
            <w:proofErr w:type="spellStart"/>
            <w:r>
              <w:t>jumpserver</w:t>
            </w:r>
            <w:bookmarkEnd w:id="10"/>
            <w:proofErr w:type="spellEnd"/>
          </w:p>
          <w:p w14:paraId="40CC8BF4" w14:textId="0221D627" w:rsidR="00441742" w:rsidRDefault="00441742"/>
          <w:p w14:paraId="672146B8" w14:textId="64E91C13" w:rsidR="00441742" w:rsidRDefault="00441742">
            <w:r>
              <w:rPr>
                <w:noProof/>
              </w:rPr>
              <w:drawing>
                <wp:inline distT="0" distB="0" distL="0" distR="0" wp14:anchorId="532F0793" wp14:editId="61331A0E">
                  <wp:extent cx="5712589" cy="3753464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7034" cy="3756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6E6D5" w14:textId="000C559E" w:rsidR="00441742" w:rsidRDefault="00441742"/>
          <w:p w14:paraId="743D36A2" w14:textId="5E3F3B74" w:rsidR="00441742" w:rsidRDefault="00441742" w:rsidP="00441742">
            <w:pPr>
              <w:pStyle w:val="Heading2"/>
              <w:outlineLvl w:val="1"/>
            </w:pPr>
            <w:bookmarkStart w:id="11" w:name="_Toc77536583"/>
            <w:r>
              <w:t xml:space="preserve">Create </w:t>
            </w:r>
            <w:proofErr w:type="spellStart"/>
            <w:r>
              <w:t>jumpserver</w:t>
            </w:r>
            <w:bookmarkEnd w:id="11"/>
            <w:proofErr w:type="spellEnd"/>
          </w:p>
          <w:p w14:paraId="3AD8A98F" w14:textId="5E27AC33" w:rsidR="00441742" w:rsidRPr="00441742" w:rsidRDefault="00441742" w:rsidP="00441742">
            <w:r>
              <w:rPr>
                <w:noProof/>
              </w:rPr>
              <w:drawing>
                <wp:inline distT="0" distB="0" distL="0" distR="0" wp14:anchorId="330611AC" wp14:editId="32F86655">
                  <wp:extent cx="3259393" cy="3298741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920" cy="331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B49B5" w14:textId="11777544" w:rsidR="00441742" w:rsidRDefault="00441742"/>
          <w:p w14:paraId="2EDA7F08" w14:textId="19B3679C" w:rsidR="00441742" w:rsidRDefault="00441742" w:rsidP="00441742">
            <w:pPr>
              <w:pStyle w:val="Heading2"/>
            </w:pPr>
            <w:bookmarkStart w:id="12" w:name="_Toc77536584"/>
            <w:r>
              <w:lastRenderedPageBreak/>
              <w:t>Create Load balancer with public IP, LB rule, backend pool and health probe</w:t>
            </w:r>
            <w:bookmarkEnd w:id="12"/>
          </w:p>
          <w:p w14:paraId="129A8645" w14:textId="4D1DBA31" w:rsidR="00441742" w:rsidRDefault="00441742"/>
          <w:p w14:paraId="087CBB54" w14:textId="50F8AD42" w:rsidR="00441742" w:rsidRDefault="00441742">
            <w:r>
              <w:rPr>
                <w:noProof/>
              </w:rPr>
              <w:drawing>
                <wp:inline distT="0" distB="0" distL="0" distR="0" wp14:anchorId="6F1BA07B" wp14:editId="2892DB79">
                  <wp:extent cx="5745052" cy="7248832"/>
                  <wp:effectExtent l="0" t="0" r="825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763" cy="7257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83438" w14:textId="68E82B19" w:rsidR="00441742" w:rsidRDefault="00441742"/>
          <w:p w14:paraId="2DCA4782" w14:textId="77777777" w:rsidR="00441742" w:rsidRDefault="00441742"/>
          <w:p w14:paraId="079B2301" w14:textId="77777777" w:rsidR="00242FAD" w:rsidRDefault="00242FAD"/>
          <w:p w14:paraId="0F3DE36F" w14:textId="438EDCE8" w:rsidR="00441742" w:rsidRDefault="00441742" w:rsidP="00441742">
            <w:pPr>
              <w:pStyle w:val="Heading2"/>
              <w:outlineLvl w:val="1"/>
            </w:pPr>
            <w:bookmarkStart w:id="13" w:name="_Toc77536585"/>
            <w:r>
              <w:lastRenderedPageBreak/>
              <w:t xml:space="preserve">Inbound </w:t>
            </w:r>
            <w:r>
              <w:t>NAT</w:t>
            </w:r>
            <w:r>
              <w:t xml:space="preserve"> and backend pool configuration</w:t>
            </w:r>
            <w:bookmarkEnd w:id="13"/>
          </w:p>
          <w:p w14:paraId="544AC036" w14:textId="77777777" w:rsidR="00441742" w:rsidRDefault="00441742" w:rsidP="00441742"/>
          <w:p w14:paraId="52BCBBDF" w14:textId="77777777" w:rsidR="00441742" w:rsidRPr="00441742" w:rsidRDefault="00441742" w:rsidP="00441742">
            <w:r>
              <w:rPr>
                <w:noProof/>
              </w:rPr>
              <w:drawing>
                <wp:inline distT="0" distB="0" distL="0" distR="0" wp14:anchorId="2D803533" wp14:editId="2A85C18A">
                  <wp:extent cx="3723968" cy="166146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126" cy="1670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4C09F1" w14:textId="77777777" w:rsidR="00242FAD" w:rsidRDefault="00242FAD"/>
          <w:p w14:paraId="6C4BDE74" w14:textId="5237A7DC" w:rsidR="00242FAD" w:rsidRDefault="00441742">
            <w:r>
              <w:rPr>
                <w:noProof/>
              </w:rPr>
              <w:drawing>
                <wp:inline distT="0" distB="0" distL="0" distR="0" wp14:anchorId="4E19546B" wp14:editId="50D9E51F">
                  <wp:extent cx="4549877" cy="2677428"/>
                  <wp:effectExtent l="0" t="0" r="3175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445" cy="2686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544E5" w14:textId="60B98C9D" w:rsidR="00242FAD" w:rsidRDefault="00441742">
            <w:r>
              <w:rPr>
                <w:noProof/>
              </w:rPr>
              <w:drawing>
                <wp:inline distT="0" distB="0" distL="0" distR="0" wp14:anchorId="6F772435" wp14:editId="48B4F220">
                  <wp:extent cx="5943600" cy="1770380"/>
                  <wp:effectExtent l="0" t="0" r="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7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545ED1" w14:textId="170B57D5" w:rsidR="00441742" w:rsidRDefault="00441742"/>
          <w:p w14:paraId="29353BBB" w14:textId="7A4134FE" w:rsidR="00441742" w:rsidRDefault="00441742"/>
          <w:p w14:paraId="329B0017" w14:textId="7F5F4A18" w:rsidR="00441742" w:rsidRDefault="00441742"/>
          <w:p w14:paraId="05AA6F76" w14:textId="7682B557" w:rsidR="00441742" w:rsidRDefault="00441742"/>
          <w:p w14:paraId="0F73C2A5" w14:textId="66FEE71E" w:rsidR="00441742" w:rsidRDefault="00441742"/>
          <w:p w14:paraId="5BF5460F" w14:textId="6B8D9752" w:rsidR="00441742" w:rsidRDefault="00441742"/>
          <w:p w14:paraId="31F317E1" w14:textId="55E7EC94" w:rsidR="00441742" w:rsidRDefault="00441742"/>
          <w:p w14:paraId="3D6BBB70" w14:textId="69029113" w:rsidR="00441742" w:rsidRDefault="00441742"/>
          <w:p w14:paraId="22847A7E" w14:textId="54FB0DB9" w:rsidR="00441742" w:rsidRDefault="00441742" w:rsidP="00441742">
            <w:pPr>
              <w:pStyle w:val="Heading1"/>
              <w:outlineLvl w:val="0"/>
            </w:pPr>
            <w:bookmarkStart w:id="14" w:name="_Toc77536586"/>
            <w:r>
              <w:lastRenderedPageBreak/>
              <w:t>East us region</w:t>
            </w:r>
            <w:bookmarkEnd w:id="14"/>
          </w:p>
          <w:p w14:paraId="3E4A4B26" w14:textId="4331BB95" w:rsidR="00441742" w:rsidRDefault="00441742" w:rsidP="00441742"/>
          <w:p w14:paraId="65F6279B" w14:textId="66914DB6" w:rsidR="00441742" w:rsidRDefault="00441742" w:rsidP="00441742">
            <w:pPr>
              <w:pStyle w:val="Heading2"/>
              <w:outlineLvl w:val="1"/>
            </w:pPr>
            <w:bookmarkStart w:id="15" w:name="_Toc77536587"/>
            <w:r>
              <w:t>Create a resource group</w:t>
            </w:r>
            <w:bookmarkEnd w:id="15"/>
          </w:p>
          <w:p w14:paraId="6F5F2D69" w14:textId="315DFD5F" w:rsidR="00441742" w:rsidRDefault="00441742" w:rsidP="00441742"/>
          <w:p w14:paraId="7DCDF276" w14:textId="4D305329" w:rsidR="00441742" w:rsidRDefault="00441742" w:rsidP="00441742">
            <w:r>
              <w:rPr>
                <w:noProof/>
              </w:rPr>
              <w:drawing>
                <wp:inline distT="0" distB="0" distL="0" distR="0" wp14:anchorId="2015671C" wp14:editId="70216BC5">
                  <wp:extent cx="5257800" cy="10858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329A1" w14:textId="6A33603D" w:rsidR="00441742" w:rsidRDefault="00441742" w:rsidP="00441742"/>
          <w:p w14:paraId="4FFFF514" w14:textId="755A6970" w:rsidR="00441742" w:rsidRDefault="00441742" w:rsidP="00441742">
            <w:pPr>
              <w:pStyle w:val="Heading2"/>
              <w:outlineLvl w:val="1"/>
            </w:pPr>
            <w:bookmarkStart w:id="16" w:name="_Toc77536588"/>
            <w:r>
              <w:t>Create VNET and Subnets</w:t>
            </w:r>
            <w:bookmarkEnd w:id="16"/>
          </w:p>
          <w:p w14:paraId="288BE32D" w14:textId="77777777" w:rsidR="00441742" w:rsidRPr="00441742" w:rsidRDefault="00441742" w:rsidP="00441742"/>
          <w:p w14:paraId="5F99D1B7" w14:textId="3A65281C" w:rsidR="00441742" w:rsidRDefault="00441742">
            <w:r>
              <w:rPr>
                <w:noProof/>
              </w:rPr>
              <w:drawing>
                <wp:inline distT="0" distB="0" distL="0" distR="0" wp14:anchorId="55C087E9" wp14:editId="59FA60A4">
                  <wp:extent cx="5619135" cy="2335303"/>
                  <wp:effectExtent l="0" t="0" r="635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397" cy="234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5CC6F" w14:textId="77777777" w:rsidR="00242FAD" w:rsidRDefault="00242FAD"/>
          <w:p w14:paraId="59A32D6C" w14:textId="49A217E8" w:rsidR="000D61EF" w:rsidRDefault="000D61EF" w:rsidP="00117562">
            <w:pPr>
              <w:pStyle w:val="Heading2"/>
            </w:pPr>
            <w:bookmarkStart w:id="17" w:name="_Toc77536589"/>
            <w:r>
              <w:t>Create NSG and assign it to subnet</w:t>
            </w:r>
            <w:bookmarkEnd w:id="17"/>
            <w:r>
              <w:t xml:space="preserve"> </w:t>
            </w:r>
          </w:p>
          <w:p w14:paraId="6A7BEC01" w14:textId="2F19E291" w:rsidR="000D61EF" w:rsidRDefault="000D61EF"/>
          <w:p w14:paraId="0F15A65A" w14:textId="3FD4D137" w:rsidR="000D61EF" w:rsidRDefault="000D61EF">
            <w:r>
              <w:rPr>
                <w:noProof/>
              </w:rPr>
              <w:drawing>
                <wp:inline distT="0" distB="0" distL="0" distR="0" wp14:anchorId="6D68DB4F" wp14:editId="352DF9CC">
                  <wp:extent cx="4959230" cy="2337619"/>
                  <wp:effectExtent l="0" t="0" r="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4470" cy="2344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6AF71B" w14:textId="7EE9C7B0" w:rsidR="000D61EF" w:rsidRDefault="000D61EF"/>
          <w:p w14:paraId="02097720" w14:textId="5793356F" w:rsidR="000D61EF" w:rsidRDefault="000D61EF" w:rsidP="000D61EF">
            <w:pPr>
              <w:pStyle w:val="Heading2"/>
            </w:pPr>
            <w:bookmarkStart w:id="18" w:name="_Toc77536590"/>
            <w:r>
              <w:lastRenderedPageBreak/>
              <w:t>Create server11</w:t>
            </w:r>
            <w:bookmarkEnd w:id="18"/>
          </w:p>
          <w:p w14:paraId="4575C508" w14:textId="5214985A" w:rsidR="000D61EF" w:rsidRDefault="000D61EF"/>
          <w:p w14:paraId="7B25835E" w14:textId="0B5D2ECE" w:rsidR="000D61EF" w:rsidRDefault="000D61EF">
            <w:r>
              <w:rPr>
                <w:noProof/>
              </w:rPr>
              <w:drawing>
                <wp:inline distT="0" distB="0" distL="0" distR="0" wp14:anchorId="7E21598B" wp14:editId="4207D407">
                  <wp:extent cx="5770006" cy="6843252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370" cy="6853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94864" w14:textId="06771F33" w:rsidR="000D61EF" w:rsidRDefault="000D61EF"/>
          <w:p w14:paraId="22F49DA1" w14:textId="1D4FE283" w:rsidR="000D61EF" w:rsidRDefault="000D61EF"/>
          <w:p w14:paraId="1CB177D6" w14:textId="5F4F01B7" w:rsidR="000D61EF" w:rsidRDefault="000D61EF"/>
          <w:p w14:paraId="2987C8F2" w14:textId="77777777" w:rsidR="000C6552" w:rsidRDefault="000C6552" w:rsidP="000D61EF">
            <w:pPr>
              <w:pStyle w:val="Heading2"/>
              <w:outlineLvl w:val="1"/>
            </w:pPr>
            <w:bookmarkStart w:id="19" w:name="_Toc77536591"/>
          </w:p>
          <w:p w14:paraId="5828F392" w14:textId="77777777" w:rsidR="000C6552" w:rsidRDefault="000C6552" w:rsidP="000D61EF">
            <w:pPr>
              <w:pStyle w:val="Heading2"/>
              <w:outlineLvl w:val="1"/>
            </w:pPr>
          </w:p>
          <w:p w14:paraId="7501B36D" w14:textId="5934C2FB" w:rsidR="000D61EF" w:rsidRDefault="000D61EF" w:rsidP="000D61EF">
            <w:pPr>
              <w:pStyle w:val="Heading2"/>
            </w:pPr>
            <w:r>
              <w:lastRenderedPageBreak/>
              <w:t>Create VNET peering</w:t>
            </w:r>
            <w:bookmarkEnd w:id="19"/>
          </w:p>
          <w:p w14:paraId="7B0240D2" w14:textId="77777777" w:rsidR="000D61EF" w:rsidRDefault="000D61EF"/>
          <w:p w14:paraId="7BFBD312" w14:textId="73B120A1" w:rsidR="00242FAD" w:rsidRDefault="000D61EF">
            <w:r>
              <w:rPr>
                <w:noProof/>
              </w:rPr>
              <w:drawing>
                <wp:inline distT="0" distB="0" distL="0" distR="0" wp14:anchorId="6D3DA2F1" wp14:editId="6D34E731">
                  <wp:extent cx="5764267" cy="2286000"/>
                  <wp:effectExtent l="0" t="0" r="825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5685" cy="2290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526DFA" w14:textId="4D4879BD" w:rsidR="00242FAD" w:rsidRDefault="00242FAD"/>
          <w:p w14:paraId="707324DE" w14:textId="36BEDD29" w:rsidR="000D61EF" w:rsidRDefault="000D61EF">
            <w:r>
              <w:rPr>
                <w:noProof/>
              </w:rPr>
              <w:drawing>
                <wp:inline distT="0" distB="0" distL="0" distR="0" wp14:anchorId="53374988" wp14:editId="046E0C35">
                  <wp:extent cx="5700252" cy="1924444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2864" cy="1928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D583E" w14:textId="68760E11" w:rsidR="00242FAD" w:rsidRDefault="00242FAD"/>
          <w:p w14:paraId="6DD90B09" w14:textId="3306A5DE" w:rsidR="000D61EF" w:rsidRDefault="000D61EF" w:rsidP="000D61EF">
            <w:pPr>
              <w:pStyle w:val="Heading2"/>
            </w:pPr>
            <w:bookmarkStart w:id="20" w:name="_Toc77536592"/>
            <w:r>
              <w:t>Create Storage account with ZRS</w:t>
            </w:r>
            <w:bookmarkEnd w:id="20"/>
          </w:p>
          <w:p w14:paraId="21160A9F" w14:textId="65A2287C" w:rsidR="000D61EF" w:rsidRDefault="000D61EF"/>
          <w:p w14:paraId="18F81C21" w14:textId="7F29FFEB" w:rsidR="000D61EF" w:rsidRDefault="000D61EF">
            <w:r>
              <w:rPr>
                <w:noProof/>
              </w:rPr>
              <w:drawing>
                <wp:inline distT="0" distB="0" distL="0" distR="0" wp14:anchorId="7F8FAA9F" wp14:editId="7F79921F">
                  <wp:extent cx="5737123" cy="1593032"/>
                  <wp:effectExtent l="0" t="0" r="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221" cy="1595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4BC96B" w14:textId="38CADEB1" w:rsidR="000D61EF" w:rsidRDefault="000D61EF"/>
          <w:p w14:paraId="59CDF821" w14:textId="3B5F34D4" w:rsidR="000D61EF" w:rsidRDefault="000D61EF"/>
          <w:p w14:paraId="4E7A84E1" w14:textId="77777777" w:rsidR="000D61EF" w:rsidRDefault="000D61EF"/>
          <w:p w14:paraId="2E8C9996" w14:textId="77777777" w:rsidR="000D61EF" w:rsidRDefault="000D61EF"/>
          <w:p w14:paraId="1E9A33DF" w14:textId="77777777" w:rsidR="00242FAD" w:rsidRDefault="00242FAD"/>
          <w:p w14:paraId="3E6F6532" w14:textId="77777777" w:rsidR="00242FAD" w:rsidRDefault="00242FAD"/>
          <w:p w14:paraId="13EFE3E4" w14:textId="77777777" w:rsidR="00242FAD" w:rsidRDefault="00242FAD"/>
          <w:p w14:paraId="67E0F15E" w14:textId="63DA1225" w:rsidR="000D61EF" w:rsidRDefault="000D61EF" w:rsidP="000D61EF">
            <w:pPr>
              <w:pStyle w:val="Heading2"/>
              <w:outlineLvl w:val="1"/>
            </w:pPr>
            <w:bookmarkStart w:id="21" w:name="_Toc77536593"/>
            <w:r>
              <w:lastRenderedPageBreak/>
              <w:t>Create file share</w:t>
            </w:r>
            <w:bookmarkEnd w:id="21"/>
          </w:p>
          <w:p w14:paraId="3FF6F81F" w14:textId="00999F92" w:rsidR="000D61EF" w:rsidRDefault="000D61EF" w:rsidP="000D61EF"/>
          <w:p w14:paraId="208B6381" w14:textId="3E03BD23" w:rsidR="000D61EF" w:rsidRDefault="000D61EF" w:rsidP="000D61EF">
            <w:r>
              <w:rPr>
                <w:noProof/>
              </w:rPr>
              <w:drawing>
                <wp:inline distT="0" distB="0" distL="0" distR="0" wp14:anchorId="4660D7A6" wp14:editId="2BBA5696">
                  <wp:extent cx="5707626" cy="1322633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542" cy="1324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BB20C" w14:textId="6CEF503E" w:rsidR="000D61EF" w:rsidRDefault="000D61EF" w:rsidP="000D61EF"/>
          <w:p w14:paraId="33E653D5" w14:textId="77777777" w:rsidR="000D61EF" w:rsidRPr="000D61EF" w:rsidRDefault="000D61EF" w:rsidP="000D61EF"/>
          <w:p w14:paraId="08480CC3" w14:textId="529A97E8" w:rsidR="00242FAD" w:rsidRDefault="000D61EF">
            <w:r>
              <w:rPr>
                <w:noProof/>
              </w:rPr>
              <w:drawing>
                <wp:inline distT="0" distB="0" distL="0" distR="0" wp14:anchorId="0FC27946" wp14:editId="6E5F9C8E">
                  <wp:extent cx="5710932" cy="2057400"/>
                  <wp:effectExtent l="0" t="0" r="444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130" cy="206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7BCC4" w14:textId="77777777" w:rsidR="00242FAD" w:rsidRDefault="00242FAD"/>
          <w:p w14:paraId="298D3FE0" w14:textId="1FC96B7E" w:rsidR="00242FAD" w:rsidRDefault="000D61EF" w:rsidP="000D61EF">
            <w:pPr>
              <w:pStyle w:val="Heading2"/>
              <w:outlineLvl w:val="1"/>
            </w:pPr>
            <w:bookmarkStart w:id="22" w:name="_Toc77536594"/>
            <w:r>
              <w:t>Create storage account in SEA with GRS</w:t>
            </w:r>
            <w:bookmarkEnd w:id="22"/>
          </w:p>
          <w:p w14:paraId="0D2D717B" w14:textId="236731B5" w:rsidR="000D61EF" w:rsidRDefault="000D61EF" w:rsidP="000D61EF"/>
          <w:p w14:paraId="48EAC52B" w14:textId="59E350EF" w:rsidR="000D61EF" w:rsidRDefault="000D61EF" w:rsidP="000D61EF">
            <w:r>
              <w:rPr>
                <w:noProof/>
              </w:rPr>
              <w:drawing>
                <wp:inline distT="0" distB="0" distL="0" distR="0" wp14:anchorId="65A19D47" wp14:editId="009471ED">
                  <wp:extent cx="5633884" cy="1294710"/>
                  <wp:effectExtent l="0" t="0" r="5080" b="127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458" cy="1296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4D7BE" w14:textId="0E453FE6" w:rsidR="000D61EF" w:rsidRDefault="000D61EF" w:rsidP="000D61EF"/>
          <w:p w14:paraId="11B104D1" w14:textId="4F128A7C" w:rsidR="000D61EF" w:rsidRDefault="000D61EF" w:rsidP="000D61EF"/>
          <w:p w14:paraId="1557989B" w14:textId="5C8638D1" w:rsidR="000D61EF" w:rsidRDefault="000D61EF" w:rsidP="000D61EF"/>
          <w:p w14:paraId="243E80D8" w14:textId="0CE1ACEC" w:rsidR="000D61EF" w:rsidRDefault="000D61EF" w:rsidP="000D61EF"/>
          <w:p w14:paraId="48B39407" w14:textId="2C42B686" w:rsidR="000D61EF" w:rsidRDefault="000D61EF" w:rsidP="000D61EF"/>
          <w:p w14:paraId="1660EE53" w14:textId="1FA3B01C" w:rsidR="000D61EF" w:rsidRDefault="000D61EF" w:rsidP="000D61EF"/>
          <w:p w14:paraId="65A7E05C" w14:textId="7457207B" w:rsidR="000D61EF" w:rsidRDefault="000D61EF" w:rsidP="000D61EF"/>
          <w:p w14:paraId="4D860093" w14:textId="28D0E4D7" w:rsidR="000D61EF" w:rsidRDefault="000D61EF" w:rsidP="000D61EF"/>
          <w:p w14:paraId="70E7D2FC" w14:textId="0896074F" w:rsidR="000D61EF" w:rsidRDefault="000D61EF" w:rsidP="000D61EF"/>
          <w:p w14:paraId="7EA31B9E" w14:textId="526765E6" w:rsidR="000D61EF" w:rsidRDefault="000D61EF" w:rsidP="000D61EF"/>
          <w:p w14:paraId="63BCF8CD" w14:textId="63A1BEEA" w:rsidR="000D61EF" w:rsidRDefault="000D61EF" w:rsidP="000D61EF"/>
          <w:p w14:paraId="4F260D2B" w14:textId="01D4159F" w:rsidR="000D61EF" w:rsidRDefault="000D61EF" w:rsidP="000D61EF"/>
          <w:p w14:paraId="404E36EC" w14:textId="139DE47D" w:rsidR="000D61EF" w:rsidRDefault="000D61EF" w:rsidP="000D61EF"/>
          <w:p w14:paraId="2B535758" w14:textId="374A8CD5" w:rsidR="000D61EF" w:rsidRDefault="000D61EF" w:rsidP="000D61EF"/>
          <w:p w14:paraId="42099441" w14:textId="0E2493EB" w:rsidR="000D61EF" w:rsidRDefault="000D61EF" w:rsidP="000D61EF">
            <w:pPr>
              <w:pStyle w:val="Heading2"/>
            </w:pPr>
            <w:bookmarkStart w:id="23" w:name="_Toc77536595"/>
            <w:r>
              <w:t>Generate SAS</w:t>
            </w:r>
            <w:bookmarkEnd w:id="23"/>
            <w:r>
              <w:t xml:space="preserve"> </w:t>
            </w:r>
          </w:p>
          <w:p w14:paraId="2C4B69C0" w14:textId="6424BA3F" w:rsidR="000D61EF" w:rsidRDefault="000D61EF" w:rsidP="000D61EF"/>
          <w:p w14:paraId="7009F85F" w14:textId="122460E7" w:rsidR="000D61EF" w:rsidRPr="000D61EF" w:rsidRDefault="000D61EF" w:rsidP="000D61EF">
            <w:r>
              <w:rPr>
                <w:noProof/>
              </w:rPr>
              <w:drawing>
                <wp:inline distT="0" distB="0" distL="0" distR="0" wp14:anchorId="18A63D9C" wp14:editId="0147D2AB">
                  <wp:extent cx="5573715" cy="5383161"/>
                  <wp:effectExtent l="0" t="0" r="8255" b="825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438" cy="538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6BBA9A" w14:textId="77777777" w:rsidR="00242FAD" w:rsidRDefault="00242FAD"/>
          <w:p w14:paraId="1E8BF9D4" w14:textId="77777777" w:rsidR="00242FAD" w:rsidRDefault="00242FAD"/>
          <w:p w14:paraId="30B86B15" w14:textId="77777777" w:rsidR="00242FAD" w:rsidRDefault="00242FAD"/>
          <w:p w14:paraId="08662361" w14:textId="77777777" w:rsidR="00242FAD" w:rsidRDefault="00242FAD"/>
          <w:p w14:paraId="1BB2C884" w14:textId="77777777" w:rsidR="00242FAD" w:rsidRDefault="00242FAD"/>
          <w:p w14:paraId="41B0D0E7" w14:textId="77777777" w:rsidR="00242FAD" w:rsidRDefault="00242FAD"/>
          <w:p w14:paraId="54922DDB" w14:textId="77777777" w:rsidR="00242FAD" w:rsidRDefault="00242FAD"/>
          <w:p w14:paraId="2695146B" w14:textId="77777777" w:rsidR="00242FAD" w:rsidRDefault="00242FAD"/>
          <w:p w14:paraId="035F38AD" w14:textId="77777777" w:rsidR="00242FAD" w:rsidRDefault="00242FAD"/>
          <w:p w14:paraId="6C196F8C" w14:textId="77777777" w:rsidR="00242FAD" w:rsidRDefault="00242FAD"/>
          <w:p w14:paraId="79CE0AF8" w14:textId="77777777" w:rsidR="00242FAD" w:rsidRDefault="00242FAD"/>
          <w:p w14:paraId="24D4F003" w14:textId="77777777" w:rsidR="00242FAD" w:rsidRDefault="00242FAD"/>
          <w:p w14:paraId="13EABEF8" w14:textId="77777777" w:rsidR="00242FAD" w:rsidRDefault="00242FAD"/>
          <w:p w14:paraId="19B6C647" w14:textId="2B30011F" w:rsidR="00242FAD" w:rsidRDefault="000D61EF" w:rsidP="000D61EF">
            <w:pPr>
              <w:pStyle w:val="Heading2"/>
            </w:pPr>
            <w:bookmarkStart w:id="24" w:name="_Toc77536596"/>
            <w:r>
              <w:lastRenderedPageBreak/>
              <w:t>Create users</w:t>
            </w:r>
            <w:bookmarkEnd w:id="24"/>
          </w:p>
          <w:p w14:paraId="6BA7CA1E" w14:textId="1F01C228" w:rsidR="000D61EF" w:rsidRDefault="000D61EF"/>
          <w:p w14:paraId="218249AE" w14:textId="106F99A0" w:rsidR="000D61EF" w:rsidRDefault="000D61EF">
            <w:r>
              <w:rPr>
                <w:noProof/>
              </w:rPr>
              <w:drawing>
                <wp:inline distT="0" distB="0" distL="0" distR="0" wp14:anchorId="24654DEB" wp14:editId="44DEC32D">
                  <wp:extent cx="5589639" cy="2223315"/>
                  <wp:effectExtent l="0" t="0" r="0" b="571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728" cy="2225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B9502" w14:textId="77777777" w:rsidR="00242FAD" w:rsidRDefault="00242FAD"/>
          <w:p w14:paraId="34397789" w14:textId="372D07EB" w:rsidR="00242FAD" w:rsidRDefault="000D61EF" w:rsidP="000D61EF">
            <w:pPr>
              <w:pStyle w:val="Heading2"/>
              <w:outlineLvl w:val="1"/>
            </w:pPr>
            <w:bookmarkStart w:id="25" w:name="_Toc77536597"/>
            <w:r>
              <w:t>Add roles</w:t>
            </w:r>
            <w:bookmarkEnd w:id="25"/>
          </w:p>
          <w:p w14:paraId="559588CD" w14:textId="64AE16C8" w:rsidR="000D61EF" w:rsidRDefault="000D61EF" w:rsidP="000D61EF"/>
          <w:p w14:paraId="05ACEF98" w14:textId="3D815A01" w:rsidR="000D61EF" w:rsidRDefault="00117562" w:rsidP="000D61EF">
            <w:r>
              <w:rPr>
                <w:noProof/>
              </w:rPr>
              <w:drawing>
                <wp:inline distT="0" distB="0" distL="0" distR="0" wp14:anchorId="7BBEC154" wp14:editId="600BBDE8">
                  <wp:extent cx="5943600" cy="146939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6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6A158" w14:textId="3C30D8FE" w:rsidR="00117562" w:rsidRDefault="00117562" w:rsidP="000D61EF"/>
          <w:p w14:paraId="39016D21" w14:textId="58580A8D" w:rsidR="00117562" w:rsidRDefault="00117562" w:rsidP="000D61EF">
            <w:r>
              <w:rPr>
                <w:noProof/>
              </w:rPr>
              <w:drawing>
                <wp:inline distT="0" distB="0" distL="0" distR="0" wp14:anchorId="0D0A2BA3" wp14:editId="5FC0F52B">
                  <wp:extent cx="2389239" cy="1306679"/>
                  <wp:effectExtent l="0" t="0" r="0" b="825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336" cy="1326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999B57" w14:textId="017B9F47" w:rsidR="00117562" w:rsidRDefault="00117562" w:rsidP="000D61EF"/>
          <w:p w14:paraId="7E9A19F7" w14:textId="78E31B41" w:rsidR="00117562" w:rsidRDefault="00117562" w:rsidP="000D61EF"/>
          <w:p w14:paraId="3B998207" w14:textId="412A7FCB" w:rsidR="00117562" w:rsidRPr="000D61EF" w:rsidRDefault="00117562" w:rsidP="000D61EF">
            <w:r>
              <w:rPr>
                <w:noProof/>
              </w:rPr>
              <w:drawing>
                <wp:inline distT="0" distB="0" distL="0" distR="0" wp14:anchorId="16756BBC" wp14:editId="51F829C8">
                  <wp:extent cx="2610464" cy="1425715"/>
                  <wp:effectExtent l="0" t="0" r="0" b="317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287" cy="1444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FFB51" w14:textId="77777777" w:rsidR="00242FAD" w:rsidRDefault="00242FAD"/>
          <w:p w14:paraId="74AEFD39" w14:textId="77777777" w:rsidR="00242FAD" w:rsidRDefault="00242FAD"/>
          <w:p w14:paraId="36CBF676" w14:textId="28CB5CB3" w:rsidR="00242FAD" w:rsidRDefault="00117562" w:rsidP="00330B8E">
            <w:pPr>
              <w:pStyle w:val="Heading2"/>
            </w:pPr>
            <w:bookmarkStart w:id="26" w:name="_Toc77536598"/>
            <w:r>
              <w:t>Install IIS</w:t>
            </w:r>
            <w:bookmarkEnd w:id="26"/>
          </w:p>
          <w:p w14:paraId="1CB01306" w14:textId="4366AFC9" w:rsidR="00117562" w:rsidRDefault="00117562"/>
          <w:p w14:paraId="5572997F" w14:textId="18E80619" w:rsidR="00330B8E" w:rsidRDefault="00330B8E">
            <w:r>
              <w:rPr>
                <w:noProof/>
              </w:rPr>
              <w:drawing>
                <wp:inline distT="0" distB="0" distL="0" distR="0" wp14:anchorId="183EAE0C" wp14:editId="14C9823A">
                  <wp:extent cx="5759245" cy="2447064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484" cy="244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1B5B5" w14:textId="1195A96A" w:rsidR="00117562" w:rsidRDefault="00117562"/>
          <w:p w14:paraId="3590FFC8" w14:textId="26DF0F80" w:rsidR="00330B8E" w:rsidRDefault="00330B8E"/>
          <w:p w14:paraId="5662720C" w14:textId="64221C6C" w:rsidR="00330B8E" w:rsidRDefault="00595CFD">
            <w:r>
              <w:rPr>
                <w:noProof/>
              </w:rPr>
              <w:drawing>
                <wp:inline distT="0" distB="0" distL="0" distR="0" wp14:anchorId="7DC8DC96" wp14:editId="35BE647F">
                  <wp:extent cx="5486400" cy="3078480"/>
                  <wp:effectExtent l="0" t="0" r="0" b="762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3068" cy="3082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95599" w14:textId="7BFB150B" w:rsidR="00595CFD" w:rsidRDefault="00595CFD"/>
          <w:p w14:paraId="6A634639" w14:textId="7D89E307" w:rsidR="00595CFD" w:rsidRDefault="00595CFD"/>
          <w:p w14:paraId="2DD77A15" w14:textId="3E7338E4" w:rsidR="00595CFD" w:rsidRDefault="00595CFD"/>
          <w:p w14:paraId="655A64AF" w14:textId="57D56FF4" w:rsidR="00595CFD" w:rsidRDefault="00595CFD"/>
          <w:p w14:paraId="3234D070" w14:textId="2F2D28A3" w:rsidR="00595CFD" w:rsidRDefault="00595CFD"/>
          <w:p w14:paraId="727CC7C8" w14:textId="38094A4E" w:rsidR="00595CFD" w:rsidRDefault="00595CFD"/>
          <w:p w14:paraId="5774558C" w14:textId="2502B314" w:rsidR="00595CFD" w:rsidRDefault="00595CFD"/>
          <w:p w14:paraId="739CCA39" w14:textId="6106E33E" w:rsidR="00595CFD" w:rsidRDefault="00595CFD"/>
          <w:p w14:paraId="6048A926" w14:textId="5E8DF8A9" w:rsidR="00595CFD" w:rsidRDefault="00595CFD"/>
          <w:p w14:paraId="07894DC7" w14:textId="397991BA" w:rsidR="00595CFD" w:rsidRDefault="00595CFD"/>
          <w:p w14:paraId="07D85C86" w14:textId="1A3E42EF" w:rsidR="00595CFD" w:rsidRDefault="00595CFD" w:rsidP="000C6552">
            <w:pPr>
              <w:pStyle w:val="Heading2"/>
            </w:pPr>
            <w:bookmarkStart w:id="27" w:name="_Toc77536599"/>
            <w:r>
              <w:lastRenderedPageBreak/>
              <w:t xml:space="preserve">Inbound NAT and </w:t>
            </w:r>
            <w:r w:rsidRPr="00595CFD">
              <w:t xml:space="preserve">internal </w:t>
            </w:r>
            <w:proofErr w:type="spellStart"/>
            <w:r w:rsidRPr="00595CFD">
              <w:t>ip</w:t>
            </w:r>
            <w:proofErr w:type="spellEnd"/>
            <w:r w:rsidRPr="00595CFD">
              <w:t xml:space="preserve"> addresses</w:t>
            </w:r>
            <w:r>
              <w:t xml:space="preserve"> access</w:t>
            </w:r>
            <w:bookmarkEnd w:id="27"/>
          </w:p>
          <w:p w14:paraId="5B60E0BF" w14:textId="2E9AE8E3" w:rsidR="00595CFD" w:rsidRDefault="00595CFD"/>
          <w:p w14:paraId="07E51CB7" w14:textId="1A8B0844" w:rsidR="00595CFD" w:rsidRDefault="00595CFD">
            <w:r>
              <w:rPr>
                <w:noProof/>
              </w:rPr>
              <w:drawing>
                <wp:inline distT="0" distB="0" distL="0" distR="0" wp14:anchorId="62C8DC10" wp14:editId="4BBF2A8D">
                  <wp:extent cx="4136923" cy="3586217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509" cy="359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893AF" w14:textId="663665E2" w:rsidR="0060603C" w:rsidRDefault="0060603C"/>
          <w:p w14:paraId="4FEF699D" w14:textId="2EB3960F" w:rsidR="0060603C" w:rsidRDefault="0060603C"/>
          <w:p w14:paraId="3A90981D" w14:textId="0B72456A" w:rsidR="0060603C" w:rsidRDefault="000C6552">
            <w:r>
              <w:rPr>
                <w:noProof/>
              </w:rPr>
              <w:drawing>
                <wp:inline distT="0" distB="0" distL="0" distR="0" wp14:anchorId="39DDAF3A" wp14:editId="4A3240F4">
                  <wp:extent cx="4454013" cy="3435681"/>
                  <wp:effectExtent l="0" t="0" r="381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630" cy="343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4984C6" w14:textId="3F777247" w:rsidR="0060603C" w:rsidRDefault="0060603C"/>
          <w:p w14:paraId="49FE0EF3" w14:textId="32905A7E" w:rsidR="0060603C" w:rsidRDefault="0060603C"/>
          <w:p w14:paraId="66EC61EC" w14:textId="7FD03A23" w:rsidR="0060603C" w:rsidRDefault="0060603C" w:rsidP="0060603C">
            <w:pPr>
              <w:pStyle w:val="Heading2"/>
              <w:outlineLvl w:val="1"/>
            </w:pPr>
            <w:bookmarkStart w:id="28" w:name="_Toc77536600"/>
            <w:r>
              <w:lastRenderedPageBreak/>
              <w:t>VNET Diagram</w:t>
            </w:r>
            <w:bookmarkEnd w:id="28"/>
          </w:p>
          <w:p w14:paraId="4724F147" w14:textId="188594F4" w:rsidR="0060603C" w:rsidRDefault="0060603C" w:rsidP="0060603C">
            <w:pPr>
              <w:pStyle w:val="Heading3"/>
              <w:outlineLvl w:val="2"/>
            </w:pPr>
            <w:bookmarkStart w:id="29" w:name="_Toc77536601"/>
            <w:r>
              <w:t>South east Asia</w:t>
            </w:r>
            <w:bookmarkEnd w:id="29"/>
          </w:p>
          <w:p w14:paraId="03E75EB9" w14:textId="5E297FCD" w:rsidR="0060603C" w:rsidRDefault="0060603C" w:rsidP="0060603C"/>
          <w:p w14:paraId="7918B5D5" w14:textId="4A3DC737" w:rsidR="0060603C" w:rsidRPr="0060603C" w:rsidRDefault="0060603C" w:rsidP="0060603C">
            <w:r>
              <w:rPr>
                <w:noProof/>
              </w:rPr>
              <w:drawing>
                <wp:inline distT="0" distB="0" distL="0" distR="0" wp14:anchorId="3F107387" wp14:editId="336F97F2">
                  <wp:extent cx="5501367" cy="2780071"/>
                  <wp:effectExtent l="0" t="0" r="4445" b="127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939" cy="278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855F0" w14:textId="77777777" w:rsidR="0060603C" w:rsidRPr="0060603C" w:rsidRDefault="0060603C" w:rsidP="0060603C"/>
          <w:p w14:paraId="1EEA2531" w14:textId="77777777" w:rsidR="00242FAD" w:rsidRDefault="00242FAD"/>
          <w:p w14:paraId="2B34A9EE" w14:textId="63A98238" w:rsidR="00242FAD" w:rsidRDefault="0060603C" w:rsidP="0060603C">
            <w:pPr>
              <w:pStyle w:val="Heading3"/>
            </w:pPr>
            <w:bookmarkStart w:id="30" w:name="_Toc77536602"/>
            <w:r>
              <w:t>East US</w:t>
            </w:r>
            <w:bookmarkEnd w:id="30"/>
          </w:p>
          <w:p w14:paraId="78F57F39" w14:textId="7D1EA896" w:rsidR="0060603C" w:rsidRDefault="0060603C"/>
          <w:p w14:paraId="1C367E80" w14:textId="4DED8139" w:rsidR="0060603C" w:rsidRDefault="0060603C">
            <w:r>
              <w:rPr>
                <w:noProof/>
              </w:rPr>
              <w:drawing>
                <wp:inline distT="0" distB="0" distL="0" distR="0" wp14:anchorId="2B834991" wp14:editId="5C10C754">
                  <wp:extent cx="5707626" cy="3014797"/>
                  <wp:effectExtent l="0" t="0" r="762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806" cy="3018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225E5" w14:textId="77777777" w:rsidR="00242FAD" w:rsidRDefault="00242FAD"/>
          <w:p w14:paraId="4D15B7B5" w14:textId="77777777" w:rsidR="00242FAD" w:rsidRDefault="00242FAD"/>
          <w:p w14:paraId="7F2E383B" w14:textId="77777777" w:rsidR="00242FAD" w:rsidRDefault="00242FAD"/>
          <w:p w14:paraId="5EC8B101" w14:textId="4F5C93B7" w:rsidR="00242FAD" w:rsidRDefault="00242FAD"/>
        </w:tc>
      </w:tr>
    </w:tbl>
    <w:p w14:paraId="2E44FCFA" w14:textId="77777777" w:rsidR="00242FAD" w:rsidRDefault="00242FAD"/>
    <w:sectPr w:rsidR="00242F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FAD"/>
    <w:rsid w:val="00000F1F"/>
    <w:rsid w:val="000C6552"/>
    <w:rsid w:val="000D61EF"/>
    <w:rsid w:val="00117562"/>
    <w:rsid w:val="00242FAD"/>
    <w:rsid w:val="00330B8E"/>
    <w:rsid w:val="00441742"/>
    <w:rsid w:val="00561319"/>
    <w:rsid w:val="00595CFD"/>
    <w:rsid w:val="0060603C"/>
    <w:rsid w:val="00E36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53C7E"/>
  <w15:chartTrackingRefBased/>
  <w15:docId w15:val="{F013BBDB-2E77-46BF-AB42-68FBCE2D1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13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13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61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42F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613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13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D61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60603C"/>
    <w:rPr>
      <w:b/>
      <w:bCs/>
      <w:i/>
      <w:iCs/>
      <w:spacing w:val="5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603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0603C"/>
    <w:rPr>
      <w:rFonts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330B8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30B8E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330B8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330B8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30B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19</Pages>
  <Words>571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Dsouza</dc:creator>
  <cp:keywords/>
  <dc:description/>
  <cp:lastModifiedBy>Akhil Dsouza</cp:lastModifiedBy>
  <cp:revision>1</cp:revision>
  <dcterms:created xsi:type="dcterms:W3CDTF">2021-07-18T06:23:00Z</dcterms:created>
  <dcterms:modified xsi:type="dcterms:W3CDTF">2021-07-18T16:07:00Z</dcterms:modified>
</cp:coreProperties>
</file>