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F710C2" w14:textId="77777777" w:rsidR="009A05BB" w:rsidRDefault="00B600A8">
      <w:r>
        <w:t>Pedro Zurita</w:t>
      </w:r>
    </w:p>
    <w:p w14:paraId="1C4AB9D8" w14:textId="3F8E5641" w:rsidR="009A05BB" w:rsidRDefault="00B600A8">
      <w:r>
        <w:t>Group Project Task 3</w:t>
      </w:r>
      <w:bookmarkStart w:id="0" w:name="_GoBack"/>
      <w:bookmarkEnd w:id="0"/>
    </w:p>
    <w:p w14:paraId="79C8655D" w14:textId="77777777" w:rsidR="009A05BB" w:rsidRDefault="009A05BB"/>
    <w:p w14:paraId="17E58F15" w14:textId="77777777" w:rsidR="009A05BB" w:rsidRDefault="00B600A8">
      <w:r>
        <w:t>5 things our team did well and will continue to do:</w:t>
      </w:r>
    </w:p>
    <w:p w14:paraId="5CAEDA7D" w14:textId="77777777" w:rsidR="009A05BB" w:rsidRDefault="00B600A8">
      <w:pPr>
        <w:numPr>
          <w:ilvl w:val="0"/>
          <w:numId w:val="1"/>
        </w:numPr>
        <w:contextualSpacing/>
      </w:pPr>
      <w:r>
        <w:t>Strong html structure</w:t>
      </w:r>
    </w:p>
    <w:p w14:paraId="3B00E0A7" w14:textId="77777777" w:rsidR="009A05BB" w:rsidRDefault="00B600A8">
      <w:pPr>
        <w:numPr>
          <w:ilvl w:val="0"/>
          <w:numId w:val="1"/>
        </w:numPr>
        <w:contextualSpacing/>
      </w:pPr>
      <w:r>
        <w:t xml:space="preserve">Very good </w:t>
      </w:r>
      <w:proofErr w:type="spellStart"/>
      <w:r>
        <w:t>css</w:t>
      </w:r>
      <w:proofErr w:type="spellEnd"/>
      <w:r>
        <w:t xml:space="preserve"> knowledge.</w:t>
      </w:r>
    </w:p>
    <w:p w14:paraId="2BB72815" w14:textId="77777777" w:rsidR="009A05BB" w:rsidRDefault="00B600A8">
      <w:pPr>
        <w:numPr>
          <w:ilvl w:val="0"/>
          <w:numId w:val="1"/>
        </w:numPr>
        <w:contextualSpacing/>
      </w:pPr>
      <w:r>
        <w:t>We discuss our opinions very well.</w:t>
      </w:r>
    </w:p>
    <w:p w14:paraId="2C89770F" w14:textId="77777777" w:rsidR="009A05BB" w:rsidRDefault="00B600A8">
      <w:pPr>
        <w:numPr>
          <w:ilvl w:val="0"/>
          <w:numId w:val="1"/>
        </w:numPr>
        <w:contextualSpacing/>
      </w:pPr>
      <w:r>
        <w:t>We listen to each other and adjust accordingly.</w:t>
      </w:r>
    </w:p>
    <w:p w14:paraId="30A95497" w14:textId="77777777" w:rsidR="009A05BB" w:rsidRDefault="00B600A8">
      <w:pPr>
        <w:numPr>
          <w:ilvl w:val="0"/>
          <w:numId w:val="1"/>
        </w:numPr>
        <w:contextualSpacing/>
      </w:pPr>
      <w:r>
        <w:t>Help each other without negative remarks</w:t>
      </w:r>
    </w:p>
    <w:p w14:paraId="6B1EEC09" w14:textId="77777777" w:rsidR="009A05BB" w:rsidRDefault="009A05BB"/>
    <w:p w14:paraId="1C52048A" w14:textId="77777777" w:rsidR="009A05BB" w:rsidRDefault="00B600A8">
      <w:r>
        <w:t>3 things our team did poorly:</w:t>
      </w:r>
    </w:p>
    <w:p w14:paraId="1184F1EF" w14:textId="77777777" w:rsidR="009A05BB" w:rsidRDefault="00B600A8">
      <w:pPr>
        <w:numPr>
          <w:ilvl w:val="0"/>
          <w:numId w:val="2"/>
        </w:numPr>
        <w:contextualSpacing/>
      </w:pPr>
      <w:r>
        <w:t>Lack of proper planning.</w:t>
      </w:r>
    </w:p>
    <w:p w14:paraId="34422276" w14:textId="77777777" w:rsidR="009A05BB" w:rsidRDefault="00B600A8">
      <w:pPr>
        <w:numPr>
          <w:ilvl w:val="0"/>
          <w:numId w:val="2"/>
        </w:numPr>
        <w:contextualSpacing/>
      </w:pPr>
      <w:r>
        <w:t>More structured direction and code.</w:t>
      </w:r>
    </w:p>
    <w:p w14:paraId="6830CB07" w14:textId="77777777" w:rsidR="009A05BB" w:rsidRDefault="00B600A8">
      <w:pPr>
        <w:numPr>
          <w:ilvl w:val="0"/>
          <w:numId w:val="2"/>
        </w:numPr>
        <w:contextualSpacing/>
      </w:pPr>
      <w:r>
        <w:t>Delegate tasks better</w:t>
      </w:r>
    </w:p>
    <w:p w14:paraId="32E9B44B" w14:textId="77777777" w:rsidR="009A05BB" w:rsidRDefault="00B600A8">
      <w:r>
        <w:t>As a team we learned we:</w:t>
      </w:r>
    </w:p>
    <w:p w14:paraId="4AB6788A" w14:textId="77777777" w:rsidR="009A05BB" w:rsidRDefault="00B600A8">
      <w:r>
        <w:t>Should practice teamwork better</w:t>
      </w:r>
    </w:p>
    <w:p w14:paraId="553B110F" w14:textId="77777777" w:rsidR="009A05BB" w:rsidRDefault="009A05BB"/>
    <w:p w14:paraId="560A5EDD" w14:textId="77777777" w:rsidR="009A05BB" w:rsidRDefault="00B600A8">
      <w:r>
        <w:t>As an individual I learned:</w:t>
      </w:r>
    </w:p>
    <w:p w14:paraId="66E62C22" w14:textId="77777777" w:rsidR="009A05BB" w:rsidRDefault="00B600A8">
      <w:r>
        <w:t>How to approach</w:t>
      </w:r>
      <w:r>
        <w:t xml:space="preserve"> a situation programmatically</w:t>
      </w:r>
    </w:p>
    <w:sectPr w:rsidR="009A05BB">
      <w:pgSz w:w="15840" w:h="122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6F64"/>
    <w:multiLevelType w:val="multilevel"/>
    <w:tmpl w:val="2770374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3B3081"/>
    <w:multiLevelType w:val="multilevel"/>
    <w:tmpl w:val="094CE58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5BB"/>
    <w:rsid w:val="009A05BB"/>
    <w:rsid w:val="00B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2D8E"/>
  <w15:docId w15:val="{2488F08B-6860-4022-83DB-3F396C85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Zurita</cp:lastModifiedBy>
  <cp:revision>2</cp:revision>
  <dcterms:created xsi:type="dcterms:W3CDTF">2018-06-13T05:15:00Z</dcterms:created>
  <dcterms:modified xsi:type="dcterms:W3CDTF">2018-06-13T05:15:00Z</dcterms:modified>
</cp:coreProperties>
</file>