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B1F0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Html</w:t>
      </w:r>
    </w:p>
    <w:p w14:paraId="3F8F2A4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Link do css</w:t>
      </w:r>
    </w:p>
    <w:p w14:paraId="6A7E1C1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Dentro do body:</w:t>
      </w:r>
    </w:p>
    <w:p w14:paraId="023A5E7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H1</w:t>
      </w:r>
    </w:p>
    <w:p w14:paraId="6907BF6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Input com id type e placeholder</w:t>
      </w:r>
    </w:p>
    <w:p w14:paraId="018C899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Button com id e type</w:t>
      </w:r>
    </w:p>
    <w:p w14:paraId="19E45DC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UL com id</w:t>
      </w:r>
    </w:p>
    <w:p w14:paraId="4F4C0D7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Script p abrir pasta</w:t>
      </w:r>
    </w:p>
    <w:p w14:paraId="7A0FE69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</w:t>
      </w:r>
    </w:p>
    <w:p w14:paraId="00074BF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41F2D32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b/>
          <w:bCs/>
          <w:color w:val="0000FF"/>
        </w:rPr>
      </w:pPr>
      <w:r>
        <w:rPr>
          <w:b/>
          <w:bCs/>
          <w:color w:val="0000FF"/>
        </w:rPr>
        <w:t xml:space="preserve">css = tem que ter o </w:t>
      </w:r>
    </w:p>
    <w:p w14:paraId="6BDF6D7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 xml:space="preserve">body </w:t>
      </w:r>
      <w:r>
        <w:rPr>
          <w:rFonts w:hint="default"/>
          <w:lang w:val="pt-BR"/>
        </w:rPr>
        <w:t>= 5 itens</w:t>
      </w:r>
    </w:p>
    <w:p w14:paraId="79782D8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Fonte</w:t>
      </w:r>
    </w:p>
    <w:p w14:paraId="0F8770E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Cor</w:t>
      </w:r>
    </w:p>
    <w:p w14:paraId="408602E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Espaço das laterais (padding, é dentro do quadrado)</w:t>
      </w:r>
    </w:p>
    <w:p w14:paraId="029438A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Max-width</w:t>
      </w:r>
    </w:p>
    <w:p w14:paraId="6458DC8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margin</w:t>
      </w:r>
    </w:p>
    <w:p w14:paraId="5C50C01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-----</w:t>
      </w:r>
    </w:p>
    <w:p w14:paraId="77892C8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 xml:space="preserve"> h1 </w:t>
      </w:r>
      <w:r>
        <w:rPr>
          <w:rFonts w:hint="default"/>
          <w:lang w:val="pt-BR"/>
        </w:rPr>
        <w:t>= 1</w:t>
      </w:r>
    </w:p>
    <w:p w14:paraId="500FA3B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Text-align</w:t>
      </w:r>
    </w:p>
    <w:p w14:paraId="7DC14A3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</w:t>
      </w:r>
    </w:p>
    <w:p w14:paraId="300D049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Campo de digitar tarefa</w:t>
      </w:r>
    </w:p>
    <w:p w14:paraId="4F14B1C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>#</w:t>
      </w:r>
      <w:r>
        <w:rPr>
          <w:rFonts w:hint="default"/>
          <w:lang w:val="pt-BR"/>
        </w:rPr>
        <w:t>taskInput</w:t>
      </w:r>
      <w:r>
        <w:t xml:space="preserve"> </w:t>
      </w:r>
      <w:r>
        <w:rPr>
          <w:rFonts w:hint="default"/>
          <w:lang w:val="pt-BR"/>
        </w:rPr>
        <w:t>= 3</w:t>
      </w:r>
    </w:p>
    <w:p w14:paraId="4571090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2E3E441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Width</w:t>
      </w:r>
    </w:p>
    <w:p w14:paraId="0357C3B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Padding</w:t>
      </w:r>
    </w:p>
    <w:p w14:paraId="34CC0A3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Font-size</w:t>
      </w:r>
    </w:p>
    <w:p w14:paraId="658EE30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</w:t>
      </w:r>
    </w:p>
    <w:p w14:paraId="3FB18D8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Botao de adicionar</w:t>
      </w:r>
    </w:p>
    <w:p w14:paraId="0E007DF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 xml:space="preserve">button </w:t>
      </w:r>
      <w:r>
        <w:rPr>
          <w:rFonts w:hint="default"/>
          <w:lang w:val="pt-BR"/>
        </w:rPr>
        <w:t>= 4</w:t>
      </w:r>
    </w:p>
    <w:p w14:paraId="0C447CF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Padding</w:t>
      </w:r>
    </w:p>
    <w:p w14:paraId="226804B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Font size</w:t>
      </w:r>
    </w:p>
    <w:p w14:paraId="6154428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Margin left</w:t>
      </w:r>
    </w:p>
    <w:p w14:paraId="219B7B0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cursor</w:t>
      </w:r>
    </w:p>
    <w:p w14:paraId="14074E2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-----</w:t>
      </w:r>
    </w:p>
    <w:p w14:paraId="2FC518A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Listas de tarefas</w:t>
      </w:r>
    </w:p>
    <w:p w14:paraId="0E0650E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 xml:space="preserve">ul </w:t>
      </w:r>
      <w:r>
        <w:rPr>
          <w:rFonts w:hint="default"/>
          <w:lang w:val="pt-BR"/>
        </w:rPr>
        <w:t>= 3</w:t>
      </w:r>
    </w:p>
    <w:p w14:paraId="050B55D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List-style-type</w:t>
      </w:r>
    </w:p>
    <w:p w14:paraId="73D9C76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Padding</w:t>
      </w:r>
    </w:p>
    <w:p w14:paraId="20F7B12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Margin-top</w:t>
      </w:r>
    </w:p>
    <w:p w14:paraId="15A60E0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</w:t>
      </w:r>
    </w:p>
    <w:p w14:paraId="19E792C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Cada item da lista</w:t>
      </w:r>
    </w:p>
    <w:p w14:paraId="4096627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 xml:space="preserve">li </w:t>
      </w:r>
      <w:r>
        <w:rPr>
          <w:rFonts w:hint="default"/>
          <w:lang w:val="pt-BR"/>
        </w:rPr>
        <w:t>= 7</w:t>
      </w:r>
    </w:p>
    <w:p w14:paraId="202C128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Backgrond</w:t>
      </w:r>
    </w:p>
    <w:p w14:paraId="6748A1C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Padding</w:t>
      </w:r>
    </w:p>
    <w:p w14:paraId="798649D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Margin-bottom</w:t>
      </w:r>
    </w:p>
    <w:p w14:paraId="2B900FF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Display</w:t>
      </w:r>
    </w:p>
    <w:p w14:paraId="5897D90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Justify-contetent</w:t>
      </w:r>
    </w:p>
    <w:p w14:paraId="4B05ED0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Align-items</w:t>
      </w:r>
    </w:p>
    <w:p w14:paraId="3B043DD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Border-radius</w:t>
      </w:r>
    </w:p>
    <w:p w14:paraId="204FC78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--</w:t>
      </w:r>
    </w:p>
    <w:p w14:paraId="3994C5D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6FC11A4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Botao de remover</w:t>
      </w:r>
    </w:p>
    <w:p w14:paraId="60BE223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1CB725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t>.remove-btn</w:t>
      </w:r>
      <w:r>
        <w:rPr>
          <w:rFonts w:hint="default"/>
          <w:lang w:val="pt-BR"/>
        </w:rPr>
        <w:t xml:space="preserve"> = 5</w:t>
      </w:r>
    </w:p>
    <w:p w14:paraId="19EB40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Background-color</w:t>
      </w:r>
    </w:p>
    <w:p w14:paraId="36AFED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Color</w:t>
      </w:r>
    </w:p>
    <w:p w14:paraId="505CDE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Border</w:t>
      </w:r>
    </w:p>
    <w:p w14:paraId="70343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Padding</w:t>
      </w:r>
    </w:p>
    <w:p w14:paraId="46BA08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Border-radius</w:t>
      </w:r>
    </w:p>
    <w:p w14:paraId="747D9F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Javascript</w:t>
      </w:r>
    </w:p>
    <w:p w14:paraId="0EEFA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Window.onload = function () {</w:t>
      </w:r>
    </w:p>
    <w:p w14:paraId="37664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Const taskInput = document.getElementById(“taskInput”)</w:t>
      </w:r>
    </w:p>
    <w:p w14:paraId="603D6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Const taskList = document.getElementById(“taskList”)</w:t>
      </w:r>
    </w:p>
    <w:p w14:paraId="7F6111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Const addButton = document.getElementById(“addButton”)</w:t>
      </w:r>
    </w:p>
    <w:p w14:paraId="0FC805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28EA3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drawing>
          <wp:inline distT="0" distB="0" distL="114300" distR="114300">
            <wp:extent cx="3489960" cy="1229360"/>
            <wp:effectExtent l="9525" t="9525" r="2476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293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E2B5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478530" cy="1402080"/>
            <wp:effectExtent l="9525" t="9525" r="17145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402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47DD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455035" cy="1256665"/>
            <wp:effectExtent l="9525" t="9525" r="2159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2566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9E92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456940" cy="1348105"/>
            <wp:effectExtent l="9525" t="9525" r="19685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3481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55E8E5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Resumindo geral:</w:t>
      </w:r>
    </w:p>
    <w:p w14:paraId="01046EC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Você está dizendo pro navegador: “Quando abrir a página, pega esses três elementos importantes: o campo pra digitar, a lista onde vai mostrar e o botão que adiciona a tarefa.”</w:t>
      </w:r>
    </w:p>
    <w:p w14:paraId="64E40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0AE0162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Resumo geral:</w:t>
      </w:r>
    </w:p>
    <w:p w14:paraId="3AAA2D4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Você está dizendo para o navegador:</w:t>
      </w:r>
    </w:p>
    <w:p w14:paraId="4A45012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“Quando o botão for clicado, faça a função que adiciona a tarefa.”</w:t>
      </w:r>
    </w:p>
    <w:p w14:paraId="5B82F7D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“Quando o usuário apertar Enter no campo de texto, faça essa mesma função para adicionar a tarefa.”</w:t>
      </w:r>
    </w:p>
    <w:p w14:paraId="5FC653C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 w14:paraId="2A23B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addButton.addEventListener(“click”, adicionarTarefa)</w:t>
      </w:r>
    </w:p>
    <w:p w14:paraId="0D8451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taskInput.addEventListener(“Keydown”, function (e) {</w:t>
      </w:r>
    </w:p>
    <w:p w14:paraId="1010F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If (e.key ===”Enter”) {</w:t>
      </w:r>
    </w:p>
    <w:p w14:paraId="5C766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adicionaTarefa()</w:t>
      </w:r>
    </w:p>
    <w:p w14:paraId="3605D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 w14:paraId="131E0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})</w:t>
      </w:r>
    </w:p>
    <w:p w14:paraId="60809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731260" cy="1183640"/>
            <wp:effectExtent l="9525" t="9525" r="12065" b="260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1836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FCB6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53F0C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794760" cy="2028825"/>
            <wp:effectExtent l="9525" t="9525" r="2476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50A9E0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273A35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477260" cy="935990"/>
            <wp:effectExtent l="9525" t="9525" r="18415" b="260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93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F41F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546475" cy="1350010"/>
            <wp:effectExtent l="9525" t="9525" r="25400" b="120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500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0218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drawing>
          <wp:inline distT="0" distB="0" distL="114300" distR="114300">
            <wp:extent cx="3583305" cy="1081405"/>
            <wp:effectExtent l="9525" t="9525" r="26670" b="139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0814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E92B4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062C2A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function adicionarTarefa() {</w:t>
      </w:r>
    </w:p>
    <w:p w14:paraId="7671A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const texto = taskInput.value.trim()</w:t>
      </w:r>
    </w:p>
    <w:p w14:paraId="62BAF8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if (texto === "") return </w:t>
      </w:r>
    </w:p>
    <w:p w14:paraId="46789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const novaTarefa = document.createElement("li") </w:t>
      </w:r>
    </w:p>
    <w:p w14:paraId="32560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novaTarefa.textContent = texto</w:t>
      </w:r>
    </w:p>
    <w:p w14:paraId="23BD83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const botaoRemover = document.createElement("button")</w:t>
      </w:r>
    </w:p>
    <w:p w14:paraId="614D6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botaoRemover.textContent = "Remover"</w:t>
      </w:r>
    </w:p>
    <w:p w14:paraId="1EC8F5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botaoRemover.className = "remove-btn"</w:t>
      </w:r>
    </w:p>
    <w:p w14:paraId="3C8C2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botaoRemover.addEventListener("click", () =&gt; novaTarefa.remove())</w:t>
      </w:r>
    </w:p>
    <w:p w14:paraId="0CA32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</w:p>
    <w:p w14:paraId="4DE624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novaTarefa.appendChild(botaoRemover)</w:t>
      </w:r>
    </w:p>
    <w:p w14:paraId="0D4EBE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taskList.appendChild(novaTarefa)</w:t>
      </w:r>
    </w:p>
    <w:p w14:paraId="62361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taskInput.value = ""</w:t>
      </w:r>
    </w:p>
    <w:p w14:paraId="1617A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  <w:rPr>
          <w:rFonts w:hint="default"/>
          <w:lang w:val="pt-BR"/>
        </w:rPr>
      </w:pPr>
    </w:p>
    <w:p w14:paraId="7277D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</w:pPr>
      <w:r>
        <w:drawing>
          <wp:inline distT="0" distB="0" distL="114300" distR="114300">
            <wp:extent cx="3117850" cy="1927225"/>
            <wp:effectExtent l="9525" t="9525" r="15875" b="2540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927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7FD2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</w:pPr>
      <w:r>
        <w:drawing>
          <wp:inline distT="0" distB="0" distL="114300" distR="114300">
            <wp:extent cx="2771140" cy="2407285"/>
            <wp:effectExtent l="9525" t="9525" r="19685" b="2159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4072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28D8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</w:pPr>
      <w:r>
        <w:drawing>
          <wp:inline distT="0" distB="0" distL="114300" distR="114300">
            <wp:extent cx="3747135" cy="1895475"/>
            <wp:effectExtent l="9525" t="9525" r="15240" b="1905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BEF4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</w:pPr>
      <w:r>
        <w:drawing>
          <wp:inline distT="0" distB="0" distL="114300" distR="114300">
            <wp:extent cx="3651885" cy="2460625"/>
            <wp:effectExtent l="9525" t="9525" r="15240" b="2540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460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1FE8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/>
        <w:textAlignment w:val="auto"/>
        <w:rPr>
          <w:rFonts w:hint="default"/>
          <w:lang w:val="pt-BR"/>
        </w:rPr>
      </w:pPr>
      <w:bookmarkStart w:id="0" w:name="_GoBack"/>
      <w:r>
        <w:drawing>
          <wp:inline distT="0" distB="0" distL="114300" distR="114300">
            <wp:extent cx="3693795" cy="560705"/>
            <wp:effectExtent l="9525" t="9525" r="11430" b="2032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5607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A1CCB"/>
    <w:rsid w:val="461A1CCB"/>
    <w:rsid w:val="497247A1"/>
    <w:rsid w:val="4F1B3E51"/>
    <w:rsid w:val="5CFB7A99"/>
    <w:rsid w:val="6050557C"/>
    <w:rsid w:val="611842CC"/>
    <w:rsid w:val="6D4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699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2025-06-16T18:24:00Z</dcterms:created>
  <dc:creator>ZV</dc:creator>
  <cp:lastModifiedBy>ZV</cp:lastModifiedBy>
  <dcterms:modified xsi:type="dcterms:W3CDTF">2025-06-17T22:29:02Z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3C5B045E0F9C4E30944133595B16982E_11</vt:lpwstr>
  </property>
</Properties>
</file>