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607F7" w14:textId="77777777" w:rsidR="00101286" w:rsidRDefault="00101286" w:rsidP="00101286">
      <w:pPr>
        <w:pStyle w:val="Heading1"/>
      </w:pPr>
      <w:r>
        <w:t>LumiraDX Technical Test – Test completion report</w:t>
      </w:r>
    </w:p>
    <w:p w14:paraId="66DC5E9A" w14:textId="77777777" w:rsidR="00101286" w:rsidRDefault="00101286" w:rsidP="00101286">
      <w:pPr>
        <w:pStyle w:val="Heading2"/>
      </w:pPr>
      <w:r>
        <w:t>Executive summary:</w:t>
      </w:r>
    </w:p>
    <w:p w14:paraId="2F262BEA" w14:textId="77777777" w:rsidR="00101286" w:rsidRPr="00A1583B" w:rsidRDefault="00101286" w:rsidP="00101286">
      <w:pPr>
        <w:rPr>
          <w:rFonts w:ascii="Times New Roman" w:eastAsia="Times New Roman" w:hAnsi="Times New Roman" w:cs="Times New Roman"/>
          <w:sz w:val="20"/>
          <w:szCs w:val="20"/>
        </w:rPr>
      </w:pPr>
      <w:r>
        <w:t>This document highlights any findings, defects found and recommendation</w:t>
      </w:r>
      <w:r w:rsidR="0070166C">
        <w:t>s</w:t>
      </w:r>
      <w:r>
        <w:t xml:space="preserve"> for the LumiraDX technical test.</w:t>
      </w:r>
    </w:p>
    <w:p w14:paraId="666F6E0C" w14:textId="77777777" w:rsidR="00101286" w:rsidRDefault="00101286" w:rsidP="00101286">
      <w:pPr>
        <w:pStyle w:val="Heading2"/>
      </w:pPr>
      <w:r>
        <w:t>Defects:</w:t>
      </w:r>
    </w:p>
    <w:p w14:paraId="5BDDAB7B" w14:textId="77777777" w:rsidR="00101286" w:rsidRDefault="00101286" w:rsidP="00101286">
      <w:r>
        <w:t>A total of 12 defects were found during testing.  The breakdown is listed as:</w:t>
      </w:r>
    </w:p>
    <w:p w14:paraId="620887D1" w14:textId="77777777" w:rsidR="00101286" w:rsidRDefault="00101286" w:rsidP="00101286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71"/>
      </w:tblGrid>
      <w:tr w:rsidR="00101286" w14:paraId="1268D8E3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399C" w14:textId="77777777" w:rsidR="00101286" w:rsidRPr="005C262B" w:rsidRDefault="00101286" w:rsidP="001012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09F7" w14:textId="77777777" w:rsidR="00101286" w:rsidRDefault="00101286" w:rsidP="0010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1286">
              <w:rPr>
                <w:color w:val="auto"/>
              </w:rPr>
              <w:t>Medium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F89B" w14:textId="77777777" w:rsidR="00101286" w:rsidRDefault="00101286" w:rsidP="0010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1286">
              <w:rPr>
                <w:color w:val="auto"/>
              </w:rPr>
              <w:t>Low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5521" w14:textId="77777777" w:rsidR="00101286" w:rsidRPr="005C262B" w:rsidRDefault="00101286" w:rsidP="0010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Cosmetic</w:t>
            </w:r>
          </w:p>
        </w:tc>
      </w:tr>
      <w:tr w:rsidR="00101286" w14:paraId="64CD097F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46B8" w14:textId="77777777" w:rsidR="00101286" w:rsidRPr="00101286" w:rsidRDefault="00101286" w:rsidP="00101286">
            <w:pPr>
              <w:tabs>
                <w:tab w:val="left" w:pos="834"/>
                <w:tab w:val="center" w:pos="938"/>
              </w:tabs>
              <w:rPr>
                <w:b w:val="0"/>
              </w:rPr>
            </w:pPr>
            <w:r>
              <w:tab/>
            </w:r>
            <w:r w:rsidRPr="00101286">
              <w:rPr>
                <w:b w:val="0"/>
              </w:rPr>
              <w:tab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DAE8" w14:textId="0A8C94F0" w:rsidR="00101286" w:rsidRDefault="003146C9" w:rsidP="00101286">
            <w:pPr>
              <w:tabs>
                <w:tab w:val="center" w:pos="3419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DCDB" w14:textId="77777777" w:rsidR="00101286" w:rsidRDefault="00101286" w:rsidP="00101286">
            <w:pPr>
              <w:tabs>
                <w:tab w:val="center" w:pos="3419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105" w14:textId="77777777" w:rsidR="00101286" w:rsidRDefault="00101286" w:rsidP="00101286">
            <w:pPr>
              <w:tabs>
                <w:tab w:val="center" w:pos="3419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E3E05F0" w14:textId="77777777" w:rsidR="007813FD" w:rsidRDefault="007813FD" w:rsidP="007813FD">
      <w:pPr>
        <w:pStyle w:val="Heading3"/>
      </w:pPr>
      <w:r>
        <w:t>High priority defects</w:t>
      </w:r>
    </w:p>
    <w:p w14:paraId="5C76AB2B" w14:textId="77777777" w:rsidR="007813FD" w:rsidRDefault="007813FD" w:rsidP="007813FD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7813FD" w14:paraId="054BD372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6883" w14:textId="77777777" w:rsidR="007813FD" w:rsidRPr="005C262B" w:rsidRDefault="007813FD" w:rsidP="007813F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Issue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45E7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805E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Recommendation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5AA1" w14:textId="77777777" w:rsidR="007813FD" w:rsidRPr="005C262B" w:rsidRDefault="007813FD" w:rsidP="0078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</w:tr>
      <w:tr w:rsidR="007813FD" w14:paraId="4DAAF221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60C1" w14:textId="77777777" w:rsidR="007813FD" w:rsidRPr="007813FD" w:rsidRDefault="007813FD" w:rsidP="007813FD">
            <w:pPr>
              <w:jc w:val="center"/>
              <w:rPr>
                <w:b w:val="0"/>
              </w:rPr>
            </w:pPr>
            <w:r w:rsidRPr="007813FD">
              <w:rPr>
                <w:b w:val="0"/>
              </w:rP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A99F" w14:textId="77777777" w:rsidR="007813FD" w:rsidRDefault="007813F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3FD">
              <w:t xml:space="preserve">Swagger API doc </w:t>
            </w:r>
            <w:r>
              <w:t>does not</w:t>
            </w:r>
            <w:r w:rsidRPr="007813FD">
              <w:t xml:space="preserve"> open on https:port 8889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CFA" w14:textId="77777777" w:rsidR="00F56E89" w:rsidRDefault="00F56E89" w:rsidP="00F5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After some investigation</w:t>
            </w:r>
            <w:r w:rsidRPr="00F56E89">
              <w:t xml:space="preserve"> into the code, it seems port 8889 was not defined:</w:t>
            </w:r>
            <w:r>
              <w:rPr>
                <w:rFonts w:ascii="Helvetica" w:eastAsia="Times New Roman" w:hAnsi="Helvetica"/>
                <w:color w:val="24292E"/>
                <w:sz w:val="21"/>
                <w:szCs w:val="21"/>
              </w:rPr>
              <w:br/>
            </w:r>
            <w:hyperlink r:id="rId6" w:anchor="L6" w:history="1">
              <w:r>
                <w:rPr>
                  <w:rStyle w:val="Hyperlink"/>
                  <w:rFonts w:ascii="Helvetica" w:eastAsia="Times New Roman" w:hAnsi="Helvetica"/>
                  <w:color w:val="0366D6"/>
                  <w:sz w:val="21"/>
                  <w:szCs w:val="21"/>
                  <w:shd w:val="clear" w:color="auto" w:fill="FFFFFF"/>
                </w:rPr>
                <w:t>https://github.com/amaccormack-lumira/rest_api_demo/blob/master/rest_api_demo/settings.py#L6</w:t>
              </w:r>
            </w:hyperlink>
          </w:p>
          <w:p w14:paraId="0135422C" w14:textId="77777777" w:rsidR="007813FD" w:rsidRDefault="007813FD" w:rsidP="00F56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8532B" w14:textId="77777777" w:rsidR="00F56E89" w:rsidRPr="00F56E89" w:rsidRDefault="00F56E89" w:rsidP="00F5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Perhaps a new port needs to be defined.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99DF" w14:textId="77777777" w:rsidR="007813FD" w:rsidRDefault="007813F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7F0361">
                <w:rPr>
                  <w:rStyle w:val="Hyperlink"/>
                </w:rPr>
                <w:t>https://github.com/iamandre</w:t>
              </w:r>
              <w:r w:rsidRPr="007F0361">
                <w:rPr>
                  <w:rStyle w:val="Hyperlink"/>
                </w:rPr>
                <w:t>w</w:t>
              </w:r>
              <w:r w:rsidRPr="007F0361">
                <w:rPr>
                  <w:rStyle w:val="Hyperlink"/>
                </w:rPr>
                <w:t>li/lumiradx_tech_test/issues/1</w:t>
              </w:r>
            </w:hyperlink>
          </w:p>
        </w:tc>
      </w:tr>
      <w:tr w:rsidR="007813FD" w14:paraId="49052D60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A7F7" w14:textId="77777777" w:rsidR="007813FD" w:rsidRPr="007813FD" w:rsidRDefault="007813FD" w:rsidP="007813FD">
            <w:pPr>
              <w:jc w:val="center"/>
              <w:rPr>
                <w:b w:val="0"/>
              </w:rPr>
            </w:pPr>
            <w:r w:rsidRPr="007813FD">
              <w:rPr>
                <w:b w:val="0"/>
              </w:rP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8F9D" w14:textId="77777777" w:rsidR="007813FD" w:rsidRDefault="00F56E89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89">
              <w:t>New category name missing first letter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4E8E" w14:textId="77777777" w:rsidR="00F56E89" w:rsidRDefault="00F56E89" w:rsidP="00F56E89">
            <w:pPr>
              <w:pStyle w:val="NormalWeb"/>
              <w:shd w:val="clear" w:color="auto" w:fill="FFFFFF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F56E89">
              <w:rPr>
                <w:rFonts w:asciiTheme="minorHAnsi" w:hAnsiTheme="minorHAnsi" w:cstheme="minorBidi"/>
                <w:sz w:val="24"/>
                <w:szCs w:val="24"/>
              </w:rPr>
              <w:t>The cause appears to be due to the following line:</w:t>
            </w:r>
            <w:r>
              <w:rPr>
                <w:rFonts w:ascii="Helvetica" w:hAnsi="Helvetica"/>
                <w:color w:val="24292E"/>
                <w:sz w:val="21"/>
                <w:szCs w:val="21"/>
              </w:rPr>
              <w:br/>
            </w:r>
            <w:hyperlink r:id="rId8" w:anchor="L32" w:history="1">
              <w:r>
                <w:rPr>
                  <w:rStyle w:val="Hyperlink"/>
                  <w:rFonts w:ascii="Helvetica" w:hAnsi="Helvetica"/>
                  <w:color w:val="0366D6"/>
                  <w:sz w:val="21"/>
                  <w:szCs w:val="21"/>
                </w:rPr>
                <w:t>https://github.com/amaccormack-lumira/rest_api_demo/blob/master/rest_api_demo/api/blog/business.py#L32</w:t>
              </w:r>
            </w:hyperlink>
          </w:p>
          <w:p w14:paraId="4247733B" w14:textId="77777777" w:rsidR="00F56E89" w:rsidRPr="00F56E89" w:rsidRDefault="00F56E89" w:rsidP="00F56E89">
            <w:pPr>
              <w:pStyle w:val="NormalWeb"/>
              <w:shd w:val="clear" w:color="auto" w:fill="FFFFFF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F56E89">
              <w:rPr>
                <w:rFonts w:asciiTheme="minorHAnsi" w:hAnsiTheme="minorHAnsi" w:cstheme="minorBidi"/>
                <w:sz w:val="24"/>
                <w:szCs w:val="24"/>
              </w:rPr>
              <w:t>This slices the string to read from position 1 until the end of the string.</w:t>
            </w:r>
          </w:p>
          <w:p w14:paraId="4A1C6983" w14:textId="77777777" w:rsidR="007813FD" w:rsidRDefault="007813F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094" w14:textId="77777777" w:rsidR="007813FD" w:rsidRDefault="007813F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https://github.com/iamandrewli/lumiradx_tech_test/issues/2</w:t>
              </w:r>
            </w:hyperlink>
          </w:p>
        </w:tc>
      </w:tr>
      <w:tr w:rsidR="007813FD" w14:paraId="4D53934C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8D05" w14:textId="77777777" w:rsidR="007813FD" w:rsidRPr="007813FD" w:rsidRDefault="007813FD" w:rsidP="007813FD">
            <w:pPr>
              <w:jc w:val="center"/>
              <w:rPr>
                <w:b w:val="0"/>
              </w:rPr>
            </w:pPr>
            <w:r w:rsidRPr="007813FD">
              <w:rPr>
                <w:b w:val="0"/>
              </w:rP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E28" w14:textId="77777777" w:rsidR="007813FD" w:rsidRDefault="00F56E89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E89">
              <w:t>Posting with existing ID causes 500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393E" w14:textId="77777777" w:rsidR="007813FD" w:rsidRDefault="00F56E89" w:rsidP="00F5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Exceptions could be coded to handle the error more gracefully.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C8A8" w14:textId="77777777" w:rsidR="007813FD" w:rsidRDefault="007813F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https://github.com/iamandrewli/lumiradx_tech_test/issues/7</w:t>
              </w:r>
            </w:hyperlink>
          </w:p>
        </w:tc>
      </w:tr>
    </w:tbl>
    <w:p w14:paraId="1A46A247" w14:textId="77777777" w:rsidR="007813FD" w:rsidRDefault="007813FD" w:rsidP="007813FD">
      <w:pPr>
        <w:pStyle w:val="Heading3"/>
      </w:pPr>
    </w:p>
    <w:p w14:paraId="22CC4534" w14:textId="77777777" w:rsidR="007813FD" w:rsidRDefault="007813FD" w:rsidP="007813FD">
      <w:pPr>
        <w:pStyle w:val="Heading3"/>
      </w:pPr>
      <w:r>
        <w:t>Medium priority defects</w:t>
      </w:r>
    </w:p>
    <w:p w14:paraId="11879357" w14:textId="77777777" w:rsidR="007813FD" w:rsidRDefault="007813FD" w:rsidP="007813FD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7813FD" w14:paraId="72349111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33F8" w14:textId="77777777" w:rsidR="007813FD" w:rsidRPr="005C262B" w:rsidRDefault="007813FD" w:rsidP="007813F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Issue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6FE2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132E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Recommendation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C2FF" w14:textId="77777777" w:rsidR="007813FD" w:rsidRPr="005C262B" w:rsidRDefault="007813FD" w:rsidP="0078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</w:tr>
      <w:tr w:rsidR="007813FD" w14:paraId="305D6020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09C" w14:textId="1D4E2F98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F30" w14:textId="7394108A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Using value greater than max int causes 500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9192" w14:textId="124B7173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 could be coded to handle the error more gracefully.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4E8E" w14:textId="3D740AA7" w:rsidR="007813FD" w:rsidRPr="00423CCB" w:rsidRDefault="00423CCB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1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https://github.com/iamandrewli/lumiradx_tech_test/issues/4</w:t>
              </w:r>
            </w:hyperlink>
          </w:p>
        </w:tc>
      </w:tr>
      <w:tr w:rsidR="007813FD" w14:paraId="2C724903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6A7E" w14:textId="0C0AFFFD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2676" w14:textId="0C3C6A73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97">
              <w:t>Missing error responses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49AB" w14:textId="04CC6964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in the missing error responses always add into the swagger documentation.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05EF" w14:textId="7029CC72" w:rsidR="007813FD" w:rsidRDefault="008406D4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https://github.com/iamandrewli/lumiradx_tech_test/issues/6</w:t>
              </w:r>
            </w:hyperlink>
          </w:p>
        </w:tc>
      </w:tr>
      <w:tr w:rsidR="007813FD" w14:paraId="1FAC9CA3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D1DB" w14:textId="53C326DC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8944" w14:textId="30EC5495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null message received after creation of category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CD9" w14:textId="75759604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more useful message to help the user.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F50C" w14:textId="0C20D97B" w:rsidR="008406D4" w:rsidRPr="008406D4" w:rsidRDefault="008406D4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3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https://github.com/iamandrewli/lumiradx_tech_test/issues/8</w:t>
              </w:r>
            </w:hyperlink>
          </w:p>
        </w:tc>
      </w:tr>
      <w:tr w:rsidR="007813FD" w14:paraId="3253596A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36F" w14:textId="7B15B6BF" w:rsidR="007813FD" w:rsidRPr="00423CCB" w:rsidRDefault="00423CCB" w:rsidP="007813FD">
            <w:pPr>
              <w:jc w:val="center"/>
              <w:rPr>
                <w:b w:val="0"/>
              </w:rPr>
            </w:pPr>
            <w:r w:rsidRPr="00423CCB">
              <w:rPr>
                <w:b w:val="0"/>
              </w:rP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2856" w14:textId="15BD79B0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97">
              <w:t>Blank name value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2B02" w14:textId="20F1FF6D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 to be coded to guard against this.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B54F" w14:textId="7D371F79" w:rsidR="007813FD" w:rsidRDefault="008406D4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https://github.com/iamandrewli/lumiradx_tech_test/issues/10</w:t>
              </w:r>
            </w:hyperlink>
          </w:p>
        </w:tc>
      </w:tr>
      <w:tr w:rsidR="007813FD" w14:paraId="612941E3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F673" w14:textId="1CBEE1B6" w:rsidR="007813FD" w:rsidRPr="00423CCB" w:rsidRDefault="00423CCB" w:rsidP="007813FD">
            <w:pPr>
              <w:jc w:val="center"/>
              <w:rPr>
                <w:b w:val="0"/>
              </w:rPr>
            </w:pPr>
            <w:r w:rsidRPr="00423CCB">
              <w:rPr>
                <w:b w:val="0"/>
              </w:rP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636F" w14:textId="6D129D69" w:rsidR="007813FD" w:rsidRDefault="00965697" w:rsidP="007813FD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Blank name value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6201" w14:textId="32F03857" w:rsidR="007813FD" w:rsidRDefault="00965697" w:rsidP="007813FD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Blank name value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A18B" w14:textId="610F3157" w:rsidR="007813FD" w:rsidRPr="008406D4" w:rsidRDefault="008406D4" w:rsidP="0084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5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https://github.com/iamandrewli/lumiradx_tech_test/issues/11</w:t>
              </w:r>
            </w:hyperlink>
          </w:p>
        </w:tc>
      </w:tr>
      <w:tr w:rsidR="00E1604E" w14:paraId="5F7C09AF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59F3" w14:textId="6B46EC2C" w:rsidR="00E1604E" w:rsidRPr="00423CCB" w:rsidRDefault="00E1604E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3146C9">
              <w:rPr>
                <w:b w:val="0"/>
              </w:rP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B6DD" w14:textId="083F7FA4" w:rsidR="00E1604E" w:rsidRPr="00965697" w:rsidRDefault="00E1604E" w:rsidP="007813FD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category names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123B" w14:textId="4AEBC520" w:rsidR="00E1604E" w:rsidRPr="00965697" w:rsidRDefault="00E1604E" w:rsidP="007813FD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 to be coded to guard against this.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2205" w14:textId="037CD4E6" w:rsidR="00E1604E" w:rsidRDefault="003146C9" w:rsidP="0084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r w:rsidRPr="003146C9">
              <w:rPr>
                <w:rFonts w:ascii="Helvetica" w:eastAsia="Times New Roman" w:hAnsi="Helvetica" w:cs="Times New Roman"/>
                <w:color w:val="24292E"/>
              </w:rPr>
              <w:t>https://github.com/iamandrewli/lumiradx_tech_test/issues/13</w:t>
            </w:r>
          </w:p>
        </w:tc>
      </w:tr>
    </w:tbl>
    <w:p w14:paraId="15969B73" w14:textId="77777777" w:rsidR="007813FD" w:rsidRDefault="007813FD" w:rsidP="007813FD"/>
    <w:p w14:paraId="18118CC0" w14:textId="29E36455" w:rsidR="007813FD" w:rsidRDefault="007813FD" w:rsidP="008406D4">
      <w:pPr>
        <w:pStyle w:val="Heading3"/>
      </w:pPr>
      <w:r>
        <w:t>Low and cosmetic priority defects</w:t>
      </w:r>
    </w:p>
    <w:p w14:paraId="74515FF0" w14:textId="77777777" w:rsidR="007813FD" w:rsidRDefault="007813FD" w:rsidP="007813FD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7813FD" w14:paraId="515C8D6A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713F" w14:textId="77777777" w:rsidR="007813FD" w:rsidRPr="005C262B" w:rsidRDefault="007813FD" w:rsidP="007813F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Issue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6FDB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E2AC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Recommendation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D094" w14:textId="77777777" w:rsidR="007813FD" w:rsidRPr="005C262B" w:rsidRDefault="007813FD" w:rsidP="0078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</w:tr>
      <w:tr w:rsidR="007813FD" w14:paraId="1F70983A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F891" w14:textId="1C96915A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C372" w14:textId="6EB297BD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description missing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AE0D" w14:textId="547427DE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swagger api documentation.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0710" w14:textId="733B8615" w:rsidR="007813FD" w:rsidRDefault="008406D4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https://github.com/iamandrewli/lumiradx_tech_test/issues/3</w:t>
              </w:r>
            </w:hyperlink>
          </w:p>
        </w:tc>
      </w:tr>
      <w:tr w:rsidR="007813FD" w14:paraId="1D465194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B160" w14:textId="2379D5F3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9494" w14:textId="6DE8EE71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97">
              <w:t>404 - getting standard html page rather than custom message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D066" w14:textId="49A9007F" w:rsidR="007813FD" w:rsidRDefault="00965697" w:rsidP="00965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application in a way to handle this error.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C2B5" w14:textId="50508D62" w:rsidR="007813FD" w:rsidRPr="008406D4" w:rsidRDefault="008406D4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7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https://github.com/iamandrewli/lumiradx_tech_test/issues/5</w:t>
              </w:r>
            </w:hyperlink>
          </w:p>
        </w:tc>
      </w:tr>
      <w:tr w:rsidR="007813FD" w14:paraId="7873B103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5A9B" w14:textId="7F077A78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BCDA" w14:textId="7D6F9A17" w:rsidR="007813FD" w:rsidRDefault="00795EEE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EE">
              <w:t>Missing 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0182" w14:textId="30F3FEF1" w:rsidR="007813FD" w:rsidRDefault="00795EEE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swagger api documentation.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E46B" w14:textId="4DDFCE6B" w:rsidR="007813FD" w:rsidRDefault="008406D4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https://github.com/iamandrewli/lumiradx_tech_test/issues/9</w:t>
              </w:r>
            </w:hyperlink>
          </w:p>
        </w:tc>
      </w:tr>
      <w:tr w:rsidR="007813FD" w14:paraId="48A046C1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BF9F" w14:textId="5CF25789" w:rsidR="007813FD" w:rsidRPr="00423CCB" w:rsidRDefault="00423CCB" w:rsidP="007813FD">
            <w:pPr>
              <w:jc w:val="center"/>
              <w:rPr>
                <w:b w:val="0"/>
              </w:rPr>
            </w:pPr>
            <w:r w:rsidRPr="00423CCB">
              <w:rPr>
                <w:b w:val="0"/>
              </w:rP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F03B" w14:textId="261A4ED6" w:rsidR="007813FD" w:rsidRDefault="00795EEE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EE">
              <w:t>Swagger API doc versions are different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ED7D" w14:textId="5A4F1FB6" w:rsidR="007813FD" w:rsidRDefault="00795EEE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versioning consistent.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972C" w14:textId="0AAFF539" w:rsidR="008406D4" w:rsidRPr="008406D4" w:rsidRDefault="008406D4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9" w:history="1">
              <w:r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https://github.com/iamandrewli/lumiradx_tech_test/issues/12</w:t>
              </w:r>
            </w:hyperlink>
          </w:p>
        </w:tc>
      </w:tr>
    </w:tbl>
    <w:p w14:paraId="54785B85" w14:textId="77777777" w:rsidR="00750BE5" w:rsidRDefault="00750BE5" w:rsidP="00101286">
      <w:pPr>
        <w:pStyle w:val="Heading2"/>
      </w:pPr>
    </w:p>
    <w:p w14:paraId="68CF6E25" w14:textId="77777777" w:rsidR="00EF6435" w:rsidRDefault="00EF6435" w:rsidP="00EF6435"/>
    <w:p w14:paraId="78C16F48" w14:textId="77777777" w:rsidR="00EF6435" w:rsidRDefault="00EF6435" w:rsidP="00EF6435"/>
    <w:p w14:paraId="6C31D149" w14:textId="77777777" w:rsidR="00EF6435" w:rsidRPr="00EF6435" w:rsidRDefault="00EF6435" w:rsidP="00EF6435"/>
    <w:p w14:paraId="74E6C94E" w14:textId="1D640890" w:rsidR="00750BE5" w:rsidRDefault="00750BE5" w:rsidP="00750BE5">
      <w:pPr>
        <w:pStyle w:val="Heading3"/>
      </w:pPr>
      <w:r>
        <w:lastRenderedPageBreak/>
        <w:t xml:space="preserve">Manual test </w:t>
      </w:r>
      <w:r w:rsidR="00416A1B">
        <w:t>results</w:t>
      </w:r>
    </w:p>
    <w:p w14:paraId="55DD1463" w14:textId="77777777" w:rsidR="00416A1B" w:rsidRPr="00416A1B" w:rsidRDefault="00416A1B" w:rsidP="00416A1B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416A1B" w14:paraId="76EBE6AA" w14:textId="7E7E44E2" w:rsidTr="0041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F3DB" w14:textId="77777777" w:rsidR="00416A1B" w:rsidRPr="005C262B" w:rsidRDefault="00416A1B" w:rsidP="00EF643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F146" w14:textId="77777777" w:rsidR="00416A1B" w:rsidRPr="005C262B" w:rsidRDefault="00416A1B" w:rsidP="0041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6AE" w14:textId="71A2EE9A" w:rsidR="00416A1B" w:rsidRDefault="00416A1B" w:rsidP="0041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A1B">
              <w:rPr>
                <w:color w:val="auto"/>
              </w:rPr>
              <w:t>Result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8843" w14:textId="41778C4A" w:rsidR="00416A1B" w:rsidRPr="00416A1B" w:rsidRDefault="00416A1B" w:rsidP="0041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6A1B">
              <w:rPr>
                <w:color w:val="auto"/>
              </w:rPr>
              <w:t>Defect</w:t>
            </w:r>
          </w:p>
        </w:tc>
      </w:tr>
      <w:tr w:rsidR="00416A1B" w14:paraId="3D8D5F2E" w14:textId="33E95D6A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F899" w14:textId="77777777" w:rsidR="00416A1B" w:rsidRDefault="00416A1B" w:rsidP="00EF6435">
            <w:pPr>
              <w:jc w:val="center"/>
            </w:pPr>
            <w: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F4B3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All categories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1E39" w14:textId="4E36CA04" w:rsidR="00416A1B" w:rsidRDefault="00EF6435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74A4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760716A9" w14:textId="24D475D8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2D9E" w14:textId="77777777" w:rsidR="00416A1B" w:rsidRDefault="00416A1B" w:rsidP="00EF6435">
            <w:pPr>
              <w:jc w:val="center"/>
            </w:pPr>
            <w: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F24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associated blog posts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F24" w14:textId="51BA47B5" w:rsidR="00416A1B" w:rsidRDefault="005075C4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B724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2E6EF530" w14:textId="40B3811F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557F" w14:textId="77777777" w:rsidR="00416A1B" w:rsidRDefault="00416A1B" w:rsidP="00EF6435">
            <w:pPr>
              <w:jc w:val="center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A59A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no associated blog posts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876" w14:textId="725DD812" w:rsidR="00416A1B" w:rsidRDefault="005075C4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6012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1EBE1E16" w14:textId="1C0B7C44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102C" w14:textId="77777777" w:rsidR="00416A1B" w:rsidRDefault="00416A1B" w:rsidP="00EF6435">
            <w:pPr>
              <w:jc w:val="center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4ABE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non-existing 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E2A1" w14:textId="15372B45" w:rsidR="00416A1B" w:rsidRDefault="005075C4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FB7D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0CB8AE5B" w14:textId="5D7EF2DA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FB45" w14:textId="77777777" w:rsidR="00416A1B" w:rsidRDefault="00416A1B" w:rsidP="00EF6435">
            <w:pPr>
              <w:jc w:val="center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78A2" w14:textId="77777777" w:rsidR="00416A1B" w:rsidRDefault="00416A1B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the maximum int value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B4AC" w14:textId="5520E4AD" w:rsidR="00416A1B" w:rsidRDefault="00E1604E" w:rsidP="00416A1B">
            <w:pPr>
              <w:tabs>
                <w:tab w:val="left" w:pos="37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8C8E" w14:textId="69F1A001" w:rsidR="00416A1B" w:rsidRDefault="00416A1B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24D2E314" w14:textId="70180AFC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81D2" w14:textId="77777777" w:rsidR="00416A1B" w:rsidRDefault="00416A1B" w:rsidP="00EF6435">
            <w:pPr>
              <w:jc w:val="center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27F0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over the maximum int value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6A20" w14:textId="586C2395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8DC" w14:textId="51F8FF6F" w:rsidR="00416A1B" w:rsidRDefault="00E1604E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04E">
              <w:t>https://github.com/iamandrewli/lumiradx_tech_test/issues/4</w:t>
            </w:r>
          </w:p>
        </w:tc>
      </w:tr>
      <w:tr w:rsidR="00416A1B" w14:paraId="2A24C484" w14:textId="3BDFDEBE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548" w14:textId="77777777" w:rsidR="00416A1B" w:rsidRDefault="00416A1B" w:rsidP="00EF6435">
            <w:pPr>
              <w:jc w:val="center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F2C8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string value as 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F962" w14:textId="6B0359A1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with caveat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EB4E" w14:textId="411232B9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https://github.com/iamandrewli/lumiradx_tech_test/issues/5</w:t>
            </w:r>
          </w:p>
        </w:tc>
      </w:tr>
      <w:tr w:rsidR="00416A1B" w14:paraId="0DBAA7C8" w14:textId="04FFBF5E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B7F8" w14:textId="77777777" w:rsidR="00416A1B" w:rsidRDefault="00416A1B" w:rsidP="00EF6435">
            <w:pPr>
              <w:jc w:val="center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91E4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an ID value of 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E1AE" w14:textId="7B18A343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D2E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637F12D" w14:textId="2E010B38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4FDD" w14:textId="77777777" w:rsidR="00416A1B" w:rsidRDefault="00416A1B" w:rsidP="00EF6435">
            <w:pPr>
              <w:jc w:val="center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B191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an ID value of -1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EC38" w14:textId="7B3C4656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with caveat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2055" w14:textId="33D41C20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https://github.com/iamandrewli/lumiradx_tech_test/issues/5</w:t>
            </w:r>
          </w:p>
        </w:tc>
      </w:tr>
      <w:tr w:rsidR="00416A1B" w14:paraId="4E8D3D8E" w14:textId="2D9D578A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1B99" w14:textId="77777777" w:rsidR="00416A1B" w:rsidRDefault="00416A1B" w:rsidP="00EF6435">
            <w:pPr>
              <w:jc w:val="center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84A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GET: Category ID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D515" w14:textId="52633AF7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09F3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7C6A0F08" w14:textId="4F6E6753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F207" w14:textId="77777777" w:rsidR="00416A1B" w:rsidRDefault="00416A1B" w:rsidP="00EF6435">
            <w:pPr>
              <w:jc w:val="center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9A0F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no values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7C96" w14:textId="34D948BB" w:rsidR="00416A1B" w:rsidRDefault="003146C9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AFE5" w14:textId="0EC7F378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07F6EE30" w14:textId="6C2ECEBD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A118" w14:textId="77777777" w:rsidR="00416A1B" w:rsidRDefault="00416A1B" w:rsidP="00EF6435">
            <w:pPr>
              <w:jc w:val="center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A82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no ID and with a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4819" w14:textId="603493B3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0DBD" w14:textId="1F73ECAE" w:rsidR="00416A1B" w:rsidRDefault="00E1604E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04E">
              <w:t>https://github.com/iamandrewli/lumiradx_tech_test/issues/2</w:t>
            </w:r>
          </w:p>
        </w:tc>
      </w:tr>
      <w:tr w:rsidR="00416A1B" w14:paraId="5AD9CA32" w14:textId="4821E6D9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5C90" w14:textId="77777777" w:rsidR="00416A1B" w:rsidRDefault="00416A1B" w:rsidP="00EF6435">
            <w:pPr>
              <w:jc w:val="center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D1D7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FAE6" w14:textId="15266882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ED8" w14:textId="31C3CF24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https://github.com/iamandrewli/lumiradx_tech_test/issues/2</w:t>
            </w:r>
            <w:r>
              <w:br/>
            </w:r>
            <w:r>
              <w:br/>
            </w:r>
            <w:r w:rsidRPr="00E1604E">
              <w:t>https://github.com/iamandrewli/lumiradx_tech_test/issues/8</w:t>
            </w:r>
          </w:p>
        </w:tc>
      </w:tr>
      <w:tr w:rsidR="00416A1B" w14:paraId="5335B7A7" w14:textId="7A54B067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B6A1" w14:textId="77777777" w:rsidR="00416A1B" w:rsidRDefault="00416A1B" w:rsidP="00EF6435">
            <w:pPr>
              <w:jc w:val="center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2FD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ID and new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9289" w14:textId="38B20043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5AC1" w14:textId="42F94D2C" w:rsidR="00416A1B" w:rsidRDefault="00E1604E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04E">
              <w:t>https://github.com/iamandrewli/lumiradx_tech_test/issues/7</w:t>
            </w:r>
          </w:p>
        </w:tc>
      </w:tr>
      <w:tr w:rsidR="00416A1B" w14:paraId="00377159" w14:textId="0EA650FE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6C5E" w14:textId="77777777" w:rsidR="00416A1B" w:rsidRDefault="00416A1B" w:rsidP="00EF6435">
            <w:pPr>
              <w:jc w:val="center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1ECD" w14:textId="77777777" w:rsidR="00416A1B" w:rsidRDefault="00416A1B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an existing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FB80" w14:textId="71126666" w:rsidR="00416A1B" w:rsidRDefault="00E1604E" w:rsidP="00416A1B">
            <w:pPr>
              <w:tabs>
                <w:tab w:val="left" w:pos="37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E090" w14:textId="1400B312" w:rsidR="00416A1B" w:rsidRDefault="00E1604E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</w:t>
            </w:r>
            <w:r>
              <w:t>2</w:t>
            </w:r>
          </w:p>
        </w:tc>
      </w:tr>
      <w:tr w:rsidR="00416A1B" w14:paraId="647800B1" w14:textId="011CC850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12C2" w14:textId="77777777" w:rsidR="00416A1B" w:rsidRDefault="00416A1B" w:rsidP="00EF6435">
            <w:pPr>
              <w:jc w:val="center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9BD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POST: With string </w:t>
            </w:r>
            <w:r>
              <w:lastRenderedPageBreak/>
              <w:t>value in ID field and int value in category 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139F" w14:textId="18C515E7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49ED" w14:textId="5BE5FD42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474120A0" w14:textId="7249F106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61DC" w14:textId="77777777" w:rsidR="00416A1B" w:rsidRDefault="00416A1B" w:rsidP="00EF6435">
            <w:pPr>
              <w:jc w:val="center"/>
            </w:pPr>
            <w:r>
              <w:lastRenderedPageBreak/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33C6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ID field populated only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3AB1" w14:textId="2131AB9D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5603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38CA692F" w14:textId="1CE07B0C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70F8" w14:textId="77777777" w:rsidR="00416A1B" w:rsidRDefault="00416A1B" w:rsidP="00EF6435">
            <w:pPr>
              <w:jc w:val="center"/>
            </w:pPr>
            <w:r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A193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category name only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D796" w14:textId="5C93BBAA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398C" w14:textId="63E574BC" w:rsidR="00416A1B" w:rsidRDefault="0090143F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43F">
              <w:t>https://github.com/iamandrewli/lumiradx_tech_test/issues/13</w:t>
            </w:r>
          </w:p>
        </w:tc>
      </w:tr>
      <w:tr w:rsidR="00416A1B" w14:paraId="0261406B" w14:textId="43F5A6EC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EF50" w14:textId="77777777" w:rsidR="00416A1B" w:rsidRDefault="00416A1B" w:rsidP="00EF6435">
            <w:pPr>
              <w:jc w:val="center"/>
            </w:pPr>
            <w:r>
              <w:t>18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B597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blank value in the 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C054" w14:textId="2A824CFA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756" w14:textId="36D16DF1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https://github.com/iamandrewli/lumiradx_tech_test/issues/10</w:t>
            </w:r>
          </w:p>
        </w:tc>
      </w:tr>
      <w:tr w:rsidR="00416A1B" w14:paraId="5475E0CE" w14:textId="331C02A6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B848" w14:textId="77777777" w:rsidR="00416A1B" w:rsidRDefault="00416A1B" w:rsidP="00EF6435">
            <w:pPr>
              <w:jc w:val="center"/>
            </w:pPr>
            <w:r>
              <w:t>19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8909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PUT: Update existing category 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4013" w14:textId="74BC3B84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5D11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73AF8515" w14:textId="5A6528F2" w:rsidTr="00EF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2410" w14:textId="77777777" w:rsidR="00416A1B" w:rsidRDefault="00416A1B" w:rsidP="00EF6435">
            <w:pPr>
              <w:jc w:val="center"/>
            </w:pPr>
            <w:r>
              <w:t>20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62DC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PUT: Update non existing category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A901" w14:textId="74443461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A899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638EDCB4" w14:textId="46B0E9DF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7DE0" w14:textId="77777777" w:rsidR="00416A1B" w:rsidRDefault="00416A1B" w:rsidP="00EF6435">
            <w:pPr>
              <w:jc w:val="center"/>
            </w:pPr>
            <w:r>
              <w:t>21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EF7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PUT: Update with blank string on name field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71D4" w14:textId="779A7023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E642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03ECCEC" w14:textId="4C762813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D2B5" w14:textId="77777777" w:rsidR="00416A1B" w:rsidRDefault="00416A1B" w:rsidP="00EF6435">
            <w:pPr>
              <w:jc w:val="center"/>
            </w:pPr>
            <w:r>
              <w:t>22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6A7B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PUT: Update category where blog posts exists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7EED" w14:textId="7ACCD523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049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0B6129C1" w14:textId="616B1320" w:rsidTr="00EF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3D6D" w14:textId="77777777" w:rsidR="00416A1B" w:rsidRDefault="00416A1B" w:rsidP="00EF6435">
            <w:pPr>
              <w:jc w:val="center"/>
            </w:pPr>
            <w:r>
              <w:t>23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6FF7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Existing category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161B" w14:textId="1F19AB9C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8DF6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13ABC00" w14:textId="46580051" w:rsidTr="00EF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8E7B" w14:textId="77777777" w:rsidR="00416A1B" w:rsidRDefault="00416A1B" w:rsidP="00EF6435">
            <w:pPr>
              <w:jc w:val="center"/>
            </w:pPr>
            <w:r>
              <w:t>24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574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 Attempt to delete category that doesn’t exist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8C69" w14:textId="36D937F2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F71F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13411873" w14:textId="5AE535FA" w:rsidTr="00EF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2551" w14:textId="77777777" w:rsidR="00416A1B" w:rsidRDefault="00416A1B" w:rsidP="00EF6435">
            <w:pPr>
              <w:jc w:val="center"/>
            </w:pPr>
            <w:r>
              <w:t>25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5BAF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string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865B" w14:textId="46440233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B03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80E0CB4" w14:textId="19F99D4E" w:rsidTr="00EF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BF61" w14:textId="77777777" w:rsidR="00416A1B" w:rsidRDefault="00416A1B" w:rsidP="00EF6435">
            <w:pPr>
              <w:jc w:val="center"/>
            </w:pPr>
            <w:r>
              <w:t>26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0A4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DELETE: use wildcard to attempt to delete all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6B5C" w14:textId="3A153CB7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72F5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4EB619F2" w14:textId="638AEEA1" w:rsidTr="00EF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293D" w14:textId="77777777" w:rsidR="00416A1B" w:rsidRDefault="00416A1B" w:rsidP="00EF6435">
            <w:pPr>
              <w:jc w:val="center"/>
            </w:pPr>
            <w:r>
              <w:t>27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674" w14:textId="77777777" w:rsidR="00416A1B" w:rsidRDefault="00416A1B" w:rsidP="00EF643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Blog post 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A3E" w14:textId="5BC6F851" w:rsidR="00416A1B" w:rsidRDefault="0090143F" w:rsidP="00416A1B">
            <w:pPr>
              <w:tabs>
                <w:tab w:val="left" w:pos="37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7738" w14:textId="77777777" w:rsidR="00416A1B" w:rsidRDefault="00416A1B" w:rsidP="00EF643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70EA2B" w14:textId="77777777" w:rsidR="00750BE5" w:rsidRDefault="00750BE5" w:rsidP="00101286">
      <w:pPr>
        <w:pStyle w:val="Heading2"/>
      </w:pPr>
    </w:p>
    <w:p w14:paraId="58B9146A" w14:textId="2C3B00D1" w:rsidR="00EF6435" w:rsidRDefault="0090143F" w:rsidP="00EF6435">
      <w:pPr>
        <w:pStyle w:val="Heading2"/>
      </w:pPr>
      <w:r>
        <w:t>Automated test results</w:t>
      </w:r>
    </w:p>
    <w:p w14:paraId="4E77B4EF" w14:textId="77777777" w:rsidR="0090143F" w:rsidRPr="0090143F" w:rsidRDefault="0090143F" w:rsidP="0090143F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2693"/>
        <w:gridCol w:w="2596"/>
      </w:tblGrid>
      <w:tr w:rsidR="00A31882" w14:paraId="7F8E26CE" w14:textId="3A2018C3" w:rsidTr="00A31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11D" w14:textId="77777777" w:rsidR="00A31882" w:rsidRPr="005C262B" w:rsidRDefault="00A31882" w:rsidP="0090143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7689" w14:textId="77777777" w:rsidR="00A31882" w:rsidRPr="005C262B" w:rsidRDefault="00A31882" w:rsidP="00A3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74E0" w14:textId="0DFCD8E6" w:rsidR="00A31882" w:rsidRDefault="00A31882" w:rsidP="00A3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A1B">
              <w:rPr>
                <w:color w:val="auto"/>
              </w:rPr>
              <w:t>Result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BC4A" w14:textId="76224D8A" w:rsidR="00A31882" w:rsidRDefault="00A31882" w:rsidP="00A3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A1B">
              <w:rPr>
                <w:color w:val="auto"/>
              </w:rPr>
              <w:t>Defect</w:t>
            </w:r>
          </w:p>
        </w:tc>
      </w:tr>
      <w:tr w:rsidR="00A31882" w14:paraId="3CDDF3F6" w14:textId="72DE5FB6" w:rsidTr="00A3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A027" w14:textId="77777777" w:rsidR="00A31882" w:rsidRDefault="00A31882" w:rsidP="0090143F">
            <w:pPr>
              <w:jc w:val="center"/>
            </w:pPr>
            <w:r>
              <w:t>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09F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new blog post and link with existing category.  </w:t>
            </w:r>
          </w:p>
          <w:p w14:paraId="6F918666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can retrieve newly created blog post.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04B9" w14:textId="3819A26F" w:rsidR="00A31882" w:rsidRDefault="00A31882" w:rsidP="0090143F">
            <w:pPr>
              <w:pStyle w:val="ListParagraph"/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BAA2" w14:textId="77777777" w:rsidR="00A31882" w:rsidRDefault="00A31882" w:rsidP="0090143F">
            <w:pPr>
              <w:pStyle w:val="ListParagraph"/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882" w14:paraId="38EE058C" w14:textId="2EA6B9E3" w:rsidTr="00A3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F66A" w14:textId="77777777" w:rsidR="00A31882" w:rsidRDefault="00A31882" w:rsidP="0090143F">
            <w:pPr>
              <w:jc w:val="center"/>
            </w:pPr>
            <w:r>
              <w:t>29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660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>
              <w:lastRenderedPageBreak/>
              <w:t>newly created blog post.</w:t>
            </w:r>
          </w:p>
          <w:p w14:paraId="303D40DC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category and check that newly created blog post was deleted.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FC6D" w14:textId="4A793C9D" w:rsidR="00A31882" w:rsidRDefault="00A31882" w:rsidP="0090143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F58F" w14:textId="77777777" w:rsidR="00A31882" w:rsidRDefault="00A31882" w:rsidP="0090143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882" w14:paraId="6999DB1C" w14:textId="2A1A3C5A" w:rsidTr="00A3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AC98" w14:textId="77777777" w:rsidR="00A31882" w:rsidRDefault="00A31882" w:rsidP="0090143F">
            <w:pPr>
              <w:jc w:val="center"/>
            </w:pPr>
            <w:r>
              <w:lastRenderedPageBreak/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9CE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blog post and link with existing category</w:t>
            </w:r>
          </w:p>
          <w:p w14:paraId="1ED5DB5C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retrieve blog post</w:t>
            </w:r>
          </w:p>
          <w:p w14:paraId="0D4D22C1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to update the blog post category</w:t>
            </w:r>
          </w:p>
          <w:p w14:paraId="633B00C8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check that blog post no longer exist in original category and now moved to new category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C07F" w14:textId="28172708" w:rsidR="00A31882" w:rsidRDefault="00A31882" w:rsidP="0090143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486" w14:textId="77777777" w:rsidR="00A31882" w:rsidRDefault="00A31882" w:rsidP="0090143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12923" w14:textId="77777777" w:rsidR="00A31882" w:rsidRDefault="00A31882" w:rsidP="00101286">
      <w:pPr>
        <w:pStyle w:val="Heading2"/>
      </w:pPr>
    </w:p>
    <w:p w14:paraId="0AD8F982" w14:textId="609F3A21" w:rsidR="00101286" w:rsidRDefault="00067F8E" w:rsidP="00101286">
      <w:pPr>
        <w:pStyle w:val="Heading2"/>
      </w:pPr>
      <w:r>
        <w:t>Future considerations</w:t>
      </w:r>
      <w:r w:rsidR="00101286">
        <w:t>:</w:t>
      </w:r>
    </w:p>
    <w:p w14:paraId="3A3E66A5" w14:textId="5785F820" w:rsidR="00101286" w:rsidRDefault="00101286" w:rsidP="00101286"/>
    <w:p w14:paraId="2DD3E547" w14:textId="55A34E80" w:rsidR="00A31882" w:rsidRDefault="00A31882" w:rsidP="00101286">
      <w:r>
        <w:t>The POST categories endpoint is recommended to go back into development to work on the defects found to ensure a more robust system.</w:t>
      </w:r>
    </w:p>
    <w:p w14:paraId="000CF913" w14:textId="77777777" w:rsidR="00A31882" w:rsidRDefault="00A31882" w:rsidP="00101286"/>
    <w:p w14:paraId="2118343C" w14:textId="1CDDE19E" w:rsidR="00A31882" w:rsidRDefault="00A31882" w:rsidP="00101286">
      <w:r>
        <w:t>Should QA have more time; it would be beneficial to increase the automation integration test suite to ensure a good regression test suite.</w:t>
      </w:r>
    </w:p>
    <w:p w14:paraId="750762AF" w14:textId="77777777" w:rsidR="00A31882" w:rsidRDefault="00A31882" w:rsidP="00101286"/>
    <w:p w14:paraId="3B20D7D7" w14:textId="39E5FEC9" w:rsidR="00A31882" w:rsidRDefault="00A31882" w:rsidP="00101286">
      <w:r>
        <w:t>Future improvement to the automated integration test suite to set up and tear down tests so that the test suite can be executed multiple times.</w:t>
      </w:r>
      <w:bookmarkStart w:id="0" w:name="_GoBack"/>
      <w:bookmarkEnd w:id="0"/>
    </w:p>
    <w:sectPr w:rsidR="00A31882" w:rsidSect="001929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092"/>
    <w:multiLevelType w:val="hybridMultilevel"/>
    <w:tmpl w:val="DF84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86"/>
    <w:rsid w:val="00067F8E"/>
    <w:rsid w:val="00101286"/>
    <w:rsid w:val="001929A7"/>
    <w:rsid w:val="003146C9"/>
    <w:rsid w:val="00416A1B"/>
    <w:rsid w:val="00423CCB"/>
    <w:rsid w:val="005075C4"/>
    <w:rsid w:val="0070166C"/>
    <w:rsid w:val="00750BE5"/>
    <w:rsid w:val="007813FD"/>
    <w:rsid w:val="00795EEE"/>
    <w:rsid w:val="008406D4"/>
    <w:rsid w:val="0084423D"/>
    <w:rsid w:val="0090143F"/>
    <w:rsid w:val="00965697"/>
    <w:rsid w:val="00A31882"/>
    <w:rsid w:val="00E1604E"/>
    <w:rsid w:val="00EF6435"/>
    <w:rsid w:val="00F5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B7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8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3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01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01286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10128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12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13F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56E8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E8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6E8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8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3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01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01286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10128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12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13F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56E8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E8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6E8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iamandrewli/lumiradx_tech_test/issues/2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iamandrewli/lumiradx_tech_test/issues/7" TargetMode="External"/><Relationship Id="rId11" Type="http://schemas.openxmlformats.org/officeDocument/2006/relationships/hyperlink" Target="https://github.com/iamandrewli/lumiradx_tech_test/issues/4" TargetMode="External"/><Relationship Id="rId12" Type="http://schemas.openxmlformats.org/officeDocument/2006/relationships/hyperlink" Target="https://github.com/iamandrewli/lumiradx_tech_test/issues/6" TargetMode="External"/><Relationship Id="rId13" Type="http://schemas.openxmlformats.org/officeDocument/2006/relationships/hyperlink" Target="https://github.com/iamandrewli/lumiradx_tech_test/issues/8" TargetMode="External"/><Relationship Id="rId14" Type="http://schemas.openxmlformats.org/officeDocument/2006/relationships/hyperlink" Target="https://github.com/iamandrewli/lumiradx_tech_test/issues/10" TargetMode="External"/><Relationship Id="rId15" Type="http://schemas.openxmlformats.org/officeDocument/2006/relationships/hyperlink" Target="https://github.com/iamandrewli/lumiradx_tech_test/issues/11" TargetMode="External"/><Relationship Id="rId16" Type="http://schemas.openxmlformats.org/officeDocument/2006/relationships/hyperlink" Target="https://github.com/iamandrewli/lumiradx_tech_test/issues/3" TargetMode="External"/><Relationship Id="rId17" Type="http://schemas.openxmlformats.org/officeDocument/2006/relationships/hyperlink" Target="https://github.com/iamandrewli/lumiradx_tech_test/issues/5" TargetMode="External"/><Relationship Id="rId18" Type="http://schemas.openxmlformats.org/officeDocument/2006/relationships/hyperlink" Target="https://github.com/iamandrewli/lumiradx_tech_test/issues/9" TargetMode="External"/><Relationship Id="rId19" Type="http://schemas.openxmlformats.org/officeDocument/2006/relationships/hyperlink" Target="https://github.com/iamandrewli/lumiradx_tech_test/issues/1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maccormack-lumira/rest_api_demo/blob/master/rest_api_demo/settings.py" TargetMode="External"/><Relationship Id="rId7" Type="http://schemas.openxmlformats.org/officeDocument/2006/relationships/hyperlink" Target="https://github.com/iamandrewli/lumiradx_tech_test/issues/1" TargetMode="External"/><Relationship Id="rId8" Type="http://schemas.openxmlformats.org/officeDocument/2006/relationships/hyperlink" Target="https://github.com/amaccormack-lumira/rest_api_demo/blob/master/rest_api_demo/api/blog/busines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1032</Words>
  <Characters>5887</Characters>
  <Application>Microsoft Macintosh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2020-09-22T17:53:00Z</dcterms:created>
  <dcterms:modified xsi:type="dcterms:W3CDTF">2020-09-23T21:59:00Z</dcterms:modified>
</cp:coreProperties>
</file>