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Assignment-</w:t>
      </w:r>
      <w:r>
        <w:rPr/>
        <w:t>2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9363075" cy="1778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075" cy="177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737.25pt;height:14pt;mso-wrap-distance-left:0pt;mso-wrap-distance-right:0pt;mso-wrap-distance-top:0pt;mso-wrap-distance-bottom:0pt;margin-top:0pt;mso-position-vertical-relative:text;margin-left:3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647700</wp:posOffset>
                </wp:positionV>
                <wp:extent cx="3209925" cy="1778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77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52.75pt;height:14pt;mso-wrap-distance-left:0pt;mso-wrap-distance-right:0pt;mso-wrap-distance-top:0pt;mso-wrap-distance-bottom:0pt;margin-top:51pt;mso-position-vertical-relative:text;margin-left:3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38100</wp:posOffset>
                </wp:positionH>
                <wp:positionV relativeFrom="paragraph">
                  <wp:posOffset>161925</wp:posOffset>
                </wp:positionV>
                <wp:extent cx="9363075" cy="48577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075" cy="4857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737.25pt;height:38.25pt;mso-wrap-distance-left:0pt;mso-wrap-distance-right:0pt;mso-wrap-distance-top:0pt;mso-wrap-distance-bottom:0pt;margin-top:12.75pt;mso-position-vertical-relative:text;margin-left:3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Git: </w:t>
      </w:r>
      <w:hyperlink r:id="rId2">
        <w:r>
          <w:rPr>
            <w:rStyle w:val="InternetLink"/>
          </w:rPr>
          <w:t>https://github.com/iamankan/MA421G.git</w:t>
        </w:r>
      </w:hyperlink>
    </w:p>
    <w:p>
      <w:pPr>
        <w:pStyle w:val="Normal"/>
        <w:rPr/>
      </w:pPr>
      <w:r>
        <w:rPr/>
        <w:t>Branch: assignments</w:t>
      </w:r>
    </w:p>
    <w:p>
      <w:pPr>
        <w:pStyle w:val="Normal"/>
        <w:rPr/>
      </w:pPr>
      <w:r>
        <w:rPr/>
        <w:t>File: A2P4</w:t>
      </w:r>
    </w:p>
    <w:p>
      <w:pPr>
        <w:pStyle w:val="Normal"/>
        <w:rPr/>
      </w:pPr>
      <w:r>
        <w:rPr/>
        <w:t>P</w:t>
      </w:r>
      <w:r>
        <w:rPr/>
        <w:t>4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import numpy as np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from numpy import exp, log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#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sigma_1(t: int)-&gt; tuple: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exp(t)/(1+exp(t)), 'sigma(t)'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#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sigma_2(t: int)-&gt; tuple: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1/(1+exp(-t)), 'sigma(t)'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#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log_sigma_3(t: int)-&gt; tuple: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log(1+exp(-t)), '-ln(sigma(t))'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# 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log_sigma_4(t: int)-&gt; tuple: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t &lt;= 0: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-t + log(1+exp(t)), '-ln(sigma(t))'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t &gt; 0: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log(1+exp(-t)), '-ln(sigma(t))'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tset = [0,10,-10,100,-100,500,-500,1000,-1000]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for t in tset: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print(f't: {t}, {sigma_1(t=t)}')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print(f't: {t}, {sigma_2(t=t)}')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print(f't: {t}, {log_sigma_3(t=t)}')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print(f't: {t}, {log_sigma_4(t=t)}')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PreformattedText"/>
              <w:widowControl/>
              <w:spacing w:before="0" w:after="283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for t in tset:</w:t>
            </w:r>
          </w:p>
          <w:p>
            <w:pPr>
              <w:pStyle w:val="PreformattedText"/>
              <w:spacing w:before="0" w:after="0"/>
              <w:rPr>
                <w:color w:val="000000"/>
                <w:sz w:val="21"/>
                <w:szCs w:val="21"/>
              </w:rPr>
            </w:pPr>
            <w:r>
              <w:rPr/>
              <w:t xml:space="preserve">    </w:t>
            </w:r>
            <w:r>
              <w:rPr/>
              <w:t>print(f't: {t}, {sigma_1(t=t)}')</w:t>
            </w:r>
          </w:p>
          <w:p>
            <w:pPr>
              <w:pStyle w:val="PreformattedText"/>
              <w:spacing w:before="0" w:after="0"/>
              <w:rPr>
                <w:color w:val="000000"/>
                <w:sz w:val="21"/>
                <w:szCs w:val="21"/>
              </w:rPr>
            </w:pPr>
            <w:r>
              <w:rPr/>
              <w:t xml:space="preserve">    </w:t>
            </w:r>
            <w:r>
              <w:rPr/>
              <w:t>print(f't: {t}, {sigma_2(t=t)}')</w:t>
            </w:r>
          </w:p>
          <w:p>
            <w:pPr>
              <w:pStyle w:val="PreformattedText"/>
              <w:spacing w:before="0" w:after="0"/>
              <w:rPr>
                <w:color w:val="000000"/>
                <w:sz w:val="21"/>
                <w:szCs w:val="21"/>
              </w:rPr>
            </w:pPr>
            <w:r>
              <w:rPr/>
              <w:t xml:space="preserve">    </w:t>
            </w:r>
            <w:r>
              <w:rPr/>
              <w:t>print(f't: {t}, {log_sigma_3(t=t)}')</w:t>
            </w:r>
          </w:p>
          <w:p>
            <w:pPr>
              <w:pStyle w:val="PreformattedText"/>
              <w:spacing w:before="0" w:after="0"/>
              <w:rPr>
                <w:color w:val="000000"/>
                <w:sz w:val="21"/>
                <w:szCs w:val="21"/>
              </w:rPr>
            </w:pPr>
            <w:r>
              <w:rPr/>
              <w:t xml:space="preserve">    </w:t>
            </w:r>
            <w:r>
              <w:rPr/>
              <w:t>print(f't: {t}, {log_sigma_4(t=t)}')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0, (0.5,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0, (0.5,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0, (0.6931471805599453,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0, (0.6931471805599453,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10, (0.9999546021312976,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10, (0.9999546021312976,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10, (4.5398899216870535e-05,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10, (4.5398899216870535e-05,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-10, (4.5397868702434395e-05,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-10, (4.5397868702434395e-05,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-10, (10.000045398899218,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-10, (10.000045398899218,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100, (1.0,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100, (1.0,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100, (0.0,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100, (0.0,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-100, (3.720075976020836e-44,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-100, (3.7200759760208356e-44,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-100, (100.0,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-100, (100.0,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500, (1.0,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500, (1.0,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500, (0.0,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500, (0.0,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-500, (7.124576406741286e-218,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-500, (7.124576406741285e-218,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-500, (500.0,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-500, (500.0,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1000, (nan,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1000, (1.0,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1000, (0.0,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1000, (0.0, '-ln(sigma(t))')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-1000, (0.0,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-1000, (0.0, 'sigma(t)')</w:t>
            </w:r>
          </w:p>
          <w:p>
            <w:pPr>
              <w:pStyle w:val="PreformattedText"/>
              <w:rPr>
                <w:color w:val="000000"/>
                <w:sz w:val="21"/>
                <w:szCs w:val="21"/>
              </w:rPr>
            </w:pPr>
            <w:r>
              <w:rPr/>
              <w:t>t: -1000, (inf, '-ln(sigma(t))')</w:t>
            </w:r>
          </w:p>
          <w:p>
            <w:pPr>
              <w:pStyle w:val="PreformattedText"/>
              <w:spacing w:before="0" w:after="283"/>
              <w:rPr>
                <w:color w:val="000000"/>
                <w:sz w:val="21"/>
                <w:szCs w:val="21"/>
              </w:rPr>
            </w:pPr>
            <w:r>
              <w:rPr/>
              <w:t>t: -1000, (1000.0, '-ln(sigma(t))'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Warning: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rPr/>
            </w:pPr>
            <w:r>
              <w:rPr/>
              <w:t>/tmp/ipykernel_50078/761933646.py:3: RuntimeWarning: overflow encountered in exp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return exp(t)/(1+exp(t)), 'sigma(t)'</w:t>
            </w:r>
          </w:p>
          <w:p>
            <w:pPr>
              <w:pStyle w:val="PreformattedText"/>
              <w:rPr/>
            </w:pPr>
            <w:r>
              <w:rPr/>
              <w:t>/tmp/ipykernel_50078/761933646.py:3: RuntimeWarning: invalid value encountered in scalar divide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return exp(t)/(1+exp(t)), 'sigma(t)'</w:t>
            </w:r>
          </w:p>
          <w:p>
            <w:pPr>
              <w:pStyle w:val="PreformattedText"/>
              <w:rPr/>
            </w:pPr>
            <w:r>
              <w:rPr/>
              <w:t>/tmp/ipykernel_50078/761933646.py:7: RuntimeWarning: overflow encountered in exp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return 1/(1+exp(-t)), 'sigma(t)'</w:t>
            </w:r>
          </w:p>
          <w:p>
            <w:pPr>
              <w:pStyle w:val="PreformattedText"/>
              <w:rPr/>
            </w:pPr>
            <w:r>
              <w:rPr/>
              <w:t>/tmp/ipykernel_50078/761933646.py:11: RuntimeWarning: overflow encountered in exp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  </w:t>
            </w:r>
            <w:r>
              <w:rPr/>
              <w:t>return log(1+exp(-t)), '-ln(sigma(t))'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9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1580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9158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91580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9158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15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amankan/MA421G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</Pages>
  <Words>286</Words>
  <Characters>2356</Characters>
  <CharactersWithSpaces>2638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2023-01-30T03:24:00Z</dcterms:created>
  <dc:creator>Bhattacharyya, Ankan</dc:creator>
  <dc:description/>
  <dc:language>en-US</dc:language>
  <cp:lastModifiedBy/>
  <dcterms:modified xsi:type="dcterms:W3CDTF">2023-02-03T10:43:44Z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