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EA94" w14:textId="77777777" w:rsidR="00036DC2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839E6EB" w14:textId="77777777" w:rsidR="00036DC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305C6CDC" w14:textId="77777777" w:rsidR="00036DC2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4C90332" w14:textId="77777777" w:rsidR="00036DC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0E8C75C0" w14:textId="77777777" w:rsidR="00036DC2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D8DFF65" w14:textId="77777777" w:rsidR="00036DC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B8BABD2" w14:textId="77777777" w:rsidR="00036DC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84B60DF" w14:textId="77777777" w:rsidR="00036DC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ED00CB9" w14:textId="77777777" w:rsidR="00036DC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1E84FA83" w14:textId="77777777" w:rsidR="00036DC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E8B3D3E" w14:textId="77777777" w:rsidR="00036DC2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6EB96291" w14:textId="77777777" w:rsidR="00036DC2" w:rsidRDefault="00036DC2">
      <w:pPr>
        <w:pStyle w:val="BodyText"/>
        <w:spacing w:before="64"/>
      </w:pPr>
    </w:p>
    <w:p w14:paraId="59073602" w14:textId="77777777" w:rsidR="00036DC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4AFC2C5" w14:textId="77777777" w:rsidR="00036DC2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5CFC373" w14:textId="77777777" w:rsidR="00036DC2" w:rsidRDefault="00036DC2">
      <w:pPr>
        <w:pStyle w:val="BodyText"/>
        <w:spacing w:before="49"/>
      </w:pPr>
    </w:p>
    <w:p w14:paraId="6E8A0258" w14:textId="77777777" w:rsidR="00036DC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F88D591" w14:textId="77777777" w:rsidR="00036DC2" w:rsidRDefault="00036DC2">
      <w:pPr>
        <w:pStyle w:val="BodyText"/>
        <w:spacing w:before="99"/>
      </w:pPr>
    </w:p>
    <w:p w14:paraId="7F75EF38" w14:textId="77777777" w:rsidR="00036DC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6A67257C" w14:textId="77777777" w:rsidR="00036DC2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D43FFA9" wp14:editId="14B3E657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606DA" w14:textId="77777777" w:rsidR="00036DC2" w:rsidRDefault="00036DC2">
      <w:pPr>
        <w:pStyle w:val="BodyText"/>
        <w:rPr>
          <w:sz w:val="20"/>
        </w:rPr>
        <w:sectPr w:rsidR="00036DC2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721195E2" w14:textId="77777777" w:rsidR="00036DC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985951" wp14:editId="73A75DBA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0440" w14:textId="77777777" w:rsidR="00036DC2" w:rsidRDefault="00036DC2">
      <w:pPr>
        <w:pStyle w:val="BodyText"/>
        <w:spacing w:before="48"/>
      </w:pPr>
    </w:p>
    <w:p w14:paraId="269FDC8D" w14:textId="77777777" w:rsidR="00036DC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DDCC3C5" w14:textId="77777777" w:rsidR="00036DC2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94F3F65" w14:textId="77777777" w:rsidR="00036DC2" w:rsidRDefault="00036DC2">
      <w:pPr>
        <w:pStyle w:val="BodyText"/>
        <w:spacing w:before="75"/>
      </w:pPr>
    </w:p>
    <w:p w14:paraId="703FF5EE" w14:textId="77777777" w:rsidR="00036DC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0CAAF8F" w14:textId="77777777" w:rsidR="00036DC2" w:rsidRDefault="00036DC2">
      <w:pPr>
        <w:pStyle w:val="BodyText"/>
        <w:spacing w:before="38"/>
      </w:pPr>
    </w:p>
    <w:p w14:paraId="5ABDE3C7" w14:textId="77777777" w:rsidR="00036DC2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4713E9E1" w14:textId="77777777" w:rsidR="00036DC2" w:rsidRDefault="00036DC2">
      <w:pPr>
        <w:pStyle w:val="BodyText"/>
        <w:spacing w:before="76"/>
      </w:pPr>
    </w:p>
    <w:p w14:paraId="620027E4" w14:textId="77777777" w:rsidR="00036DC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3B0736C9" w14:textId="77777777" w:rsidR="00036DC2" w:rsidRDefault="00036DC2">
      <w:pPr>
        <w:pStyle w:val="BodyText"/>
        <w:spacing w:before="100"/>
      </w:pPr>
    </w:p>
    <w:p w14:paraId="1ECD9882" w14:textId="77777777" w:rsidR="00036DC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506084BF" w14:textId="77777777" w:rsidR="00036DC2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1D18534" w14:textId="77777777" w:rsidR="00036DC2" w:rsidRDefault="00036DC2">
      <w:pPr>
        <w:pStyle w:val="BodyText"/>
        <w:spacing w:before="75"/>
      </w:pPr>
    </w:p>
    <w:p w14:paraId="7DEFF25B" w14:textId="77777777" w:rsidR="00036DC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9317E6C" w14:textId="77777777" w:rsidR="00036DC2" w:rsidRDefault="00036DC2">
      <w:pPr>
        <w:pStyle w:val="BodyText"/>
      </w:pPr>
    </w:p>
    <w:p w14:paraId="7ACBEEB1" w14:textId="77777777" w:rsidR="00036DC2" w:rsidRDefault="00036DC2">
      <w:pPr>
        <w:pStyle w:val="BodyText"/>
      </w:pPr>
    </w:p>
    <w:p w14:paraId="7C90E712" w14:textId="77777777" w:rsidR="00036DC2" w:rsidRDefault="00036DC2">
      <w:pPr>
        <w:pStyle w:val="BodyText"/>
        <w:spacing w:before="52"/>
      </w:pPr>
    </w:p>
    <w:p w14:paraId="5DFD9799" w14:textId="77777777" w:rsidR="00036DC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4AD9E5F" w14:textId="77777777" w:rsidR="00036DC2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3A1A1E3" w14:textId="77777777" w:rsidR="00036DC2" w:rsidRDefault="00036DC2">
      <w:pPr>
        <w:pStyle w:val="BodyText"/>
        <w:spacing w:before="25"/>
      </w:pPr>
    </w:p>
    <w:p w14:paraId="1ACC7994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3160DCD6" w14:textId="77777777" w:rsidR="00036DC2" w:rsidRDefault="00036DC2">
      <w:pPr>
        <w:pStyle w:val="ListParagraph"/>
        <w:spacing w:line="276" w:lineRule="auto"/>
        <w:sectPr w:rsidR="00036DC2">
          <w:pgSz w:w="12240" w:h="15840"/>
          <w:pgMar w:top="1540" w:right="360" w:bottom="280" w:left="1440" w:header="720" w:footer="720" w:gutter="0"/>
          <w:cols w:space="720"/>
        </w:sectPr>
      </w:pPr>
    </w:p>
    <w:p w14:paraId="6C04CED0" w14:textId="77777777" w:rsidR="00036DC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39896" wp14:editId="48C1A19C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FEF" w14:textId="77777777" w:rsidR="00036DC2" w:rsidRDefault="00036DC2">
      <w:pPr>
        <w:pStyle w:val="BodyText"/>
      </w:pPr>
    </w:p>
    <w:p w14:paraId="13C76CBC" w14:textId="77777777" w:rsidR="00036DC2" w:rsidRDefault="00036DC2">
      <w:pPr>
        <w:pStyle w:val="BodyText"/>
        <w:spacing w:before="119"/>
      </w:pPr>
    </w:p>
    <w:p w14:paraId="64A311A8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5EE93E0F" w14:textId="77777777" w:rsidR="00036DC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761C5E6" wp14:editId="0CF1D56F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EB219" w14:textId="77777777" w:rsidR="00036DC2" w:rsidRDefault="00036DC2">
      <w:pPr>
        <w:pStyle w:val="BodyText"/>
      </w:pPr>
    </w:p>
    <w:p w14:paraId="2A032B18" w14:textId="77777777" w:rsidR="00036DC2" w:rsidRDefault="00036DC2">
      <w:pPr>
        <w:pStyle w:val="BodyText"/>
        <w:spacing w:before="109"/>
      </w:pPr>
    </w:p>
    <w:p w14:paraId="56991288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968CAF1" w14:textId="77777777" w:rsidR="00036DC2" w:rsidRDefault="00036DC2">
      <w:pPr>
        <w:pStyle w:val="ListParagraph"/>
        <w:sectPr w:rsidR="00036DC2">
          <w:pgSz w:w="12240" w:h="15840"/>
          <w:pgMar w:top="1460" w:right="360" w:bottom="280" w:left="1440" w:header="720" w:footer="720" w:gutter="0"/>
          <w:cols w:space="720"/>
        </w:sectPr>
      </w:pPr>
    </w:p>
    <w:p w14:paraId="543E49BB" w14:textId="77777777" w:rsidR="00036DC2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95C4BD" wp14:editId="70A95016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5E07" w14:textId="77777777" w:rsidR="00036DC2" w:rsidRDefault="00036DC2">
      <w:pPr>
        <w:pStyle w:val="BodyText"/>
        <w:spacing w:before="86"/>
      </w:pPr>
    </w:p>
    <w:p w14:paraId="20E71D3E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D59A02C" w14:textId="77777777" w:rsidR="00036DC2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A725C7F" wp14:editId="00533B6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2B138" w14:textId="77777777" w:rsidR="00036DC2" w:rsidRDefault="00036DC2">
      <w:pPr>
        <w:pStyle w:val="BodyText"/>
      </w:pPr>
    </w:p>
    <w:p w14:paraId="2F358723" w14:textId="77777777" w:rsidR="00036DC2" w:rsidRDefault="00036DC2">
      <w:pPr>
        <w:pStyle w:val="BodyText"/>
        <w:spacing w:before="109"/>
      </w:pPr>
    </w:p>
    <w:p w14:paraId="338E22BB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41A6191" wp14:editId="531DC347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6ED731AE" w14:textId="77777777" w:rsidR="00036DC2" w:rsidRDefault="00036DC2">
      <w:pPr>
        <w:pStyle w:val="ListParagraph"/>
        <w:spacing w:line="276" w:lineRule="auto"/>
        <w:sectPr w:rsidR="00036DC2">
          <w:pgSz w:w="12240" w:h="15840"/>
          <w:pgMar w:top="1760" w:right="360" w:bottom="280" w:left="1440" w:header="720" w:footer="720" w:gutter="0"/>
          <w:cols w:space="720"/>
        </w:sectPr>
      </w:pPr>
    </w:p>
    <w:p w14:paraId="5099C091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37D96D91" wp14:editId="2B4D1983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357D6B4B" w14:textId="77777777" w:rsidR="00036DC2" w:rsidRDefault="00036DC2">
      <w:pPr>
        <w:pStyle w:val="BodyText"/>
      </w:pPr>
    </w:p>
    <w:p w14:paraId="2789F650" w14:textId="77777777" w:rsidR="00036DC2" w:rsidRDefault="00036DC2">
      <w:pPr>
        <w:pStyle w:val="BodyText"/>
      </w:pPr>
    </w:p>
    <w:p w14:paraId="72BB1B46" w14:textId="77777777" w:rsidR="00036DC2" w:rsidRDefault="00036DC2">
      <w:pPr>
        <w:pStyle w:val="BodyText"/>
        <w:spacing w:before="96"/>
      </w:pPr>
    </w:p>
    <w:p w14:paraId="0F123FD3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7D87528" wp14:editId="56134CB5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4A272AA3" w14:textId="77777777" w:rsidR="00036DC2" w:rsidRDefault="00036DC2">
      <w:pPr>
        <w:pStyle w:val="ListParagraph"/>
        <w:spacing w:line="276" w:lineRule="auto"/>
        <w:sectPr w:rsidR="00036DC2">
          <w:pgSz w:w="12240" w:h="15840"/>
          <w:pgMar w:top="1360" w:right="360" w:bottom="280" w:left="1440" w:header="720" w:footer="720" w:gutter="0"/>
          <w:cols w:space="720"/>
        </w:sectPr>
      </w:pPr>
    </w:p>
    <w:p w14:paraId="5B9B96C4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D72990A" wp14:editId="7065F3F0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7AF3B816" w14:textId="77777777" w:rsidR="00036DC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2EA30DB" w14:textId="77777777" w:rsidR="00036DC2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24C4031" wp14:editId="124750F9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D79E" w14:textId="77777777" w:rsidR="00CD4CD4" w:rsidRDefault="00CD4CD4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1DA7D0D8" w14:textId="777CA467" w:rsidR="00CD4CD4" w:rsidRDefault="00CD4CD4" w:rsidP="00CD4CD4">
      <w:pPr>
        <w:pStyle w:val="ListParagraph"/>
        <w:tabs>
          <w:tab w:val="left" w:pos="717"/>
        </w:tabs>
        <w:spacing w:before="84"/>
        <w:ind w:left="717" w:firstLine="0"/>
        <w:rPr>
          <w:rFonts w:ascii="Arial" w:hAnsi="Arial"/>
          <w:b/>
          <w:sz w:val="32"/>
          <w:szCs w:val="28"/>
        </w:rPr>
      </w:pPr>
      <w:r w:rsidRPr="00CD4CD4">
        <w:rPr>
          <w:rFonts w:ascii="Arial" w:hAnsi="Arial"/>
          <w:b/>
          <w:sz w:val="32"/>
          <w:szCs w:val="28"/>
        </w:rPr>
        <w:lastRenderedPageBreak/>
        <w:t>CHALLENGES</w:t>
      </w:r>
    </w:p>
    <w:p w14:paraId="1D612DFB" w14:textId="53EF531B" w:rsidR="00036DC2" w:rsidRDefault="00000000" w:rsidP="00CD4CD4">
      <w:pPr>
        <w:pStyle w:val="ListParagraph"/>
        <w:numPr>
          <w:ilvl w:val="0"/>
          <w:numId w:val="5"/>
        </w:numPr>
        <w:tabs>
          <w:tab w:val="left" w:pos="717"/>
        </w:tabs>
        <w:spacing w:before="84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t>–</w:t>
      </w:r>
      <w:r>
        <w:rPr>
          <w:spacing w:val="-5"/>
        </w:rPr>
        <w:t xml:space="preserve"> </w:t>
      </w:r>
      <w:r w:rsidR="00CD4CD4" w:rsidRPr="00CD4CD4">
        <w:t xml:space="preserve">Initially, the project aimed to segment revenue into four distinct age brackets. Due to data grouping complexities in this initial version, the analysis currently focuses on </w:t>
      </w:r>
      <w:r w:rsidR="00CD4CD4" w:rsidRPr="00CD4CD4">
        <w:rPr>
          <w:b/>
          <w:bCs/>
        </w:rPr>
        <w:t>Total Revenue by Age</w:t>
      </w:r>
      <w:r w:rsidR="00CD4CD4" w:rsidRPr="00CD4CD4">
        <w:t xml:space="preserve"> as a continuous metric. I have identified 'Advanced Data Binning' as a key area for the next iteration of this project to provide more granular demographic insights</w:t>
      </w:r>
      <w:r w:rsidR="00CD4CD4">
        <w:br/>
      </w:r>
      <w:r w:rsidR="00CD4CD4">
        <w:br/>
      </w:r>
      <w:proofErr w:type="gramStart"/>
      <w:r w:rsidR="00CD4CD4">
        <w:t>Example :</w:t>
      </w:r>
      <w:proofErr w:type="gramEnd"/>
      <w:r w:rsidR="00CD4CD4">
        <w:t>-</w:t>
      </w:r>
    </w:p>
    <w:p w14:paraId="5BA0D2B7" w14:textId="3477D9F2" w:rsidR="00036DC2" w:rsidRDefault="00796529">
      <w:pPr>
        <w:ind w:left="75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7728" behindDoc="0" locked="0" layoutInCell="1" allowOverlap="1" wp14:anchorId="54FA2AA3" wp14:editId="4B7AAA33">
            <wp:simplePos x="0" y="0"/>
            <wp:positionH relativeFrom="column">
              <wp:posOffset>1478573</wp:posOffset>
            </wp:positionH>
            <wp:positionV relativeFrom="paragraph">
              <wp:posOffset>217658</wp:posOffset>
            </wp:positionV>
            <wp:extent cx="3400425" cy="1943100"/>
            <wp:effectExtent l="0" t="0" r="952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CD4">
        <w:rPr>
          <w:sz w:val="20"/>
        </w:rPr>
        <w:br/>
      </w:r>
    </w:p>
    <w:p w14:paraId="43C090C5" w14:textId="77777777" w:rsidR="00036DC2" w:rsidRDefault="00036DC2">
      <w:pPr>
        <w:pStyle w:val="BodyText"/>
        <w:rPr>
          <w:sz w:val="28"/>
        </w:rPr>
      </w:pPr>
    </w:p>
    <w:p w14:paraId="4D7EAAAF" w14:textId="77777777" w:rsidR="00036DC2" w:rsidRDefault="00036DC2">
      <w:pPr>
        <w:pStyle w:val="BodyText"/>
        <w:spacing w:before="261"/>
        <w:rPr>
          <w:sz w:val="28"/>
        </w:rPr>
      </w:pPr>
    </w:p>
    <w:p w14:paraId="0F66E29B" w14:textId="77777777" w:rsidR="00036DC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90FFE6A" w14:textId="77777777" w:rsidR="00036DC2" w:rsidRDefault="00036DC2">
      <w:pPr>
        <w:pStyle w:val="BodyText"/>
        <w:spacing w:before="97"/>
        <w:rPr>
          <w:rFonts w:ascii="Arial"/>
          <w:b/>
          <w:sz w:val="28"/>
        </w:rPr>
      </w:pPr>
    </w:p>
    <w:p w14:paraId="221D9C00" w14:textId="2CA1B365" w:rsidR="00796529" w:rsidRDefault="00000000" w:rsidP="00796529">
      <w:pPr>
        <w:pStyle w:val="BodyText"/>
        <w:rPr>
          <w:spacing w:val="-6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</w:p>
    <w:p w14:paraId="222CD4E1" w14:textId="30F4E124" w:rsidR="00036DC2" w:rsidRDefault="00796529" w:rsidP="00796529">
      <w:pPr>
        <w:pStyle w:val="BodyText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93E55DF" wp14:editId="6BE5581F">
            <wp:simplePos x="0" y="0"/>
            <wp:positionH relativeFrom="column">
              <wp:posOffset>-349250</wp:posOffset>
            </wp:positionH>
            <wp:positionV relativeFrom="paragraph">
              <wp:posOffset>253365</wp:posOffset>
            </wp:positionV>
            <wp:extent cx="6635115" cy="3863340"/>
            <wp:effectExtent l="0" t="0" r="0" b="3810"/>
            <wp:wrapTopAndBottom/>
            <wp:docPr id="12401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" t="15091" r="40360" b="4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F6F24" w14:textId="77777777" w:rsidR="00036DC2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88782C7" w14:textId="77777777" w:rsidR="00036DC2" w:rsidRDefault="00036DC2">
      <w:pPr>
        <w:pStyle w:val="BodyText"/>
        <w:spacing w:before="97"/>
        <w:rPr>
          <w:rFonts w:ascii="Arial"/>
          <w:b/>
          <w:sz w:val="28"/>
        </w:rPr>
      </w:pPr>
    </w:p>
    <w:p w14:paraId="01B1102C" w14:textId="77777777" w:rsidR="00036DC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494C643C" w14:textId="77777777" w:rsidR="00036DC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12AE2304" w14:textId="77777777" w:rsidR="00036DC2" w:rsidRDefault="00036DC2">
      <w:pPr>
        <w:pStyle w:val="BodyText"/>
        <w:spacing w:before="37"/>
      </w:pPr>
    </w:p>
    <w:p w14:paraId="3D82134A" w14:textId="77777777" w:rsidR="00036DC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22AD89F" w14:textId="77777777" w:rsidR="00036DC2" w:rsidRDefault="00036DC2">
      <w:pPr>
        <w:pStyle w:val="BodyText"/>
        <w:spacing w:before="75"/>
      </w:pPr>
    </w:p>
    <w:p w14:paraId="00C52455" w14:textId="77777777" w:rsidR="00036DC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60F78D1" w14:textId="77777777" w:rsidR="00036DC2" w:rsidRDefault="00036DC2">
      <w:pPr>
        <w:pStyle w:val="BodyText"/>
        <w:spacing w:before="75"/>
      </w:pPr>
    </w:p>
    <w:p w14:paraId="3A9ABCA6" w14:textId="77777777" w:rsidR="00036DC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 w:rsidRPr="00796529">
        <w:rPr>
          <w:rFonts w:ascii="Arial" w:hAnsi="Arial"/>
          <w:b/>
        </w:rPr>
        <w:t>Targeted</w:t>
      </w:r>
      <w:r w:rsidRPr="00796529">
        <w:rPr>
          <w:rFonts w:ascii="Arial" w:hAnsi="Arial"/>
          <w:b/>
          <w:spacing w:val="-7"/>
        </w:rPr>
        <w:t xml:space="preserve"> </w:t>
      </w:r>
      <w:r w:rsidRPr="00796529">
        <w:rPr>
          <w:rFonts w:ascii="Arial" w:hAnsi="Arial"/>
          <w:b/>
        </w:rPr>
        <w:t>Marketing</w:t>
      </w:r>
      <w:r w:rsidRPr="00796529">
        <w:rPr>
          <w:rFonts w:ascii="Arial" w:hAnsi="Arial"/>
          <w:b/>
          <w:spacing w:val="-7"/>
        </w:rPr>
        <w:t xml:space="preserve"> </w:t>
      </w:r>
      <w:r>
        <w:t>–</w:t>
      </w:r>
      <w:r w:rsidRPr="00796529">
        <w:rPr>
          <w:spacing w:val="-7"/>
        </w:rPr>
        <w:t xml:space="preserve"> </w:t>
      </w:r>
      <w:r>
        <w:t>Focus</w:t>
      </w:r>
      <w:r w:rsidRPr="00796529">
        <w:rPr>
          <w:spacing w:val="-7"/>
        </w:rPr>
        <w:t xml:space="preserve"> </w:t>
      </w:r>
      <w:r>
        <w:t>efforts</w:t>
      </w:r>
      <w:r w:rsidRPr="00796529">
        <w:rPr>
          <w:spacing w:val="-7"/>
        </w:rPr>
        <w:t xml:space="preserve"> </w:t>
      </w:r>
      <w:r>
        <w:t>on</w:t>
      </w:r>
      <w:r w:rsidRPr="00796529">
        <w:rPr>
          <w:spacing w:val="-7"/>
        </w:rPr>
        <w:t xml:space="preserve"> </w:t>
      </w:r>
      <w:r>
        <w:t>high-revenue</w:t>
      </w:r>
      <w:r w:rsidRPr="00796529">
        <w:rPr>
          <w:spacing w:val="-7"/>
        </w:rPr>
        <w:t xml:space="preserve"> </w:t>
      </w:r>
      <w:r>
        <w:t>age</w:t>
      </w:r>
      <w:r w:rsidRPr="00796529">
        <w:rPr>
          <w:spacing w:val="-7"/>
        </w:rPr>
        <w:t xml:space="preserve"> </w:t>
      </w:r>
      <w:r>
        <w:t>groups</w:t>
      </w:r>
      <w:r w:rsidRPr="00796529">
        <w:rPr>
          <w:spacing w:val="-7"/>
        </w:rPr>
        <w:t xml:space="preserve"> </w:t>
      </w:r>
      <w:r>
        <w:t>and</w:t>
      </w:r>
      <w:r w:rsidRPr="00796529">
        <w:rPr>
          <w:spacing w:val="-7"/>
        </w:rPr>
        <w:t xml:space="preserve"> </w:t>
      </w:r>
      <w:r>
        <w:t xml:space="preserve">express-shipping </w:t>
      </w:r>
      <w:r w:rsidRPr="00796529">
        <w:rPr>
          <w:spacing w:val="-2"/>
        </w:rPr>
        <w:t>users.</w:t>
      </w:r>
    </w:p>
    <w:sectPr w:rsidR="00036DC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D9F"/>
    <w:multiLevelType w:val="hybridMultilevel"/>
    <w:tmpl w:val="C2F23DD4"/>
    <w:lvl w:ilvl="0" w:tplc="3DFEC1F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A46A60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324DA1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E64184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9920D6A0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5F8CF8D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FC874D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D8280DB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9EC3E9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18E36E9B"/>
    <w:multiLevelType w:val="hybridMultilevel"/>
    <w:tmpl w:val="41C21914"/>
    <w:lvl w:ilvl="0" w:tplc="52EC906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2FA666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E22598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172B35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60629D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12E7E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0B4118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736E6D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242EF5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983B6E"/>
    <w:multiLevelType w:val="hybridMultilevel"/>
    <w:tmpl w:val="5A725902"/>
    <w:lvl w:ilvl="0" w:tplc="126ACBF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4BA272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898E1F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6AE27F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BDEC50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C0ECCA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D12EEC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3F6AE6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B602C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6F74B2"/>
    <w:multiLevelType w:val="hybridMultilevel"/>
    <w:tmpl w:val="643CBB32"/>
    <w:lvl w:ilvl="0" w:tplc="F74E1B3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92FA1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D2E663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662775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1A8A43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ECAA0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65686A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264442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95611B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883B1B"/>
    <w:multiLevelType w:val="hybridMultilevel"/>
    <w:tmpl w:val="71402A6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948124178">
    <w:abstractNumId w:val="1"/>
  </w:num>
  <w:num w:numId="2" w16cid:durableId="3093588">
    <w:abstractNumId w:val="3"/>
  </w:num>
  <w:num w:numId="3" w16cid:durableId="574629678">
    <w:abstractNumId w:val="2"/>
  </w:num>
  <w:num w:numId="4" w16cid:durableId="2112696723">
    <w:abstractNumId w:val="0"/>
  </w:num>
  <w:num w:numId="5" w16cid:durableId="875461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6DC2"/>
    <w:rsid w:val="00036DC2"/>
    <w:rsid w:val="00796529"/>
    <w:rsid w:val="00BF2922"/>
    <w:rsid w:val="00CD4CD4"/>
    <w:rsid w:val="00E1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3CB7"/>
  <w15:docId w15:val="{806D48A3-3954-4F46-ACEF-6816AF0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ANKUSH PATEL</cp:lastModifiedBy>
  <cp:revision>2</cp:revision>
  <dcterms:created xsi:type="dcterms:W3CDTF">2026-05-01T14:12:00Z</dcterms:created>
  <dcterms:modified xsi:type="dcterms:W3CDTF">2026-05-01T18:39:00Z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2026-05-01T00:00:00Z</vt:filetime>
  </property>
</Properties>
</file>