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41C5A9" w14:textId="77777777" w:rsidR="003C6641" w:rsidRPr="007601A3" w:rsidRDefault="003C6641">
      <w:pPr>
        <w:rPr>
          <w:rFonts w:ascii="Times New Roman" w:hAnsi="Times New Roman" w:cs="Times New Roman"/>
          <w:sz w:val="2"/>
          <w:szCs w:val="2"/>
        </w:rPr>
      </w:pPr>
    </w:p>
    <w:p w14:paraId="313AB7AA" w14:textId="77777777" w:rsidR="006D3072" w:rsidRPr="009767BC" w:rsidRDefault="006D3072" w:rsidP="000B10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B6373" w14:textId="71BD051B" w:rsidR="007454D8" w:rsidRPr="009767BC" w:rsidRDefault="000B1050" w:rsidP="006D30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7BC">
        <w:rPr>
          <w:rFonts w:ascii="Times New Roman" w:hAnsi="Times New Roman" w:cs="Times New Roman"/>
          <w:b/>
          <w:bCs/>
          <w:sz w:val="28"/>
          <w:szCs w:val="28"/>
        </w:rPr>
        <w:t xml:space="preserve">MARIAMAC ELECTRONIC </w:t>
      </w:r>
      <w:r w:rsidR="009767BC" w:rsidRPr="009767BC">
        <w:rPr>
          <w:rFonts w:ascii="Times New Roman" w:hAnsi="Times New Roman" w:cs="Times New Roman"/>
          <w:b/>
          <w:bCs/>
          <w:sz w:val="28"/>
          <w:szCs w:val="28"/>
        </w:rPr>
        <w:t xml:space="preserve">SALES </w:t>
      </w:r>
      <w:r w:rsidRPr="009767BC">
        <w:rPr>
          <w:rFonts w:ascii="Times New Roman" w:hAnsi="Times New Roman" w:cs="Times New Roman"/>
          <w:b/>
          <w:bCs/>
          <w:sz w:val="28"/>
          <w:szCs w:val="28"/>
        </w:rPr>
        <w:t>ANALYSIS</w:t>
      </w:r>
      <w:r w:rsidR="009767BC" w:rsidRPr="009767BC">
        <w:rPr>
          <w:rFonts w:ascii="Times New Roman" w:hAnsi="Times New Roman" w:cs="Times New Roman"/>
          <w:b/>
          <w:bCs/>
          <w:sz w:val="28"/>
          <w:szCs w:val="28"/>
        </w:rPr>
        <w:t xml:space="preserve"> REPORT</w:t>
      </w:r>
    </w:p>
    <w:p w14:paraId="52C826F9" w14:textId="77777777" w:rsidR="00571AF4" w:rsidRPr="00571AF4" w:rsidRDefault="00571AF4" w:rsidP="006D3072">
      <w:pPr>
        <w:jc w:val="center"/>
        <w:rPr>
          <w:rFonts w:ascii="Times New Roman" w:hAnsi="Times New Roman" w:cs="Times New Roman"/>
          <w:b/>
          <w:bCs/>
          <w:sz w:val="4"/>
          <w:szCs w:val="4"/>
        </w:rPr>
      </w:pPr>
    </w:p>
    <w:p w14:paraId="4B981675" w14:textId="77777777" w:rsidR="007454D8" w:rsidRPr="007454D8" w:rsidRDefault="007454D8" w:rsidP="007454D8">
      <w:pPr>
        <w:jc w:val="both"/>
        <w:rPr>
          <w:rFonts w:ascii="Times New Roman" w:hAnsi="Times New Roman" w:cs="Times New Roman"/>
          <w:b/>
          <w:bCs/>
        </w:rPr>
      </w:pPr>
      <w:r w:rsidRPr="007454D8">
        <w:rPr>
          <w:rFonts w:ascii="Times New Roman" w:hAnsi="Times New Roman" w:cs="Times New Roman"/>
          <w:b/>
          <w:bCs/>
        </w:rPr>
        <w:t>PROBLEM STATEMENT:</w:t>
      </w:r>
    </w:p>
    <w:p w14:paraId="12EC6FEC" w14:textId="0B43561A" w:rsidR="007454D8" w:rsidRDefault="007454D8" w:rsidP="007454D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MariaMac Electronic Shop</w:t>
      </w:r>
      <w:r w:rsidRPr="007454D8">
        <w:rPr>
          <w:rFonts w:ascii="Times New Roman" w:hAnsi="Times New Roman" w:cs="Times New Roman"/>
        </w:rPr>
        <w:t>., a global electronics retailer, is facing challenges in sales performance, inventory management, supplier efficiency, and customer purchasing behavior.</w:t>
      </w:r>
      <w:r>
        <w:rPr>
          <w:rFonts w:ascii="Times New Roman" w:hAnsi="Times New Roman" w:cs="Times New Roman"/>
        </w:rPr>
        <w:t xml:space="preserve"> </w:t>
      </w:r>
      <w:r w:rsidRPr="007454D8">
        <w:rPr>
          <w:rFonts w:ascii="Times New Roman" w:hAnsi="Times New Roman" w:cs="Times New Roman"/>
        </w:rPr>
        <w:t>The leadership team has hired you, a Data Analyst, to uncover actionable insights that will help optimize sales,</w:t>
      </w:r>
      <w:r>
        <w:rPr>
          <w:rFonts w:ascii="Times New Roman" w:hAnsi="Times New Roman" w:cs="Times New Roman"/>
        </w:rPr>
        <w:t xml:space="preserve"> </w:t>
      </w:r>
      <w:r w:rsidRPr="007454D8">
        <w:rPr>
          <w:rFonts w:ascii="Times New Roman" w:hAnsi="Times New Roman" w:cs="Times New Roman"/>
        </w:rPr>
        <w:t>supply chain efficiency, and customer retention strategies.</w:t>
      </w:r>
    </w:p>
    <w:p w14:paraId="1901ECFD" w14:textId="77777777" w:rsidR="007454D8" w:rsidRPr="007454D8" w:rsidRDefault="007454D8" w:rsidP="007454D8">
      <w:pPr>
        <w:jc w:val="both"/>
        <w:rPr>
          <w:rFonts w:ascii="Times New Roman" w:hAnsi="Times New Roman" w:cs="Times New Roman"/>
          <w:sz w:val="2"/>
          <w:szCs w:val="2"/>
        </w:rPr>
      </w:pPr>
    </w:p>
    <w:p w14:paraId="229AEFB5" w14:textId="77777777" w:rsidR="007454D8" w:rsidRPr="003179D0" w:rsidRDefault="007454D8" w:rsidP="007454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BUSINESS </w:t>
      </w:r>
      <w:r w:rsidRPr="003179D0">
        <w:rPr>
          <w:rFonts w:ascii="Times New Roman" w:hAnsi="Times New Roman" w:cs="Times New Roman"/>
          <w:b/>
          <w:bCs/>
        </w:rPr>
        <w:t>QUESTIONS:</w:t>
      </w:r>
    </w:p>
    <w:p w14:paraId="2CEAAAA7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1. Find the Top 5 Revenue-Generating Products Over the Last 6 Months</w:t>
      </w:r>
    </w:p>
    <w:p w14:paraId="41A18F7A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2. Identify the Most Loyal Customers Who Have Placed More Than 10 Orders</w:t>
      </w:r>
    </w:p>
    <w:p w14:paraId="6E0A07BF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3. Find the Month with the Highest Sales Volume &amp; Revenue</w:t>
      </w:r>
    </w:p>
    <w:p w14:paraId="11D80EB8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4. Identify Suppliers with High Lead Times &amp; Low Reliability Scores</w:t>
      </w:r>
    </w:p>
    <w:p w14:paraId="28B964B7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5. Find the Most Popular Payment Method for High-Value Orders (&gt; $1,000)</w:t>
      </w:r>
    </w:p>
    <w:p w14:paraId="6B5978F9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6. Detect Customers Who Have Placed Orders but Later Canceled the Same Product</w:t>
      </w:r>
    </w:p>
    <w:p w14:paraId="6282E702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7. Find Out-of-Stock Products That Have Been Sold Recently</w:t>
      </w:r>
    </w:p>
    <w:p w14:paraId="52E52FFC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8. Rank the Top 3 Most Efficient Suppliers Based on Lead Time &amp; Reliability</w:t>
      </w:r>
    </w:p>
    <w:p w14:paraId="3D6EC4D8" w14:textId="77777777" w:rsidR="007454D8" w:rsidRPr="003179D0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9. Identify Product Categories with the Highest Average Order Value</w:t>
      </w:r>
    </w:p>
    <w:p w14:paraId="5D825454" w14:textId="77777777" w:rsidR="007454D8" w:rsidRDefault="007454D8" w:rsidP="007454D8">
      <w:p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10. Find Customers Who Have Spent the Most in a Single Transaction</w:t>
      </w:r>
    </w:p>
    <w:p w14:paraId="2337495F" w14:textId="77777777" w:rsidR="007454D8" w:rsidRPr="007454D8" w:rsidRDefault="007454D8" w:rsidP="007454D8">
      <w:pPr>
        <w:rPr>
          <w:rFonts w:ascii="Times New Roman" w:hAnsi="Times New Roman" w:cs="Times New Roman"/>
          <w:sz w:val="2"/>
          <w:szCs w:val="2"/>
        </w:rPr>
      </w:pPr>
    </w:p>
    <w:p w14:paraId="6F2421E6" w14:textId="77777777" w:rsidR="007454D8" w:rsidRDefault="007454D8" w:rsidP="007454D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PROJECT </w:t>
      </w:r>
      <w:r w:rsidRPr="003179D0">
        <w:rPr>
          <w:rFonts w:ascii="Times New Roman" w:hAnsi="Times New Roman" w:cs="Times New Roman"/>
          <w:b/>
          <w:bCs/>
        </w:rPr>
        <w:t>OBJECTIVES:</w:t>
      </w:r>
    </w:p>
    <w:p w14:paraId="58355E47" w14:textId="77777777" w:rsidR="007454D8" w:rsidRPr="003179D0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Improve sales performance.</w:t>
      </w:r>
    </w:p>
    <w:p w14:paraId="126EAF06" w14:textId="77777777" w:rsidR="007454D8" w:rsidRPr="003179D0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Fix inventory issues.</w:t>
      </w:r>
    </w:p>
    <w:p w14:paraId="3B3D3BDE" w14:textId="77777777" w:rsidR="007454D8" w:rsidRPr="003179D0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Evaluate and enhance supplier efficiency.</w:t>
      </w:r>
    </w:p>
    <w:p w14:paraId="372E8073" w14:textId="77777777" w:rsidR="007454D8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179D0">
        <w:rPr>
          <w:rFonts w:ascii="Times New Roman" w:hAnsi="Times New Roman" w:cs="Times New Roman"/>
        </w:rPr>
        <w:t>Understand and retain customers better.</w:t>
      </w:r>
    </w:p>
    <w:p w14:paraId="0E029C97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Identify Top Revenue Drivers</w:t>
      </w:r>
    </w:p>
    <w:p w14:paraId="153DF40C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Recognize Loyal Customers</w:t>
      </w:r>
    </w:p>
    <w:p w14:paraId="04C823C4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Highlight Peak Sales Periods</w:t>
      </w:r>
    </w:p>
    <w:p w14:paraId="0D10BA8C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Understand Payment Behavior in High-Value Transactions</w:t>
      </w:r>
    </w:p>
    <w:p w14:paraId="55D14401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Detect Order-Cancellation Patterns</w:t>
      </w:r>
    </w:p>
    <w:p w14:paraId="582ACE93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Monitor Out-of-Stock Product Sales</w:t>
      </w:r>
    </w:p>
    <w:p w14:paraId="7D43D309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Rank Supplier Efficiency</w:t>
      </w:r>
    </w:p>
    <w:p w14:paraId="2E040738" w14:textId="77777777" w:rsidR="007454D8" w:rsidRPr="002A782D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Analyze High-Value Product Categories</w:t>
      </w:r>
    </w:p>
    <w:p w14:paraId="559DD255" w14:textId="3A9A3184" w:rsidR="007454D8" w:rsidRDefault="007454D8" w:rsidP="007454D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2A782D">
        <w:rPr>
          <w:rFonts w:ascii="Times New Roman" w:hAnsi="Times New Roman" w:cs="Times New Roman"/>
        </w:rPr>
        <w:t>Identify High-Spending Customers</w:t>
      </w:r>
    </w:p>
    <w:p w14:paraId="3714E8D0" w14:textId="77777777" w:rsidR="007454D8" w:rsidRPr="00571AF4" w:rsidRDefault="007454D8" w:rsidP="007454D8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702AA124" w14:textId="043090E2" w:rsidR="00687ADE" w:rsidRPr="003C6641" w:rsidRDefault="003C6641">
      <w:p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The analysis contains five (5) different tables, with the following column headers:</w:t>
      </w:r>
    </w:p>
    <w:p w14:paraId="5EE21B61" w14:textId="3578E88C" w:rsidR="003C6641" w:rsidRPr="007454D8" w:rsidRDefault="003C6641" w:rsidP="003C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54D8">
        <w:rPr>
          <w:rFonts w:ascii="Times New Roman" w:hAnsi="Times New Roman" w:cs="Times New Roman"/>
          <w:b/>
          <w:bCs/>
        </w:rPr>
        <w:t>Customer Table:</w:t>
      </w:r>
    </w:p>
    <w:p w14:paraId="33E3F6C2" w14:textId="4B884F1F" w:rsidR="003C6641" w:rsidRPr="003C6641" w:rsidRDefault="003C6641" w:rsidP="003C6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 xml:space="preserve">Customer </w:t>
      </w:r>
    </w:p>
    <w:p w14:paraId="4B7E39AE" w14:textId="2BA851AC" w:rsidR="003C6641" w:rsidRPr="003C6641" w:rsidRDefault="003C6641" w:rsidP="003C6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 xml:space="preserve">Customer Name </w:t>
      </w:r>
    </w:p>
    <w:p w14:paraId="4477B3CF" w14:textId="19AC7408" w:rsidR="003C6641" w:rsidRPr="003C6641" w:rsidRDefault="003C6641" w:rsidP="003C6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 xml:space="preserve">City </w:t>
      </w:r>
    </w:p>
    <w:p w14:paraId="5433C448" w14:textId="071C5586" w:rsidR="003C6641" w:rsidRPr="003C6641" w:rsidRDefault="003C6641" w:rsidP="003C66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 xml:space="preserve">Country </w:t>
      </w:r>
    </w:p>
    <w:p w14:paraId="28A8D672" w14:textId="516B52C4" w:rsidR="003C6641" w:rsidRPr="007454D8" w:rsidRDefault="003C6641" w:rsidP="003C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54D8">
        <w:rPr>
          <w:rFonts w:ascii="Times New Roman" w:hAnsi="Times New Roman" w:cs="Times New Roman"/>
          <w:b/>
          <w:bCs/>
        </w:rPr>
        <w:t>Date Table:</w:t>
      </w:r>
    </w:p>
    <w:p w14:paraId="1876F32E" w14:textId="37C55833" w:rsidR="003C6641" w:rsidRPr="003C6641" w:rsidRDefault="003C6641" w:rsidP="003C6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Date I</w:t>
      </w:r>
      <w:r>
        <w:rPr>
          <w:rFonts w:ascii="Times New Roman" w:hAnsi="Times New Roman" w:cs="Times New Roman"/>
        </w:rPr>
        <w:t>D</w:t>
      </w:r>
    </w:p>
    <w:p w14:paraId="1446D311" w14:textId="191A1407" w:rsidR="003C6641" w:rsidRDefault="003C6641" w:rsidP="003C664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 xml:space="preserve">Date  </w:t>
      </w:r>
    </w:p>
    <w:p w14:paraId="78B130A1" w14:textId="1999BA86" w:rsidR="003C6641" w:rsidRPr="007454D8" w:rsidRDefault="003C6641" w:rsidP="003C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54D8">
        <w:rPr>
          <w:rFonts w:ascii="Times New Roman" w:hAnsi="Times New Roman" w:cs="Times New Roman"/>
          <w:b/>
          <w:bCs/>
        </w:rPr>
        <w:t>Product Table:</w:t>
      </w:r>
    </w:p>
    <w:p w14:paraId="7DC35148" w14:textId="38093063" w:rsidR="003C6641" w:rsidRPr="003C6641" w:rsidRDefault="003C6641" w:rsidP="003C66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ID</w:t>
      </w:r>
    </w:p>
    <w:p w14:paraId="49122F91" w14:textId="6010C3F4" w:rsidR="003C6641" w:rsidRPr="003C6641" w:rsidRDefault="003C6641" w:rsidP="003C66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N</w:t>
      </w:r>
      <w:r w:rsidRPr="003C6641">
        <w:rPr>
          <w:rFonts w:ascii="Times New Roman" w:hAnsi="Times New Roman" w:cs="Times New Roman"/>
        </w:rPr>
        <w:t xml:space="preserve">ame </w:t>
      </w:r>
    </w:p>
    <w:p w14:paraId="59B7A39E" w14:textId="76FCBF0A" w:rsidR="003C6641" w:rsidRPr="003C6641" w:rsidRDefault="003C6641" w:rsidP="003C664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 xml:space="preserve">Category </w:t>
      </w:r>
    </w:p>
    <w:p w14:paraId="70610DB9" w14:textId="77777777" w:rsidR="00571AF4" w:rsidRDefault="003C6641" w:rsidP="00571A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ID</w:t>
      </w:r>
    </w:p>
    <w:p w14:paraId="346822E8" w14:textId="7339182B" w:rsidR="003C6641" w:rsidRPr="00571AF4" w:rsidRDefault="003C6641" w:rsidP="00571A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71AF4">
        <w:rPr>
          <w:rFonts w:ascii="Times New Roman" w:hAnsi="Times New Roman" w:cs="Times New Roman"/>
        </w:rPr>
        <w:lastRenderedPageBreak/>
        <w:t xml:space="preserve">Price </w:t>
      </w:r>
    </w:p>
    <w:p w14:paraId="18470D9F" w14:textId="77777777" w:rsidR="00571AF4" w:rsidRPr="00571AF4" w:rsidRDefault="00571AF4" w:rsidP="00571AF4">
      <w:pPr>
        <w:ind w:left="360"/>
        <w:rPr>
          <w:rFonts w:ascii="Times New Roman" w:hAnsi="Times New Roman" w:cs="Times New Roman"/>
          <w:b/>
          <w:bCs/>
        </w:rPr>
      </w:pPr>
    </w:p>
    <w:p w14:paraId="5D33EDCE" w14:textId="565865D2" w:rsidR="003C6641" w:rsidRPr="007454D8" w:rsidRDefault="003C6641" w:rsidP="003C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54D8">
        <w:rPr>
          <w:rFonts w:ascii="Times New Roman" w:hAnsi="Times New Roman" w:cs="Times New Roman"/>
          <w:b/>
          <w:bCs/>
        </w:rPr>
        <w:t>Suppliers table:</w:t>
      </w:r>
    </w:p>
    <w:p w14:paraId="4439098C" w14:textId="352509A0" w:rsidR="003C6641" w:rsidRPr="003C6641" w:rsidRDefault="003C6641" w:rsidP="003C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ID</w:t>
      </w:r>
    </w:p>
    <w:p w14:paraId="5B3028D5" w14:textId="56890831" w:rsidR="003C6641" w:rsidRPr="003C6641" w:rsidRDefault="003C6641" w:rsidP="003C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Supplier</w:t>
      </w:r>
      <w:r>
        <w:rPr>
          <w:rFonts w:ascii="Times New Roman" w:hAnsi="Times New Roman" w:cs="Times New Roman"/>
        </w:rPr>
        <w:t xml:space="preserve"> Name</w:t>
      </w:r>
    </w:p>
    <w:p w14:paraId="619B5F93" w14:textId="620C18F7" w:rsidR="003C6641" w:rsidRPr="003C6641" w:rsidRDefault="003C6641" w:rsidP="003C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 xml:space="preserve">Country </w:t>
      </w:r>
    </w:p>
    <w:p w14:paraId="20AE6F55" w14:textId="17DDE655" w:rsidR="003C6641" w:rsidRPr="003C6641" w:rsidRDefault="003C6641" w:rsidP="003C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Reliability</w:t>
      </w:r>
      <w:r>
        <w:rPr>
          <w:rFonts w:ascii="Times New Roman" w:hAnsi="Times New Roman" w:cs="Times New Roman"/>
        </w:rPr>
        <w:t xml:space="preserve"> Score</w:t>
      </w:r>
    </w:p>
    <w:p w14:paraId="156E99C4" w14:textId="2551FD73" w:rsidR="003C6641" w:rsidRDefault="003C6641" w:rsidP="003C66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3C6641">
        <w:rPr>
          <w:rFonts w:ascii="Times New Roman" w:hAnsi="Times New Roman" w:cs="Times New Roman"/>
        </w:rPr>
        <w:t>Lead</w:t>
      </w:r>
      <w:r>
        <w:rPr>
          <w:rFonts w:ascii="Times New Roman" w:hAnsi="Times New Roman" w:cs="Times New Roman"/>
        </w:rPr>
        <w:t xml:space="preserve"> Time Days</w:t>
      </w:r>
    </w:p>
    <w:p w14:paraId="02677B73" w14:textId="1BFC5070" w:rsidR="003C6641" w:rsidRPr="007454D8" w:rsidRDefault="00302D48" w:rsidP="003C66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7454D8">
        <w:rPr>
          <w:rFonts w:ascii="Times New Roman" w:hAnsi="Times New Roman" w:cs="Times New Roman"/>
          <w:b/>
          <w:bCs/>
        </w:rPr>
        <w:t>Fact Table:</w:t>
      </w:r>
    </w:p>
    <w:p w14:paraId="547AA7CB" w14:textId="5C661234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ID</w:t>
      </w:r>
    </w:p>
    <w:p w14:paraId="0083EC9E" w14:textId="27C55AE5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>Customer</w:t>
      </w:r>
      <w:r>
        <w:rPr>
          <w:rFonts w:ascii="Times New Roman" w:hAnsi="Times New Roman" w:cs="Times New Roman"/>
        </w:rPr>
        <w:t xml:space="preserve"> ID</w:t>
      </w:r>
    </w:p>
    <w:p w14:paraId="60192304" w14:textId="3BB0E9C7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 xml:space="preserve"> Date</w:t>
      </w:r>
    </w:p>
    <w:p w14:paraId="3F614472" w14:textId="70532A8A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>Product</w:t>
      </w:r>
      <w:r>
        <w:rPr>
          <w:rFonts w:ascii="Times New Roman" w:hAnsi="Times New Roman" w:cs="Times New Roman"/>
        </w:rPr>
        <w:t xml:space="preserve"> ID</w:t>
      </w:r>
    </w:p>
    <w:p w14:paraId="118B8F40" w14:textId="4193DF8D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 xml:space="preserve">Quantity </w:t>
      </w:r>
    </w:p>
    <w:p w14:paraId="320348D1" w14:textId="156AE8F3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>Unit</w:t>
      </w:r>
      <w:r>
        <w:rPr>
          <w:rFonts w:ascii="Times New Roman" w:hAnsi="Times New Roman" w:cs="Times New Roman"/>
        </w:rPr>
        <w:t xml:space="preserve"> P</w:t>
      </w:r>
      <w:r w:rsidRPr="00302D48">
        <w:rPr>
          <w:rFonts w:ascii="Times New Roman" w:hAnsi="Times New Roman" w:cs="Times New Roman"/>
        </w:rPr>
        <w:t xml:space="preserve">rice </w:t>
      </w:r>
    </w:p>
    <w:p w14:paraId="430D471A" w14:textId="708A14B8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 xml:space="preserve">Discount </w:t>
      </w:r>
    </w:p>
    <w:p w14:paraId="6F6D8DBA" w14:textId="7C49B9F8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</w:rPr>
        <w:t xml:space="preserve"> </w:t>
      </w:r>
      <w:r w:rsidRPr="00302D48">
        <w:rPr>
          <w:rFonts w:ascii="Times New Roman" w:hAnsi="Times New Roman" w:cs="Times New Roman"/>
        </w:rPr>
        <w:t xml:space="preserve">Amount </w:t>
      </w:r>
    </w:p>
    <w:p w14:paraId="58E31E3E" w14:textId="33706B49" w:rsidR="00302D48" w:rsidRPr="00302D48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 xml:space="preserve">Status </w:t>
      </w:r>
    </w:p>
    <w:p w14:paraId="20C07151" w14:textId="46453486" w:rsidR="003179D0" w:rsidRDefault="00302D48" w:rsidP="00302D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302D48">
        <w:rPr>
          <w:rFonts w:ascii="Times New Roman" w:hAnsi="Times New Roman" w:cs="Times New Roman"/>
        </w:rPr>
        <w:t>Payment</w:t>
      </w:r>
      <w:r>
        <w:rPr>
          <w:rFonts w:ascii="Times New Roman" w:hAnsi="Times New Roman" w:cs="Times New Roman"/>
        </w:rPr>
        <w:t xml:space="preserve"> </w:t>
      </w:r>
      <w:r w:rsidRPr="00302D48">
        <w:rPr>
          <w:rFonts w:ascii="Times New Roman" w:hAnsi="Times New Roman" w:cs="Times New Roman"/>
        </w:rPr>
        <w:t xml:space="preserve">method </w:t>
      </w:r>
    </w:p>
    <w:p w14:paraId="4E85ED74" w14:textId="77777777" w:rsidR="000D387A" w:rsidRDefault="000D387A" w:rsidP="000D387A">
      <w:pPr>
        <w:pStyle w:val="ListParagraph"/>
        <w:ind w:left="1440"/>
        <w:rPr>
          <w:rFonts w:ascii="Times New Roman" w:hAnsi="Times New Roman" w:cs="Times New Roman"/>
        </w:rPr>
      </w:pPr>
    </w:p>
    <w:p w14:paraId="07110B73" w14:textId="77777777" w:rsidR="000D387A" w:rsidRPr="009E233D" w:rsidRDefault="000D387A" w:rsidP="000D387A">
      <w:pPr>
        <w:rPr>
          <w:rFonts w:ascii="Times New Roman" w:hAnsi="Times New Roman" w:cs="Times New Roman"/>
          <w:b/>
          <w:bCs/>
        </w:rPr>
      </w:pPr>
      <w:r w:rsidRPr="004965FB">
        <w:rPr>
          <w:rFonts w:ascii="Times New Roman" w:hAnsi="Times New Roman" w:cs="Times New Roman"/>
          <w:b/>
          <w:bCs/>
        </w:rPr>
        <w:t>METHODOLOGY</w:t>
      </w:r>
    </w:p>
    <w:p w14:paraId="33F0F4EC" w14:textId="77777777" w:rsidR="000D387A" w:rsidRPr="009E233D" w:rsidRDefault="000D387A" w:rsidP="000D387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E233D">
        <w:rPr>
          <w:rFonts w:ascii="Times New Roman" w:hAnsi="Times New Roman" w:cs="Times New Roman"/>
        </w:rPr>
        <w:t>Imported datasets into SQL using PostgreSQL schema.</w:t>
      </w:r>
    </w:p>
    <w:p w14:paraId="3DF0D9C7" w14:textId="77777777" w:rsidR="000D387A" w:rsidRPr="009E233D" w:rsidRDefault="000D387A" w:rsidP="000D387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E233D">
        <w:rPr>
          <w:rFonts w:ascii="Times New Roman" w:hAnsi="Times New Roman" w:cs="Times New Roman"/>
        </w:rPr>
        <w:t>Created and joined dimension and fact tables with foreign key constraints.</w:t>
      </w:r>
    </w:p>
    <w:p w14:paraId="5BDF6B2D" w14:textId="77777777" w:rsidR="000D387A" w:rsidRPr="009E233D" w:rsidRDefault="000D387A" w:rsidP="000D387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E233D">
        <w:rPr>
          <w:rFonts w:ascii="Times New Roman" w:hAnsi="Times New Roman" w:cs="Times New Roman"/>
        </w:rPr>
        <w:t>Applied data transformation and filtering (e.g., status = 'Delivered', date filters).</w:t>
      </w:r>
    </w:p>
    <w:p w14:paraId="251F8CEB" w14:textId="77777777" w:rsidR="000D387A" w:rsidRPr="009E233D" w:rsidRDefault="000D387A" w:rsidP="000D387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E233D">
        <w:rPr>
          <w:rFonts w:ascii="Times New Roman" w:hAnsi="Times New Roman" w:cs="Times New Roman"/>
        </w:rPr>
        <w:t>Aggregated and grouped data using GROUP BY, JOIN, HAVING, and window functions.</w:t>
      </w:r>
    </w:p>
    <w:p w14:paraId="53E8DF7E" w14:textId="4D141137" w:rsidR="007601A3" w:rsidRPr="00571AF4" w:rsidRDefault="000D387A" w:rsidP="000D387A">
      <w:pPr>
        <w:numPr>
          <w:ilvl w:val="0"/>
          <w:numId w:val="10"/>
        </w:numPr>
        <w:spacing w:after="0"/>
        <w:rPr>
          <w:rFonts w:ascii="Times New Roman" w:hAnsi="Times New Roman" w:cs="Times New Roman"/>
        </w:rPr>
      </w:pPr>
      <w:r w:rsidRPr="009E233D">
        <w:rPr>
          <w:rFonts w:ascii="Times New Roman" w:hAnsi="Times New Roman" w:cs="Times New Roman"/>
        </w:rPr>
        <w:t>Generated insights from cleaned and queried data.</w:t>
      </w:r>
    </w:p>
    <w:p w14:paraId="5DC73D99" w14:textId="77777777" w:rsidR="007601A3" w:rsidRDefault="007601A3" w:rsidP="000D387A">
      <w:pPr>
        <w:spacing w:after="0"/>
        <w:rPr>
          <w:rFonts w:ascii="Times New Roman" w:hAnsi="Times New Roman" w:cs="Times New Roman"/>
          <w:b/>
          <w:bCs/>
        </w:rPr>
      </w:pPr>
    </w:p>
    <w:p w14:paraId="197984A8" w14:textId="27D2D1CC" w:rsidR="000D387A" w:rsidRDefault="000D387A" w:rsidP="000D387A">
      <w:pPr>
        <w:spacing w:after="0"/>
        <w:rPr>
          <w:rFonts w:ascii="Times New Roman" w:hAnsi="Times New Roman" w:cs="Times New Roman"/>
          <w:b/>
          <w:bCs/>
        </w:rPr>
      </w:pPr>
      <w:r w:rsidRPr="000D387A">
        <w:rPr>
          <w:rFonts w:ascii="Times New Roman" w:hAnsi="Times New Roman" w:cs="Times New Roman"/>
          <w:b/>
          <w:bCs/>
        </w:rPr>
        <w:t>KEY PERFORMANCE INDICATORS (KPIS)</w:t>
      </w:r>
    </w:p>
    <w:p w14:paraId="05ECD094" w14:textId="77777777" w:rsidR="007601A3" w:rsidRPr="000D387A" w:rsidRDefault="007601A3" w:rsidP="000D387A">
      <w:pPr>
        <w:spacing w:after="0"/>
        <w:rPr>
          <w:rFonts w:ascii="Times New Roman" w:hAnsi="Times New Roman" w:cs="Times New Roman"/>
          <w:b/>
          <w:bCs/>
        </w:rPr>
      </w:pPr>
    </w:p>
    <w:p w14:paraId="65E2DCE6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Total Delivered Orders:</w:t>
      </w:r>
      <w:r w:rsidRPr="000D387A">
        <w:rPr>
          <w:rFonts w:ascii="Times New Roman" w:hAnsi="Times New Roman" w:cs="Times New Roman"/>
        </w:rPr>
        <w:t xml:space="preserve"> 382</w:t>
      </w:r>
    </w:p>
    <w:p w14:paraId="4B41426A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Top Revenue-Generating Product</w:t>
      </w:r>
      <w:r w:rsidRPr="000D387A">
        <w:rPr>
          <w:rFonts w:ascii="Times New Roman" w:hAnsi="Times New Roman" w:cs="Times New Roman"/>
        </w:rPr>
        <w:t>: Law Headphones – ₦46,863.90</w:t>
      </w:r>
    </w:p>
    <w:p w14:paraId="219DB4B3" w14:textId="77777777" w:rsidR="000D387A" w:rsidRPr="000D387A" w:rsidRDefault="000D387A" w:rsidP="000D387A">
      <w:pPr>
        <w:spacing w:after="0"/>
        <w:ind w:left="720" w:hanging="72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Top 5 Products by Revenue:</w:t>
      </w:r>
      <w:r w:rsidRPr="000D387A">
        <w:rPr>
          <w:rFonts w:ascii="Times New Roman" w:hAnsi="Times New Roman" w:cs="Times New Roman"/>
        </w:rPr>
        <w:t xml:space="preserve"> Dominated by personal electronics (Headphones, Smartwatches, Tablets)</w:t>
      </w:r>
    </w:p>
    <w:p w14:paraId="3A2A08DA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Most Loyal Customers:</w:t>
      </w:r>
      <w:r w:rsidRPr="000D387A">
        <w:rPr>
          <w:rFonts w:ascii="Times New Roman" w:hAnsi="Times New Roman" w:cs="Times New Roman"/>
        </w:rPr>
        <w:t xml:space="preserve"> Joshua Robinson &amp; Jason Jordan – 10 orders each</w:t>
      </w:r>
    </w:p>
    <w:p w14:paraId="79A25428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Peak Sales Month:</w:t>
      </w:r>
      <w:r w:rsidRPr="000D387A">
        <w:rPr>
          <w:rFonts w:ascii="Times New Roman" w:hAnsi="Times New Roman" w:cs="Times New Roman"/>
        </w:rPr>
        <w:t xml:space="preserve"> September 2023 – ₦33,805.60 revenue</w:t>
      </w:r>
    </w:p>
    <w:p w14:paraId="63836EE0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Highest Single Transaction:</w:t>
      </w:r>
      <w:r w:rsidRPr="000D387A">
        <w:rPr>
          <w:rFonts w:ascii="Times New Roman" w:hAnsi="Times New Roman" w:cs="Times New Roman"/>
        </w:rPr>
        <w:t xml:space="preserve"> Joshua Robinson – ₦13,305.00 (Qty: 5 units)</w:t>
      </w:r>
    </w:p>
    <w:p w14:paraId="44417A64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Most Popular Payment Method for High-Value Orders:</w:t>
      </w:r>
      <w:r w:rsidRPr="000D387A">
        <w:rPr>
          <w:rFonts w:ascii="Times New Roman" w:hAnsi="Times New Roman" w:cs="Times New Roman"/>
        </w:rPr>
        <w:t xml:space="preserve"> Credit Card – 94 transactions</w:t>
      </w:r>
    </w:p>
    <w:p w14:paraId="1F012133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  <w:b/>
          <w:bCs/>
        </w:rPr>
        <w:tab/>
        <w:t>Product Category with Highest Avg. Order Value</w:t>
      </w:r>
      <w:r w:rsidRPr="000D387A">
        <w:rPr>
          <w:rFonts w:ascii="Times New Roman" w:hAnsi="Times New Roman" w:cs="Times New Roman"/>
        </w:rPr>
        <w:t>: Tablets – ₦5,897.96</w:t>
      </w:r>
    </w:p>
    <w:p w14:paraId="09637753" w14:textId="77777777" w:rsidR="000D387A" w:rsidRPr="000D387A" w:rsidRDefault="000D387A" w:rsidP="000D387A">
      <w:pPr>
        <w:spacing w:after="0"/>
        <w:ind w:left="720" w:hanging="72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Customers with Canceled Orders:</w:t>
      </w:r>
      <w:r w:rsidRPr="000D387A">
        <w:rPr>
          <w:rFonts w:ascii="Times New Roman" w:hAnsi="Times New Roman" w:cs="Times New Roman"/>
        </w:rPr>
        <w:t xml:space="preserve"> 40+ customers canceled specific items (e.g., Elizabeth Osborn, Ronald Gilbert)</w:t>
      </w:r>
    </w:p>
    <w:p w14:paraId="47E55DCE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Most Frequently Canceled Products: Law</w:t>
      </w:r>
      <w:r w:rsidRPr="000D387A">
        <w:rPr>
          <w:rFonts w:ascii="Times New Roman" w:hAnsi="Times New Roman" w:cs="Times New Roman"/>
        </w:rPr>
        <w:t xml:space="preserve"> Headphones, Toward TV, Return TV</w:t>
      </w:r>
    </w:p>
    <w:p w14:paraId="454C7995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Most Efficient Suppliers:</w:t>
      </w:r>
    </w:p>
    <w:p w14:paraId="21E1297D" w14:textId="5AFE63D2" w:rsidR="000D387A" w:rsidRPr="000D387A" w:rsidRDefault="000D387A" w:rsidP="000D387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Phillips-Davenport – Reliability: 100, Lead Time: 19 days</w:t>
      </w:r>
    </w:p>
    <w:p w14:paraId="56016A83" w14:textId="6B36B7FB" w:rsidR="000D387A" w:rsidRPr="000D387A" w:rsidRDefault="000D387A" w:rsidP="000D387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Spencer Group – Reliability: 95, Lead Time: 5 days</w:t>
      </w:r>
    </w:p>
    <w:p w14:paraId="0F601615" w14:textId="23189CB4" w:rsidR="000D387A" w:rsidRPr="000D387A" w:rsidRDefault="000D387A" w:rsidP="000D387A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Baker-Soto – Reliability: 95, Lead Time: 12 days</w:t>
      </w:r>
    </w:p>
    <w:p w14:paraId="743BEC15" w14:textId="77777777" w:rsidR="000D387A" w:rsidRPr="000D387A" w:rsidRDefault="000D387A" w:rsidP="000D387A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Suppliers with Low Reliability &amp; High Lead Times:</w:t>
      </w:r>
    </w:p>
    <w:p w14:paraId="7C07CB14" w14:textId="77777777" w:rsidR="000D387A" w:rsidRDefault="000D387A" w:rsidP="000D387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Owens-Reyes – Reliability: 83, Lead Time: 20 days</w:t>
      </w:r>
    </w:p>
    <w:p w14:paraId="67C8319B" w14:textId="5206A644" w:rsidR="000D387A" w:rsidRPr="000D387A" w:rsidRDefault="000D387A" w:rsidP="000D387A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Wilson, Jimenez, and Lewis – Reliability: 79, Lead Time: 11 days</w:t>
      </w:r>
    </w:p>
    <w:p w14:paraId="2157025C" w14:textId="1E872980" w:rsidR="000D387A" w:rsidRDefault="000D387A" w:rsidP="007F7083">
      <w:pPr>
        <w:spacing w:after="0"/>
        <w:rPr>
          <w:rFonts w:ascii="Times New Roman" w:hAnsi="Times New Roman" w:cs="Times New Roman"/>
        </w:rPr>
      </w:pPr>
      <w:r w:rsidRPr="000D387A">
        <w:rPr>
          <w:rFonts w:ascii="Times New Roman" w:hAnsi="Times New Roman" w:cs="Times New Roman"/>
        </w:rPr>
        <w:t>•</w:t>
      </w:r>
      <w:r w:rsidRPr="000D387A">
        <w:rPr>
          <w:rFonts w:ascii="Times New Roman" w:hAnsi="Times New Roman" w:cs="Times New Roman"/>
        </w:rPr>
        <w:tab/>
      </w:r>
      <w:r w:rsidRPr="000D387A">
        <w:rPr>
          <w:rFonts w:ascii="Times New Roman" w:hAnsi="Times New Roman" w:cs="Times New Roman"/>
          <w:b/>
          <w:bCs/>
        </w:rPr>
        <w:t>High-Value Order Volume (&gt;₦1,000):</w:t>
      </w:r>
      <w:r w:rsidRPr="000D387A">
        <w:rPr>
          <w:rFonts w:ascii="Times New Roman" w:hAnsi="Times New Roman" w:cs="Times New Roman"/>
        </w:rPr>
        <w:t xml:space="preserve"> Driven by Credit Card, PayPal, and Debit Card usage</w:t>
      </w:r>
    </w:p>
    <w:p w14:paraId="0E9BDC6E" w14:textId="77777777" w:rsidR="007F7083" w:rsidRPr="007F7083" w:rsidRDefault="007F7083" w:rsidP="007F7083">
      <w:pPr>
        <w:spacing w:after="0"/>
        <w:rPr>
          <w:rFonts w:ascii="Times New Roman" w:hAnsi="Times New Roman" w:cs="Times New Roman"/>
        </w:rPr>
      </w:pPr>
    </w:p>
    <w:p w14:paraId="4DA21573" w14:textId="79B8976B" w:rsidR="00375D8A" w:rsidRPr="007601A3" w:rsidRDefault="00375D8A" w:rsidP="00375D8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601A3">
        <w:rPr>
          <w:rFonts w:ascii="Times New Roman" w:hAnsi="Times New Roman" w:cs="Times New Roman"/>
          <w:b/>
          <w:bCs/>
          <w:sz w:val="28"/>
          <w:szCs w:val="28"/>
        </w:rPr>
        <w:t>DATA ANALYSIS:</w:t>
      </w:r>
    </w:p>
    <w:p w14:paraId="455BAA3C" w14:textId="3DF417D4" w:rsidR="00375D8A" w:rsidRDefault="00375D8A" w:rsidP="00375D8A">
      <w:pPr>
        <w:rPr>
          <w:rFonts w:ascii="Times New Roman" w:hAnsi="Times New Roman" w:cs="Times New Roman"/>
        </w:rPr>
      </w:pPr>
      <w:r w:rsidRPr="009F5F07">
        <w:rPr>
          <w:rFonts w:ascii="Times New Roman" w:hAnsi="Times New Roman" w:cs="Times New Roman"/>
        </w:rPr>
        <w:t>The datasets were imported into PostgreSQL and queried to answer the business questions, below are the screenshots of the queries:</w:t>
      </w:r>
    </w:p>
    <w:p w14:paraId="1997082E" w14:textId="29572F98" w:rsidR="000D387A" w:rsidRDefault="000D387A" w:rsidP="00375D8A">
      <w:pPr>
        <w:rPr>
          <w:rFonts w:ascii="Times New Roman" w:hAnsi="Times New Roman" w:cs="Times New Roman"/>
          <w:b/>
          <w:bCs/>
        </w:rPr>
      </w:pPr>
      <w:r w:rsidRPr="00D07910">
        <w:rPr>
          <w:rFonts w:ascii="Times New Roman" w:hAnsi="Times New Roman" w:cs="Times New Roman"/>
          <w:b/>
          <w:bCs/>
        </w:rPr>
        <w:t>QUESTION 1: Find the Top 5 Revenue-Generating Products Over the Last 6 Months</w:t>
      </w:r>
    </w:p>
    <w:p w14:paraId="6F972796" w14:textId="592841D1" w:rsidR="007F7083" w:rsidRDefault="00821B03" w:rsidP="00375D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16F884B0" w14:textId="77777777" w:rsidR="00571AF4" w:rsidRDefault="00571AF4" w:rsidP="00375D8A">
      <w:pPr>
        <w:rPr>
          <w:rFonts w:ascii="Times New Roman" w:hAnsi="Times New Roman" w:cs="Times New Roman"/>
          <w:b/>
          <w:bCs/>
        </w:rPr>
      </w:pPr>
    </w:p>
    <w:p w14:paraId="47015928" w14:textId="77777777" w:rsidR="00571AF4" w:rsidRDefault="00571AF4" w:rsidP="00375D8A">
      <w:pPr>
        <w:rPr>
          <w:rFonts w:ascii="Times New Roman" w:hAnsi="Times New Roman" w:cs="Times New Roman"/>
          <w:b/>
          <w:bCs/>
        </w:rPr>
      </w:pPr>
    </w:p>
    <w:p w14:paraId="77F63B73" w14:textId="19C63CF5" w:rsidR="007F7083" w:rsidRDefault="007601A3" w:rsidP="00104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B488FEA" wp14:editId="7F4786F0">
            <wp:extent cx="6686550" cy="3686175"/>
            <wp:effectExtent l="19050" t="19050" r="19050" b="28575"/>
            <wp:docPr id="1825509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09421" name="Picture 18255094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861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2D935" w14:textId="7610A77C" w:rsidR="00104AF4" w:rsidRPr="00104AF4" w:rsidRDefault="00104AF4" w:rsidP="00104AF4">
      <w:pPr>
        <w:rPr>
          <w:rFonts w:ascii="Times New Roman" w:hAnsi="Times New Roman" w:cs="Times New Roman"/>
          <w:b/>
          <w:bCs/>
        </w:rPr>
      </w:pPr>
      <w:r w:rsidRPr="00104AF4">
        <w:rPr>
          <w:rFonts w:ascii="Times New Roman" w:hAnsi="Times New Roman" w:cs="Times New Roman"/>
          <w:b/>
          <w:bCs/>
        </w:rPr>
        <w:t>Query Explanation:</w:t>
      </w:r>
    </w:p>
    <w:p w14:paraId="37E3B779" w14:textId="77777777" w:rsidR="00104AF4" w:rsidRPr="00104AF4" w:rsidRDefault="00104AF4" w:rsidP="00104AF4">
      <w:pPr>
        <w:ind w:left="720"/>
        <w:rPr>
          <w:rFonts w:ascii="Times New Roman" w:hAnsi="Times New Roman" w:cs="Times New Roman"/>
        </w:rPr>
      </w:pPr>
      <w:r w:rsidRPr="00104AF4">
        <w:rPr>
          <w:rFonts w:ascii="Times New Roman" w:hAnsi="Times New Roman" w:cs="Times New Roman"/>
        </w:rPr>
        <w:t>The query retrieves the top 5 products with the highest revenue from delivered orders between March 1 and August 31, 2023.</w:t>
      </w:r>
    </w:p>
    <w:p w14:paraId="5B7BDB55" w14:textId="1C8DD395" w:rsidR="00104AF4" w:rsidRPr="00104AF4" w:rsidRDefault="00104AF4" w:rsidP="00104AF4">
      <w:pPr>
        <w:rPr>
          <w:rFonts w:ascii="Times New Roman" w:hAnsi="Times New Roman" w:cs="Times New Roman"/>
          <w:b/>
          <w:bCs/>
        </w:rPr>
      </w:pPr>
      <w:r w:rsidRPr="00104AF4">
        <w:rPr>
          <w:rFonts w:ascii="Times New Roman" w:hAnsi="Times New Roman" w:cs="Times New Roman"/>
          <w:b/>
          <w:bCs/>
        </w:rPr>
        <w:t xml:space="preserve"> Result:</w:t>
      </w:r>
    </w:p>
    <w:p w14:paraId="699A5608" w14:textId="33043452" w:rsidR="00104AF4" w:rsidRPr="00104AF4" w:rsidRDefault="00104AF4" w:rsidP="00104A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04AF4">
        <w:rPr>
          <w:rFonts w:ascii="Times New Roman" w:hAnsi="Times New Roman" w:cs="Times New Roman"/>
        </w:rPr>
        <w:t xml:space="preserve">Law Headphones – </w:t>
      </w:r>
      <w:r>
        <w:rPr>
          <w:rFonts w:ascii="Times New Roman" w:hAnsi="Times New Roman" w:cs="Times New Roman"/>
        </w:rPr>
        <w:t>$</w:t>
      </w:r>
      <w:r w:rsidRPr="00104AF4">
        <w:rPr>
          <w:rFonts w:ascii="Times New Roman" w:hAnsi="Times New Roman" w:cs="Times New Roman"/>
        </w:rPr>
        <w:t>46,683.90</w:t>
      </w:r>
    </w:p>
    <w:p w14:paraId="1E3AF4BA" w14:textId="3988D4BE" w:rsidR="00104AF4" w:rsidRDefault="00104AF4" w:rsidP="00104A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04AF4">
        <w:rPr>
          <w:rFonts w:ascii="Times New Roman" w:hAnsi="Times New Roman" w:cs="Times New Roman"/>
        </w:rPr>
        <w:t xml:space="preserve">Nothing Smartwatch – </w:t>
      </w:r>
      <w:r>
        <w:rPr>
          <w:rFonts w:ascii="Times New Roman" w:hAnsi="Times New Roman" w:cs="Times New Roman"/>
        </w:rPr>
        <w:t>$$</w:t>
      </w:r>
      <w:r w:rsidRPr="00104AF4">
        <w:rPr>
          <w:rFonts w:ascii="Times New Roman" w:hAnsi="Times New Roman" w:cs="Times New Roman"/>
        </w:rPr>
        <w:t xml:space="preserve"> 44,890.05</w:t>
      </w:r>
    </w:p>
    <w:p w14:paraId="56CA18B3" w14:textId="6064DA60" w:rsidR="000B674E" w:rsidRPr="00104AF4" w:rsidRDefault="000B674E" w:rsidP="00104A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Help Tablet - $44,890</w:t>
      </w:r>
    </w:p>
    <w:p w14:paraId="4CFA59CF" w14:textId="51564BB3" w:rsidR="00104AF4" w:rsidRPr="00104AF4" w:rsidRDefault="00104AF4" w:rsidP="00104A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04AF4">
        <w:rPr>
          <w:rFonts w:ascii="Times New Roman" w:hAnsi="Times New Roman" w:cs="Times New Roman"/>
        </w:rPr>
        <w:t xml:space="preserve">Allow Tablet – </w:t>
      </w:r>
      <w:r>
        <w:rPr>
          <w:rFonts w:ascii="Times New Roman" w:hAnsi="Times New Roman" w:cs="Times New Roman"/>
        </w:rPr>
        <w:t>$</w:t>
      </w:r>
      <w:r w:rsidRPr="00104AF4">
        <w:rPr>
          <w:rFonts w:ascii="Times New Roman" w:hAnsi="Times New Roman" w:cs="Times New Roman"/>
        </w:rPr>
        <w:t>42,163.95</w:t>
      </w:r>
    </w:p>
    <w:p w14:paraId="2640CD9F" w14:textId="76A2E139" w:rsidR="00104AF4" w:rsidRPr="00104AF4" w:rsidRDefault="00104AF4" w:rsidP="00104AF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104AF4">
        <w:rPr>
          <w:rFonts w:ascii="Times New Roman" w:hAnsi="Times New Roman" w:cs="Times New Roman"/>
        </w:rPr>
        <w:t xml:space="preserve">Pm Tablet – </w:t>
      </w:r>
      <w:r>
        <w:rPr>
          <w:rFonts w:ascii="Times New Roman" w:hAnsi="Times New Roman" w:cs="Times New Roman"/>
        </w:rPr>
        <w:t>$</w:t>
      </w:r>
      <w:r w:rsidRPr="00104AF4">
        <w:rPr>
          <w:rFonts w:ascii="Times New Roman" w:hAnsi="Times New Roman" w:cs="Times New Roman"/>
        </w:rPr>
        <w:t>41,511.60</w:t>
      </w:r>
    </w:p>
    <w:p w14:paraId="5FE89F5A" w14:textId="50AA5ED0" w:rsidR="009C77B7" w:rsidRDefault="00104AF4" w:rsidP="00104AF4">
      <w:pPr>
        <w:rPr>
          <w:rFonts w:ascii="Times New Roman" w:hAnsi="Times New Roman" w:cs="Times New Roman"/>
        </w:rPr>
      </w:pPr>
      <w:r w:rsidRPr="00104AF4">
        <w:rPr>
          <w:rFonts w:ascii="Times New Roman" w:hAnsi="Times New Roman" w:cs="Times New Roman"/>
          <w:b/>
          <w:bCs/>
        </w:rPr>
        <w:t>Insights:</w:t>
      </w:r>
      <w:r>
        <w:rPr>
          <w:rFonts w:ascii="Times New Roman" w:hAnsi="Times New Roman" w:cs="Times New Roman"/>
        </w:rPr>
        <w:t xml:space="preserve"> </w:t>
      </w:r>
      <w:r w:rsidRPr="00104AF4">
        <w:rPr>
          <w:rFonts w:ascii="Times New Roman" w:hAnsi="Times New Roman" w:cs="Times New Roman"/>
        </w:rPr>
        <w:t>Law Headphones is the top earner; tablets are major contributors; wearables like smartwatches are gaining traction.</w:t>
      </w:r>
    </w:p>
    <w:p w14:paraId="71C4A610" w14:textId="3972FA1C" w:rsidR="007F7083" w:rsidRDefault="00CD3F50" w:rsidP="00104AF4">
      <w:pPr>
        <w:rPr>
          <w:rFonts w:ascii="Times New Roman" w:hAnsi="Times New Roman" w:cs="Times New Roman"/>
          <w:b/>
          <w:bCs/>
        </w:rPr>
      </w:pPr>
      <w:r w:rsidRPr="00CD3F50">
        <w:rPr>
          <w:rFonts w:ascii="Times New Roman" w:hAnsi="Times New Roman" w:cs="Times New Roman"/>
          <w:b/>
          <w:bCs/>
        </w:rPr>
        <w:t>2. Identify the Most Loyal Customers Who Have Placed More Than 10 Orders</w:t>
      </w:r>
    </w:p>
    <w:p w14:paraId="33376288" w14:textId="6BF88DFE" w:rsidR="00571AF4" w:rsidRPr="00CD3F50" w:rsidRDefault="00821B03" w:rsidP="00104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572C8443" w14:textId="231D1477" w:rsidR="001F19B0" w:rsidRDefault="001F19B0" w:rsidP="00104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A6CE22" wp14:editId="3D6935E7">
            <wp:extent cx="6686550" cy="3895725"/>
            <wp:effectExtent l="19050" t="19050" r="19050" b="28575"/>
            <wp:docPr id="1787954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954660" name="Picture 17879546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8957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441960" w14:textId="77777777" w:rsidR="00571AF4" w:rsidRDefault="00571AF4" w:rsidP="001F19B0">
      <w:pPr>
        <w:rPr>
          <w:rFonts w:ascii="Times New Roman" w:hAnsi="Times New Roman" w:cs="Times New Roman"/>
          <w:b/>
          <w:bCs/>
        </w:rPr>
      </w:pPr>
    </w:p>
    <w:p w14:paraId="6E6899A3" w14:textId="77777777" w:rsidR="00571AF4" w:rsidRDefault="00571AF4" w:rsidP="001F19B0">
      <w:pPr>
        <w:rPr>
          <w:rFonts w:ascii="Times New Roman" w:hAnsi="Times New Roman" w:cs="Times New Roman"/>
          <w:b/>
          <w:bCs/>
        </w:rPr>
      </w:pPr>
    </w:p>
    <w:p w14:paraId="068878F6" w14:textId="168E5BE8" w:rsidR="001F19B0" w:rsidRPr="001F19B0" w:rsidRDefault="001F19B0" w:rsidP="001F19B0">
      <w:pPr>
        <w:rPr>
          <w:rFonts w:ascii="Times New Roman" w:hAnsi="Times New Roman" w:cs="Times New Roman"/>
          <w:b/>
          <w:bCs/>
        </w:rPr>
      </w:pPr>
      <w:r w:rsidRPr="001F19B0">
        <w:rPr>
          <w:rFonts w:ascii="Times New Roman" w:hAnsi="Times New Roman" w:cs="Times New Roman"/>
          <w:b/>
          <w:bCs/>
        </w:rPr>
        <w:t>Query Explanation:</w:t>
      </w:r>
    </w:p>
    <w:p w14:paraId="3A7BB9CF" w14:textId="3DDAF18F" w:rsidR="00CD3F50" w:rsidRPr="00571AF4" w:rsidRDefault="001F19B0" w:rsidP="00571AF4">
      <w:pPr>
        <w:ind w:firstLine="720"/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The query retrieves the top 10 most loyal customers who have placed more than 10 orders.</w:t>
      </w:r>
    </w:p>
    <w:p w14:paraId="080B7B9F" w14:textId="09451678" w:rsidR="001F19B0" w:rsidRPr="001F19B0" w:rsidRDefault="001F19B0" w:rsidP="001F19B0">
      <w:pPr>
        <w:rPr>
          <w:rFonts w:ascii="Times New Roman" w:hAnsi="Times New Roman" w:cs="Times New Roman"/>
          <w:b/>
          <w:bCs/>
        </w:rPr>
      </w:pPr>
      <w:r w:rsidRPr="001F19B0">
        <w:rPr>
          <w:rFonts w:ascii="Times New Roman" w:hAnsi="Times New Roman" w:cs="Times New Roman"/>
          <w:b/>
          <w:bCs/>
        </w:rPr>
        <w:t>Result:</w:t>
      </w:r>
    </w:p>
    <w:p w14:paraId="712C6B5E" w14:textId="754B3526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Brian Ortega – 21</w:t>
      </w:r>
    </w:p>
    <w:p w14:paraId="726DEDF6" w14:textId="46ED8490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Adam Martinez – 17</w:t>
      </w:r>
    </w:p>
    <w:p w14:paraId="3395D08C" w14:textId="34F97552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Laura Reilly – 16</w:t>
      </w:r>
    </w:p>
    <w:p w14:paraId="45370E6D" w14:textId="2CAC186E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David Jackson – 15</w:t>
      </w:r>
    </w:p>
    <w:p w14:paraId="39756908" w14:textId="1EBC62AD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Brooke Cole – 14</w:t>
      </w:r>
    </w:p>
    <w:p w14:paraId="2810BA70" w14:textId="46058EEA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Wayne Scott – 14</w:t>
      </w:r>
    </w:p>
    <w:p w14:paraId="6F483201" w14:textId="4600C634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Julie Robertson – 11</w:t>
      </w:r>
    </w:p>
    <w:p w14:paraId="5D829848" w14:textId="42970F36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Noah Hughes – 11</w:t>
      </w:r>
    </w:p>
    <w:p w14:paraId="36F286D0" w14:textId="07B2F7E2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Cathy Davis – 11</w:t>
      </w:r>
    </w:p>
    <w:p w14:paraId="2C821B7D" w14:textId="241A1286" w:rsidR="001F19B0" w:rsidRPr="001F19B0" w:rsidRDefault="001F19B0" w:rsidP="001F19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Connor Cook – 11</w:t>
      </w:r>
    </w:p>
    <w:p w14:paraId="5C78ED58" w14:textId="56D97561" w:rsidR="001F19B0" w:rsidRDefault="001F19B0" w:rsidP="001F19B0">
      <w:p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  <w:b/>
          <w:bCs/>
        </w:rPr>
        <w:t xml:space="preserve"> Insights:</w:t>
      </w:r>
      <w:r>
        <w:rPr>
          <w:rFonts w:ascii="Times New Roman" w:hAnsi="Times New Roman" w:cs="Times New Roman"/>
          <w:b/>
          <w:bCs/>
        </w:rPr>
        <w:t xml:space="preserve"> </w:t>
      </w:r>
      <w:r w:rsidRPr="001F19B0">
        <w:rPr>
          <w:rFonts w:ascii="Times New Roman" w:hAnsi="Times New Roman" w:cs="Times New Roman"/>
        </w:rPr>
        <w:t>Brian Ortega is the most loyal customer; all listed customers placed over 10 orders, showing high retention and engagement.</w:t>
      </w:r>
    </w:p>
    <w:p w14:paraId="3BECBE7E" w14:textId="2BF4A87E" w:rsidR="007F7083" w:rsidRDefault="00CD3F50" w:rsidP="001F19B0">
      <w:pPr>
        <w:rPr>
          <w:rFonts w:ascii="Times New Roman" w:hAnsi="Times New Roman" w:cs="Times New Roman"/>
          <w:b/>
          <w:bCs/>
        </w:rPr>
      </w:pPr>
      <w:r w:rsidRPr="00CD3F50">
        <w:rPr>
          <w:rFonts w:ascii="Times New Roman" w:hAnsi="Times New Roman" w:cs="Times New Roman"/>
          <w:b/>
          <w:bCs/>
        </w:rPr>
        <w:t xml:space="preserve"> 3. Find the Month </w:t>
      </w:r>
      <w:r>
        <w:rPr>
          <w:rFonts w:ascii="Times New Roman" w:hAnsi="Times New Roman" w:cs="Times New Roman"/>
          <w:b/>
          <w:bCs/>
        </w:rPr>
        <w:t>w</w:t>
      </w:r>
      <w:r w:rsidRPr="00CD3F50">
        <w:rPr>
          <w:rFonts w:ascii="Times New Roman" w:hAnsi="Times New Roman" w:cs="Times New Roman"/>
          <w:b/>
          <w:bCs/>
        </w:rPr>
        <w:t>ith the Highest Sales Volume &amp; Revenue</w:t>
      </w:r>
    </w:p>
    <w:p w14:paraId="7A306FF0" w14:textId="4C70851F" w:rsidR="005555B4" w:rsidRPr="00CD3F50" w:rsidRDefault="00821B03" w:rsidP="00375D8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69C942FF" w14:textId="0FFA3517" w:rsidR="002A782D" w:rsidRDefault="001F19B0" w:rsidP="002A78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CD37020" wp14:editId="7C5B22E1">
            <wp:extent cx="6686550" cy="3657600"/>
            <wp:effectExtent l="19050" t="19050" r="19050" b="19050"/>
            <wp:docPr id="1926724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24908" name="Picture 19267249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657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F686" w14:textId="77777777" w:rsidR="001F19B0" w:rsidRPr="001F19B0" w:rsidRDefault="001F19B0" w:rsidP="001F19B0">
      <w:pPr>
        <w:ind w:left="360"/>
        <w:rPr>
          <w:rFonts w:ascii="Times New Roman" w:hAnsi="Times New Roman" w:cs="Times New Roman"/>
          <w:b/>
          <w:bCs/>
        </w:rPr>
      </w:pPr>
      <w:r w:rsidRPr="001F19B0">
        <w:rPr>
          <w:rFonts w:ascii="Times New Roman" w:hAnsi="Times New Roman" w:cs="Times New Roman"/>
          <w:b/>
          <w:bCs/>
        </w:rPr>
        <w:t>Query Explanation:</w:t>
      </w:r>
    </w:p>
    <w:p w14:paraId="20F73E49" w14:textId="77777777" w:rsidR="001F19B0" w:rsidRPr="001F19B0" w:rsidRDefault="001F19B0" w:rsidP="001F19B0">
      <w:pPr>
        <w:ind w:left="360" w:firstLine="360"/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The query finds the month with the highest number of delivered orders and total revenue.</w:t>
      </w:r>
    </w:p>
    <w:p w14:paraId="09C51BAD" w14:textId="6F26974A" w:rsidR="001F19B0" w:rsidRPr="001F19B0" w:rsidRDefault="001F19B0" w:rsidP="001F19B0">
      <w:pPr>
        <w:rPr>
          <w:rFonts w:ascii="Times New Roman" w:hAnsi="Times New Roman" w:cs="Times New Roman"/>
          <w:b/>
          <w:bCs/>
        </w:rPr>
      </w:pPr>
      <w:r w:rsidRPr="001F19B0">
        <w:rPr>
          <w:rFonts w:ascii="Times New Roman" w:hAnsi="Times New Roman" w:cs="Times New Roman"/>
          <w:b/>
          <w:bCs/>
        </w:rPr>
        <w:t>Result:</w:t>
      </w:r>
      <w:r>
        <w:rPr>
          <w:rFonts w:ascii="Times New Roman" w:hAnsi="Times New Roman" w:cs="Times New Roman"/>
          <w:b/>
          <w:bCs/>
        </w:rPr>
        <w:t xml:space="preserve"> </w:t>
      </w:r>
      <w:r w:rsidRPr="001F19B0">
        <w:rPr>
          <w:rFonts w:ascii="Times New Roman" w:hAnsi="Times New Roman" w:cs="Times New Roman"/>
        </w:rPr>
        <w:t xml:space="preserve">November 2023 had the highest sales with 1,121 orders and total revenue of </w:t>
      </w:r>
      <w:r>
        <w:rPr>
          <w:rFonts w:ascii="Times New Roman" w:hAnsi="Times New Roman" w:cs="Times New Roman"/>
        </w:rPr>
        <w:t>$</w:t>
      </w:r>
      <w:r w:rsidRPr="001F19B0">
        <w:rPr>
          <w:rFonts w:ascii="Times New Roman" w:hAnsi="Times New Roman" w:cs="Times New Roman"/>
        </w:rPr>
        <w:t>4,233.00.</w:t>
      </w:r>
    </w:p>
    <w:p w14:paraId="5DB75946" w14:textId="1371D1CB" w:rsidR="00A6090B" w:rsidRDefault="001F19B0" w:rsidP="007D0109">
      <w:p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  <w:b/>
          <w:bCs/>
        </w:rPr>
        <w:t>Insights:</w:t>
      </w:r>
      <w:r>
        <w:rPr>
          <w:rFonts w:ascii="Times New Roman" w:hAnsi="Times New Roman" w:cs="Times New Roman"/>
          <w:b/>
          <w:bCs/>
        </w:rPr>
        <w:t xml:space="preserve"> </w:t>
      </w:r>
      <w:r w:rsidRPr="001F19B0">
        <w:rPr>
          <w:rFonts w:ascii="Times New Roman" w:hAnsi="Times New Roman" w:cs="Times New Roman"/>
        </w:rPr>
        <w:t>November was the peak sales month, possibly driven by seasonal promotions or holiday shopping.</w:t>
      </w:r>
    </w:p>
    <w:p w14:paraId="1E0335DA" w14:textId="77777777" w:rsidR="00571AF4" w:rsidRPr="00571AF4" w:rsidRDefault="00571AF4" w:rsidP="007D0109">
      <w:pPr>
        <w:rPr>
          <w:rFonts w:ascii="Times New Roman" w:hAnsi="Times New Roman" w:cs="Times New Roman"/>
          <w:sz w:val="2"/>
          <w:szCs w:val="2"/>
        </w:rPr>
      </w:pPr>
    </w:p>
    <w:p w14:paraId="3255640F" w14:textId="4AA60269" w:rsidR="00CD3F50" w:rsidRDefault="00CD3F50" w:rsidP="007D0109">
      <w:pPr>
        <w:rPr>
          <w:rFonts w:ascii="Times New Roman" w:hAnsi="Times New Roman" w:cs="Times New Roman"/>
          <w:b/>
          <w:bCs/>
        </w:rPr>
      </w:pPr>
      <w:r w:rsidRPr="00CD3F50">
        <w:rPr>
          <w:rFonts w:ascii="Times New Roman" w:hAnsi="Times New Roman" w:cs="Times New Roman"/>
          <w:b/>
          <w:bCs/>
        </w:rPr>
        <w:t xml:space="preserve">4. Identify Suppliers </w:t>
      </w:r>
      <w:proofErr w:type="gramStart"/>
      <w:r w:rsidRPr="00CD3F50">
        <w:rPr>
          <w:rFonts w:ascii="Times New Roman" w:hAnsi="Times New Roman" w:cs="Times New Roman"/>
          <w:b/>
          <w:bCs/>
        </w:rPr>
        <w:t>With</w:t>
      </w:r>
      <w:proofErr w:type="gramEnd"/>
      <w:r w:rsidRPr="00CD3F50">
        <w:rPr>
          <w:rFonts w:ascii="Times New Roman" w:hAnsi="Times New Roman" w:cs="Times New Roman"/>
          <w:b/>
          <w:bCs/>
        </w:rPr>
        <w:t xml:space="preserve"> High Lead Times &amp; Low Reliability Scores</w:t>
      </w:r>
    </w:p>
    <w:p w14:paraId="3D7C196C" w14:textId="1D75462B" w:rsidR="00CD3F50" w:rsidRDefault="00821B03" w:rsidP="007D01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31FEA6DA" w14:textId="77777777" w:rsidR="00571AF4" w:rsidRDefault="00571AF4" w:rsidP="007D0109">
      <w:pPr>
        <w:rPr>
          <w:rFonts w:ascii="Times New Roman" w:hAnsi="Times New Roman" w:cs="Times New Roman"/>
          <w:b/>
          <w:bCs/>
        </w:rPr>
      </w:pPr>
    </w:p>
    <w:p w14:paraId="588BC9AA" w14:textId="77777777" w:rsidR="00571AF4" w:rsidRDefault="00571AF4" w:rsidP="007D0109">
      <w:pPr>
        <w:rPr>
          <w:rFonts w:ascii="Times New Roman" w:hAnsi="Times New Roman" w:cs="Times New Roman"/>
          <w:b/>
          <w:bCs/>
        </w:rPr>
      </w:pPr>
    </w:p>
    <w:p w14:paraId="592E6FC0" w14:textId="77777777" w:rsidR="00571AF4" w:rsidRDefault="00571AF4" w:rsidP="007D0109">
      <w:pPr>
        <w:rPr>
          <w:rFonts w:ascii="Times New Roman" w:hAnsi="Times New Roman" w:cs="Times New Roman"/>
          <w:b/>
          <w:bCs/>
        </w:rPr>
      </w:pPr>
    </w:p>
    <w:p w14:paraId="499FAA59" w14:textId="77777777" w:rsidR="00571AF4" w:rsidRDefault="00571AF4" w:rsidP="007D0109">
      <w:pPr>
        <w:rPr>
          <w:rFonts w:ascii="Times New Roman" w:hAnsi="Times New Roman" w:cs="Times New Roman"/>
          <w:b/>
          <w:bCs/>
        </w:rPr>
      </w:pPr>
    </w:p>
    <w:p w14:paraId="5D5B7F39" w14:textId="77777777" w:rsidR="00571AF4" w:rsidRDefault="00571AF4" w:rsidP="007D0109">
      <w:pPr>
        <w:rPr>
          <w:rFonts w:ascii="Times New Roman" w:hAnsi="Times New Roman" w:cs="Times New Roman"/>
          <w:b/>
          <w:bCs/>
        </w:rPr>
      </w:pPr>
    </w:p>
    <w:p w14:paraId="396FD67F" w14:textId="77777777" w:rsidR="00571AF4" w:rsidRPr="007D0109" w:rsidRDefault="00571AF4" w:rsidP="007D0109">
      <w:pPr>
        <w:rPr>
          <w:rFonts w:ascii="Times New Roman" w:hAnsi="Times New Roman" w:cs="Times New Roman"/>
          <w:b/>
          <w:bCs/>
        </w:rPr>
      </w:pPr>
    </w:p>
    <w:p w14:paraId="6DDF4A8C" w14:textId="68E5B2CC" w:rsidR="00C9452F" w:rsidRDefault="001F19B0" w:rsidP="002A782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F0929CE" wp14:editId="33FA4F35">
            <wp:extent cx="6686550" cy="3990975"/>
            <wp:effectExtent l="19050" t="19050" r="19050" b="28575"/>
            <wp:docPr id="1894611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11614" name="Picture 18946116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90975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BD1F8A" w14:textId="77777777" w:rsidR="00A6090B" w:rsidRDefault="00A6090B" w:rsidP="00A6090B">
      <w:pPr>
        <w:rPr>
          <w:rFonts w:ascii="Times New Roman" w:hAnsi="Times New Roman" w:cs="Times New Roman"/>
          <w:b/>
          <w:bCs/>
        </w:rPr>
      </w:pPr>
      <w:r w:rsidRPr="00A6090B">
        <w:rPr>
          <w:rFonts w:ascii="Times New Roman" w:hAnsi="Times New Roman" w:cs="Times New Roman"/>
          <w:b/>
          <w:bCs/>
        </w:rPr>
        <w:t xml:space="preserve">Query </w:t>
      </w:r>
      <w:r>
        <w:rPr>
          <w:rFonts w:ascii="Times New Roman" w:hAnsi="Times New Roman" w:cs="Times New Roman"/>
          <w:b/>
          <w:bCs/>
        </w:rPr>
        <w:t>Explanation</w:t>
      </w:r>
      <w:r w:rsidRPr="00A6090B">
        <w:rPr>
          <w:rFonts w:ascii="Times New Roman" w:hAnsi="Times New Roman" w:cs="Times New Roman"/>
          <w:b/>
          <w:bCs/>
        </w:rPr>
        <w:t>:</w:t>
      </w:r>
    </w:p>
    <w:p w14:paraId="228681C5" w14:textId="13B4FF91" w:rsidR="00A6090B" w:rsidRPr="00A6090B" w:rsidRDefault="00A6090B" w:rsidP="00A6090B">
      <w:pPr>
        <w:ind w:firstLine="720"/>
        <w:rPr>
          <w:rFonts w:ascii="Times New Roman" w:hAnsi="Times New Roman" w:cs="Times New Roman"/>
        </w:rPr>
      </w:pPr>
      <w:r w:rsidRPr="00A6090B">
        <w:rPr>
          <w:rFonts w:ascii="Times New Roman" w:hAnsi="Times New Roman" w:cs="Times New Roman"/>
        </w:rPr>
        <w:t xml:space="preserve"> Filters suppliers with high lead time and low reliability and ranks them by lead time.</w:t>
      </w:r>
    </w:p>
    <w:p w14:paraId="1D2D2ACD" w14:textId="2CD93A81" w:rsidR="00A6090B" w:rsidRPr="00A6090B" w:rsidRDefault="00A6090B" w:rsidP="00A6090B">
      <w:pPr>
        <w:rPr>
          <w:rFonts w:ascii="Times New Roman" w:hAnsi="Times New Roman" w:cs="Times New Roman"/>
        </w:rPr>
      </w:pPr>
      <w:r w:rsidRPr="00A6090B">
        <w:rPr>
          <w:rFonts w:ascii="Times New Roman" w:hAnsi="Times New Roman" w:cs="Times New Roman"/>
          <w:b/>
          <w:bCs/>
        </w:rPr>
        <w:t>Result:</w:t>
      </w:r>
      <w:r w:rsidRPr="00A6090B">
        <w:rPr>
          <w:rFonts w:ascii="Times New Roman" w:hAnsi="Times New Roman" w:cs="Times New Roman"/>
        </w:rPr>
        <w:t xml:space="preserve"> The suppliers have lead times between 20–11 days.</w:t>
      </w:r>
    </w:p>
    <w:p w14:paraId="646DAD00" w14:textId="1284A4ED" w:rsidR="00A6090B" w:rsidRDefault="00A6090B" w:rsidP="00A6090B">
      <w:pPr>
        <w:rPr>
          <w:rFonts w:ascii="Times New Roman" w:hAnsi="Times New Roman" w:cs="Times New Roman"/>
        </w:rPr>
      </w:pPr>
      <w:r w:rsidRPr="00A6090B">
        <w:rPr>
          <w:rFonts w:ascii="Times New Roman" w:hAnsi="Times New Roman" w:cs="Times New Roman"/>
          <w:b/>
          <w:bCs/>
        </w:rPr>
        <w:t>Insight</w:t>
      </w:r>
      <w:r w:rsidRPr="00A6090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A6090B">
        <w:rPr>
          <w:rFonts w:ascii="Times New Roman" w:hAnsi="Times New Roman" w:cs="Times New Roman"/>
        </w:rPr>
        <w:t>Although reliable, their slowness affects stock rotation and service delivery. These should be evaluated or renegotiated for faster fulfillment</w:t>
      </w:r>
      <w:r>
        <w:rPr>
          <w:rFonts w:ascii="Times New Roman" w:hAnsi="Times New Roman" w:cs="Times New Roman"/>
        </w:rPr>
        <w:t>.</w:t>
      </w:r>
    </w:p>
    <w:p w14:paraId="41A420D3" w14:textId="2A4703B0" w:rsidR="00752BF0" w:rsidRDefault="00752BF0" w:rsidP="00A6090B">
      <w:pPr>
        <w:rPr>
          <w:rFonts w:ascii="Times New Roman" w:hAnsi="Times New Roman" w:cs="Times New Roman"/>
          <w:b/>
          <w:bCs/>
        </w:rPr>
      </w:pPr>
      <w:r w:rsidRPr="00752BF0">
        <w:rPr>
          <w:rFonts w:ascii="Times New Roman" w:hAnsi="Times New Roman" w:cs="Times New Roman"/>
          <w:b/>
          <w:bCs/>
        </w:rPr>
        <w:t>QUESTION 5: Find the Most Popular Payment Method for High-Value Orders (&gt; $1,000)</w:t>
      </w:r>
    </w:p>
    <w:p w14:paraId="39C0968A" w14:textId="7C34B06B" w:rsidR="00A6090B" w:rsidRPr="00752BF0" w:rsidRDefault="00752BF0" w:rsidP="00A609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2ADD83DC" w14:textId="77FE4CF0" w:rsidR="00752BF0" w:rsidRDefault="00752BF0" w:rsidP="00A60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DA80A8" wp14:editId="28171C28">
            <wp:extent cx="6686550" cy="4472940"/>
            <wp:effectExtent l="19050" t="19050" r="19050" b="22860"/>
            <wp:docPr id="13346294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629445" name="Picture 133462944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7294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DA98F2" w14:textId="77777777" w:rsidR="00752BF0" w:rsidRDefault="00752BF0" w:rsidP="00A6090B">
      <w:pPr>
        <w:rPr>
          <w:rFonts w:ascii="Times New Roman" w:hAnsi="Times New Roman" w:cs="Times New Roman"/>
          <w:b/>
          <w:bCs/>
        </w:rPr>
      </w:pPr>
    </w:p>
    <w:p w14:paraId="238D65C5" w14:textId="77777777" w:rsidR="00752BF0" w:rsidRDefault="00752BF0" w:rsidP="00A6090B">
      <w:pPr>
        <w:rPr>
          <w:rFonts w:ascii="Times New Roman" w:hAnsi="Times New Roman" w:cs="Times New Roman"/>
          <w:b/>
          <w:bCs/>
        </w:rPr>
      </w:pPr>
    </w:p>
    <w:p w14:paraId="6AF9C56B" w14:textId="77777777" w:rsidR="00752BF0" w:rsidRDefault="00752BF0" w:rsidP="00A6090B">
      <w:pPr>
        <w:rPr>
          <w:rFonts w:ascii="Times New Roman" w:hAnsi="Times New Roman" w:cs="Times New Roman"/>
          <w:b/>
          <w:bCs/>
        </w:rPr>
      </w:pPr>
    </w:p>
    <w:p w14:paraId="49ECDE1A" w14:textId="02860851" w:rsidR="00A6090B" w:rsidRDefault="006D3072" w:rsidP="00A6090B">
      <w:pPr>
        <w:rPr>
          <w:rFonts w:ascii="Times New Roman" w:hAnsi="Times New Roman" w:cs="Times New Roman"/>
          <w:b/>
          <w:bCs/>
        </w:rPr>
      </w:pPr>
      <w:r w:rsidRPr="006D3072">
        <w:rPr>
          <w:rFonts w:ascii="Times New Roman" w:hAnsi="Times New Roman" w:cs="Times New Roman"/>
          <w:b/>
          <w:bCs/>
        </w:rPr>
        <w:t>Query Explanation:</w:t>
      </w:r>
    </w:p>
    <w:p w14:paraId="2E4CC4B6" w14:textId="6D9C975C" w:rsidR="006D3072" w:rsidRDefault="006D3072" w:rsidP="00A60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6D3072">
        <w:rPr>
          <w:rFonts w:ascii="Times New Roman" w:hAnsi="Times New Roman" w:cs="Times New Roman"/>
        </w:rPr>
        <w:t>Filters for transactions above $1,000 and counts by payment method.</w:t>
      </w:r>
    </w:p>
    <w:p w14:paraId="4231BF27" w14:textId="6F47E0A0" w:rsidR="006D3072" w:rsidRDefault="006D3072" w:rsidP="00A6090B">
      <w:pPr>
        <w:rPr>
          <w:rFonts w:ascii="Times New Roman" w:hAnsi="Times New Roman" w:cs="Times New Roman"/>
        </w:rPr>
      </w:pPr>
      <w:r w:rsidRPr="006D3072">
        <w:rPr>
          <w:rFonts w:ascii="Times New Roman" w:hAnsi="Times New Roman" w:cs="Times New Roman"/>
          <w:b/>
          <w:bCs/>
        </w:rPr>
        <w:t>Result:</w:t>
      </w:r>
      <w:r>
        <w:rPr>
          <w:rFonts w:ascii="Times New Roman" w:hAnsi="Times New Roman" w:cs="Times New Roman"/>
          <w:b/>
          <w:bCs/>
        </w:rPr>
        <w:t xml:space="preserve"> </w:t>
      </w:r>
      <w:r w:rsidRPr="006D3072">
        <w:rPr>
          <w:rFonts w:ascii="Times New Roman" w:hAnsi="Times New Roman" w:cs="Times New Roman"/>
        </w:rPr>
        <w:t>PayPal dominates with up to 257 transactions.</w:t>
      </w:r>
    </w:p>
    <w:p w14:paraId="0381A521" w14:textId="1E524DA5" w:rsidR="006D3072" w:rsidRDefault="006D3072" w:rsidP="00A6090B">
      <w:pPr>
        <w:rPr>
          <w:rFonts w:ascii="Times New Roman" w:hAnsi="Times New Roman" w:cs="Times New Roman"/>
        </w:rPr>
      </w:pPr>
      <w:r w:rsidRPr="006D3072">
        <w:rPr>
          <w:rFonts w:ascii="Times New Roman" w:hAnsi="Times New Roman" w:cs="Times New Roman"/>
          <w:b/>
          <w:bCs/>
        </w:rPr>
        <w:t>Insight:</w:t>
      </w:r>
      <w:r>
        <w:rPr>
          <w:rFonts w:ascii="Times New Roman" w:hAnsi="Times New Roman" w:cs="Times New Roman"/>
          <w:b/>
          <w:bCs/>
        </w:rPr>
        <w:t xml:space="preserve"> </w:t>
      </w:r>
      <w:r w:rsidRPr="006D3072">
        <w:rPr>
          <w:rFonts w:ascii="Times New Roman" w:hAnsi="Times New Roman" w:cs="Times New Roman"/>
        </w:rPr>
        <w:t>Users trust PayPal for high-value transactions.</w:t>
      </w:r>
    </w:p>
    <w:p w14:paraId="75BF06F2" w14:textId="77777777" w:rsidR="00571AF4" w:rsidRPr="00571AF4" w:rsidRDefault="00571AF4" w:rsidP="00A6090B">
      <w:pPr>
        <w:rPr>
          <w:rFonts w:ascii="Times New Roman" w:hAnsi="Times New Roman" w:cs="Times New Roman"/>
          <w:sz w:val="4"/>
          <w:szCs w:val="4"/>
        </w:rPr>
      </w:pPr>
    </w:p>
    <w:p w14:paraId="49D366C5" w14:textId="2BA3FBA0" w:rsidR="006D3072" w:rsidRDefault="006D3072" w:rsidP="00A6090B">
      <w:pPr>
        <w:rPr>
          <w:rFonts w:ascii="Times New Roman" w:hAnsi="Times New Roman" w:cs="Times New Roman"/>
          <w:b/>
          <w:bCs/>
        </w:rPr>
      </w:pPr>
      <w:r w:rsidRPr="006D3072">
        <w:rPr>
          <w:rFonts w:ascii="Times New Roman" w:hAnsi="Times New Roman" w:cs="Times New Roman"/>
          <w:b/>
          <w:bCs/>
        </w:rPr>
        <w:t>QUESTION 6: Detect Customers Who Have Placed Orders but Later Canceled the Same Product</w:t>
      </w:r>
    </w:p>
    <w:p w14:paraId="338D3E0C" w14:textId="0B178A58" w:rsidR="00571AF4" w:rsidRPr="006D3072" w:rsidRDefault="00821B03" w:rsidP="00A609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0C54D1C9" w14:textId="1137F761" w:rsidR="006D3072" w:rsidRDefault="006D3072" w:rsidP="00A6090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B1A0A00" wp14:editId="4FD89EAF">
            <wp:extent cx="6686550" cy="3981450"/>
            <wp:effectExtent l="19050" t="19050" r="19050" b="19050"/>
            <wp:docPr id="8509625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962599" name="Picture 8509625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9814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CD6C2" w14:textId="3FD853D0" w:rsidR="00571AF4" w:rsidRDefault="00571AF4" w:rsidP="00A6090B">
      <w:pPr>
        <w:rPr>
          <w:rFonts w:ascii="Times New Roman" w:hAnsi="Times New Roman" w:cs="Times New Roman"/>
          <w:b/>
          <w:bCs/>
        </w:rPr>
      </w:pPr>
      <w:r w:rsidRPr="00571AF4">
        <w:rPr>
          <w:rFonts w:ascii="Times New Roman" w:hAnsi="Times New Roman" w:cs="Times New Roman"/>
          <w:b/>
          <w:bCs/>
        </w:rPr>
        <w:t>Query Explanation:</w:t>
      </w:r>
    </w:p>
    <w:p w14:paraId="5EEF1D6C" w14:textId="3BC86047" w:rsidR="00571AF4" w:rsidRDefault="00571AF4" w:rsidP="00571AF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Highlights</w:t>
      </w:r>
      <w:r w:rsidRPr="00571AF4">
        <w:rPr>
          <w:rFonts w:ascii="Times New Roman" w:hAnsi="Times New Roman" w:cs="Times New Roman"/>
        </w:rPr>
        <w:t xml:space="preserve"> customers who canceled specific product orders.</w:t>
      </w:r>
      <w:r w:rsidRPr="00571AF4">
        <w:rPr>
          <w:rFonts w:ascii="Times New Roman" w:hAnsi="Times New Roman" w:cs="Times New Roman"/>
        </w:rPr>
        <w:tab/>
      </w:r>
    </w:p>
    <w:p w14:paraId="6F0A1A8A" w14:textId="0C2319FB" w:rsidR="00571AF4" w:rsidRDefault="00571AF4" w:rsidP="00571AF4">
      <w:pPr>
        <w:rPr>
          <w:rFonts w:ascii="Times New Roman" w:hAnsi="Times New Roman" w:cs="Times New Roman"/>
        </w:rPr>
      </w:pPr>
      <w:r w:rsidRPr="00571AF4">
        <w:rPr>
          <w:rFonts w:ascii="Times New Roman" w:hAnsi="Times New Roman" w:cs="Times New Roman"/>
          <w:b/>
          <w:bCs/>
        </w:rPr>
        <w:t>Result:</w:t>
      </w:r>
      <w:r>
        <w:rPr>
          <w:rFonts w:ascii="Times New Roman" w:hAnsi="Times New Roman" w:cs="Times New Roman"/>
          <w:b/>
          <w:bCs/>
        </w:rPr>
        <w:t xml:space="preserve"> </w:t>
      </w:r>
      <w:r w:rsidRPr="00571AF4">
        <w:rPr>
          <w:rFonts w:ascii="Times New Roman" w:hAnsi="Times New Roman" w:cs="Times New Roman"/>
        </w:rPr>
        <w:t>Numerous customers cancelled orders</w:t>
      </w:r>
    </w:p>
    <w:p w14:paraId="0E507F0D" w14:textId="0BCA80C4" w:rsidR="00571AF4" w:rsidRDefault="00571AF4" w:rsidP="00571AF4">
      <w:pPr>
        <w:rPr>
          <w:rFonts w:ascii="Times New Roman" w:hAnsi="Times New Roman" w:cs="Times New Roman"/>
          <w:b/>
          <w:bCs/>
        </w:rPr>
      </w:pPr>
      <w:r w:rsidRPr="00571AF4">
        <w:rPr>
          <w:rFonts w:ascii="Times New Roman" w:hAnsi="Times New Roman" w:cs="Times New Roman"/>
          <w:b/>
          <w:bCs/>
        </w:rPr>
        <w:t>QUESTION 7: Find Out-of-Stock Products That Have Been Sold Recently</w:t>
      </w:r>
    </w:p>
    <w:p w14:paraId="7860C87C" w14:textId="24B84E45" w:rsidR="00571AF4" w:rsidRDefault="00821B03" w:rsidP="00571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460460FC" w14:textId="37D270ED" w:rsidR="00571AF4" w:rsidRDefault="00821B03" w:rsidP="00571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F42FAAF" wp14:editId="3EB709E4">
            <wp:extent cx="6686550" cy="3438525"/>
            <wp:effectExtent l="19050" t="19050" r="19050" b="28575"/>
            <wp:docPr id="90579709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97099" name="Picture 9057970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43852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F9280C" w14:textId="77777777" w:rsidR="00752BF0" w:rsidRDefault="00752BF0" w:rsidP="00571AF4">
      <w:pPr>
        <w:rPr>
          <w:rFonts w:ascii="Times New Roman" w:hAnsi="Times New Roman" w:cs="Times New Roman"/>
          <w:b/>
          <w:bCs/>
        </w:rPr>
      </w:pPr>
    </w:p>
    <w:p w14:paraId="460A3FF8" w14:textId="77777777" w:rsidR="00752BF0" w:rsidRDefault="00752BF0" w:rsidP="00571AF4">
      <w:pPr>
        <w:rPr>
          <w:rFonts w:ascii="Times New Roman" w:hAnsi="Times New Roman" w:cs="Times New Roman"/>
          <w:b/>
          <w:bCs/>
        </w:rPr>
      </w:pPr>
    </w:p>
    <w:p w14:paraId="09FD7004" w14:textId="698247D2" w:rsidR="00821B03" w:rsidRDefault="00821B03" w:rsidP="00571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Query Explanation:</w:t>
      </w:r>
    </w:p>
    <w:p w14:paraId="67C4BD9C" w14:textId="3D508C81" w:rsidR="00821B03" w:rsidRDefault="00821B03" w:rsidP="00571A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821B03">
        <w:rPr>
          <w:rFonts w:ascii="Times New Roman" w:hAnsi="Times New Roman" w:cs="Times New Roman"/>
        </w:rPr>
        <w:t>No out-of-stock product was highlighted.</w:t>
      </w:r>
    </w:p>
    <w:p w14:paraId="0847432A" w14:textId="525BFF13" w:rsidR="00821B03" w:rsidRDefault="00821B03" w:rsidP="00571AF4">
      <w:pPr>
        <w:rPr>
          <w:rFonts w:ascii="Times New Roman" w:hAnsi="Times New Roman" w:cs="Times New Roman"/>
        </w:rPr>
      </w:pPr>
      <w:r w:rsidRPr="00821B03">
        <w:rPr>
          <w:rFonts w:ascii="Times New Roman" w:hAnsi="Times New Roman" w:cs="Times New Roman"/>
          <w:b/>
          <w:bCs/>
        </w:rPr>
        <w:t>Insight:</w:t>
      </w:r>
      <w:r>
        <w:rPr>
          <w:rFonts w:ascii="Times New Roman" w:hAnsi="Times New Roman" w:cs="Times New Roman"/>
        </w:rPr>
        <w:t xml:space="preserve"> </w:t>
      </w:r>
      <w:r w:rsidRPr="00821B03">
        <w:rPr>
          <w:rFonts w:ascii="Times New Roman" w:hAnsi="Times New Roman" w:cs="Times New Roman"/>
        </w:rPr>
        <w:t>Demand exceeds supply for key items.</w:t>
      </w:r>
    </w:p>
    <w:p w14:paraId="1BB2E118" w14:textId="77777777" w:rsidR="00821B03" w:rsidRPr="00821B03" w:rsidRDefault="00821B03" w:rsidP="00571AF4">
      <w:pPr>
        <w:rPr>
          <w:rFonts w:ascii="Times New Roman" w:hAnsi="Times New Roman" w:cs="Times New Roman"/>
          <w:sz w:val="4"/>
          <w:szCs w:val="4"/>
        </w:rPr>
      </w:pPr>
    </w:p>
    <w:p w14:paraId="4DB93C61" w14:textId="18EC520B" w:rsidR="00821B03" w:rsidRDefault="00821B03" w:rsidP="00571AF4">
      <w:pPr>
        <w:rPr>
          <w:rFonts w:ascii="Times New Roman" w:hAnsi="Times New Roman" w:cs="Times New Roman"/>
          <w:b/>
          <w:bCs/>
        </w:rPr>
      </w:pPr>
      <w:r w:rsidRPr="00821B03">
        <w:rPr>
          <w:rFonts w:ascii="Times New Roman" w:hAnsi="Times New Roman" w:cs="Times New Roman"/>
          <w:b/>
          <w:bCs/>
        </w:rPr>
        <w:t>QUESTION 8: Rank the Top 3 Most Efficient Suppliers Based on Lead Time &amp; Reliability</w:t>
      </w:r>
    </w:p>
    <w:p w14:paraId="3BB35D15" w14:textId="79CC1FF0" w:rsidR="00821B03" w:rsidRDefault="00821B03" w:rsidP="00571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40A89372" w14:textId="49506FF2" w:rsidR="00821B03" w:rsidRDefault="00821B03" w:rsidP="00571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DE36836" wp14:editId="6DD90B16">
            <wp:extent cx="6686550" cy="4076700"/>
            <wp:effectExtent l="19050" t="19050" r="19050" b="19050"/>
            <wp:docPr id="68662985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29855" name="Picture 68662985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0767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E008F1" w14:textId="7580810B" w:rsidR="00821B03" w:rsidRDefault="00821B03" w:rsidP="00571AF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Query Explanation:</w:t>
      </w:r>
    </w:p>
    <w:p w14:paraId="0340807A" w14:textId="1D7A0552" w:rsidR="00821B03" w:rsidRDefault="00821B03" w:rsidP="00821B03">
      <w:pPr>
        <w:ind w:firstLine="720"/>
        <w:rPr>
          <w:rFonts w:ascii="Times New Roman" w:hAnsi="Times New Roman" w:cs="Times New Roman"/>
        </w:rPr>
      </w:pPr>
      <w:r w:rsidRPr="00821B03">
        <w:rPr>
          <w:rFonts w:ascii="Times New Roman" w:hAnsi="Times New Roman" w:cs="Times New Roman"/>
        </w:rPr>
        <w:t>This query r</w:t>
      </w:r>
      <w:r w:rsidRPr="00821B03">
        <w:rPr>
          <w:rFonts w:ascii="Times New Roman" w:hAnsi="Times New Roman" w:cs="Times New Roman"/>
        </w:rPr>
        <w:t>anks suppliers by highest reliability and lowest lead time.</w:t>
      </w:r>
    </w:p>
    <w:p w14:paraId="1FB06770" w14:textId="36FE6BDA" w:rsidR="00821B03" w:rsidRPr="00821B03" w:rsidRDefault="00821B03" w:rsidP="00821B03">
      <w:pPr>
        <w:rPr>
          <w:rFonts w:ascii="Times New Roman" w:hAnsi="Times New Roman" w:cs="Times New Roman"/>
          <w:b/>
          <w:bCs/>
        </w:rPr>
      </w:pPr>
      <w:r w:rsidRPr="00821B03">
        <w:rPr>
          <w:rFonts w:ascii="Times New Roman" w:hAnsi="Times New Roman" w:cs="Times New Roman"/>
          <w:b/>
          <w:bCs/>
        </w:rPr>
        <w:t>Result:</w:t>
      </w:r>
      <w:r w:rsidR="008D2909">
        <w:rPr>
          <w:rFonts w:ascii="Times New Roman" w:hAnsi="Times New Roman" w:cs="Times New Roman"/>
          <w:b/>
          <w:bCs/>
        </w:rPr>
        <w:t xml:space="preserve"> </w:t>
      </w:r>
      <w:r w:rsidR="008D2909" w:rsidRPr="008D2909">
        <w:rPr>
          <w:rFonts w:ascii="Times New Roman" w:hAnsi="Times New Roman" w:cs="Times New Roman"/>
        </w:rPr>
        <w:t xml:space="preserve">3 suppliers had </w:t>
      </w:r>
      <w:r w:rsidR="008D2909" w:rsidRPr="008D2909">
        <w:rPr>
          <w:rFonts w:ascii="Times New Roman" w:hAnsi="Times New Roman" w:cs="Times New Roman"/>
        </w:rPr>
        <w:t>over 90</w:t>
      </w:r>
      <w:r w:rsidR="008D2909" w:rsidRPr="008D2909">
        <w:rPr>
          <w:rFonts w:ascii="Times New Roman" w:hAnsi="Times New Roman" w:cs="Times New Roman"/>
        </w:rPr>
        <w:t xml:space="preserve"> reliability</w:t>
      </w:r>
      <w:r w:rsidR="008D2909" w:rsidRPr="008D2909">
        <w:rPr>
          <w:rFonts w:ascii="Times New Roman" w:hAnsi="Times New Roman" w:cs="Times New Roman"/>
        </w:rPr>
        <w:t xml:space="preserve"> scores, and 2 had over 10 lead-time-days</w:t>
      </w:r>
      <w:r w:rsidR="008D2909" w:rsidRPr="008D2909">
        <w:rPr>
          <w:rFonts w:ascii="Times New Roman" w:hAnsi="Times New Roman" w:cs="Times New Roman"/>
        </w:rPr>
        <w:t>.</w:t>
      </w:r>
    </w:p>
    <w:p w14:paraId="3FB2CA57" w14:textId="636BEC9F" w:rsidR="008D2909" w:rsidRPr="008D2909" w:rsidRDefault="008D2909" w:rsidP="008D29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D2909">
        <w:rPr>
          <w:rFonts w:ascii="Times New Roman" w:hAnsi="Times New Roman" w:cs="Times New Roman"/>
        </w:rPr>
        <w:t>Phillips Davenport</w:t>
      </w:r>
    </w:p>
    <w:p w14:paraId="49095242" w14:textId="6F8AEECB" w:rsidR="008D2909" w:rsidRPr="008D2909" w:rsidRDefault="008D2909" w:rsidP="008D29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D2909">
        <w:rPr>
          <w:rFonts w:ascii="Times New Roman" w:hAnsi="Times New Roman" w:cs="Times New Roman"/>
        </w:rPr>
        <w:t>Spencer Group</w:t>
      </w:r>
    </w:p>
    <w:p w14:paraId="79AEE9FB" w14:textId="76393B13" w:rsidR="00821B03" w:rsidRDefault="008D2909" w:rsidP="008D290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D2909">
        <w:rPr>
          <w:rFonts w:ascii="Times New Roman" w:hAnsi="Times New Roman" w:cs="Times New Roman"/>
        </w:rPr>
        <w:t>Baker Soto</w:t>
      </w:r>
    </w:p>
    <w:p w14:paraId="159D6D5B" w14:textId="7614390F" w:rsidR="008D2909" w:rsidRDefault="008D2909" w:rsidP="008D2909">
      <w:pPr>
        <w:rPr>
          <w:rFonts w:ascii="Times New Roman" w:hAnsi="Times New Roman" w:cs="Times New Roman"/>
          <w:b/>
          <w:bCs/>
        </w:rPr>
      </w:pPr>
      <w:r w:rsidRPr="008D2909">
        <w:rPr>
          <w:rFonts w:ascii="Times New Roman" w:hAnsi="Times New Roman" w:cs="Times New Roman"/>
          <w:b/>
          <w:bCs/>
        </w:rPr>
        <w:t xml:space="preserve">QUESTION 9: Identify Product Categories </w:t>
      </w:r>
      <w:r>
        <w:rPr>
          <w:rFonts w:ascii="Times New Roman" w:hAnsi="Times New Roman" w:cs="Times New Roman"/>
          <w:b/>
          <w:bCs/>
        </w:rPr>
        <w:t>w</w:t>
      </w:r>
      <w:r w:rsidRPr="008D2909">
        <w:rPr>
          <w:rFonts w:ascii="Times New Roman" w:hAnsi="Times New Roman" w:cs="Times New Roman"/>
          <w:b/>
          <w:bCs/>
        </w:rPr>
        <w:t>ith the Highest Average Order Value</w:t>
      </w:r>
    </w:p>
    <w:p w14:paraId="5EC8B35C" w14:textId="48A81805" w:rsidR="008D2909" w:rsidRDefault="008D2909" w:rsidP="008D29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SQL Query and Output:</w:t>
      </w:r>
    </w:p>
    <w:p w14:paraId="7FB0A085" w14:textId="62DC832E" w:rsidR="008D2909" w:rsidRDefault="008D2909" w:rsidP="008D29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0A16835" wp14:editId="650A75B6">
            <wp:extent cx="6686550" cy="3371850"/>
            <wp:effectExtent l="19050" t="19050" r="19050" b="19050"/>
            <wp:docPr id="8984507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50748" name="Picture 89845074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37185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CFC7D4" w14:textId="77777777" w:rsidR="00752BF0" w:rsidRDefault="00752BF0" w:rsidP="008D2909">
      <w:pPr>
        <w:rPr>
          <w:rFonts w:ascii="Times New Roman" w:hAnsi="Times New Roman" w:cs="Times New Roman"/>
          <w:b/>
          <w:bCs/>
        </w:rPr>
      </w:pPr>
    </w:p>
    <w:p w14:paraId="2BCC9F72" w14:textId="5D52B3FD" w:rsidR="008D2909" w:rsidRDefault="008D2909" w:rsidP="008D290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Query Explanation:</w:t>
      </w:r>
    </w:p>
    <w:p w14:paraId="356ED780" w14:textId="77777777" w:rsidR="008D2909" w:rsidRPr="008D2909" w:rsidRDefault="008D2909" w:rsidP="008D2909">
      <w:pPr>
        <w:ind w:firstLine="720"/>
        <w:rPr>
          <w:rFonts w:ascii="Times New Roman" w:hAnsi="Times New Roman" w:cs="Times New Roman"/>
        </w:rPr>
      </w:pPr>
      <w:r w:rsidRPr="008D2909">
        <w:rPr>
          <w:rFonts w:ascii="Times New Roman" w:hAnsi="Times New Roman" w:cs="Times New Roman"/>
        </w:rPr>
        <w:t>Calculates average order value by product category.</w:t>
      </w:r>
    </w:p>
    <w:p w14:paraId="3186BCBE" w14:textId="22305BE4" w:rsidR="008D2909" w:rsidRDefault="008D2909" w:rsidP="008D2909">
      <w:pPr>
        <w:rPr>
          <w:rFonts w:ascii="Times New Roman" w:hAnsi="Times New Roman" w:cs="Times New Roman"/>
          <w:b/>
          <w:bCs/>
        </w:rPr>
      </w:pPr>
      <w:r w:rsidRPr="008D2909">
        <w:rPr>
          <w:rFonts w:ascii="Times New Roman" w:hAnsi="Times New Roman" w:cs="Times New Roman"/>
          <w:b/>
          <w:bCs/>
        </w:rPr>
        <w:t xml:space="preserve"> Result: </w:t>
      </w:r>
      <w:r w:rsidRPr="008D2909">
        <w:rPr>
          <w:rFonts w:ascii="Times New Roman" w:hAnsi="Times New Roman" w:cs="Times New Roman"/>
        </w:rPr>
        <w:t>Top categories – Tablet, Laptop, TV.</w:t>
      </w:r>
    </w:p>
    <w:p w14:paraId="122E1C0F" w14:textId="0C4AED85" w:rsidR="008D2909" w:rsidRDefault="008D2909" w:rsidP="008D2909">
      <w:pPr>
        <w:rPr>
          <w:rFonts w:ascii="Times New Roman" w:hAnsi="Times New Roman" w:cs="Times New Roman"/>
        </w:rPr>
      </w:pPr>
      <w:r w:rsidRPr="008D2909">
        <w:rPr>
          <w:rFonts w:ascii="Times New Roman" w:hAnsi="Times New Roman" w:cs="Times New Roman"/>
          <w:b/>
          <w:bCs/>
        </w:rPr>
        <w:t xml:space="preserve">Insight: </w:t>
      </w:r>
      <w:r w:rsidRPr="008D2909">
        <w:rPr>
          <w:rFonts w:ascii="Times New Roman" w:hAnsi="Times New Roman" w:cs="Times New Roman"/>
        </w:rPr>
        <w:t>Electronics generate higher-value sales.</w:t>
      </w:r>
    </w:p>
    <w:p w14:paraId="620B460E" w14:textId="77777777" w:rsidR="00752BF0" w:rsidRPr="00752BF0" w:rsidRDefault="00752BF0" w:rsidP="008D2909">
      <w:pPr>
        <w:rPr>
          <w:rFonts w:ascii="Times New Roman" w:hAnsi="Times New Roman" w:cs="Times New Roman"/>
          <w:sz w:val="10"/>
          <w:szCs w:val="10"/>
        </w:rPr>
      </w:pPr>
    </w:p>
    <w:p w14:paraId="5ECE9ED6" w14:textId="7171FC49" w:rsidR="008D2909" w:rsidRPr="008D2909" w:rsidRDefault="008D2909" w:rsidP="008D2909">
      <w:pPr>
        <w:rPr>
          <w:rFonts w:ascii="Times New Roman" w:hAnsi="Times New Roman" w:cs="Times New Roman"/>
          <w:b/>
          <w:bCs/>
        </w:rPr>
      </w:pPr>
      <w:r w:rsidRPr="008D2909">
        <w:rPr>
          <w:rFonts w:ascii="Times New Roman" w:hAnsi="Times New Roman" w:cs="Times New Roman"/>
          <w:b/>
          <w:bCs/>
        </w:rPr>
        <w:t>QUESTION 10: Find Customers Who Have Spent the Most in a Single Transaction</w:t>
      </w:r>
    </w:p>
    <w:p w14:paraId="797B9248" w14:textId="419D74F2" w:rsidR="00A6090B" w:rsidRPr="008D2909" w:rsidRDefault="008D2909" w:rsidP="00A6090B">
      <w:pPr>
        <w:rPr>
          <w:rFonts w:ascii="Times New Roman" w:hAnsi="Times New Roman" w:cs="Times New Roman"/>
          <w:b/>
          <w:bCs/>
        </w:rPr>
      </w:pPr>
      <w:r w:rsidRPr="008D2909">
        <w:rPr>
          <w:rFonts w:ascii="Times New Roman" w:hAnsi="Times New Roman" w:cs="Times New Roman"/>
          <w:b/>
          <w:bCs/>
        </w:rPr>
        <w:t>SQL Query and Output:</w:t>
      </w:r>
    </w:p>
    <w:p w14:paraId="06E66F73" w14:textId="68FA9F30" w:rsidR="00A6090B" w:rsidRDefault="00207982" w:rsidP="00A6090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1B9E487" wp14:editId="38D735D6">
            <wp:extent cx="6686550" cy="4143375"/>
            <wp:effectExtent l="19050" t="19050" r="19050" b="28575"/>
            <wp:docPr id="62582207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22079" name="Picture 62582207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14337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AF804" w14:textId="2B3241A9" w:rsidR="008D2909" w:rsidRDefault="008D2909" w:rsidP="00A6090B">
      <w:pPr>
        <w:rPr>
          <w:rFonts w:ascii="Times New Roman" w:hAnsi="Times New Roman" w:cs="Times New Roman"/>
          <w:b/>
          <w:bCs/>
        </w:rPr>
      </w:pPr>
      <w:r w:rsidRPr="008D2909">
        <w:rPr>
          <w:rFonts w:ascii="Times New Roman" w:hAnsi="Times New Roman" w:cs="Times New Roman"/>
          <w:b/>
          <w:bCs/>
        </w:rPr>
        <w:t>Query Explanation:</w:t>
      </w:r>
    </w:p>
    <w:p w14:paraId="68B31543" w14:textId="3943954A" w:rsidR="00433C6B" w:rsidRDefault="00433C6B" w:rsidP="00433C6B">
      <w:pPr>
        <w:ind w:firstLine="720"/>
        <w:rPr>
          <w:rFonts w:ascii="Times New Roman" w:hAnsi="Times New Roman" w:cs="Times New Roman"/>
        </w:rPr>
      </w:pPr>
      <w:r w:rsidRPr="00433C6B">
        <w:rPr>
          <w:rFonts w:ascii="Times New Roman" w:hAnsi="Times New Roman" w:cs="Times New Roman"/>
        </w:rPr>
        <w:t>Find top 5 customers based on their highest transaction value.</w:t>
      </w:r>
    </w:p>
    <w:p w14:paraId="05A0027D" w14:textId="15DB6075" w:rsidR="00433C6B" w:rsidRDefault="00433C6B" w:rsidP="00433C6B">
      <w:pPr>
        <w:rPr>
          <w:rFonts w:ascii="Times New Roman" w:hAnsi="Times New Roman" w:cs="Times New Roman"/>
          <w:b/>
          <w:bCs/>
        </w:rPr>
      </w:pPr>
      <w:r w:rsidRPr="00433C6B">
        <w:rPr>
          <w:rFonts w:ascii="Times New Roman" w:hAnsi="Times New Roman" w:cs="Times New Roman"/>
          <w:b/>
          <w:bCs/>
        </w:rPr>
        <w:t>Result:</w:t>
      </w:r>
    </w:p>
    <w:p w14:paraId="77FFB25B" w14:textId="2E4BBF51" w:rsidR="00207982" w:rsidRDefault="00207982" w:rsidP="0020798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Joshua Robinson – $13,305</w:t>
      </w:r>
    </w:p>
    <w:p w14:paraId="30BBC39A" w14:textId="4FC1CB53" w:rsidR="00207982" w:rsidRDefault="00207982" w:rsidP="0020798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Scott Caldwell – $12,940</w:t>
      </w:r>
    </w:p>
    <w:p w14:paraId="5B73879E" w14:textId="516C2B23" w:rsidR="00207982" w:rsidRDefault="00207982" w:rsidP="0020798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Shawn Barber – $12,940</w:t>
      </w:r>
    </w:p>
    <w:p w14:paraId="7F6D2EB1" w14:textId="269ABA8B" w:rsidR="00207982" w:rsidRDefault="00207982" w:rsidP="0020798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Connor Cook – $12,293</w:t>
      </w:r>
    </w:p>
    <w:p w14:paraId="44E70CB6" w14:textId="43758079" w:rsidR="00207982" w:rsidRDefault="00207982" w:rsidP="00207982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Jeremy Dixon – $12,028</w:t>
      </w:r>
    </w:p>
    <w:p w14:paraId="47EB5633" w14:textId="77777777" w:rsidR="00207982" w:rsidRDefault="00207982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708EF9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644510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7F2459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6E8C8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3BFF06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32E7C8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0541B4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27772B" w14:textId="77777777" w:rsidR="00752BF0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8537CC" w14:textId="77777777" w:rsidR="00752BF0" w:rsidRPr="000B674E" w:rsidRDefault="00752BF0" w:rsidP="000B674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90F5C2" w14:textId="12607206" w:rsidR="00207982" w:rsidRPr="000B674E" w:rsidRDefault="00207982" w:rsidP="000B67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B674E">
        <w:rPr>
          <w:rFonts w:ascii="Times New Roman" w:hAnsi="Times New Roman" w:cs="Times New Roman"/>
          <w:b/>
          <w:bCs/>
          <w:sz w:val="28"/>
          <w:szCs w:val="28"/>
        </w:rPr>
        <w:t>PROJECT OBJECTIVES RESULT</w:t>
      </w:r>
    </w:p>
    <w:p w14:paraId="2422E7D8" w14:textId="13F1E40B" w:rsidR="00433C6B" w:rsidRPr="00433C6B" w:rsidRDefault="00433C6B" w:rsidP="00A6090B">
      <w:pPr>
        <w:rPr>
          <w:rFonts w:ascii="Times New Roman" w:hAnsi="Times New Roman" w:cs="Times New Roman"/>
          <w:b/>
          <w:bCs/>
        </w:rPr>
      </w:pPr>
    </w:p>
    <w:p w14:paraId="7AD96372" w14:textId="6D478EED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 xml:space="preserve">1. </w:t>
      </w:r>
      <w:r w:rsidRPr="000B674E">
        <w:rPr>
          <w:rFonts w:ascii="Times New Roman" w:hAnsi="Times New Roman" w:cs="Times New Roman"/>
          <w:b/>
          <w:bCs/>
        </w:rPr>
        <w:t>Top 5 Revenue-Generating Products (Last 6 Months)</w:t>
      </w:r>
      <w:r w:rsidRPr="000B674E">
        <w:rPr>
          <w:rFonts w:ascii="Times New Roman" w:hAnsi="Times New Roman" w:cs="Times New Roman"/>
          <w:b/>
          <w:bCs/>
        </w:rPr>
        <w:t>:</w:t>
      </w:r>
    </w:p>
    <w:p w14:paraId="3958195B" w14:textId="1CAFEB1B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Personal electronics, especially audio and smart devices, dominate recent sales. The top 5 products by revenue are:</w:t>
      </w:r>
    </w:p>
    <w:p w14:paraId="1647CAB1" w14:textId="2E19C626" w:rsidR="000B674E" w:rsidRPr="000B674E" w:rsidRDefault="000B674E" w:rsidP="000B67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Law Headphones – ₦46,863.90</w:t>
      </w:r>
    </w:p>
    <w:p w14:paraId="7E68BE15" w14:textId="11D5142B" w:rsidR="000B674E" w:rsidRPr="000B674E" w:rsidRDefault="000B674E" w:rsidP="000B67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Nothing Smartwatch – ₦45,208.80</w:t>
      </w:r>
    </w:p>
    <w:p w14:paraId="2D58CD20" w14:textId="6E223239" w:rsidR="000B674E" w:rsidRPr="000B674E" w:rsidRDefault="000B674E" w:rsidP="000B67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Help Tablet – ₦44,890.05</w:t>
      </w:r>
    </w:p>
    <w:p w14:paraId="2A6B402C" w14:textId="169CDE9E" w:rsidR="000B674E" w:rsidRPr="000B674E" w:rsidRDefault="000B674E" w:rsidP="000B67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Allow Tablet – ₦42,163.35</w:t>
      </w:r>
    </w:p>
    <w:p w14:paraId="106F1DB7" w14:textId="633290B9" w:rsidR="000B674E" w:rsidRPr="000B674E" w:rsidRDefault="000B674E" w:rsidP="000B674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Pm Tablet – ₦41,511.60</w:t>
      </w:r>
    </w:p>
    <w:p w14:paraId="01D17BFD" w14:textId="25E6F0AF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These figures highlight strong consumer demand for wearable tech and portable computing. The close revenue margins suggest a competitive market, presenting opportunities for bundling and targeted marketing to boost profitability in these high-performing segments.</w:t>
      </w:r>
    </w:p>
    <w:p w14:paraId="5C8E44BE" w14:textId="27AC3D7F" w:rsidR="000B674E" w:rsidRPr="000B674E" w:rsidRDefault="000B674E" w:rsidP="000B674E">
      <w:pPr>
        <w:rPr>
          <w:rFonts w:ascii="Times New Roman" w:hAnsi="Times New Roman" w:cs="Times New Roman"/>
          <w:b/>
          <w:bCs/>
        </w:rPr>
      </w:pPr>
      <w:r w:rsidRPr="000B674E">
        <w:rPr>
          <w:rFonts w:ascii="Times New Roman" w:hAnsi="Times New Roman" w:cs="Times New Roman"/>
          <w:b/>
          <w:bCs/>
        </w:rPr>
        <w:t>2. Most Loyal Customers (10+ Orders)</w:t>
      </w:r>
      <w:r w:rsidRPr="000B674E">
        <w:rPr>
          <w:rFonts w:ascii="Times New Roman" w:hAnsi="Times New Roman" w:cs="Times New Roman"/>
          <w:b/>
          <w:bCs/>
        </w:rPr>
        <w:t>:</w:t>
      </w:r>
    </w:p>
    <w:p w14:paraId="58F010D4" w14:textId="6C3033D9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 xml:space="preserve">The following customers have demonstrated exceptional loyalty with </w:t>
      </w:r>
      <w:r w:rsidR="003A32E7">
        <w:rPr>
          <w:rFonts w:ascii="Times New Roman" w:hAnsi="Times New Roman" w:cs="Times New Roman"/>
        </w:rPr>
        <w:t>more than 10</w:t>
      </w:r>
      <w:r w:rsidRPr="000B674E">
        <w:rPr>
          <w:rFonts w:ascii="Times New Roman" w:hAnsi="Times New Roman" w:cs="Times New Roman"/>
        </w:rPr>
        <w:t xml:space="preserve"> orders each:</w:t>
      </w:r>
    </w:p>
    <w:p w14:paraId="0CC283C3" w14:textId="77777777" w:rsidR="000B674E" w:rsidRPr="000B674E" w:rsidRDefault="000B674E" w:rsidP="000B674E">
      <w:pPr>
        <w:rPr>
          <w:rFonts w:ascii="Times New Roman" w:hAnsi="Times New Roman" w:cs="Times New Roman"/>
        </w:rPr>
      </w:pPr>
    </w:p>
    <w:p w14:paraId="2DAD951E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Brian Ortega – 21</w:t>
      </w:r>
    </w:p>
    <w:p w14:paraId="773E75B0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Adam Martinez – 17</w:t>
      </w:r>
    </w:p>
    <w:p w14:paraId="3235E051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Laura Reilly – 16</w:t>
      </w:r>
    </w:p>
    <w:p w14:paraId="57EB552C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David Jackson – 15</w:t>
      </w:r>
    </w:p>
    <w:p w14:paraId="7A2F5957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Brooke Cole – 14</w:t>
      </w:r>
    </w:p>
    <w:p w14:paraId="05834F14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Wayne Scott – 14</w:t>
      </w:r>
    </w:p>
    <w:p w14:paraId="197D581B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Julie Robertson – 11</w:t>
      </w:r>
    </w:p>
    <w:p w14:paraId="78A9D33B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Noah Hughes – 11</w:t>
      </w:r>
    </w:p>
    <w:p w14:paraId="26196CF4" w14:textId="77777777" w:rsidR="000B674E" w:rsidRPr="001F19B0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Cathy Davis – 11</w:t>
      </w:r>
    </w:p>
    <w:p w14:paraId="4FD5A471" w14:textId="2C815C5F" w:rsidR="000B674E" w:rsidRPr="003A32E7" w:rsidRDefault="000B674E" w:rsidP="000B674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1F19B0">
        <w:rPr>
          <w:rFonts w:ascii="Times New Roman" w:hAnsi="Times New Roman" w:cs="Times New Roman"/>
        </w:rPr>
        <w:t>Connor Cook – 11</w:t>
      </w:r>
    </w:p>
    <w:p w14:paraId="521254A6" w14:textId="77777777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Their consistent purchasing patterns reflect high brand engagement. These customers are ideal candidates for loyalty rewards, early product access, and personalized marketing to encourage continued patronage.</w:t>
      </w:r>
    </w:p>
    <w:p w14:paraId="244636BA" w14:textId="77777777" w:rsidR="000B674E" w:rsidRPr="000B674E" w:rsidRDefault="000B674E" w:rsidP="000B674E">
      <w:pPr>
        <w:rPr>
          <w:rFonts w:ascii="Times New Roman" w:hAnsi="Times New Roman" w:cs="Times New Roman"/>
        </w:rPr>
      </w:pPr>
    </w:p>
    <w:p w14:paraId="34AE4FEB" w14:textId="77777777" w:rsidR="000B674E" w:rsidRPr="003A32E7" w:rsidRDefault="000B674E" w:rsidP="000B674E">
      <w:pPr>
        <w:rPr>
          <w:rFonts w:ascii="Times New Roman" w:hAnsi="Times New Roman" w:cs="Times New Roman"/>
          <w:b/>
          <w:bCs/>
        </w:rPr>
      </w:pPr>
      <w:r w:rsidRPr="003A32E7">
        <w:rPr>
          <w:rFonts w:ascii="Times New Roman" w:hAnsi="Times New Roman" w:cs="Times New Roman"/>
          <w:b/>
          <w:bCs/>
        </w:rPr>
        <w:t>3. Month with Highest Sales Volume &amp; Revenue</w:t>
      </w:r>
    </w:p>
    <w:p w14:paraId="1A155640" w14:textId="20EBE878" w:rsidR="000B674E" w:rsidRPr="000B674E" w:rsidRDefault="003A32E7" w:rsidP="000B67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November</w:t>
      </w:r>
      <w:r w:rsidR="000B674E" w:rsidRPr="000B674E">
        <w:rPr>
          <w:rFonts w:ascii="Times New Roman" w:hAnsi="Times New Roman" w:cs="Times New Roman"/>
        </w:rPr>
        <w:t xml:space="preserve"> 2023 recorded the highest revenue:</w:t>
      </w:r>
    </w:p>
    <w:p w14:paraId="2AA0C986" w14:textId="00835459" w:rsidR="000B674E" w:rsidRPr="003A32E7" w:rsidRDefault="000B674E" w:rsidP="000B67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A32E7">
        <w:rPr>
          <w:rFonts w:ascii="Times New Roman" w:hAnsi="Times New Roman" w:cs="Times New Roman"/>
        </w:rPr>
        <w:t xml:space="preserve">Orders: </w:t>
      </w:r>
      <w:r w:rsidR="003A32E7" w:rsidRPr="003A32E7">
        <w:rPr>
          <w:rFonts w:ascii="Times New Roman" w:hAnsi="Times New Roman" w:cs="Times New Roman"/>
        </w:rPr>
        <w:t>1</w:t>
      </w:r>
    </w:p>
    <w:p w14:paraId="7950D20D" w14:textId="69E40394" w:rsidR="000B674E" w:rsidRPr="003A32E7" w:rsidRDefault="000B674E" w:rsidP="000B674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3A32E7">
        <w:rPr>
          <w:rFonts w:ascii="Times New Roman" w:hAnsi="Times New Roman" w:cs="Times New Roman"/>
        </w:rPr>
        <w:lastRenderedPageBreak/>
        <w:t xml:space="preserve">Revenue: </w:t>
      </w:r>
      <w:r w:rsidR="003A32E7">
        <w:rPr>
          <w:rFonts w:ascii="Times New Roman" w:hAnsi="Times New Roman" w:cs="Times New Roman"/>
        </w:rPr>
        <w:t>$</w:t>
      </w:r>
      <w:r w:rsidR="003A32E7" w:rsidRPr="001F19B0">
        <w:rPr>
          <w:rFonts w:ascii="Times New Roman" w:hAnsi="Times New Roman" w:cs="Times New Roman"/>
        </w:rPr>
        <w:t>4,233.00.</w:t>
      </w:r>
    </w:p>
    <w:p w14:paraId="3FAA719F" w14:textId="6B6A40B2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Despite a modest order count, the high revenue suggests purchases of premium products or successful promotions. This month warrants deeper analysis to replicate strategies that led to its success.</w:t>
      </w:r>
    </w:p>
    <w:p w14:paraId="08D5C52B" w14:textId="6640D723" w:rsidR="000B674E" w:rsidRPr="003A32E7" w:rsidRDefault="000B674E" w:rsidP="000B674E">
      <w:pPr>
        <w:rPr>
          <w:rFonts w:ascii="Times New Roman" w:hAnsi="Times New Roman" w:cs="Times New Roman"/>
          <w:b/>
          <w:bCs/>
        </w:rPr>
      </w:pPr>
      <w:r w:rsidRPr="003A32E7">
        <w:rPr>
          <w:rFonts w:ascii="Times New Roman" w:hAnsi="Times New Roman" w:cs="Times New Roman"/>
          <w:b/>
          <w:bCs/>
        </w:rPr>
        <w:t>4. Suppliers with High Lead Times &amp; Low Reliability</w:t>
      </w:r>
      <w:r w:rsidR="003A32E7" w:rsidRPr="003A32E7">
        <w:rPr>
          <w:rFonts w:ascii="Times New Roman" w:hAnsi="Times New Roman" w:cs="Times New Roman"/>
          <w:b/>
          <w:bCs/>
        </w:rPr>
        <w:t>:</w:t>
      </w:r>
    </w:p>
    <w:p w14:paraId="08161460" w14:textId="7D93CC6A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Identified suppliers with performance concerns include:</w:t>
      </w:r>
    </w:p>
    <w:p w14:paraId="0BBC3B75" w14:textId="6CD9330C" w:rsidR="000B674E" w:rsidRPr="003A32E7" w:rsidRDefault="000B674E" w:rsidP="000B67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A32E7">
        <w:rPr>
          <w:rFonts w:ascii="Times New Roman" w:hAnsi="Times New Roman" w:cs="Times New Roman"/>
        </w:rPr>
        <w:t>Owens-Reyes – 20 days lead time, 83 reliability score</w:t>
      </w:r>
    </w:p>
    <w:p w14:paraId="24BF3711" w14:textId="2B75D149" w:rsidR="000B674E" w:rsidRPr="003A32E7" w:rsidRDefault="000B674E" w:rsidP="000B674E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3A32E7">
        <w:rPr>
          <w:rFonts w:ascii="Times New Roman" w:hAnsi="Times New Roman" w:cs="Times New Roman"/>
        </w:rPr>
        <w:t>Wilson, Jimenez, and Lewis – 11 days lead time, 79 reliability score</w:t>
      </w:r>
    </w:p>
    <w:p w14:paraId="429BA0C5" w14:textId="61EAAB12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These suppliers pose risks to supply chain efficiency. Evaluating alternatives or renegotiating expectations could help mitigate delivery delays and improve consistency.</w:t>
      </w:r>
    </w:p>
    <w:p w14:paraId="677380E7" w14:textId="02B1AB4F" w:rsidR="000B674E" w:rsidRPr="003A32E7" w:rsidRDefault="000B674E" w:rsidP="000B674E">
      <w:pPr>
        <w:rPr>
          <w:rFonts w:ascii="Times New Roman" w:hAnsi="Times New Roman" w:cs="Times New Roman"/>
          <w:b/>
          <w:bCs/>
        </w:rPr>
      </w:pPr>
      <w:r w:rsidRPr="003A32E7">
        <w:rPr>
          <w:rFonts w:ascii="Times New Roman" w:hAnsi="Times New Roman" w:cs="Times New Roman"/>
          <w:b/>
          <w:bCs/>
        </w:rPr>
        <w:t>5. Most Popular Payment Methods for Orders Over ₦1,000</w:t>
      </w:r>
      <w:r w:rsidR="003A32E7">
        <w:rPr>
          <w:rFonts w:ascii="Times New Roman" w:hAnsi="Times New Roman" w:cs="Times New Roman"/>
          <w:b/>
          <w:bCs/>
        </w:rPr>
        <w:t>:</w:t>
      </w:r>
    </w:p>
    <w:p w14:paraId="7372FDFB" w14:textId="75059A09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Among high-value orders, preferred payment methods are:</w:t>
      </w:r>
    </w:p>
    <w:p w14:paraId="07F6E75B" w14:textId="48B40C3F" w:rsidR="000B674E" w:rsidRPr="003A32E7" w:rsidRDefault="006A1760" w:rsidP="000B67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CreditCard</w:t>
      </w:r>
      <w:proofErr w:type="spellEnd"/>
      <w:r w:rsidR="000B674E" w:rsidRPr="003A32E7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94</w:t>
      </w:r>
      <w:r w:rsidR="003A32E7">
        <w:rPr>
          <w:rFonts w:ascii="Times New Roman" w:hAnsi="Times New Roman" w:cs="Times New Roman"/>
        </w:rPr>
        <w:t xml:space="preserve"> </w:t>
      </w:r>
      <w:r w:rsidR="000B674E" w:rsidRPr="003A32E7">
        <w:rPr>
          <w:rFonts w:ascii="Times New Roman" w:hAnsi="Times New Roman" w:cs="Times New Roman"/>
        </w:rPr>
        <w:t>orders</w:t>
      </w:r>
    </w:p>
    <w:p w14:paraId="3A4B5EA7" w14:textId="77777777" w:rsidR="006A1760" w:rsidRDefault="006A1760" w:rsidP="000B674E">
      <w:pPr>
        <w:rPr>
          <w:rFonts w:ascii="Times New Roman" w:hAnsi="Times New Roman" w:cs="Times New Roman"/>
        </w:rPr>
      </w:pPr>
    </w:p>
    <w:p w14:paraId="41DC73E9" w14:textId="787B035B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Credit Cards lead slightly, reflecting a customer preference for flexible and secure options. This diversity calls for robust multi-channel payment support and potential incentives aligned with top methods.</w:t>
      </w:r>
    </w:p>
    <w:p w14:paraId="4157973F" w14:textId="223CC055" w:rsidR="000B674E" w:rsidRPr="000B674E" w:rsidRDefault="000B674E" w:rsidP="000B674E">
      <w:p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6.</w:t>
      </w:r>
      <w:r w:rsidRPr="000B674E"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  <w:b/>
          <w:bCs/>
        </w:rPr>
        <w:t>Customers Frequently Canceling the Same Products</w:t>
      </w:r>
      <w:r w:rsidR="006A1760" w:rsidRPr="006A1760">
        <w:rPr>
          <w:rFonts w:ascii="Times New Roman" w:hAnsi="Times New Roman" w:cs="Times New Roman"/>
          <w:b/>
          <w:bCs/>
        </w:rPr>
        <w:t>:</w:t>
      </w:r>
    </w:p>
    <w:p w14:paraId="643E8E11" w14:textId="0FAB438A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Repeat cancellations suggest friction in the purchase journey. Notable customers include:</w:t>
      </w:r>
    </w:p>
    <w:p w14:paraId="101027DE" w14:textId="119B4C98" w:rsidR="000B674E" w:rsidRPr="006A1760" w:rsidRDefault="000B674E" w:rsidP="000B67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Elizabeth Osborn – Canceled products: Nothing Smartwatch, General Mobile, Town Laptop, Somebody Tablet</w:t>
      </w:r>
    </w:p>
    <w:p w14:paraId="71DA3F9A" w14:textId="3D791AAA" w:rsidR="000B674E" w:rsidRPr="006A1760" w:rsidRDefault="000B674E" w:rsidP="000B67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Ronald Gilbert – Canceled: Economic Laptop, Candidate Laptop, Section Mobile</w:t>
      </w:r>
    </w:p>
    <w:p w14:paraId="56DF0BBE" w14:textId="0A9A0D0A" w:rsidR="000B674E" w:rsidRPr="006A1760" w:rsidRDefault="000B674E" w:rsidP="000B674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Mr. Kevin Carr Jr. – Canceled: Return TV, Toward TV</w:t>
      </w:r>
    </w:p>
    <w:p w14:paraId="3156348D" w14:textId="52F2E956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These patterns hint at possible dissatisfaction, unclear product info, or delivery issues. Proactive outreach and improved post-order engagement may reduce cancellations.</w:t>
      </w:r>
    </w:p>
    <w:p w14:paraId="532ADF49" w14:textId="77777777" w:rsidR="000B674E" w:rsidRPr="006A1760" w:rsidRDefault="000B674E" w:rsidP="000B674E">
      <w:pPr>
        <w:rPr>
          <w:rFonts w:ascii="Times New Roman" w:hAnsi="Times New Roman" w:cs="Times New Roman"/>
          <w:b/>
          <w:bCs/>
        </w:rPr>
      </w:pPr>
      <w:r w:rsidRPr="006A1760">
        <w:rPr>
          <w:rFonts w:ascii="Times New Roman" w:hAnsi="Times New Roman" w:cs="Times New Roman"/>
          <w:b/>
          <w:bCs/>
        </w:rPr>
        <w:t>8. Top 3 Most Efficient Suppliers (Lead Time + Reliability)</w:t>
      </w:r>
    </w:p>
    <w:p w14:paraId="50EFBE1C" w14:textId="39AE829B" w:rsidR="000B674E" w:rsidRPr="000B674E" w:rsidRDefault="000B674E" w:rsidP="000B674E">
      <w:p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Based on combined efficiency metrics:</w:t>
      </w:r>
    </w:p>
    <w:p w14:paraId="43F660DE" w14:textId="4CA6D02A" w:rsidR="000B674E" w:rsidRPr="006A1760" w:rsidRDefault="000B674E" w:rsidP="000B67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 xml:space="preserve">Phillips-Davenport – 19 days, 100 </w:t>
      </w:r>
      <w:proofErr w:type="gramStart"/>
      <w:r w:rsidRPr="006A1760">
        <w:rPr>
          <w:rFonts w:ascii="Times New Roman" w:hAnsi="Times New Roman" w:cs="Times New Roman"/>
        </w:rPr>
        <w:t>reliability</w:t>
      </w:r>
      <w:proofErr w:type="gramEnd"/>
    </w:p>
    <w:p w14:paraId="34CE1146" w14:textId="1801FED7" w:rsidR="000B674E" w:rsidRPr="006A1760" w:rsidRDefault="000B674E" w:rsidP="000B67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 xml:space="preserve">Spencer Group – 5 days, 95 </w:t>
      </w:r>
      <w:proofErr w:type="gramStart"/>
      <w:r w:rsidRPr="006A1760">
        <w:rPr>
          <w:rFonts w:ascii="Times New Roman" w:hAnsi="Times New Roman" w:cs="Times New Roman"/>
        </w:rPr>
        <w:t>reliability</w:t>
      </w:r>
      <w:proofErr w:type="gramEnd"/>
    </w:p>
    <w:p w14:paraId="2DDD3EE2" w14:textId="18A43EBF" w:rsidR="000B674E" w:rsidRPr="006A1760" w:rsidRDefault="000B674E" w:rsidP="000B674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 xml:space="preserve">Baker-Soto – 12 days, 95 </w:t>
      </w:r>
      <w:proofErr w:type="gramStart"/>
      <w:r w:rsidRPr="006A1760">
        <w:rPr>
          <w:rFonts w:ascii="Times New Roman" w:hAnsi="Times New Roman" w:cs="Times New Roman"/>
        </w:rPr>
        <w:t>reliability</w:t>
      </w:r>
      <w:proofErr w:type="gramEnd"/>
    </w:p>
    <w:p w14:paraId="020F036C" w14:textId="7007D9E9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Phillips-Davenport's flawless reliability offsets its longer lead time. Spencer Group is fastest and highly reliable. These suppliers should be prioritized for time-sensitive, high-demand products.</w:t>
      </w:r>
    </w:p>
    <w:p w14:paraId="1502F49E" w14:textId="783FA625" w:rsidR="000B674E" w:rsidRPr="006A1760" w:rsidRDefault="000B674E" w:rsidP="000B674E">
      <w:pPr>
        <w:rPr>
          <w:rFonts w:ascii="Times New Roman" w:hAnsi="Times New Roman" w:cs="Times New Roman"/>
          <w:b/>
          <w:bCs/>
        </w:rPr>
      </w:pPr>
      <w:r w:rsidRPr="006A1760">
        <w:rPr>
          <w:rFonts w:ascii="Times New Roman" w:hAnsi="Times New Roman" w:cs="Times New Roman"/>
          <w:b/>
          <w:bCs/>
        </w:rPr>
        <w:t>9. Product Categories with Highest Average Order Value</w:t>
      </w:r>
      <w:r w:rsidR="006A1760">
        <w:rPr>
          <w:rFonts w:ascii="Times New Roman" w:hAnsi="Times New Roman" w:cs="Times New Roman"/>
          <w:b/>
          <w:bCs/>
        </w:rPr>
        <w:t>:</w:t>
      </w:r>
    </w:p>
    <w:p w14:paraId="199BF136" w14:textId="57CC4376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Top categories based on average order value:</w:t>
      </w:r>
    </w:p>
    <w:p w14:paraId="17B22DA1" w14:textId="24FBA22E" w:rsidR="000B674E" w:rsidRPr="006A1760" w:rsidRDefault="000B674E" w:rsidP="000B67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Tablet – ₦5,897.96</w:t>
      </w:r>
    </w:p>
    <w:p w14:paraId="28EE86CD" w14:textId="4593D05C" w:rsidR="000B674E" w:rsidRPr="006A1760" w:rsidRDefault="000B674E" w:rsidP="000B67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Laptop – ₦5,151.00</w:t>
      </w:r>
    </w:p>
    <w:p w14:paraId="2316C50E" w14:textId="5DD6180A" w:rsidR="000B674E" w:rsidRPr="006A1760" w:rsidRDefault="000B674E" w:rsidP="000B67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TV – ₦4,712.61</w:t>
      </w:r>
    </w:p>
    <w:p w14:paraId="79B767FF" w14:textId="78348F4B" w:rsidR="000B674E" w:rsidRPr="006A1760" w:rsidRDefault="000B674E" w:rsidP="000B67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Headphones – ₦4,541.55</w:t>
      </w:r>
    </w:p>
    <w:p w14:paraId="68EA7A6F" w14:textId="65EFE2C3" w:rsidR="000B674E" w:rsidRPr="006A1760" w:rsidRDefault="000B674E" w:rsidP="000B67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Mobile – ₦3,928.30</w:t>
      </w:r>
    </w:p>
    <w:p w14:paraId="5C4ADA27" w14:textId="01C2E1A4" w:rsidR="000B674E" w:rsidRPr="006A1760" w:rsidRDefault="000B674E" w:rsidP="000B674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Smartwatch – ₦3,174.81</w:t>
      </w:r>
    </w:p>
    <w:p w14:paraId="1BC09B70" w14:textId="2C57131E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High-value categories like Tablets and Laptops warrant premium inventory and marketing strategies. Lower-value categories may benefit from volume-based promotions.</w:t>
      </w:r>
    </w:p>
    <w:p w14:paraId="4717D7FA" w14:textId="77777777" w:rsidR="000B674E" w:rsidRPr="006A1760" w:rsidRDefault="000B674E" w:rsidP="000B674E">
      <w:pPr>
        <w:rPr>
          <w:rFonts w:ascii="Times New Roman" w:hAnsi="Times New Roman" w:cs="Times New Roman"/>
          <w:b/>
          <w:bCs/>
        </w:rPr>
      </w:pPr>
      <w:r w:rsidRPr="006A1760">
        <w:rPr>
          <w:rFonts w:ascii="Times New Roman" w:hAnsi="Times New Roman" w:cs="Times New Roman"/>
          <w:b/>
          <w:bCs/>
        </w:rPr>
        <w:t>10. Customers with Highest Single Transaction Spend</w:t>
      </w:r>
    </w:p>
    <w:p w14:paraId="47DFCE27" w14:textId="1497D6C4" w:rsidR="000B674E" w:rsidRP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Top single-transaction spenders include:</w:t>
      </w:r>
    </w:p>
    <w:p w14:paraId="152EEE17" w14:textId="7222BDB9" w:rsidR="000B674E" w:rsidRPr="006A1760" w:rsidRDefault="000B674E" w:rsidP="000B67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Joshua Robinson – ₦13,305.00</w:t>
      </w:r>
    </w:p>
    <w:p w14:paraId="2DEC1981" w14:textId="0A2860E4" w:rsidR="000B674E" w:rsidRPr="006A1760" w:rsidRDefault="000B674E" w:rsidP="000B67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Scott Caldwell – ₦12,940.00</w:t>
      </w:r>
    </w:p>
    <w:p w14:paraId="3BAD19AC" w14:textId="0C9D51F7" w:rsidR="000B674E" w:rsidRPr="006A1760" w:rsidRDefault="000B674E" w:rsidP="000B67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Shawn Barber – ₦12,940.00</w:t>
      </w:r>
    </w:p>
    <w:p w14:paraId="024776EE" w14:textId="74C3E2F5" w:rsidR="000B674E" w:rsidRPr="006A1760" w:rsidRDefault="000B674E" w:rsidP="000B67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lastRenderedPageBreak/>
        <w:t>Connor Cook – ₦12,293.00</w:t>
      </w:r>
    </w:p>
    <w:p w14:paraId="406B309F" w14:textId="2E53CF53" w:rsidR="000B674E" w:rsidRPr="006A1760" w:rsidRDefault="000B674E" w:rsidP="000B674E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</w:rPr>
        <w:t>Jeremy Dixon – ₦12,028.50</w:t>
      </w:r>
    </w:p>
    <w:p w14:paraId="6B350D2E" w14:textId="77777777" w:rsidR="000B674E" w:rsidRDefault="000B674E" w:rsidP="000B674E">
      <w:pPr>
        <w:rPr>
          <w:rFonts w:ascii="Times New Roman" w:hAnsi="Times New Roman" w:cs="Times New Roman"/>
        </w:rPr>
      </w:pPr>
      <w:r w:rsidRPr="000B674E">
        <w:rPr>
          <w:rFonts w:ascii="Times New Roman" w:hAnsi="Times New Roman" w:cs="Times New Roman"/>
        </w:rPr>
        <w:t>These high spenders are strong candidates for VIP programs, exclusive deals, and premium product targeting.</w:t>
      </w:r>
    </w:p>
    <w:p w14:paraId="2ED10FA5" w14:textId="77777777" w:rsidR="006A1760" w:rsidRDefault="006A1760" w:rsidP="000B674E">
      <w:pPr>
        <w:rPr>
          <w:rFonts w:ascii="Times New Roman" w:hAnsi="Times New Roman" w:cs="Times New Roman"/>
        </w:rPr>
      </w:pPr>
    </w:p>
    <w:p w14:paraId="5764F21F" w14:textId="77777777" w:rsidR="006A1760" w:rsidRDefault="006A1760" w:rsidP="000B674E">
      <w:pPr>
        <w:rPr>
          <w:rFonts w:ascii="Times New Roman" w:hAnsi="Times New Roman" w:cs="Times New Roman"/>
        </w:rPr>
      </w:pPr>
    </w:p>
    <w:p w14:paraId="69E83EDC" w14:textId="14CAE574" w:rsidR="006A1760" w:rsidRPr="006A1760" w:rsidRDefault="006A1760" w:rsidP="006A1760">
      <w:pPr>
        <w:jc w:val="center"/>
        <w:rPr>
          <w:rFonts w:ascii="Times New Roman" w:hAnsi="Times New Roman" w:cs="Times New Roman"/>
          <w:b/>
          <w:bCs/>
        </w:rPr>
      </w:pPr>
      <w:r w:rsidRPr="006A1760">
        <w:rPr>
          <w:rFonts w:ascii="Times New Roman" w:hAnsi="Times New Roman" w:cs="Times New Roman"/>
          <w:b/>
          <w:bCs/>
        </w:rPr>
        <w:t>DATA-DRIVEN RECOMMENDATIONS</w:t>
      </w:r>
    </w:p>
    <w:p w14:paraId="57A7260F" w14:textId="096F68C9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Double Down on High-Performing Product Categories</w:t>
      </w:r>
      <w:r w:rsidRPr="006A1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Promote Tablets and Laptops through bundled deals and premium options to boost average order value.</w:t>
      </w:r>
    </w:p>
    <w:p w14:paraId="63BA2316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4A302D3D" w14:textId="7C7B3D43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Retain Loyal Customers Through Personalized Rewards</w:t>
      </w:r>
      <w:r w:rsidRPr="006A1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Create loyalty programs for repeat buyers like Joshua Robinson and Jason Jordan to deepen brand connection.</w:t>
      </w:r>
    </w:p>
    <w:p w14:paraId="13A4E7EC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12"/>
          <w:szCs w:val="12"/>
        </w:rPr>
      </w:pPr>
    </w:p>
    <w:p w14:paraId="1B6BDA5D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52E853DB" w14:textId="77777777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Maximize Value from Preferred Payment Methods</w:t>
      </w:r>
      <w:r w:rsidRPr="006A1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Encourage Credit Card usage via discounts or installment plans to support big-ticket purchases.</w:t>
      </w:r>
    </w:p>
    <w:p w14:paraId="4F4947C2" w14:textId="77777777" w:rsidR="006A1760" w:rsidRDefault="006A1760" w:rsidP="006A1760">
      <w:pPr>
        <w:pStyle w:val="ListParagraph"/>
        <w:rPr>
          <w:rFonts w:ascii="Times New Roman" w:hAnsi="Times New Roman" w:cs="Times New Roman"/>
        </w:rPr>
      </w:pPr>
    </w:p>
    <w:p w14:paraId="04E23504" w14:textId="77777777" w:rsidR="006A1760" w:rsidRPr="006A1760" w:rsidRDefault="006A1760" w:rsidP="006A1760">
      <w:pPr>
        <w:ind w:left="360"/>
        <w:rPr>
          <w:rFonts w:ascii="Times New Roman" w:hAnsi="Times New Roman" w:cs="Times New Roman"/>
        </w:rPr>
      </w:pPr>
    </w:p>
    <w:p w14:paraId="506CF49A" w14:textId="07CBAC97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Proactively Address Cancellations</w:t>
      </w:r>
      <w:r w:rsidRPr="006A1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Follow up with repeat cancelers to gather feedback and refine product descriptions or policies.</w:t>
      </w:r>
    </w:p>
    <w:p w14:paraId="03B23C8F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10"/>
          <w:szCs w:val="10"/>
        </w:rPr>
      </w:pPr>
    </w:p>
    <w:p w14:paraId="5DA5A662" w14:textId="1583571C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Secure Reliable Supplier Partnerships</w:t>
      </w:r>
      <w:r w:rsidRPr="006A1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Form long-term deals with high-performing suppliers like Phillips-Davenport while working to improve timelines with others.</w:t>
      </w:r>
    </w:p>
    <w:p w14:paraId="5B23C552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36830356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2F678A51" w14:textId="69764B46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Nurture High-Value Customers</w:t>
      </w:r>
      <w:r w:rsidRPr="006A1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Offer tailored experiences and exclusive products to top spenders for increased retention and revenue.</w:t>
      </w:r>
    </w:p>
    <w:p w14:paraId="033155EE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8"/>
          <w:szCs w:val="8"/>
        </w:rPr>
      </w:pPr>
    </w:p>
    <w:p w14:paraId="40A03BD0" w14:textId="7989F9EF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Amplify Popular Electronics via Marketing</w:t>
      </w:r>
      <w:r w:rsidRPr="006A1760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Focus seasonal campaigns on products like Law Headphones and Nothing Smartwatch for higher visibility and conversion.</w:t>
      </w:r>
    </w:p>
    <w:p w14:paraId="617BC424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8"/>
          <w:szCs w:val="8"/>
        </w:rPr>
      </w:pPr>
    </w:p>
    <w:p w14:paraId="4AA61B8D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3EF1886D" w14:textId="4F1C175F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6A1760">
        <w:rPr>
          <w:rFonts w:ascii="Times New Roman" w:hAnsi="Times New Roman" w:cs="Times New Roman"/>
          <w:b/>
          <w:bCs/>
        </w:rPr>
        <w:t>Enhance Flexibility in Payment Options</w:t>
      </w:r>
      <w:r>
        <w:rPr>
          <w:rFonts w:ascii="Times New Roman" w:hAnsi="Times New Roman" w:cs="Times New Roman"/>
        </w:rPr>
        <w:t xml:space="preserve">: </w:t>
      </w:r>
      <w:r w:rsidRPr="006A1760">
        <w:rPr>
          <w:rFonts w:ascii="Times New Roman" w:hAnsi="Times New Roman" w:cs="Times New Roman"/>
        </w:rPr>
        <w:t>Introduce "Buy Now, Pay Later" solutions to attract more premium item purchases.</w:t>
      </w:r>
    </w:p>
    <w:p w14:paraId="7FC4F2C1" w14:textId="77777777" w:rsidR="006A1760" w:rsidRPr="006A1760" w:rsidRDefault="006A1760" w:rsidP="006A1760">
      <w:pPr>
        <w:pStyle w:val="ListParagraph"/>
        <w:rPr>
          <w:rFonts w:ascii="Times New Roman" w:hAnsi="Times New Roman" w:cs="Times New Roman"/>
          <w:sz w:val="6"/>
          <w:szCs w:val="6"/>
        </w:rPr>
      </w:pPr>
    </w:p>
    <w:p w14:paraId="6AC55133" w14:textId="4D5F7C34" w:rsidR="006A1760" w:rsidRDefault="006A1760" w:rsidP="006A176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767BC">
        <w:rPr>
          <w:rFonts w:ascii="Times New Roman" w:hAnsi="Times New Roman" w:cs="Times New Roman"/>
          <w:b/>
          <w:bCs/>
        </w:rPr>
        <w:t>Improve Customer Confidence Through Satisfaction Programs</w:t>
      </w:r>
      <w:r w:rsidRPr="009767BC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r w:rsidRPr="006A1760">
        <w:rPr>
          <w:rFonts w:ascii="Times New Roman" w:hAnsi="Times New Roman" w:cs="Times New Roman"/>
        </w:rPr>
        <w:t>Use surveys and improved return policies to reduce cancellations and increase brand trust.</w:t>
      </w:r>
    </w:p>
    <w:p w14:paraId="42D62CAE" w14:textId="77777777" w:rsidR="009767BC" w:rsidRPr="009767BC" w:rsidRDefault="009767BC" w:rsidP="009767BC">
      <w:pPr>
        <w:pStyle w:val="ListParagraph"/>
        <w:rPr>
          <w:rFonts w:ascii="Times New Roman" w:hAnsi="Times New Roman" w:cs="Times New Roman"/>
          <w:sz w:val="8"/>
          <w:szCs w:val="8"/>
        </w:rPr>
      </w:pPr>
    </w:p>
    <w:p w14:paraId="43B2F10C" w14:textId="77777777" w:rsidR="009767BC" w:rsidRPr="009767BC" w:rsidRDefault="009767BC" w:rsidP="009767BC">
      <w:pPr>
        <w:pStyle w:val="ListParagraph"/>
        <w:rPr>
          <w:rFonts w:ascii="Times New Roman" w:hAnsi="Times New Roman" w:cs="Times New Roman"/>
          <w:sz w:val="2"/>
          <w:szCs w:val="2"/>
        </w:rPr>
      </w:pPr>
    </w:p>
    <w:p w14:paraId="6F44AC83" w14:textId="4089CDFA" w:rsidR="006A1760" w:rsidRDefault="006A1760" w:rsidP="009767BC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767BC">
        <w:rPr>
          <w:rFonts w:ascii="Times New Roman" w:hAnsi="Times New Roman" w:cs="Times New Roman"/>
          <w:b/>
          <w:bCs/>
        </w:rPr>
        <w:t>Align Inventory with Category Trends</w:t>
      </w:r>
      <w:r w:rsidR="009767BC" w:rsidRPr="009767BC">
        <w:rPr>
          <w:rFonts w:ascii="Times New Roman" w:hAnsi="Times New Roman" w:cs="Times New Roman"/>
          <w:b/>
          <w:bCs/>
        </w:rPr>
        <w:t>:</w:t>
      </w:r>
      <w:r w:rsidR="009767BC">
        <w:rPr>
          <w:rFonts w:ascii="Times New Roman" w:hAnsi="Times New Roman" w:cs="Times New Roman"/>
        </w:rPr>
        <w:t xml:space="preserve"> </w:t>
      </w:r>
      <w:r w:rsidRPr="009767BC">
        <w:rPr>
          <w:rFonts w:ascii="Times New Roman" w:hAnsi="Times New Roman" w:cs="Times New Roman"/>
        </w:rPr>
        <w:t>Stock up on high-value products like Tablets and Laptops, and push volume sales on Smartwatches and Mobiles.</w:t>
      </w:r>
    </w:p>
    <w:p w14:paraId="7448E44C" w14:textId="77777777" w:rsidR="009767BC" w:rsidRDefault="009767BC" w:rsidP="009767BC">
      <w:pPr>
        <w:rPr>
          <w:rFonts w:ascii="Times New Roman" w:hAnsi="Times New Roman" w:cs="Times New Roman"/>
        </w:rPr>
      </w:pPr>
    </w:p>
    <w:p w14:paraId="08E7BE78" w14:textId="77777777" w:rsidR="009767BC" w:rsidRDefault="009767BC" w:rsidP="009767BC">
      <w:pPr>
        <w:rPr>
          <w:rFonts w:ascii="Times New Roman" w:hAnsi="Times New Roman" w:cs="Times New Roman"/>
        </w:rPr>
      </w:pPr>
    </w:p>
    <w:p w14:paraId="4B9694E4" w14:textId="070CF3B7" w:rsidR="009767BC" w:rsidRPr="009767BC" w:rsidRDefault="009767BC" w:rsidP="009767BC">
      <w:pPr>
        <w:rPr>
          <w:rFonts w:ascii="Times New Roman" w:hAnsi="Times New Roman" w:cs="Times New Roman"/>
          <w:b/>
          <w:bCs/>
        </w:rPr>
      </w:pPr>
      <w:r w:rsidRPr="009767BC">
        <w:rPr>
          <w:rFonts w:ascii="Times New Roman" w:hAnsi="Times New Roman" w:cs="Times New Roman"/>
          <w:b/>
          <w:bCs/>
        </w:rPr>
        <w:t>Prepared by:</w:t>
      </w:r>
    </w:p>
    <w:p w14:paraId="50D9EEBB" w14:textId="4BB0E838" w:rsidR="009767BC" w:rsidRPr="009767BC" w:rsidRDefault="009767BC" w:rsidP="009767BC">
      <w:pPr>
        <w:rPr>
          <w:rFonts w:ascii="Times New Roman" w:hAnsi="Times New Roman" w:cs="Times New Roman"/>
          <w:b/>
          <w:bCs/>
        </w:rPr>
      </w:pPr>
      <w:r w:rsidRPr="009767BC">
        <w:rPr>
          <w:rFonts w:ascii="Times New Roman" w:hAnsi="Times New Roman" w:cs="Times New Roman"/>
          <w:b/>
          <w:bCs/>
        </w:rPr>
        <w:t>JOHN MARYANN SOPURUCHI</w:t>
      </w:r>
    </w:p>
    <w:p w14:paraId="3D72051D" w14:textId="5D4F1CCF" w:rsidR="009767BC" w:rsidRDefault="009767BC" w:rsidP="009767BC">
      <w:pPr>
        <w:rPr>
          <w:rFonts w:ascii="Times New Roman" w:hAnsi="Times New Roman" w:cs="Times New Roman"/>
        </w:rPr>
      </w:pPr>
      <w:r w:rsidRPr="009767BC">
        <w:rPr>
          <w:rFonts w:ascii="Times New Roman" w:hAnsi="Times New Roman" w:cs="Times New Roman"/>
          <w:b/>
          <w:bCs/>
        </w:rPr>
        <w:t>Email:</w:t>
      </w:r>
      <w:r>
        <w:rPr>
          <w:rFonts w:ascii="Times New Roman" w:hAnsi="Times New Roman" w:cs="Times New Roman"/>
        </w:rPr>
        <w:t xml:space="preserve"> </w:t>
      </w:r>
      <w:hyperlink r:id="rId17" w:history="1">
        <w:r w:rsidRPr="00303E42">
          <w:rPr>
            <w:rStyle w:val="Hyperlink"/>
            <w:rFonts w:ascii="Times New Roman" w:hAnsi="Times New Roman" w:cs="Times New Roman"/>
          </w:rPr>
          <w:t>johnmaryann035@gmail.com</w:t>
        </w:r>
      </w:hyperlink>
    </w:p>
    <w:p w14:paraId="05CE61EB" w14:textId="29307D35" w:rsidR="009767BC" w:rsidRPr="009767BC" w:rsidRDefault="009767BC" w:rsidP="009767BC">
      <w:pPr>
        <w:rPr>
          <w:rFonts w:ascii="Times New Roman" w:hAnsi="Times New Roman" w:cs="Times New Roman"/>
        </w:rPr>
      </w:pPr>
      <w:r w:rsidRPr="009767BC">
        <w:rPr>
          <w:rFonts w:ascii="Times New Roman" w:hAnsi="Times New Roman" w:cs="Times New Roman"/>
          <w:b/>
          <w:bCs/>
        </w:rPr>
        <w:t>Role:</w:t>
      </w:r>
      <w:r>
        <w:rPr>
          <w:rFonts w:ascii="Times New Roman" w:hAnsi="Times New Roman" w:cs="Times New Roman"/>
        </w:rPr>
        <w:t xml:space="preserve"> Data Analyst</w:t>
      </w:r>
    </w:p>
    <w:p w14:paraId="3B3AA73D" w14:textId="77777777" w:rsidR="006A1760" w:rsidRPr="000B674E" w:rsidRDefault="006A1760" w:rsidP="000B674E">
      <w:pPr>
        <w:rPr>
          <w:rFonts w:ascii="Times New Roman" w:hAnsi="Times New Roman" w:cs="Times New Roman"/>
        </w:rPr>
      </w:pPr>
    </w:p>
    <w:p w14:paraId="424229EF" w14:textId="77777777" w:rsidR="00A6090B" w:rsidRDefault="00A6090B" w:rsidP="00A6090B">
      <w:pPr>
        <w:rPr>
          <w:rFonts w:ascii="Times New Roman" w:hAnsi="Times New Roman" w:cs="Times New Roman"/>
        </w:rPr>
      </w:pPr>
    </w:p>
    <w:p w14:paraId="278CBDDC" w14:textId="77777777" w:rsidR="00A6090B" w:rsidRDefault="00A6090B" w:rsidP="00A6090B">
      <w:pPr>
        <w:rPr>
          <w:rFonts w:ascii="Times New Roman" w:hAnsi="Times New Roman" w:cs="Times New Roman"/>
        </w:rPr>
      </w:pPr>
    </w:p>
    <w:p w14:paraId="3AA89885" w14:textId="77777777" w:rsidR="00A6090B" w:rsidRDefault="00A6090B" w:rsidP="00A6090B">
      <w:pPr>
        <w:rPr>
          <w:rFonts w:ascii="Times New Roman" w:hAnsi="Times New Roman" w:cs="Times New Roman"/>
        </w:rPr>
      </w:pPr>
    </w:p>
    <w:p w14:paraId="414B9B53" w14:textId="77777777" w:rsidR="00A6090B" w:rsidRDefault="00A6090B" w:rsidP="00A6090B">
      <w:pPr>
        <w:rPr>
          <w:rFonts w:ascii="Times New Roman" w:hAnsi="Times New Roman" w:cs="Times New Roman"/>
        </w:rPr>
      </w:pPr>
    </w:p>
    <w:p w14:paraId="69838648" w14:textId="77777777" w:rsidR="00A6090B" w:rsidRDefault="00A6090B" w:rsidP="00A6090B">
      <w:pPr>
        <w:rPr>
          <w:rFonts w:ascii="Times New Roman" w:hAnsi="Times New Roman" w:cs="Times New Roman"/>
        </w:rPr>
      </w:pPr>
    </w:p>
    <w:p w14:paraId="6C31C6EF" w14:textId="1FCB5CFC" w:rsidR="00A6090B" w:rsidRPr="002A782D" w:rsidRDefault="00A6090B" w:rsidP="00A6090B">
      <w:pPr>
        <w:rPr>
          <w:rFonts w:ascii="Times New Roman" w:hAnsi="Times New Roman" w:cs="Times New Roman"/>
        </w:rPr>
      </w:pPr>
    </w:p>
    <w:sectPr w:rsidR="00A6090B" w:rsidRPr="002A782D" w:rsidSect="006D3072">
      <w:pgSz w:w="12240" w:h="20160" w:code="5"/>
      <w:pgMar w:top="0" w:right="81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63F1B2" w14:textId="77777777" w:rsidR="004470AA" w:rsidRDefault="004470AA" w:rsidP="007F7083">
      <w:pPr>
        <w:spacing w:after="0" w:line="240" w:lineRule="auto"/>
      </w:pPr>
      <w:r>
        <w:separator/>
      </w:r>
    </w:p>
  </w:endnote>
  <w:endnote w:type="continuationSeparator" w:id="0">
    <w:p w14:paraId="42F336FA" w14:textId="77777777" w:rsidR="004470AA" w:rsidRDefault="004470AA" w:rsidP="007F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BE24A6" w14:textId="77777777" w:rsidR="004470AA" w:rsidRDefault="004470AA" w:rsidP="007F7083">
      <w:pPr>
        <w:spacing w:after="0" w:line="240" w:lineRule="auto"/>
      </w:pPr>
      <w:r>
        <w:separator/>
      </w:r>
    </w:p>
  </w:footnote>
  <w:footnote w:type="continuationSeparator" w:id="0">
    <w:p w14:paraId="277B5E92" w14:textId="77777777" w:rsidR="004470AA" w:rsidRDefault="004470AA" w:rsidP="007F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E0C3D"/>
    <w:multiLevelType w:val="hybridMultilevel"/>
    <w:tmpl w:val="74E84D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668C0"/>
    <w:multiLevelType w:val="hybridMultilevel"/>
    <w:tmpl w:val="91B6A0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1BD2C59"/>
    <w:multiLevelType w:val="hybridMultilevel"/>
    <w:tmpl w:val="02CEF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39127E"/>
    <w:multiLevelType w:val="hybridMultilevel"/>
    <w:tmpl w:val="C08C5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C62F1"/>
    <w:multiLevelType w:val="hybridMultilevel"/>
    <w:tmpl w:val="354AD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76DDF"/>
    <w:multiLevelType w:val="hybridMultilevel"/>
    <w:tmpl w:val="8662F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80EDC"/>
    <w:multiLevelType w:val="hybridMultilevel"/>
    <w:tmpl w:val="60506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6F0E"/>
    <w:multiLevelType w:val="hybridMultilevel"/>
    <w:tmpl w:val="70500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57FA0"/>
    <w:multiLevelType w:val="hybridMultilevel"/>
    <w:tmpl w:val="DBF26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1C7FAA"/>
    <w:multiLevelType w:val="hybridMultilevel"/>
    <w:tmpl w:val="91BEA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27D7C"/>
    <w:multiLevelType w:val="multilevel"/>
    <w:tmpl w:val="083C6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DC7CDE"/>
    <w:multiLevelType w:val="hybridMultilevel"/>
    <w:tmpl w:val="485E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86113"/>
    <w:multiLevelType w:val="hybridMultilevel"/>
    <w:tmpl w:val="A98C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493BCD"/>
    <w:multiLevelType w:val="hybridMultilevel"/>
    <w:tmpl w:val="177C4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D3FAB"/>
    <w:multiLevelType w:val="hybridMultilevel"/>
    <w:tmpl w:val="674E7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930A19"/>
    <w:multiLevelType w:val="hybridMultilevel"/>
    <w:tmpl w:val="3B383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44D4F5E"/>
    <w:multiLevelType w:val="hybridMultilevel"/>
    <w:tmpl w:val="0EA88F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26E39"/>
    <w:multiLevelType w:val="hybridMultilevel"/>
    <w:tmpl w:val="9C6E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200FE"/>
    <w:multiLevelType w:val="hybridMultilevel"/>
    <w:tmpl w:val="63DE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E3A9C"/>
    <w:multiLevelType w:val="hybridMultilevel"/>
    <w:tmpl w:val="5C22E20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85D2FC4"/>
    <w:multiLevelType w:val="hybridMultilevel"/>
    <w:tmpl w:val="FDECFD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BD3F78"/>
    <w:multiLevelType w:val="hybridMultilevel"/>
    <w:tmpl w:val="650299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88B5DB1"/>
    <w:multiLevelType w:val="hybridMultilevel"/>
    <w:tmpl w:val="3328003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88D3D7D"/>
    <w:multiLevelType w:val="hybridMultilevel"/>
    <w:tmpl w:val="60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EC4598"/>
    <w:multiLevelType w:val="hybridMultilevel"/>
    <w:tmpl w:val="05C6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9D754A"/>
    <w:multiLevelType w:val="hybridMultilevel"/>
    <w:tmpl w:val="8CA294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0017445">
    <w:abstractNumId w:val="3"/>
  </w:num>
  <w:num w:numId="2" w16cid:durableId="1114254608">
    <w:abstractNumId w:val="22"/>
  </w:num>
  <w:num w:numId="3" w16cid:durableId="263270305">
    <w:abstractNumId w:val="21"/>
  </w:num>
  <w:num w:numId="4" w16cid:durableId="789863405">
    <w:abstractNumId w:val="15"/>
  </w:num>
  <w:num w:numId="5" w16cid:durableId="238902787">
    <w:abstractNumId w:val="19"/>
  </w:num>
  <w:num w:numId="6" w16cid:durableId="123232889">
    <w:abstractNumId w:val="1"/>
  </w:num>
  <w:num w:numId="7" w16cid:durableId="1474785580">
    <w:abstractNumId w:val="0"/>
  </w:num>
  <w:num w:numId="8" w16cid:durableId="781847924">
    <w:abstractNumId w:val="16"/>
  </w:num>
  <w:num w:numId="9" w16cid:durableId="823740912">
    <w:abstractNumId w:val="9"/>
  </w:num>
  <w:num w:numId="10" w16cid:durableId="1056198766">
    <w:abstractNumId w:val="10"/>
  </w:num>
  <w:num w:numId="11" w16cid:durableId="1898778818">
    <w:abstractNumId w:val="4"/>
  </w:num>
  <w:num w:numId="12" w16cid:durableId="252011986">
    <w:abstractNumId w:val="20"/>
  </w:num>
  <w:num w:numId="13" w16cid:durableId="97333154">
    <w:abstractNumId w:val="2"/>
  </w:num>
  <w:num w:numId="14" w16cid:durableId="415368692">
    <w:abstractNumId w:val="6"/>
  </w:num>
  <w:num w:numId="15" w16cid:durableId="760612202">
    <w:abstractNumId w:val="23"/>
  </w:num>
  <w:num w:numId="16" w16cid:durableId="1296250611">
    <w:abstractNumId w:val="14"/>
  </w:num>
  <w:num w:numId="17" w16cid:durableId="1558324414">
    <w:abstractNumId w:val="25"/>
  </w:num>
  <w:num w:numId="18" w16cid:durableId="1981030699">
    <w:abstractNumId w:val="8"/>
  </w:num>
  <w:num w:numId="19" w16cid:durableId="619915409">
    <w:abstractNumId w:val="24"/>
  </w:num>
  <w:num w:numId="20" w16cid:durableId="27528759">
    <w:abstractNumId w:val="7"/>
  </w:num>
  <w:num w:numId="21" w16cid:durableId="1101074511">
    <w:abstractNumId w:val="18"/>
  </w:num>
  <w:num w:numId="22" w16cid:durableId="1043361761">
    <w:abstractNumId w:val="13"/>
  </w:num>
  <w:num w:numId="23" w16cid:durableId="382677960">
    <w:abstractNumId w:val="11"/>
  </w:num>
  <w:num w:numId="24" w16cid:durableId="1950432208">
    <w:abstractNumId w:val="17"/>
  </w:num>
  <w:num w:numId="25" w16cid:durableId="1169297350">
    <w:abstractNumId w:val="12"/>
  </w:num>
  <w:num w:numId="26" w16cid:durableId="6215012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41"/>
    <w:rsid w:val="000B1050"/>
    <w:rsid w:val="000B674E"/>
    <w:rsid w:val="000D387A"/>
    <w:rsid w:val="00104AF4"/>
    <w:rsid w:val="00164383"/>
    <w:rsid w:val="001F19B0"/>
    <w:rsid w:val="00207982"/>
    <w:rsid w:val="00236617"/>
    <w:rsid w:val="00250516"/>
    <w:rsid w:val="002A782D"/>
    <w:rsid w:val="002C7851"/>
    <w:rsid w:val="00302D48"/>
    <w:rsid w:val="003179D0"/>
    <w:rsid w:val="00344772"/>
    <w:rsid w:val="00375D8A"/>
    <w:rsid w:val="003A32E7"/>
    <w:rsid w:val="003C6641"/>
    <w:rsid w:val="00433C6B"/>
    <w:rsid w:val="004470AA"/>
    <w:rsid w:val="005043D2"/>
    <w:rsid w:val="005555B4"/>
    <w:rsid w:val="00571AF4"/>
    <w:rsid w:val="00621537"/>
    <w:rsid w:val="00687ADE"/>
    <w:rsid w:val="006A1760"/>
    <w:rsid w:val="006D3072"/>
    <w:rsid w:val="007454D8"/>
    <w:rsid w:val="00752BF0"/>
    <w:rsid w:val="007601A3"/>
    <w:rsid w:val="007D0109"/>
    <w:rsid w:val="007F7083"/>
    <w:rsid w:val="00821B03"/>
    <w:rsid w:val="0087287D"/>
    <w:rsid w:val="008A60D7"/>
    <w:rsid w:val="008D2909"/>
    <w:rsid w:val="009767BC"/>
    <w:rsid w:val="009C77B7"/>
    <w:rsid w:val="009F5F07"/>
    <w:rsid w:val="00A5102D"/>
    <w:rsid w:val="00A6090B"/>
    <w:rsid w:val="00AE7DA8"/>
    <w:rsid w:val="00B01B4E"/>
    <w:rsid w:val="00C45E93"/>
    <w:rsid w:val="00C9452F"/>
    <w:rsid w:val="00CD3F50"/>
    <w:rsid w:val="00D07910"/>
    <w:rsid w:val="00F202CA"/>
    <w:rsid w:val="00F5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D648C0"/>
  <w15:chartTrackingRefBased/>
  <w15:docId w15:val="{4E23BC0E-9A2B-47D3-85FC-28EFFC4A1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64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64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64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6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64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64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64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64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64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64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64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083"/>
  </w:style>
  <w:style w:type="paragraph" w:styleId="Footer">
    <w:name w:val="footer"/>
    <w:basedOn w:val="Normal"/>
    <w:link w:val="FooterChar"/>
    <w:uiPriority w:val="99"/>
    <w:unhideWhenUsed/>
    <w:rsid w:val="007F7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083"/>
  </w:style>
  <w:style w:type="character" w:styleId="Hyperlink">
    <w:name w:val="Hyperlink"/>
    <w:basedOn w:val="DefaultParagraphFont"/>
    <w:uiPriority w:val="99"/>
    <w:unhideWhenUsed/>
    <w:rsid w:val="00976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0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mailto:johnmaryann035@gmail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11</Pages>
  <Words>1821</Words>
  <Characters>10948</Characters>
  <Application>Microsoft Office Word</Application>
  <DocSecurity>0</DocSecurity>
  <Lines>364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MaryAnn Sopuruchi</dc:creator>
  <cp:keywords/>
  <dc:description/>
  <cp:lastModifiedBy>MaryAnn Sopuruchi</cp:lastModifiedBy>
  <cp:revision>6</cp:revision>
  <dcterms:created xsi:type="dcterms:W3CDTF">2025-04-15T14:38:00Z</dcterms:created>
  <dcterms:modified xsi:type="dcterms:W3CDTF">2025-04-23T14:50:00Z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2bfcef84-0807-4982-b042-1a3b1988e063</vt:lpwstr>
  </property>
</Properties>
</file>